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最新郑州大暴雨心得体会(精选20篇)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郑州大暴雨心得体会篇一</w:t>
      </w:r>
    </w:p>
    <w:p>
      <w:pPr>
        <w:ind w:left="0" w:right="0" w:firstLine="560"/>
        <w:spacing w:before="450" w:after="450" w:line="312" w:lineRule="auto"/>
      </w:pPr>
      <w:r>
        <w:rPr>
          <w:rFonts w:ascii="宋体" w:hAnsi="宋体" w:eastAsia="宋体" w:cs="宋体"/>
          <w:color w:val="000"/>
          <w:sz w:val="28"/>
          <w:szCs w:val="28"/>
        </w:rPr>
        <w:t xml:space="preserve">近日，中国中部城市郑州遭遇了一场罕见的大暴雨天气，短短几个小时内，降雨量超过历史上任何一天的记录。这场暴雨给郑州市带来了巨大的损失和灾难，但同时也让我们深刻认识到了人类的脆弱和团结。作为一名身处其中的普通市民，我深受这次暴雨的影响，经历过种种困难和艰辛，也从中得到了许多启示和体会。</w:t>
      </w:r>
    </w:p>
    <w:p>
      <w:pPr>
        <w:ind w:left="0" w:right="0" w:firstLine="560"/>
        <w:spacing w:before="450" w:after="450" w:line="312" w:lineRule="auto"/>
      </w:pPr>
      <w:r>
        <w:rPr>
          <w:rFonts w:ascii="宋体" w:hAnsi="宋体" w:eastAsia="宋体" w:cs="宋体"/>
          <w:color w:val="000"/>
          <w:sz w:val="28"/>
          <w:szCs w:val="28"/>
        </w:rPr>
        <w:t xml:space="preserve">首先，这次暴雨让我意识到防灾和应急意识的重要性。许多人因为没有提前预测到暴雨的到来，没有及时采取相应的措施，陷入了困境。相比之下，那些有防灾意识和提前做好准备的人，则能更好地应对突发事件。我亲眼目睹了一些居民事先购买了食品和饮用水，备好了紧急用具，他们在灾难面前能够保持冷静，保护自己和家人的安全，这给我留下了深刻的印象。</w:t>
      </w:r>
    </w:p>
    <w:p>
      <w:pPr>
        <w:ind w:left="0" w:right="0" w:firstLine="560"/>
        <w:spacing w:before="450" w:after="450" w:line="312" w:lineRule="auto"/>
      </w:pPr>
      <w:r>
        <w:rPr>
          <w:rFonts w:ascii="宋体" w:hAnsi="宋体" w:eastAsia="宋体" w:cs="宋体"/>
          <w:color w:val="000"/>
          <w:sz w:val="28"/>
          <w:szCs w:val="28"/>
        </w:rPr>
        <w:t xml:space="preserve">其次，这次暴雨让我认识到了社会的力量是无穷的。在灾难面前，许多普通市民主动投身到了救援行动中，用实际行动彰显着人性的光辉。我看到了很多人自愿成为志愿者，帮助被困的人们脱离险境。他们冒着洪水的冲击，奋不顾身地营救被困群众。我也看到了许多商家自发向受灾地区捐赠物资，用他们微薄的力量来支援受灾群众。这些伟大的行动让我深深感动，也让我相信在困难面前，社会的力量是无穷的。</w:t>
      </w:r>
    </w:p>
    <w:p>
      <w:pPr>
        <w:ind w:left="0" w:right="0" w:firstLine="560"/>
        <w:spacing w:before="450" w:after="450" w:line="312" w:lineRule="auto"/>
      </w:pPr>
      <w:r>
        <w:rPr>
          <w:rFonts w:ascii="宋体" w:hAnsi="宋体" w:eastAsia="宋体" w:cs="宋体"/>
          <w:color w:val="000"/>
          <w:sz w:val="28"/>
          <w:szCs w:val="28"/>
        </w:rPr>
        <w:t xml:space="preserve">再次，这次暴雨让我认清了城市建设和规划的重要性。郑州市的排水系统在暴雨面前显得捉襟见肘，许多地方出现了内涝。尽管政府采取了紧急措施，但仍然无法阻止灾情的发生。作为市民，我们应该对城市建设和规划多一些关注。合理规划、建设强大的排水系统，能够在暴雨来临时更好地抵御洪水的袭击，减少人们的损失。</w:t>
      </w:r>
    </w:p>
    <w:p>
      <w:pPr>
        <w:ind w:left="0" w:right="0" w:firstLine="560"/>
        <w:spacing w:before="450" w:after="450" w:line="312" w:lineRule="auto"/>
      </w:pPr>
      <w:r>
        <w:rPr>
          <w:rFonts w:ascii="宋体" w:hAnsi="宋体" w:eastAsia="宋体" w:cs="宋体"/>
          <w:color w:val="000"/>
          <w:sz w:val="28"/>
          <w:szCs w:val="28"/>
        </w:rPr>
        <w:t xml:space="preserve">最后，这次暴雨也让我认识到了环境保护与可持续发展的重要性。近年来，我国频繁发生极端天气事件，暴雨、洪灾等天灾频繁发生。而这些灾害背后暗示了我们对环境的盲目破坏。以往我们可能对环境保护抱有一种\"不太重要\"的态度，但从这次暴雨中我们应该认识到，只有保护好我们的环境，才能够更好地预防自然灾害的发生，保护我们自己的安全。</w:t>
      </w:r>
    </w:p>
    <w:p>
      <w:pPr>
        <w:ind w:left="0" w:right="0" w:firstLine="560"/>
        <w:spacing w:before="450" w:after="450" w:line="312" w:lineRule="auto"/>
      </w:pPr>
      <w:r>
        <w:rPr>
          <w:rFonts w:ascii="宋体" w:hAnsi="宋体" w:eastAsia="宋体" w:cs="宋体"/>
          <w:color w:val="000"/>
          <w:sz w:val="28"/>
          <w:szCs w:val="28"/>
        </w:rPr>
        <w:t xml:space="preserve">总而言之，郑州大暴雨让我深刻认识到了防灾和应急意识的重要性、社会的力量无穷、城市建设和规划的重要性以及环境保护与可持续发展的重要性。这次暴雨带给我们的是痛苦和损失，但同时也让我们更加团结，更加珍视生命，更加注重环境保护。愿我们能够从这次灾难中吸取教训，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与思考。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郑州大暴雨心得体会篇三</w:t>
      </w:r>
    </w:p>
    <w:p>
      <w:pPr>
        <w:ind w:left="0" w:right="0" w:firstLine="560"/>
        <w:spacing w:before="450" w:after="450" w:line="312" w:lineRule="auto"/>
      </w:pPr>
      <w:r>
        <w:rPr>
          <w:rFonts w:ascii="宋体" w:hAnsi="宋体" w:eastAsia="宋体" w:cs="宋体"/>
          <w:color w:val="000"/>
          <w:sz w:val="28"/>
          <w:szCs w:val="28"/>
        </w:rPr>
        <w:t xml:space="preserve">自7月20日起，郑州市遭遇了100年一遇的豪雨袭击，带来了巨大的灾难和不幸的损失。这场突如其来的暴雨，不仅让郑州成为了全国瞩目的焦点，也让我深刻地体会到了自然的威力和人与自然的关系。在这次灾难中，我感受到了人性的温暖和社会的凝聚力，也对城市建设和灾害防护有了更深刻的认识。</w:t>
      </w:r>
    </w:p>
    <w:p>
      <w:pPr>
        <w:ind w:left="0" w:right="0" w:firstLine="560"/>
        <w:spacing w:before="450" w:after="450" w:line="312" w:lineRule="auto"/>
      </w:pPr>
      <w:r>
        <w:rPr>
          <w:rFonts w:ascii="宋体" w:hAnsi="宋体" w:eastAsia="宋体" w:cs="宋体"/>
          <w:color w:val="000"/>
          <w:sz w:val="28"/>
          <w:szCs w:val="28"/>
        </w:rPr>
        <w:t xml:space="preserve">首先，郑州大暴雨让我深刻感受到了自然的巨大力量。几天内，降雨量超过了历史最高纪录，城市瞬间变成了汪洋，道路被淹没，房屋被冲垮。河水猛烈地冲击着大地，暴雨如注的景象让人不禁感到自然的威力是何等的强大。尽管我们在科技和经济上取得了许多进步，但当面对突发自然灾害时，我们才深刻地认识到人类的力量和智慧仍然微不足道。</w:t>
      </w:r>
    </w:p>
    <w:p>
      <w:pPr>
        <w:ind w:left="0" w:right="0" w:firstLine="560"/>
        <w:spacing w:before="450" w:after="450" w:line="312" w:lineRule="auto"/>
      </w:pPr>
      <w:r>
        <w:rPr>
          <w:rFonts w:ascii="宋体" w:hAnsi="宋体" w:eastAsia="宋体" w:cs="宋体"/>
          <w:color w:val="000"/>
          <w:sz w:val="28"/>
          <w:szCs w:val="28"/>
        </w:rPr>
        <w:t xml:space="preserve">其次，郑州大暴雨展示了人性的温暖和社会的凝聚力。在灾难面前，人们众志成城，相互帮助。无论是政府组织的紧急救援，还是普通市民的自发行动，所有人都在力所能及的范围内伸出援手。在水浸的道路上，陌生的人们一同携手将被困的车辆推上岸，群众自发开展救援活动，互相激励，展现出人与人之间的真情和互助精神。郑州大暴雨让我看到了人性中最美好的一面，也让我对人们的善良和勇敢有了更深刻的认识。</w:t>
      </w:r>
    </w:p>
    <w:p>
      <w:pPr>
        <w:ind w:left="0" w:right="0" w:firstLine="560"/>
        <w:spacing w:before="450" w:after="450" w:line="312" w:lineRule="auto"/>
      </w:pPr>
      <w:r>
        <w:rPr>
          <w:rFonts w:ascii="宋体" w:hAnsi="宋体" w:eastAsia="宋体" w:cs="宋体"/>
          <w:color w:val="000"/>
          <w:sz w:val="28"/>
          <w:szCs w:val="28"/>
        </w:rPr>
        <w:t xml:space="preserve">再次，郑州大暴雨让我重新认识到了城市建设和灾害防护的重要性。这次灾害中一些政府和企业的失职失责让我们看到了城市基础设施和灾害预防的不足之处。城市排水系统的设计不合理、河道治理不足等问题都成为灾害发生的导火线。在面对极端天气时，城市建设必须要考虑到环境因素，加强基础设施建设和灾害防护能力，确保城市的安全和稳定。只有从长远来看，才能更好地应对自然灾害的威胁。</w:t>
      </w:r>
    </w:p>
    <w:p>
      <w:pPr>
        <w:ind w:left="0" w:right="0" w:firstLine="560"/>
        <w:spacing w:before="450" w:after="450" w:line="312" w:lineRule="auto"/>
      </w:pPr>
      <w:r>
        <w:rPr>
          <w:rFonts w:ascii="宋体" w:hAnsi="宋体" w:eastAsia="宋体" w:cs="宋体"/>
          <w:color w:val="000"/>
          <w:sz w:val="28"/>
          <w:szCs w:val="28"/>
        </w:rPr>
        <w:t xml:space="preserve">最后，郑州大暴雨给我留下了珍贵的思考机会。灾难之后，我深入思考人类与自然的关系，我们应该如何与自然和谐共生，如何在面对自然力量时保护自己。我们应该更加重视环境保护，积极参与到城市建设和灾害防护中去。同时，也要学会尊重自然的力量，不要过度依赖科技和经济。只有与自然相互融合，才能找到生存和发展的可持续之道。</w:t>
      </w:r>
    </w:p>
    <w:p>
      <w:pPr>
        <w:ind w:left="0" w:right="0" w:firstLine="560"/>
        <w:spacing w:before="450" w:after="450" w:line="312" w:lineRule="auto"/>
      </w:pPr>
      <w:r>
        <w:rPr>
          <w:rFonts w:ascii="宋体" w:hAnsi="宋体" w:eastAsia="宋体" w:cs="宋体"/>
          <w:color w:val="000"/>
          <w:sz w:val="28"/>
          <w:szCs w:val="28"/>
        </w:rPr>
        <w:t xml:space="preserve">在这次灾难中，我看到了人们最真实的一面，也感受到了自然的力量和灾害的残酷。这场暴雨让我深刻地认识到我们与自然的关系是无法逃避的，只有与自然和谐相处，才能保证我们的生命安全和未来的可持续发展。这次灾难给我带来了沉重的伤痛，但我也相信，在全社会的共同努力下，郑州必将重新崛起，成为一个更加美好和安全的城市。</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郑州大暴雨心得体会篇四</w:t>
      </w:r>
    </w:p>
    <w:p>
      <w:pPr>
        <w:ind w:left="0" w:right="0" w:firstLine="560"/>
        <w:spacing w:before="450" w:after="450" w:line="312" w:lineRule="auto"/>
      </w:pPr>
      <w:r>
        <w:rPr>
          <w:rFonts w:ascii="宋体" w:hAnsi="宋体" w:eastAsia="宋体" w:cs="宋体"/>
          <w:color w:val="000"/>
          <w:sz w:val="28"/>
          <w:szCs w:val="28"/>
        </w:rPr>
        <w:t xml:space="preserve">202_年入汛以来，我国绝大多数地区尤其是南方地区发生了多轮强降雨过程，造成了多地受到了严重的洪涝灾害。6月份底，根据国家水利部的数据显示，全国范围内已经有16个省份的198条河流发生了超过警戒线以上的洪水，川渝等地的流域包括大渡河在内发生了超过历史的洪水。和____年洪水一样，江西省同样是洪水受灾大省。自6月2日开始，江西省就遭遇了今年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____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__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那么202_年南方地区的强降雨和____年相比如何呢?相关气象专家表示截至目前为止，今年的降雨是60年以来排名第五，而98年降水量排名第一，虽然多地的流域水位超过了历史水平，受灾资源也不差毫厘，洪水灾害形势严峻，但是却不会发生____年那样的全流域性洪水。而且，我国的发展也今时不同往日，科技日新月异，相信此次的损失不会像以往____年那样严重。</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近日，根据省、市防办文件要求，为深刻汲取河南郑州“7.20”特大暴雨灾害教训，切实提升我区洪涝灾害防御能力。区应急管理局积极组织学习讨论，要求全体党员干部要以《调查报告》为教材，以补短板强弱项为目标，对标报告中指出的“应对部署不紧不实、应急响应严重滞后、应对措施不精准不得力、关键时刻统一指挥缺失、缺少有效的组织动员、迟报瞒报因灾死亡失踪人数”等六个问题查摆自身工作中存在的问题，深刻剖析问题原因，明确改进方向，自觉坚持更高站位、更高标准、更严要求，全力做好风险防范化解各项工作。现将研讨学习内容汇报如下：</w:t>
      </w:r>
    </w:p>
    <w:p>
      <w:pPr>
        <w:ind w:left="0" w:right="0" w:firstLine="560"/>
        <w:spacing w:before="450" w:after="450" w:line="312" w:lineRule="auto"/>
      </w:pPr>
      <w:r>
        <w:rPr>
          <w:rFonts w:ascii="宋体" w:hAnsi="宋体" w:eastAsia="宋体" w:cs="宋体"/>
          <w:color w:val="000"/>
          <w:sz w:val="28"/>
          <w:szCs w:val="28"/>
        </w:rPr>
        <w:t xml:space="preserve">产安全的高度负责。从调查情况看，郑州“7·20”特大暴雨强度和范围突破当地历史记录，远超出城乡防洪排涝能力。虽然政府做了大量工作，但灾害仍然造成了重大人员伤亡和财产损失。这有极端暴雨防御难度大的原因，有城市发展快、历史欠账多的原因，也集中暴露出政府、部门单位领导干部认识准备不足、防范组织不力、应急处置不当等问题，特别是发生了地铁、隧道等本不应该发生的伤亡事件，教训极为深刻！在此次灾害应对处置过程中，还集中暴露出防灾减灾救灾等应急管理体系方面的诸多问题短板。调查组总结了六个方面的主要教训，这些问题短板，在很多地方也不同程度存在，我们需要高度重视、举一反三、自警自省。要大力提高全面风险意识和应急处突能力，建立健全党政同责的防汛工作责任制，推进应急管理体系和能力现代化建设，整体提升防灾减灾水平，切实增强全社会风险意识和自救互救能力，把保障人民群众生命财产安全的要求落到实处。</w:t>
      </w:r>
    </w:p>
    <w:p>
      <w:pPr>
        <w:ind w:left="0" w:right="0" w:firstLine="560"/>
        <w:spacing w:before="450" w:after="450" w:line="312" w:lineRule="auto"/>
      </w:pPr>
      <w:r>
        <w:rPr>
          <w:rFonts w:ascii="宋体" w:hAnsi="宋体" w:eastAsia="宋体" w:cs="宋体"/>
          <w:color w:val="000"/>
          <w:sz w:val="28"/>
          <w:szCs w:val="28"/>
        </w:rPr>
        <w:t xml:space="preserve">（一）责任落实要从“实”，密织防汛救灾“责任网”。“防汛救灾关系人民生命财产安全，对广大党员干部来说，防汛救灾始终是一场大战大考。面对汛情险情，要有高度责任感和使命感，始终把人民生命财产安全放在首位。党员干部要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二）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台风等恶劣天气的预测预报水平，利用网站、微信等载体，把预警信息传递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三）监督落实要从“细”，密织防汛救灾“监督网”。要把防汛救灾一线作为践行初心使命的试金石和磨刀石，越是最关键时刻越能考验、识别干部。因此，党员干部要把防汛救灾当作最大的考场，切实把纪律立起来、严起来，绝不允许纪律“溃堤”!同时，要强化监督执纪问责，对战时有令不行、有禁不止，擅离职守，不执行命令、隐瞒险情灾情造成严重后果等行为严肃追责问责，持续紧盯“关键少数”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一）个别党员干部缺乏风险意识和底线思维。对于灾害，个别领导干部认为风险不会大，这种麻痹思想和经验主义在一些领导干部身上也同样存在，一些领导干部对极端气象灾害认识不足，严重缺乏风险意识和底线思维，应急准备严重不足。这些问题，说到底还是学习贯彻习近平总书记关于防范风险挑战重要论述没有入脑入心，对人民生命、政治责任缺乏敬畏。</w:t>
      </w:r>
    </w:p>
    <w:p>
      <w:pPr>
        <w:ind w:left="0" w:right="0" w:firstLine="560"/>
        <w:spacing w:before="450" w:after="450" w:line="312" w:lineRule="auto"/>
      </w:pPr>
      <w:r>
        <w:rPr>
          <w:rFonts w:ascii="宋体" w:hAnsi="宋体" w:eastAsia="宋体" w:cs="宋体"/>
          <w:color w:val="000"/>
          <w:sz w:val="28"/>
          <w:szCs w:val="28"/>
        </w:rPr>
        <w:t xml:space="preserve">（二）应急管理体系和能力薄弱。暴雨灾害集中暴露出预警发布能力、应急指挥能力、抢险救援能力、社会动员能力、科技支撑能力不足等诸多短板。特别是灾害性天气预报与灾害预警混淆，预警发布部门分割，防灾减灾措施针对性、有效性、强制性不足，缺乏统一权威高效的预警发布机制;预警与响应联动机制不健全，应急预案实用性不强。这些问题一定程度上反映了应急管理工作系统治理不强，尚未建立起一整套系统化的制度和能力体系，应急管理体系和能力薄弱。</w:t>
      </w:r>
    </w:p>
    <w:p>
      <w:pPr>
        <w:ind w:left="0" w:right="0" w:firstLine="560"/>
        <w:spacing w:before="450" w:after="450" w:line="312" w:lineRule="auto"/>
      </w:pPr>
      <w:r>
        <w:rPr>
          <w:rFonts w:ascii="宋体" w:hAnsi="宋体" w:eastAsia="宋体" w:cs="宋体"/>
          <w:color w:val="000"/>
          <w:sz w:val="28"/>
          <w:szCs w:val="28"/>
        </w:rPr>
        <w:t xml:space="preserve">（三）干部群众应急能力和防灾避险自救知识不足。对于灾害，一些党员干部对防灾减灾救灾和应急管理情况不熟悉，未经历过洪涝、地震等大灾考验，实战经验严重不足。此外，在灾害应对过程中，媒体的宣传警示作用发挥不到位，灾害预警信息传播不及时不充分，社会公众安全意识和防灾避灾能力不强。加强党员干部防灾减灾救灾、应急管理能力培训和群众科普教育十分必要和迫切。</w:t>
      </w:r>
    </w:p>
    <w:p>
      <w:pPr>
        <w:ind w:left="0" w:right="0" w:firstLine="560"/>
        <w:spacing w:before="450" w:after="450" w:line="312" w:lineRule="auto"/>
      </w:pPr>
      <w:r>
        <w:rPr>
          <w:rFonts w:ascii="宋体" w:hAnsi="宋体" w:eastAsia="宋体" w:cs="宋体"/>
          <w:color w:val="000"/>
          <w:sz w:val="28"/>
          <w:szCs w:val="28"/>
        </w:rPr>
        <w:t xml:space="preserve">（四）部分部门存在主体责任不明晰问题，街镇层面尤为明显。在应对自然灾害上,应急管理部门主要负责应急救援的统筹、指导、协调工作,在部门协作分工时,部分行业主管部门存在对应急管理部门职能认知不明晰、自身主体责任不明确问题。在街道层面部分部门认为所有应急救援、防灾减灾、防汛防旱、森林防火、物资保障等工作全部由应急管理部门承担工作。责任不明确,极易造成推诿扯皮现象。</w:t>
      </w:r>
    </w:p>
    <w:p>
      <w:pPr>
        <w:ind w:left="0" w:right="0" w:firstLine="560"/>
        <w:spacing w:before="450" w:after="450" w:line="312" w:lineRule="auto"/>
      </w:pPr>
      <w:r>
        <w:rPr>
          <w:rFonts w:ascii="宋体" w:hAnsi="宋体" w:eastAsia="宋体" w:cs="宋体"/>
          <w:color w:val="000"/>
          <w:sz w:val="28"/>
          <w:szCs w:val="28"/>
        </w:rPr>
        <w:t xml:space="preserve">（五）应急救援协调指挥渠道不畅、应急演练不完善。缺乏横向协调机制，联动响应乏力、时间长,遇到复杂的应急事件仍是应急部门单一应对。应急演练未常态化开展，训练水平不高,各专业队伍建设的配套法规和制度还不够健全、完善,缺乏专业的训练设施和场地,综合训练没有统一计划,各种应用训练、模拟演练无法有效开展。</w:t>
      </w:r>
    </w:p>
    <w:p>
      <w:pPr>
        <w:ind w:left="0" w:right="0" w:firstLine="560"/>
        <w:spacing w:before="450" w:after="450" w:line="312" w:lineRule="auto"/>
      </w:pPr>
      <w:r>
        <w:rPr>
          <w:rFonts w:ascii="宋体" w:hAnsi="宋体" w:eastAsia="宋体" w:cs="宋体"/>
          <w:color w:val="000"/>
          <w:sz w:val="28"/>
          <w:szCs w:val="28"/>
        </w:rPr>
        <w:t xml:space="preserve">（一）提高党员干部风险意识和应急处突能力。把《习近平关于防范风险挑战、应对突发事件论述摘编》列为党委理论学习中心组学习专题，纳入培训必修课，推动领导干部树牢“人民至上、生命至上”理念，统筹好发展和安全两件大事，增强风险意识和底线思维，提高防灾减灾救灾和防范化解风险挑战的能力和水平，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（二）进一步强化机构建设和人员配备。一是加强各级应急管理机构建设,充分履行职责,将防灾减灾救灾工作真正纳入应急管理部门统筹协调。二是细化行业部门的协作分工方式,明确行业主管部门的工作职能。</w:t>
      </w:r>
    </w:p>
    <w:p>
      <w:pPr>
        <w:ind w:left="0" w:right="0" w:firstLine="560"/>
        <w:spacing w:before="450" w:after="450" w:line="312" w:lineRule="auto"/>
      </w:pPr>
      <w:r>
        <w:rPr>
          <w:rFonts w:ascii="宋体" w:hAnsi="宋体" w:eastAsia="宋体" w:cs="宋体"/>
          <w:color w:val="000"/>
          <w:sz w:val="28"/>
          <w:szCs w:val="28"/>
        </w:rPr>
        <w:t xml:space="preserve">（三）保障应急管理经费投入。一是将防灾减灾救灾管理资金纳入公共财政预算,优先安排,并加大争取上级财政转移资金力度,提高处置突发事件的财政保障能力。二是建立健全政府、企业、社会相结合的防灾减灾保障资金投入机制,动员社会力量投入。</w:t>
      </w:r>
    </w:p>
    <w:p>
      <w:pPr>
        <w:ind w:left="0" w:right="0" w:firstLine="560"/>
        <w:spacing w:before="450" w:after="450" w:line="312" w:lineRule="auto"/>
      </w:pPr>
      <w:r>
        <w:rPr>
          <w:rFonts w:ascii="宋体" w:hAnsi="宋体" w:eastAsia="宋体" w:cs="宋体"/>
          <w:color w:val="000"/>
          <w:sz w:val="28"/>
          <w:szCs w:val="28"/>
        </w:rPr>
        <w:t xml:space="preserve">（四）加大应急物资储备力度。开展防汛设备的维护和防汛防台物资统计，实行应急救援物资定期检查制度,对不能正常工作或完全损坏的机器设备,要予以修复和更新;对已经过期的物资要进行及时更换。为了来年汛期工作顺利开展，对防汛设施设备进行保养和维护，并且清点防汛防台物资，常备不懈，确保设备物资能够正常投入使用。重点推进街道防汛薄弱点的改造，做到早启动、早落实，逐步消除辖区防汛薄弱点及盲区。</w:t>
      </w:r>
    </w:p>
    <w:p>
      <w:pPr>
        <w:ind w:left="0" w:right="0" w:firstLine="560"/>
        <w:spacing w:before="450" w:after="450" w:line="312" w:lineRule="auto"/>
      </w:pPr>
      <w:r>
        <w:rPr>
          <w:rFonts w:ascii="宋体" w:hAnsi="宋体" w:eastAsia="宋体" w:cs="宋体"/>
          <w:color w:val="000"/>
          <w:sz w:val="28"/>
          <w:szCs w:val="28"/>
        </w:rPr>
        <w:t xml:space="preserve">（五）加快防汛信息化发展步伐。防汛信息化在整个防汛工作中已经发挥着不可取代的作用，进一步整合现有防汛信息资源，大力推进防汛信息化建设，建立信息化应急管理专业队伍，加大防汛指挥机构自身能力建设，充分利用网络信息的快速性和实时性，全面提升我区防灾减灾管理水平。</w:t>
      </w:r>
    </w:p>
    <w:p>
      <w:pPr>
        <w:ind w:left="0" w:right="0" w:firstLine="560"/>
        <w:spacing w:before="450" w:after="450" w:line="312" w:lineRule="auto"/>
      </w:pPr>
      <w:r>
        <w:rPr>
          <w:rFonts w:ascii="宋体" w:hAnsi="宋体" w:eastAsia="宋体" w:cs="宋体"/>
          <w:color w:val="000"/>
          <w:sz w:val="28"/>
          <w:szCs w:val="28"/>
        </w:rPr>
        <w:t xml:space="preserve">（六）加强应急队伍建设。一是抓好队伍建设,结合实际和基础条件,统筹整合力量抓好常备应急队伍建设，努力提高应急分队的专业化程度。二是开展多层次、多领域的应急理论知识培训，夯实不同层次应急队伍知识结构。三是进一步加大各类应急预案演练力度,着力提升各专业队伍应对灾害的能力。</w:t>
      </w:r>
    </w:p>
    <w:p>
      <w:pPr>
        <w:ind w:left="0" w:right="0" w:firstLine="560"/>
        <w:spacing w:before="450" w:after="450" w:line="312" w:lineRule="auto"/>
      </w:pPr>
      <w:r>
        <w:rPr>
          <w:rFonts w:ascii="宋体" w:hAnsi="宋体" w:eastAsia="宋体" w:cs="宋体"/>
          <w:color w:val="000"/>
          <w:sz w:val="28"/>
          <w:szCs w:val="28"/>
        </w:rPr>
        <w:t xml:space="preserve">宁可十防九空，不可失防万一；宁可备而不用，不可用时无备。未雨绸缪好过亡羊补牢，防范危机好过应对危机；灾害从来不是“假想敌”，防范灾害必须杜绝“没想到”。自然灾害种类多，分布广，发生频率高，造成损失重，常青街道将切实担负起“促一方发展、保一方平安”的政治责任，坚持人民至上、生命至上，更好统筹发展和安全，把防范化解重大风险工作做实做细做好，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防汛救灾工作关系人民生命财产安全，是绝对不可忽视的，接下来我区将持续认真贯彻上级防汛救灾工作要求，深刻汲取河南郑州“7.20”特大暴雨灾害的教训，做到举一反三，以案为鉴、以案促改，不断完善我区防汛救灾工作，确保辖区安全度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　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郑州大暴雨心得体会篇六</w:t>
      </w:r>
    </w:p>
    <w:p>
      <w:pPr>
        <w:ind w:left="0" w:right="0" w:firstLine="560"/>
        <w:spacing w:before="450" w:after="450" w:line="312" w:lineRule="auto"/>
      </w:pPr>
      <w:r>
        <w:rPr>
          <w:rFonts w:ascii="宋体" w:hAnsi="宋体" w:eastAsia="宋体" w:cs="宋体"/>
          <w:color w:val="000"/>
          <w:sz w:val="28"/>
          <w:szCs w:val="28"/>
        </w:rPr>
        <w:t xml:space="preserve">202_年7月20日，郑州市遭遇了历史罕见的大暴雨，连续降雨时间超过24小时，引起了全国的关注。据报道，暴雨造成了至少33人死亡，8人失踪，500多人被转移安置，近202_间房屋受损，直接经济损失达数十亿元。这场突如其来的暴雨给郑州市造成了巨大的灾难，也给我们带来了很多反思和启示。</w:t>
      </w:r>
    </w:p>
    <w:p>
      <w:pPr>
        <w:ind w:left="0" w:right="0" w:firstLine="560"/>
        <w:spacing w:before="450" w:after="450" w:line="312" w:lineRule="auto"/>
      </w:pPr>
      <w:r>
        <w:rPr>
          <w:rFonts w:ascii="宋体" w:hAnsi="宋体" w:eastAsia="宋体" w:cs="宋体"/>
          <w:color w:val="000"/>
          <w:sz w:val="28"/>
          <w:szCs w:val="28"/>
        </w:rPr>
        <w:t xml:space="preserve">第二段：分享个人感受和经历。</w:t>
      </w:r>
    </w:p>
    <w:p>
      <w:pPr>
        <w:ind w:left="0" w:right="0" w:firstLine="560"/>
        <w:spacing w:before="450" w:after="450" w:line="312" w:lineRule="auto"/>
      </w:pPr>
      <w:r>
        <w:rPr>
          <w:rFonts w:ascii="宋体" w:hAnsi="宋体" w:eastAsia="宋体" w:cs="宋体"/>
          <w:color w:val="000"/>
          <w:sz w:val="28"/>
          <w:szCs w:val="28"/>
        </w:rPr>
        <w:t xml:space="preserve">我也是郑州市的一名在校大学生，经历了这场暴雨的洗礼。那两天是我们考试周的最后一门考试，由于暴雨原因，考场被迫推迟，校内学生被要求留在校内寝室避雨。我们第一时间关注消息并居家自救，随后便在社交媒体上看到了很多有关郑州暴雨的帖子和舆论。从难以预测的洪水淹没道路到紧急疏散受困群众，从商家提供免费酒店服务到志愿者积极参与救援，每个细节都让我深深地感受到了人民在困难面前的坚韧和向上。</w:t>
      </w:r>
    </w:p>
    <w:p>
      <w:pPr>
        <w:ind w:left="0" w:right="0" w:firstLine="560"/>
        <w:spacing w:before="450" w:after="450" w:line="312" w:lineRule="auto"/>
      </w:pPr>
      <w:r>
        <w:rPr>
          <w:rFonts w:ascii="宋体" w:hAnsi="宋体" w:eastAsia="宋体" w:cs="宋体"/>
          <w:color w:val="000"/>
          <w:sz w:val="28"/>
          <w:szCs w:val="28"/>
        </w:rPr>
        <w:t xml:space="preserve">第三段：反思城市建设和灾害应对。</w:t>
      </w:r>
    </w:p>
    <w:p>
      <w:pPr>
        <w:ind w:left="0" w:right="0" w:firstLine="560"/>
        <w:spacing w:before="450" w:after="450" w:line="312" w:lineRule="auto"/>
      </w:pPr>
      <w:r>
        <w:rPr>
          <w:rFonts w:ascii="宋体" w:hAnsi="宋体" w:eastAsia="宋体" w:cs="宋体"/>
          <w:color w:val="000"/>
          <w:sz w:val="28"/>
          <w:szCs w:val="28"/>
        </w:rPr>
        <w:t xml:space="preserve">这场暴雨给我们带来的反思是，城市建设和灾害应对需要更加全面和完善。比如，道路、桥梁等基础设施的建设需要考虑城市内部的排水系统，以便在极端天气条件下保证交通的畅通。此外，洪涝灾害发生的频率也在不断上升，公众应该加强对于防灾减灾的认识和应对措施。政府应该加强对于各部门的应急演练和物资储备，以便在灾害来临时能够迅速响应和应对。</w:t>
      </w:r>
    </w:p>
    <w:p>
      <w:pPr>
        <w:ind w:left="0" w:right="0" w:firstLine="560"/>
        <w:spacing w:before="450" w:after="450" w:line="312" w:lineRule="auto"/>
      </w:pPr>
      <w:r>
        <w:rPr>
          <w:rFonts w:ascii="宋体" w:hAnsi="宋体" w:eastAsia="宋体" w:cs="宋体"/>
          <w:color w:val="000"/>
          <w:sz w:val="28"/>
          <w:szCs w:val="28"/>
        </w:rPr>
        <w:t xml:space="preserve">第四段：提升公众安全意识和自我保护能力。</w:t>
      </w:r>
    </w:p>
    <w:p>
      <w:pPr>
        <w:ind w:left="0" w:right="0" w:firstLine="560"/>
        <w:spacing w:before="450" w:after="450" w:line="312" w:lineRule="auto"/>
      </w:pPr>
      <w:r>
        <w:rPr>
          <w:rFonts w:ascii="宋体" w:hAnsi="宋体" w:eastAsia="宋体" w:cs="宋体"/>
          <w:color w:val="000"/>
          <w:sz w:val="28"/>
          <w:szCs w:val="28"/>
        </w:rPr>
        <w:t xml:space="preserve">面对自然灾害，公众的安全与自我保护能力也至关重要。在这场暴雨中，可以看到许多积极向上、爱心善良的志愿者和环卫工人们为受灾群众奔波后劲。但是，如果我们自己能够提升安全意识，做好自我保护，减少对应急队伍的负担，对于整个城市防灾救灾工作也是大有裨益的。</w:t>
      </w:r>
    </w:p>
    <w:p>
      <w:pPr>
        <w:ind w:left="0" w:right="0" w:firstLine="560"/>
        <w:spacing w:before="450" w:after="450" w:line="312" w:lineRule="auto"/>
      </w:pPr>
      <w:r>
        <w:rPr>
          <w:rFonts w:ascii="宋体" w:hAnsi="宋体" w:eastAsia="宋体" w:cs="宋体"/>
          <w:color w:val="000"/>
          <w:sz w:val="28"/>
          <w:szCs w:val="28"/>
        </w:rPr>
        <w:t xml:space="preserve">第五段：结尾总结感悟。</w:t>
      </w:r>
    </w:p>
    <w:p>
      <w:pPr>
        <w:ind w:left="0" w:right="0" w:firstLine="560"/>
        <w:spacing w:before="450" w:after="450" w:line="312" w:lineRule="auto"/>
      </w:pPr>
      <w:r>
        <w:rPr>
          <w:rFonts w:ascii="宋体" w:hAnsi="宋体" w:eastAsia="宋体" w:cs="宋体"/>
          <w:color w:val="000"/>
          <w:sz w:val="28"/>
          <w:szCs w:val="28"/>
        </w:rPr>
        <w:t xml:space="preserve">总的来说，郑州暴雨带给我们的反思和启示是多方面的，需要我们吸取教训，加强灾备，努力让我们生活的城市更加美好和安全。在这个过程中，我们每个人都应该得到启迪，构建团结乐观、充满爱心和力量的社会氛围，一起为我们的家园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郑州大暴雨心得体会篇七</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考***表现。干部***素质平时难以直接认识和考察，面对急难险重任务时的表现，就是干部***素质的最直观依据。要看***领悟力，看其是否增强“四个意识”、坚定“四个自信”、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郑州大暴雨心得体会篇八</w:t>
      </w:r>
    </w:p>
    <w:p>
      <w:pPr>
        <w:ind w:left="0" w:right="0" w:firstLine="560"/>
        <w:spacing w:before="450" w:after="450" w:line="312" w:lineRule="auto"/>
      </w:pPr>
      <w:r>
        <w:rPr>
          <w:rFonts w:ascii="宋体" w:hAnsi="宋体" w:eastAsia="宋体" w:cs="宋体"/>
          <w:color w:val="000"/>
          <w:sz w:val="28"/>
          <w:szCs w:val="28"/>
        </w:rPr>
        <w:t xml:space="preserve">近日，我所在的郑州市遭遇了一场罕见的强降雨天气，导致了严重的水灾和交通瘫痪。作为一名当地居民，我深深体会到了这场大暴雨对我们生活的影响和教训。在这次经历中，我有着一些深刻的个人心得和体会，想与大家分享。</w:t>
      </w:r>
    </w:p>
    <w:p>
      <w:pPr>
        <w:ind w:left="0" w:right="0" w:firstLine="560"/>
        <w:spacing w:before="450" w:after="450" w:line="312" w:lineRule="auto"/>
      </w:pPr>
      <w:r>
        <w:rPr>
          <w:rFonts w:ascii="宋体" w:hAnsi="宋体" w:eastAsia="宋体" w:cs="宋体"/>
          <w:color w:val="000"/>
          <w:sz w:val="28"/>
          <w:szCs w:val="28"/>
        </w:rPr>
        <w:t xml:space="preserve">第一段：感受猝不及防的突发灾害。</w:t>
      </w:r>
    </w:p>
    <w:p>
      <w:pPr>
        <w:ind w:left="0" w:right="0" w:firstLine="560"/>
        <w:spacing w:before="450" w:after="450" w:line="312" w:lineRule="auto"/>
      </w:pPr>
      <w:r>
        <w:rPr>
          <w:rFonts w:ascii="宋体" w:hAnsi="宋体" w:eastAsia="宋体" w:cs="宋体"/>
          <w:color w:val="000"/>
          <w:sz w:val="28"/>
          <w:szCs w:val="28"/>
        </w:rPr>
        <w:t xml:space="preserve">面对突如其来的暴雨，我和我的家人们都感到了一种猝不及防的惊慌。雨势越来越大，大街小巷都变成了汪洋大海，路边的行车辆和行人完全无法通行。我感到震惊的是，有些人员和车辆遭遇波浪侵袭后随即倒入河道中。这些猝不及防的灾难瞬间改变了我们的生活状态，给我们带来了前所未有的紧张感和无助感。</w:t>
      </w:r>
    </w:p>
    <w:p>
      <w:pPr>
        <w:ind w:left="0" w:right="0" w:firstLine="560"/>
        <w:spacing w:before="450" w:after="450" w:line="312" w:lineRule="auto"/>
      </w:pPr>
      <w:r>
        <w:rPr>
          <w:rFonts w:ascii="宋体" w:hAnsi="宋体" w:eastAsia="宋体" w:cs="宋体"/>
          <w:color w:val="000"/>
          <w:sz w:val="28"/>
          <w:szCs w:val="28"/>
        </w:rPr>
        <w:t xml:space="preserve">第二段：坚定信心积极应对危机。</w:t>
      </w:r>
    </w:p>
    <w:p>
      <w:pPr>
        <w:ind w:left="0" w:right="0" w:firstLine="560"/>
        <w:spacing w:before="450" w:after="450" w:line="312" w:lineRule="auto"/>
      </w:pPr>
      <w:r>
        <w:rPr>
          <w:rFonts w:ascii="宋体" w:hAnsi="宋体" w:eastAsia="宋体" w:cs="宋体"/>
          <w:color w:val="000"/>
          <w:sz w:val="28"/>
          <w:szCs w:val="28"/>
        </w:rPr>
        <w:t xml:space="preserve">在灾难面前，我们不能只守株待兔，更要坚定自己的信心和勇气去积极应对。我和我的家人们紧密合作，想尽办法保证我们的安全和生活，特别是在疏散转移方面，在及时的报警和紧急救援的配合下，我们安全地转移到了安全区域，去了朋友或者亲戚家住几天，等到灾难过去后再回家。这场大暴雨教会了我们，即便遭遇灾难，我们也不能失去勇气和希望，更要在危机面前保持积极坚定的态度。</w:t>
      </w:r>
    </w:p>
    <w:p>
      <w:pPr>
        <w:ind w:left="0" w:right="0" w:firstLine="560"/>
        <w:spacing w:before="450" w:after="450" w:line="312" w:lineRule="auto"/>
      </w:pPr>
      <w:r>
        <w:rPr>
          <w:rFonts w:ascii="宋体" w:hAnsi="宋体" w:eastAsia="宋体" w:cs="宋体"/>
          <w:color w:val="000"/>
          <w:sz w:val="28"/>
          <w:szCs w:val="28"/>
        </w:rPr>
        <w:t xml:space="preserve">第三段：彰显人性的光辉。</w:t>
      </w:r>
    </w:p>
    <w:p>
      <w:pPr>
        <w:ind w:left="0" w:right="0" w:firstLine="560"/>
        <w:spacing w:before="450" w:after="450" w:line="312" w:lineRule="auto"/>
      </w:pPr>
      <w:r>
        <w:rPr>
          <w:rFonts w:ascii="宋体" w:hAnsi="宋体" w:eastAsia="宋体" w:cs="宋体"/>
          <w:color w:val="000"/>
          <w:sz w:val="28"/>
          <w:szCs w:val="28"/>
        </w:rPr>
        <w:t xml:space="preserve">在这场大暴雨中，我看到了许多普通人表现出的人性光辉。我们的社区管理人员和志愿者们自发地为我们提供救援和帮助，带我们去派出所休息、伙食、厕所，提供热水和食品等等。同时，在面临饥饿和困惑的时候，我们看到有许多当地人无私的帮助我们，带着我们购买食品和水，为我们解困，这些无言的善举让我们更加体会到了人性的光辉。</w:t>
      </w:r>
    </w:p>
    <w:p>
      <w:pPr>
        <w:ind w:left="0" w:right="0" w:firstLine="560"/>
        <w:spacing w:before="450" w:after="450" w:line="312" w:lineRule="auto"/>
      </w:pPr>
      <w:r>
        <w:rPr>
          <w:rFonts w:ascii="宋体" w:hAnsi="宋体" w:eastAsia="宋体" w:cs="宋体"/>
          <w:color w:val="000"/>
          <w:sz w:val="28"/>
          <w:szCs w:val="28"/>
        </w:rPr>
        <w:t xml:space="preserve">第四段：思考人类与自然的和谐共生。</w:t>
      </w:r>
    </w:p>
    <w:p>
      <w:pPr>
        <w:ind w:left="0" w:right="0" w:firstLine="560"/>
        <w:spacing w:before="450" w:after="450" w:line="312" w:lineRule="auto"/>
      </w:pPr>
      <w:r>
        <w:rPr>
          <w:rFonts w:ascii="宋体" w:hAnsi="宋体" w:eastAsia="宋体" w:cs="宋体"/>
          <w:color w:val="000"/>
          <w:sz w:val="28"/>
          <w:szCs w:val="28"/>
        </w:rPr>
        <w:t xml:space="preserve">在这场大暴雨之后，我深深地反思了人类与自然的和谐共生的问题。我们人类需要尊重自然的规律和节制，合理利用资源和环境，与自然和谐共生。只有这样，我们才能避免自然灾害给我们带来的巨大破坏和伤害，在面对不可抗拒的自然力量时更应保持敬畏、谦逊和可持续的意识。</w:t>
      </w:r>
    </w:p>
    <w:p>
      <w:pPr>
        <w:ind w:left="0" w:right="0" w:firstLine="560"/>
        <w:spacing w:before="450" w:after="450" w:line="312" w:lineRule="auto"/>
      </w:pPr>
      <w:r>
        <w:rPr>
          <w:rFonts w:ascii="宋体" w:hAnsi="宋体" w:eastAsia="宋体" w:cs="宋体"/>
          <w:color w:val="000"/>
          <w:sz w:val="28"/>
          <w:szCs w:val="28"/>
        </w:rPr>
        <w:t xml:space="preserve">第五段：感恩珍惜和平的生活。</w:t>
      </w:r>
    </w:p>
    <w:p>
      <w:pPr>
        <w:ind w:left="0" w:right="0" w:firstLine="560"/>
        <w:spacing w:before="450" w:after="450" w:line="312" w:lineRule="auto"/>
      </w:pPr>
      <w:r>
        <w:rPr>
          <w:rFonts w:ascii="宋体" w:hAnsi="宋体" w:eastAsia="宋体" w:cs="宋体"/>
          <w:color w:val="000"/>
          <w:sz w:val="28"/>
          <w:szCs w:val="28"/>
        </w:rPr>
        <w:t xml:space="preserve">在这场大暴雨后，我们的生活终于恢复了原来的状态。我们看到街头巷尾的店家慢慢营业，交通也逐渐恢复正常。与此同时，我们也深深地感受到了和平生活的珍贵和可贵。我们应该更加珍惜我们所拥有的一切，并不断努力追求更美好、更和谐、更可持续的生活方式，为我们的下一代创造更加美好的未来。</w:t>
      </w:r>
    </w:p>
    <w:p>
      <w:pPr>
        <w:ind w:left="0" w:right="0" w:firstLine="560"/>
        <w:spacing w:before="450" w:after="450" w:line="312" w:lineRule="auto"/>
      </w:pPr>
      <w:r>
        <w:rPr>
          <w:rFonts w:ascii="宋体" w:hAnsi="宋体" w:eastAsia="宋体" w:cs="宋体"/>
          <w:color w:val="000"/>
          <w:sz w:val="28"/>
          <w:szCs w:val="28"/>
        </w:rPr>
        <w:t xml:space="preserve">总之，这场大暴雨教会了我们很多。我们需要保持深刻的反思和敬畏的态度，以更加谦逊、勇敢、协作、和谐的心态应对未来可能出现的自然灾害。随着我们的努力，我们一定能够制定危机的意识，建立更强大的应对灾难能力，在面对困难时凝聚起人类的智慧和力量，创造更加光明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郑州大暴雨心得体会篇九</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根据公司下发关于《河南郑州“7·20”特大暴雨灾害调查报告》的文件，对事故中出现的不足之处进行反思。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郑州大暴雨心得体会篇十一</w:t>
      </w:r>
    </w:p>
    <w:p>
      <w:pPr>
        <w:ind w:left="0" w:right="0" w:firstLine="560"/>
        <w:spacing w:before="450" w:after="450" w:line="312" w:lineRule="auto"/>
      </w:pPr>
      <w:r>
        <w:rPr>
          <w:rFonts w:ascii="宋体" w:hAnsi="宋体" w:eastAsia="宋体" w:cs="宋体"/>
          <w:color w:val="000"/>
          <w:sz w:val="28"/>
          <w:szCs w:val="28"/>
        </w:rPr>
        <w:t xml:space="preserve">随着全球气候的变化和人类行为的影响，自然灾害越来越频繁。最近，我的家乡郑州遭受了一场大暴雨，导致严重的洪灾和人员伤亡。作为一个生活在这座城市中的居民，我和我身边的人都深刻感受到了这场灾害给我们带来的影响，下面是我的一些个人心得体会。</w:t>
      </w:r>
    </w:p>
    <w:p>
      <w:pPr>
        <w:ind w:left="0" w:right="0" w:firstLine="560"/>
        <w:spacing w:before="450" w:after="450" w:line="312" w:lineRule="auto"/>
      </w:pPr>
      <w:r>
        <w:rPr>
          <w:rFonts w:ascii="宋体" w:hAnsi="宋体" w:eastAsia="宋体" w:cs="宋体"/>
          <w:color w:val="000"/>
          <w:sz w:val="28"/>
          <w:szCs w:val="28"/>
        </w:rPr>
        <w:t xml:space="preserve">一、我们需要关注新闻并从中获取信息。</w:t>
      </w:r>
    </w:p>
    <w:p>
      <w:pPr>
        <w:ind w:left="0" w:right="0" w:firstLine="560"/>
        <w:spacing w:before="450" w:after="450" w:line="312" w:lineRule="auto"/>
      </w:pPr>
      <w:r>
        <w:rPr>
          <w:rFonts w:ascii="宋体" w:hAnsi="宋体" w:eastAsia="宋体" w:cs="宋体"/>
          <w:color w:val="000"/>
          <w:sz w:val="28"/>
          <w:szCs w:val="28"/>
        </w:rPr>
        <w:t xml:space="preserve">当郑州大暴雨发生时，网络上的新闻瞬间播报。当时我正在上班，但我仍然非常关注这个事件愿意知道更多的信息。看到那些图像和文字报道，以及洪水带来的破坏和伤害，我感到非常震撼和难过。但这样做不仅是让我了解情况和以后可能采取什么行动，更让我想到人们遭受自然灾害时所经历的恐慌和无助感。</w:t>
      </w:r>
    </w:p>
    <w:p>
      <w:pPr>
        <w:ind w:left="0" w:right="0" w:firstLine="560"/>
        <w:spacing w:before="450" w:after="450" w:line="312" w:lineRule="auto"/>
      </w:pPr>
      <w:r>
        <w:rPr>
          <w:rFonts w:ascii="宋体" w:hAnsi="宋体" w:eastAsia="宋体" w:cs="宋体"/>
          <w:color w:val="000"/>
          <w:sz w:val="28"/>
          <w:szCs w:val="28"/>
        </w:rPr>
        <w:t xml:space="preserve">二、我们需要预防措施和准备工作。</w:t>
      </w:r>
    </w:p>
    <w:p>
      <w:pPr>
        <w:ind w:left="0" w:right="0" w:firstLine="560"/>
        <w:spacing w:before="450" w:after="450" w:line="312" w:lineRule="auto"/>
      </w:pPr>
      <w:r>
        <w:rPr>
          <w:rFonts w:ascii="宋体" w:hAnsi="宋体" w:eastAsia="宋体" w:cs="宋体"/>
          <w:color w:val="000"/>
          <w:sz w:val="28"/>
          <w:szCs w:val="28"/>
        </w:rPr>
        <w:t xml:space="preserve">虽然自然灾害是不可预测的，但我们仍然需要做好预防措施和应对措施。在这种情况下，我们需要做好应急准备，例如备足食物和水、照明工具、医疗用品等。建筑安全和影响范围的分析也很重要。再次发生洪水时，我们应该确保居住地区的合适高度，以减少潜在的威胁。我们还需要加强教育，教育人们如何在面临危险时保持冷静并采取正确的行动。</w:t>
      </w:r>
    </w:p>
    <w:p>
      <w:pPr>
        <w:ind w:left="0" w:right="0" w:firstLine="560"/>
        <w:spacing w:before="450" w:after="450" w:line="312" w:lineRule="auto"/>
      </w:pPr>
      <w:r>
        <w:rPr>
          <w:rFonts w:ascii="宋体" w:hAnsi="宋体" w:eastAsia="宋体" w:cs="宋体"/>
          <w:color w:val="000"/>
          <w:sz w:val="28"/>
          <w:szCs w:val="28"/>
        </w:rPr>
        <w:t xml:space="preserve">三、我们需要团结合作和互相帮助。</w:t>
      </w:r>
    </w:p>
    <w:p>
      <w:pPr>
        <w:ind w:left="0" w:right="0" w:firstLine="560"/>
        <w:spacing w:before="450" w:after="450" w:line="312" w:lineRule="auto"/>
      </w:pPr>
      <w:r>
        <w:rPr>
          <w:rFonts w:ascii="宋体" w:hAnsi="宋体" w:eastAsia="宋体" w:cs="宋体"/>
          <w:color w:val="000"/>
          <w:sz w:val="28"/>
          <w:szCs w:val="28"/>
        </w:rPr>
        <w:t xml:space="preserve">自然灾害不仅会导致物理伤害，还可能破坏社区和家庭的结构。但是，在这种困难时期，我们需要更多的团结和合作。我看到很多灾难中心和志愿者向灾区提供帮助和资源，帮助那些需要帮助的人和家庭。这些善举带来了希望和温暖，使人们感到团结和互助精神的力量，解决了这种困境。</w:t>
      </w:r>
    </w:p>
    <w:p>
      <w:pPr>
        <w:ind w:left="0" w:right="0" w:firstLine="560"/>
        <w:spacing w:before="450" w:after="450" w:line="312" w:lineRule="auto"/>
      </w:pPr>
      <w:r>
        <w:rPr>
          <w:rFonts w:ascii="宋体" w:hAnsi="宋体" w:eastAsia="宋体" w:cs="宋体"/>
          <w:color w:val="000"/>
          <w:sz w:val="28"/>
          <w:szCs w:val="28"/>
        </w:rPr>
        <w:t xml:space="preserve">四、我们需要改变我们的行为和态度。</w:t>
      </w:r>
    </w:p>
    <w:p>
      <w:pPr>
        <w:ind w:left="0" w:right="0" w:firstLine="560"/>
        <w:spacing w:before="450" w:after="450" w:line="312" w:lineRule="auto"/>
      </w:pPr>
      <w:r>
        <w:rPr>
          <w:rFonts w:ascii="宋体" w:hAnsi="宋体" w:eastAsia="宋体" w:cs="宋体"/>
          <w:color w:val="000"/>
          <w:sz w:val="28"/>
          <w:szCs w:val="28"/>
        </w:rPr>
        <w:t xml:space="preserve">在这种自然灾害背景下，我们应该发现一些我们可以改变的事情。例如，在我们家周围面积大的地方，我们应该注意环境和健康，并且也不可贪图利益减少环境的影响。我们应该积极参与社区活动，并为气候改变和环境保护做出贡献。相信我们意识到，并有所改变，我们的生活将更加稳定和安全。</w:t>
      </w:r>
    </w:p>
    <w:p>
      <w:pPr>
        <w:ind w:left="0" w:right="0" w:firstLine="560"/>
        <w:spacing w:before="450" w:after="450" w:line="312" w:lineRule="auto"/>
      </w:pPr>
      <w:r>
        <w:rPr>
          <w:rFonts w:ascii="宋体" w:hAnsi="宋体" w:eastAsia="宋体" w:cs="宋体"/>
          <w:color w:val="000"/>
          <w:sz w:val="28"/>
          <w:szCs w:val="28"/>
        </w:rPr>
        <w:t xml:space="preserve">五、自然环境的重要性。</w:t>
      </w:r>
    </w:p>
    <w:p>
      <w:pPr>
        <w:ind w:left="0" w:right="0" w:firstLine="560"/>
        <w:spacing w:before="450" w:after="450" w:line="312" w:lineRule="auto"/>
      </w:pPr>
      <w:r>
        <w:rPr>
          <w:rFonts w:ascii="宋体" w:hAnsi="宋体" w:eastAsia="宋体" w:cs="宋体"/>
          <w:color w:val="000"/>
          <w:sz w:val="28"/>
          <w:szCs w:val="28"/>
        </w:rPr>
        <w:t xml:space="preserve">虽然上面的几点都很实用，但我们在这场灾难中得到的最重要的教训是保护我们的自然环境。人类的行为导致了大规模的全球气候变化，这些变化导致了一系列自然灾害，影响了数亿人的生活和生存。我们需要采取措施减少我们对环境的负面影响，保护我们的星球复杂的生态系统。这不仅适用于气候变化，还可以防止其他自然灾害的发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郑州大暴雨灾害可能是一段痛苦的经历，但这个事件提醒我们一些重要的事情。它让我们更关心相互帮助，在危机时期容易被忽视的事情，例如提前准备和掌握应对技能。它提醒我们需要更重视让世界成为一个更多样化而不是刻薄的地方，这对于我们和我们的环境来说都是积极的转变。最重要的是，我们需要意识到我们的行为对全球环境的影响，并采取行动保护我们的星球，避免更多的自然灾害。</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郑州大暴雨心得体会篇十二</w:t>
      </w:r>
    </w:p>
    <w:p>
      <w:pPr>
        <w:ind w:left="0" w:right="0" w:firstLine="560"/>
        <w:spacing w:before="450" w:after="450" w:line="312" w:lineRule="auto"/>
      </w:pPr>
      <w:r>
        <w:rPr>
          <w:rFonts w:ascii="宋体" w:hAnsi="宋体" w:eastAsia="宋体" w:cs="宋体"/>
          <w:color w:val="000"/>
          <w:sz w:val="28"/>
          <w:szCs w:val="28"/>
        </w:rPr>
        <w:t xml:space="preserve">近日，郑州市遭遇了特大暴雨，造成严重的洪涝灾害，给城市和居民带来了巨大的损失。在这次特大暴雨中，我们有幸邀请到了郑州市某中学的主任，他亲身经历了这场灾难，并向我们分享了他的心得体会。</w:t>
      </w:r>
    </w:p>
    <w:p>
      <w:pPr>
        <w:ind w:left="0" w:right="0" w:firstLine="560"/>
        <w:spacing w:before="450" w:after="450" w:line="312" w:lineRule="auto"/>
      </w:pPr>
      <w:r>
        <w:rPr>
          <w:rFonts w:ascii="宋体" w:hAnsi="宋体" w:eastAsia="宋体" w:cs="宋体"/>
          <w:color w:val="000"/>
          <w:sz w:val="28"/>
          <w:szCs w:val="28"/>
        </w:rPr>
        <w:t xml:space="preserve">第二段：主任亲身经历的描述与反思。</w:t>
      </w:r>
    </w:p>
    <w:p>
      <w:pPr>
        <w:ind w:left="0" w:right="0" w:firstLine="560"/>
        <w:spacing w:before="450" w:after="450" w:line="312" w:lineRule="auto"/>
      </w:pPr>
      <w:r>
        <w:rPr>
          <w:rFonts w:ascii="宋体" w:hAnsi="宋体" w:eastAsia="宋体" w:cs="宋体"/>
          <w:color w:val="000"/>
          <w:sz w:val="28"/>
          <w:szCs w:val="28"/>
        </w:rPr>
        <w:t xml:space="preserve">主任讲述了他亲身经历的情况，他所在的学校位于城市的低洼地带，在暴雨中不可避免地受到了洪水的淹没。然而，主任并没有像其他人一样选择自己先离开，而是留守了学校与学生共度难关。他回忆起当时的情景，只能奋力保护学生的安全，同时也对城市的基础设施进行了反思，呼吁建立更完善的防洪系统。</w:t>
      </w:r>
    </w:p>
    <w:p>
      <w:pPr>
        <w:ind w:left="0" w:right="0" w:firstLine="560"/>
        <w:spacing w:before="450" w:after="450" w:line="312" w:lineRule="auto"/>
      </w:pPr>
      <w:r>
        <w:rPr>
          <w:rFonts w:ascii="宋体" w:hAnsi="宋体" w:eastAsia="宋体" w:cs="宋体"/>
          <w:color w:val="000"/>
          <w:sz w:val="28"/>
          <w:szCs w:val="28"/>
        </w:rPr>
        <w:t xml:space="preserve">第三段：主任对灾区居民的关怀与帮助。</w:t>
      </w:r>
    </w:p>
    <w:p>
      <w:pPr>
        <w:ind w:left="0" w:right="0" w:firstLine="560"/>
        <w:spacing w:before="450" w:after="450" w:line="312" w:lineRule="auto"/>
      </w:pPr>
      <w:r>
        <w:rPr>
          <w:rFonts w:ascii="宋体" w:hAnsi="宋体" w:eastAsia="宋体" w:cs="宋体"/>
          <w:color w:val="000"/>
          <w:sz w:val="28"/>
          <w:szCs w:val="28"/>
        </w:rPr>
        <w:t xml:space="preserve">在暴雨之后，主任并没有因自己的经历而自怜，他积极投身于救灾工作中，为灾区居民提供帮助与慰问。他组织教职员工和学生们积极参与志愿者行动，为灾区居民提供食物、水和医疗援助。主任认为，这是他们作为教育工作者应尽的责任，也是对灾区居民的最基本的关怀。</w:t>
      </w:r>
    </w:p>
    <w:p>
      <w:pPr>
        <w:ind w:left="0" w:right="0" w:firstLine="560"/>
        <w:spacing w:before="450" w:after="450" w:line="312" w:lineRule="auto"/>
      </w:pPr>
      <w:r>
        <w:rPr>
          <w:rFonts w:ascii="宋体" w:hAnsi="宋体" w:eastAsia="宋体" w:cs="宋体"/>
          <w:color w:val="000"/>
          <w:sz w:val="28"/>
          <w:szCs w:val="28"/>
        </w:rPr>
        <w:t xml:space="preserve">第四段：主任对社会责任的思考。</w:t>
      </w:r>
    </w:p>
    <w:p>
      <w:pPr>
        <w:ind w:left="0" w:right="0" w:firstLine="560"/>
        <w:spacing w:before="450" w:after="450" w:line="312" w:lineRule="auto"/>
      </w:pPr>
      <w:r>
        <w:rPr>
          <w:rFonts w:ascii="宋体" w:hAnsi="宋体" w:eastAsia="宋体" w:cs="宋体"/>
          <w:color w:val="000"/>
          <w:sz w:val="28"/>
          <w:szCs w:val="28"/>
        </w:rPr>
        <w:t xml:space="preserve">主任并没有满足于提供一时的救助，他深入分析了这次特大暴雨背后的问题。他指出，城市规划与管理是导致灾害蔓延的主要原因之一。他呼吁加强城市规划与建设，增加排涝设施等基础设施的投入，并号召广大市民共同关注和参与到城市的建设中来，因为这关乎每个人的生活质量和安全。</w:t>
      </w:r>
    </w:p>
    <w:p>
      <w:pPr>
        <w:ind w:left="0" w:right="0" w:firstLine="560"/>
        <w:spacing w:before="450" w:after="450" w:line="312" w:lineRule="auto"/>
      </w:pPr>
      <w:r>
        <w:rPr>
          <w:rFonts w:ascii="宋体" w:hAnsi="宋体" w:eastAsia="宋体" w:cs="宋体"/>
          <w:color w:val="000"/>
          <w:sz w:val="28"/>
          <w:szCs w:val="28"/>
        </w:rPr>
        <w:t xml:space="preserve">第五段：主任对未来的展望与号召。</w:t>
      </w:r>
    </w:p>
    <w:p>
      <w:pPr>
        <w:ind w:left="0" w:right="0" w:firstLine="560"/>
        <w:spacing w:before="450" w:after="450" w:line="312" w:lineRule="auto"/>
      </w:pPr>
      <w:r>
        <w:rPr>
          <w:rFonts w:ascii="宋体" w:hAnsi="宋体" w:eastAsia="宋体" w:cs="宋体"/>
          <w:color w:val="000"/>
          <w:sz w:val="28"/>
          <w:szCs w:val="28"/>
        </w:rPr>
        <w:t xml:space="preserve">最后，主任表达了对未来的展望和期望。他认为，虽然特大暴雨给城市带来了重大的损失，但也让人们认识到了城市规划和应急管理方面的不足之处。他希望这次灾难可以激发社会各界的注意和关注，将城市建设和管理的问题摆在重要位置。他呼吁广大市民加强自我救助能力，同时也希望政府能够加大对基础设施建设和防灾体系的投入，以确保城市的安全和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主任的亲身经历和反思，我们不仅了解了郑州特大暴雨的情况，也看到了在灾难中敢于担当的责任感和精神。主任的心得体会不仅仅是个人的感悟，更是对整个社会的召唤和号召。希望未来能够建立更加完善的城市基础设施和防灾体系，确保人们的生命和财产安全。同时，这次特大暴雨也让我们认识到了自救能力的重要性，我们应该在平时增强自己的防灾意识和知识，为灾后重建和城市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全面的安全生产永远在路上。当前我国已进入防汛关键期，党员干部要以高度的责任感使命感，夯实防汛救灾根基，筑牢生命的“安全堤”，切实保障人民群众生命财产安全，向人民交上一份完美答卷。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郑州大暴雨心得体会篇十四</w:t>
      </w:r>
    </w:p>
    <w:p>
      <w:pPr>
        <w:ind w:left="0" w:right="0" w:firstLine="560"/>
        <w:spacing w:before="450" w:after="450" w:line="312" w:lineRule="auto"/>
      </w:pPr>
      <w:r>
        <w:rPr>
          <w:rFonts w:ascii="宋体" w:hAnsi="宋体" w:eastAsia="宋体" w:cs="宋体"/>
          <w:color w:val="000"/>
          <w:sz w:val="28"/>
          <w:szCs w:val="28"/>
        </w:rPr>
        <w:t xml:space="preserve">郑州特大暴雨期间，作为一名主任，我深受其害，但同时也从中获得了很多宝贵的经验和体会。本文将从灾难来临前的准备工作、灾后的积极应对、团结帮助的精神和提高应急能力等方面进行探讨，以期在今后的工作中更好地应对类似的自然灾害。</w:t>
      </w:r>
    </w:p>
    <w:p>
      <w:pPr>
        <w:ind w:left="0" w:right="0" w:firstLine="560"/>
        <w:spacing w:before="450" w:after="450" w:line="312" w:lineRule="auto"/>
      </w:pPr>
      <w:r>
        <w:rPr>
          <w:rFonts w:ascii="宋体" w:hAnsi="宋体" w:eastAsia="宋体" w:cs="宋体"/>
          <w:color w:val="000"/>
          <w:sz w:val="28"/>
          <w:szCs w:val="28"/>
        </w:rPr>
        <w:t xml:space="preserve">首先，在郑州特大暴雨来临前，我作为主任，做好了大量的准备工作。我认真阅读了天气预报，了解了今后几天的降雨量和强度。之后，我召集全体员工进行会议，告知他们暴雨来临的情况，并对应急预案进行再次强调。同时，我还指示各个部门做好抗灾物资的储备和准备工作，确保员工在灾害来临时有足够的防护措施和生活必需品。这些准备工作帮助我们在灾后的抢险和救援工作中更加得心应手。</w:t>
      </w:r>
    </w:p>
    <w:p>
      <w:pPr>
        <w:ind w:left="0" w:right="0" w:firstLine="560"/>
        <w:spacing w:before="450" w:after="450" w:line="312" w:lineRule="auto"/>
      </w:pPr>
      <w:r>
        <w:rPr>
          <w:rFonts w:ascii="宋体" w:hAnsi="宋体" w:eastAsia="宋体" w:cs="宋体"/>
          <w:color w:val="000"/>
          <w:sz w:val="28"/>
          <w:szCs w:val="28"/>
        </w:rPr>
        <w:t xml:space="preserve">接下来，对于灾后的应对工作，我们采取了积极有效的措施。首先，我联系了相关的救援队伍和政府部门，告知他们我们的情况，并请求他们的支援。之后，我带领员工排查受灾情况，确保员工的安全。同时，我发动了全体员工参与清理工作，确保公司的道路畅通无阻，以便紧急救援车辆的通行。在这个过程中，我亲身体会到了团结和勇于面对困难的重要性。</w:t>
      </w:r>
    </w:p>
    <w:p>
      <w:pPr>
        <w:ind w:left="0" w:right="0" w:firstLine="560"/>
        <w:spacing w:before="450" w:after="450" w:line="312" w:lineRule="auto"/>
      </w:pPr>
      <w:r>
        <w:rPr>
          <w:rFonts w:ascii="宋体" w:hAnsi="宋体" w:eastAsia="宋体" w:cs="宋体"/>
          <w:color w:val="000"/>
          <w:sz w:val="28"/>
          <w:szCs w:val="28"/>
        </w:rPr>
        <w:t xml:space="preserve">此外，郑州特大暴雨也让我深刻体会到了团结帮助的精神。在灾害来临之际，很多我们并不熟悉的人向我们伸出援助之手。有些邻居提供了蔬菜和水果，有些志愿者提供了救援物资和人力支持。这个时候，我们不再分别看待彼此的身份，只关注着如何共同渡过难关。正是因为有了大家的帮助，我们才能在最短的时间内将灾后的局势纳入控制。这次经历让我深刻明白了应对灾难时，团结一心、互相帮助是至关重要的。</w:t>
      </w:r>
    </w:p>
    <w:p>
      <w:pPr>
        <w:ind w:left="0" w:right="0" w:firstLine="560"/>
        <w:spacing w:before="450" w:after="450" w:line="312" w:lineRule="auto"/>
      </w:pPr>
      <w:r>
        <w:rPr>
          <w:rFonts w:ascii="宋体" w:hAnsi="宋体" w:eastAsia="宋体" w:cs="宋体"/>
          <w:color w:val="000"/>
          <w:sz w:val="28"/>
          <w:szCs w:val="28"/>
        </w:rPr>
        <w:t xml:space="preserve">最后，郑州特大暴雨也让我深刻认识到了提高应急能力的重要性。在灾难来临之后，我反思了自己和员工们在应对灾害时的种种不足之处。我们的应急预案不够完善，工作安排不够合理，人员培训也不够充分。因此，我决定在今后的工作中更加注重应急能力的培养和提高，组织员工参加相关的培训和演练，并对应急预案进行进一步的修订和完善。只有通过不断地提升自己和团队的应急能力，才能更好地应对类似的自然灾害。</w:t>
      </w:r>
    </w:p>
    <w:p>
      <w:pPr>
        <w:ind w:left="0" w:right="0" w:firstLine="560"/>
        <w:spacing w:before="450" w:after="450" w:line="312" w:lineRule="auto"/>
      </w:pPr>
      <w:r>
        <w:rPr>
          <w:rFonts w:ascii="宋体" w:hAnsi="宋体" w:eastAsia="宋体" w:cs="宋体"/>
          <w:color w:val="000"/>
          <w:sz w:val="28"/>
          <w:szCs w:val="28"/>
        </w:rPr>
        <w:t xml:space="preserve">通过这次特大暴雨的抗灾救援工作，我深刻意识到灾难不会因为我们的力量而减轻，但我们可以通过妥善的应对来最大限度地减少伤害。在今后的工作中，我将一如既往地关注应急预案的制定和修订，注重提高员工的应急能力，加强团队的凝聚力和配合能力，以便应对更多的自然灾害。同时，我也将把这次经历和体会传递给他人，共同探讨如何更好地应对类似的灾害，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郑州大暴雨心得体会篇十五</w:t>
      </w:r>
    </w:p>
    <w:p>
      <w:pPr>
        <w:ind w:left="0" w:right="0" w:firstLine="560"/>
        <w:spacing w:before="450" w:after="450" w:line="312" w:lineRule="auto"/>
      </w:pPr>
      <w:r>
        <w:rPr>
          <w:rFonts w:ascii="宋体" w:hAnsi="宋体" w:eastAsia="宋体" w:cs="宋体"/>
          <w:color w:val="000"/>
          <w:sz w:val="28"/>
          <w:szCs w:val="28"/>
        </w:rPr>
        <w:t xml:space="preserve">》为教材，以补短板强弱项为目标，对标报告中指出的“应对部署不紧不实、应急响应严重滞后、应对措施不精准不得力、关键时刻统一指挥缺失、缺少有效的组织动员、迟报瞒报因灾死亡失踪人数”等六个问题查摆自身工作中存在的问题，深刻剖析问题原因，明确改进方向，自觉坚持更高站位、更高标准、更严要求，全力做好风险防范化解各项工作。现将研讨学习内容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安全的高度负责。从调查情况看，郑州“7·20”特大暴雨强度和范围突破当地历史记录，远超出城乡防洪排涝能力。虽然政府做了大量工作，但灾害仍然造成了重大人员伤亡和财产损失。这有极端暴雨防御难度大的原因，有城市发展快、历史欠账多的原因，也集中暴露出政府、部门单位领导干部认识准备不足、防范组织不力、应急处置不当等问题，特别是发生了地铁、隧道等本不应该发生的伤亡事件，教训极为深刻！在此次灾害应对处置过程中，还集中暴露出防灾减灾救灾等应急管理体系方面的诸多问题短板。调查组总结了六个方面的主要教训，这些问题短板，在很多地方也不同程度存在，我们需要高度重视、举一反三、自警自省。要大力提高全面风险意识和应急处突能力，建立健全党政同责的防汛工作责任制，推进应急管理体系和能力现代化建设，整体提升防灾减灾水平，切实增强全社会风险意识和自救互救能力，把保障人民群众生命财产安全的要求落到实处。</w:t>
      </w:r>
    </w:p>
    <w:p>
      <w:pPr>
        <w:ind w:left="0" w:right="0" w:firstLine="560"/>
        <w:spacing w:before="450" w:after="450" w:line="312" w:lineRule="auto"/>
      </w:pPr>
      <w:r>
        <w:rPr>
          <w:rFonts w:ascii="宋体" w:hAnsi="宋体" w:eastAsia="宋体" w:cs="宋体"/>
          <w:color w:val="000"/>
          <w:sz w:val="28"/>
          <w:szCs w:val="28"/>
        </w:rPr>
        <w:t xml:space="preserve">（一）责任落实要从“实”，密织防汛救灾“责任网”。“防汛救灾关系人民生命财产安全，对广大党员干部来说，防汛救灾始终是一场大战大考。面对汛情险情，要有高度责任感和使命感，始终把人民生命财产安全放在首位。党员干部要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二）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台风等恶劣天气的预测预报水平，利用网站、微信等载体，把预警信息传递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三）监督落实要从“细”，密织防汛救灾“监督网”。要把防汛救灾一线作为践行初心使命的试金石和磨刀石，越是最关键时刻越能考验、识别干部。因此，党员干部要把防汛救灾当作最大的考场，切实把纪律立起来、严起来，绝不允许纪律“溃堤”!同时，要强化监督执纪问责，对战时有令不行、有禁不止，擅离职守，不执行命令、隐瞒险情灾情造成严重后果等行为严肃追责问责，持续紧盯“关键少数”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一）个别党员干部缺乏风险意识和底线思维。对于灾害，个别领导干部认为风险不会大，这种麻痹思想和经验主义在一些领导干部身上也同样存在，一些领导干部对极端气象灾害认识不足，严重缺乏风险意识和底线思维，应急准备严重不足。这些问题，说到底还是学习贯彻***总书记关于防范风险挑战重要论述没有入脑入心，对人民生命、政治责任缺乏敬畏。</w:t>
      </w:r>
    </w:p>
    <w:p>
      <w:pPr>
        <w:ind w:left="0" w:right="0" w:firstLine="560"/>
        <w:spacing w:before="450" w:after="450" w:line="312" w:lineRule="auto"/>
      </w:pPr>
      <w:r>
        <w:rPr>
          <w:rFonts w:ascii="宋体" w:hAnsi="宋体" w:eastAsia="宋体" w:cs="宋体"/>
          <w:color w:val="000"/>
          <w:sz w:val="28"/>
          <w:szCs w:val="28"/>
        </w:rPr>
        <w:t xml:space="preserve">（二）应急管理体系和能力薄弱。暴雨灾害集中暴露出预警发布能力、应急指挥能力、抢险救援能力、社会动员能力、科技支撑能力不足等诸多短板。特别是灾害性天气预报与灾害预警混淆，预警发布部门分割，防灾减灾措施针对性、有效性、强制性不足，缺乏统一权威高效的预警发布机制;预警与响应联动机制不健全，应急预案实用性不强。这些问题一定程度上反映了应急管理工作系统治理不强，尚未建立起一整套系统化的制度和能力体系，应急管理体系和能力薄弱。</w:t>
      </w:r>
    </w:p>
    <w:p>
      <w:pPr>
        <w:ind w:left="0" w:right="0" w:firstLine="560"/>
        <w:spacing w:before="450" w:after="450" w:line="312" w:lineRule="auto"/>
      </w:pPr>
      <w:r>
        <w:rPr>
          <w:rFonts w:ascii="宋体" w:hAnsi="宋体" w:eastAsia="宋体" w:cs="宋体"/>
          <w:color w:val="000"/>
          <w:sz w:val="28"/>
          <w:szCs w:val="28"/>
        </w:rPr>
        <w:t xml:space="preserve">（三）干部群众应急能力和防灾避险自救知识不足。对于灾害，一些党员干部对防灾减灾救灾和应急管理情况不熟悉，未经历过洪涝、地震等大灾考验，实战经验严重不足。此外，在灾害应对过程中，媒体的宣传警示作用发挥不到位，灾害预警信息传播不及时不充分，社会公众安全意识和防灾避灾能力不强。加强党员干部防灾减灾救灾、应急管理能力培训和群众科普教育十分必要和迫切。</w:t>
      </w:r>
    </w:p>
    <w:p>
      <w:pPr>
        <w:ind w:left="0" w:right="0" w:firstLine="560"/>
        <w:spacing w:before="450" w:after="450" w:line="312" w:lineRule="auto"/>
      </w:pPr>
      <w:r>
        <w:rPr>
          <w:rFonts w:ascii="宋体" w:hAnsi="宋体" w:eastAsia="宋体" w:cs="宋体"/>
          <w:color w:val="000"/>
          <w:sz w:val="28"/>
          <w:szCs w:val="28"/>
        </w:rPr>
        <w:t xml:space="preserve">（四）部分部门存在主体责任不明晰问题，街镇层面尤为明显。在应对自然灾害上,应急管理部门主要负责应急救援的统筹、指导、协调工作,在部门协作分工时,部分行业主管部门存在对应急管理部门职能认知不明晰、自身主体责任不明确问题。在街道层面部分部门认为所有应急救援、防灾减灾、防汛防旱、森林防火、物资保障等工作全部由应急管理部门承担工作。责任不明确,极易造成推诿扯皮现象。</w:t>
      </w:r>
    </w:p>
    <w:p>
      <w:pPr>
        <w:ind w:left="0" w:right="0" w:firstLine="560"/>
        <w:spacing w:before="450" w:after="450" w:line="312" w:lineRule="auto"/>
      </w:pPr>
      <w:r>
        <w:rPr>
          <w:rFonts w:ascii="宋体" w:hAnsi="宋体" w:eastAsia="宋体" w:cs="宋体"/>
          <w:color w:val="000"/>
          <w:sz w:val="28"/>
          <w:szCs w:val="28"/>
        </w:rPr>
        <w:t xml:space="preserve">（五）应急救援协调指挥渠道不畅、应急演练不完善。缺乏横向协调机制，联动响应乏力、时间长,遇到复杂的应急事件仍是应急部门单一应对。应急演练未常态化开展，训练水平不高,各专业队伍建设的配套法规和制度还不够健全、完善,缺乏专业的训练设施和场地,综合训练没有统一计划,各种应用训练、模拟演练无法有效开展。</w:t>
      </w:r>
    </w:p>
    <w:p>
      <w:pPr>
        <w:ind w:left="0" w:right="0" w:firstLine="560"/>
        <w:spacing w:before="450" w:after="450" w:line="312" w:lineRule="auto"/>
      </w:pPr>
      <w:r>
        <w:rPr>
          <w:rFonts w:ascii="宋体" w:hAnsi="宋体" w:eastAsia="宋体" w:cs="宋体"/>
          <w:color w:val="000"/>
          <w:sz w:val="28"/>
          <w:szCs w:val="28"/>
        </w:rPr>
        <w:t xml:space="preserve">（一）提高党员干部风险意识和应急处突能力。把《***关于防范风险挑战、应对突发事件论述摘编》列为党委理论学习中心组学习专题，纳入培训必修课，推动领导干部树牢“人民至上、生命至上”理念，统筹好发展和安全两件大事，增强风险意识和底线思维，提高防灾减灾救灾和防范化解风险挑战的能力和水平，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（二）进一步强化机构建设和人员配备。一是加强各级应急管理机构建设,充分履行职责,将防灾减灾救灾工作真正纳入应急管理部门统筹协调。二是细化行业部门的协作分工方式,明确行业主管部门的工作职能。</w:t>
      </w:r>
    </w:p>
    <w:p>
      <w:pPr>
        <w:ind w:left="0" w:right="0" w:firstLine="560"/>
        <w:spacing w:before="450" w:after="450" w:line="312" w:lineRule="auto"/>
      </w:pPr>
      <w:r>
        <w:rPr>
          <w:rFonts w:ascii="宋体" w:hAnsi="宋体" w:eastAsia="宋体" w:cs="宋体"/>
          <w:color w:val="000"/>
          <w:sz w:val="28"/>
          <w:szCs w:val="28"/>
        </w:rPr>
        <w:t xml:space="preserve">（三）保障应急管理经费投入。一是将防灾减灾救灾管理资金纳入公共财政预算,优先安排,并加大争取上级财政转移资金力度,提高处置突发事件的财政保障能力。二是建立健全政府、企业、社会相结合的防灾减灾保障资金投入机制,动员社会力量投入。</w:t>
      </w:r>
    </w:p>
    <w:p>
      <w:pPr>
        <w:ind w:left="0" w:right="0" w:firstLine="560"/>
        <w:spacing w:before="450" w:after="450" w:line="312" w:lineRule="auto"/>
      </w:pPr>
      <w:r>
        <w:rPr>
          <w:rFonts w:ascii="宋体" w:hAnsi="宋体" w:eastAsia="宋体" w:cs="宋体"/>
          <w:color w:val="000"/>
          <w:sz w:val="28"/>
          <w:szCs w:val="28"/>
        </w:rPr>
        <w:t xml:space="preserve">（四）加大应急物资储备力度。开展防汛设备的维护和防汛防台物资统计，实行应急救援物资定期检查制度,对不能正常工作或完全损坏的机器设备,要予以修复和更新;对已经过期的物资要进行及时更换。为了来年汛期工作顺利开展，对防汛设施设备进行保养和维护，并且清点防汛防台物资，常备不懈，确保设备物资能够正常投入使用。重点推进街道防汛薄弱点的改造，做到早启动、早落实，逐步消除辖区防汛薄弱点及盲区。</w:t>
      </w:r>
    </w:p>
    <w:p>
      <w:pPr>
        <w:ind w:left="0" w:right="0" w:firstLine="560"/>
        <w:spacing w:before="450" w:after="450" w:line="312" w:lineRule="auto"/>
      </w:pPr>
      <w:r>
        <w:rPr>
          <w:rFonts w:ascii="宋体" w:hAnsi="宋体" w:eastAsia="宋体" w:cs="宋体"/>
          <w:color w:val="000"/>
          <w:sz w:val="28"/>
          <w:szCs w:val="28"/>
        </w:rPr>
        <w:t xml:space="preserve">（五）加快防汛信息化发展步伐。防汛信息化在整个防汛工作中已经发挥着不可取代的作用，进一步整合现有防汛信息资源，大力推进防汛信息化建设，建立信息化应急管理专业队伍，加大防汛指挥机构自身能力建设，充分利用网络信息的快速性和实时性，全面提升我区防灾减灾管理水平。</w:t>
      </w:r>
    </w:p>
    <w:p>
      <w:pPr>
        <w:ind w:left="0" w:right="0" w:firstLine="560"/>
        <w:spacing w:before="450" w:after="450" w:line="312" w:lineRule="auto"/>
      </w:pPr>
      <w:r>
        <w:rPr>
          <w:rFonts w:ascii="宋体" w:hAnsi="宋体" w:eastAsia="宋体" w:cs="宋体"/>
          <w:color w:val="000"/>
          <w:sz w:val="28"/>
          <w:szCs w:val="28"/>
        </w:rPr>
        <w:t xml:space="preserve">（六）加强应急队伍建设。一是抓好队伍建设,结合实际和基础条件,统筹整合力量抓好常备应急队伍建设，努力提高应急分队的专业化程度。二是开展多层次、多领域的应急理论知识培训，夯实不同层次应急队伍知识结构。三是进一步加大各类应急预案演练力度,着力提升各专业队伍应对灾害的能力。</w:t>
      </w:r>
    </w:p>
    <w:p>
      <w:pPr>
        <w:ind w:left="0" w:right="0" w:firstLine="560"/>
        <w:spacing w:before="450" w:after="450" w:line="312" w:lineRule="auto"/>
      </w:pPr>
      <w:r>
        <w:rPr>
          <w:rFonts w:ascii="宋体" w:hAnsi="宋体" w:eastAsia="宋体" w:cs="宋体"/>
          <w:color w:val="000"/>
          <w:sz w:val="28"/>
          <w:szCs w:val="28"/>
        </w:rPr>
        <w:t xml:space="preserve">宁可十防九空，不可失防万一；宁可备而不用，不可用时无备。未雨绸缪好过亡羊补牢，防范危机好过应对危机；灾害从来不是“假想敌”，防范灾害必须杜绝“没想到”。自然灾害种类多，分布广，发生频率高，造成损失重，常青街道将切实担负起“促一方发展、保一方平安”的政治责任，坚持人民至上、生命至上，更好统筹发展和安全，把防范化解重大风险工作做实做细做好，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防汛救灾工作关系人民生命财产安全，是绝对不可忽视的，接下来我区将持续认真贯彻上级防汛救灾工作要求，深刻汲取河南郑州“7.20”特大暴雨灾害的教训，做到举一反三，以案为鉴、以案促改，不断完善我区防汛救灾工作，确保辖区安全度汛。</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郑州大暴雨心得体会篇十六</w:t>
      </w:r>
    </w:p>
    <w:p>
      <w:pPr>
        <w:ind w:left="0" w:right="0" w:firstLine="560"/>
        <w:spacing w:before="450" w:after="450" w:line="312" w:lineRule="auto"/>
      </w:pPr>
      <w:r>
        <w:rPr>
          <w:rFonts w:ascii="宋体" w:hAnsi="宋体" w:eastAsia="宋体" w:cs="宋体"/>
          <w:color w:val="000"/>
          <w:sz w:val="28"/>
          <w:szCs w:val="28"/>
        </w:rPr>
        <w:t xml:space="preserve">近日，郑州市遭遇了一次罕见的特大暴雨，由于高强度的降雨引发了严重的水患，造成了巨大的人员和财产损失。作为这次灾害的主任，我亲身经历了这场暴雨，深刻体会到了自然灾害的可怕和人们之间的团结与互助。以下是我的心得体会。</w:t>
      </w:r>
    </w:p>
    <w:p>
      <w:pPr>
        <w:ind w:left="0" w:right="0" w:firstLine="560"/>
        <w:spacing w:before="450" w:after="450" w:line="312" w:lineRule="auto"/>
      </w:pPr>
      <w:r>
        <w:rPr>
          <w:rFonts w:ascii="宋体" w:hAnsi="宋体" w:eastAsia="宋体" w:cs="宋体"/>
          <w:color w:val="000"/>
          <w:sz w:val="28"/>
          <w:szCs w:val="28"/>
        </w:rPr>
        <w:t xml:space="preserve">首先，灾难让我们更加深刻地体会到了自然的威力和人类的渺小。曾几何时，我们总是以为自己能够控制自然，没有意识到大自然的难以预测性和破坏性。这次暴雨，我们的城市瞬间陷入了一片汪洋，交通瘫痪，人们被困在水中，无法自救。即使是几十年来从未如此严重的暴雨，也无法掩盖我们对自然力量的无奈感。</w:t>
      </w:r>
    </w:p>
    <w:p>
      <w:pPr>
        <w:ind w:left="0" w:right="0" w:firstLine="560"/>
        <w:spacing w:before="450" w:after="450" w:line="312" w:lineRule="auto"/>
      </w:pPr>
      <w:r>
        <w:rPr>
          <w:rFonts w:ascii="宋体" w:hAnsi="宋体" w:eastAsia="宋体" w:cs="宋体"/>
          <w:color w:val="000"/>
          <w:sz w:val="28"/>
          <w:szCs w:val="28"/>
        </w:rPr>
        <w:t xml:space="preserve">其次，灾难使人民真正感受到了团结和互助的力量。在这次特大暴雨中，无论是政府、军队还是普通市民，都纷纷行动起来，伸出援手，尽自己最大的努力去帮助其他人。救援行动总是团结的，不分职务、不分地位，每个人都努力将有限的资源和力量最大化地发挥，这是一种人间大爱的体现。</w:t>
      </w:r>
    </w:p>
    <w:p>
      <w:pPr>
        <w:ind w:left="0" w:right="0" w:firstLine="560"/>
        <w:spacing w:before="450" w:after="450" w:line="312" w:lineRule="auto"/>
      </w:pPr>
      <w:r>
        <w:rPr>
          <w:rFonts w:ascii="宋体" w:hAnsi="宋体" w:eastAsia="宋体" w:cs="宋体"/>
          <w:color w:val="000"/>
          <w:sz w:val="28"/>
          <w:szCs w:val="28"/>
        </w:rPr>
        <w:t xml:space="preserve">第三，灾难让我们反思城市建设中存在的问题。特大暴雨让我们看到了城市基础设施和防灾能力的不足。下水道堵塞，排水系统不畅，这些问题都成为了导致城市内涝的原因。这次暴雨对我们来说是一次强大的警示，我们必须加强城市抗灾能力，注重基础设施建设和防灾预警体系的完善。</w:t>
      </w:r>
    </w:p>
    <w:p>
      <w:pPr>
        <w:ind w:left="0" w:right="0" w:firstLine="560"/>
        <w:spacing w:before="450" w:after="450" w:line="312" w:lineRule="auto"/>
      </w:pPr>
      <w:r>
        <w:rPr>
          <w:rFonts w:ascii="宋体" w:hAnsi="宋体" w:eastAsia="宋体" w:cs="宋体"/>
          <w:color w:val="000"/>
          <w:sz w:val="28"/>
          <w:szCs w:val="28"/>
        </w:rPr>
        <w:t xml:space="preserve">第四，灾难让我们更加关注弱势群体的生存状态。特大暴雨中，贫困人口、老人和残障人士往往处于最危险的位置，他们更加需要我们的关心和帮助。我们应该加强对弱势群体的关怀，提供更好的社会保障和救助机制，确保每个人都能够在灾难中得到保护和帮助。</w:t>
      </w:r>
    </w:p>
    <w:p>
      <w:pPr>
        <w:ind w:left="0" w:right="0" w:firstLine="560"/>
        <w:spacing w:before="450" w:after="450" w:line="312" w:lineRule="auto"/>
      </w:pPr>
      <w:r>
        <w:rPr>
          <w:rFonts w:ascii="宋体" w:hAnsi="宋体" w:eastAsia="宋体" w:cs="宋体"/>
          <w:color w:val="000"/>
          <w:sz w:val="28"/>
          <w:szCs w:val="28"/>
        </w:rPr>
        <w:t xml:space="preserve">最后，灾难也让我们看到了人性的光辉。有人用自己的小船救出了被困者，有人用自己的力量帮助他人，有人日夜奋战在抗洪一线。这些人身上体现出了人类的善良和无私，他们是这个城市最可爱的人，值得我们学习和尊敬。</w:t>
      </w:r>
    </w:p>
    <w:p>
      <w:pPr>
        <w:ind w:left="0" w:right="0" w:firstLine="560"/>
        <w:spacing w:before="450" w:after="450" w:line="312" w:lineRule="auto"/>
      </w:pPr>
      <w:r>
        <w:rPr>
          <w:rFonts w:ascii="宋体" w:hAnsi="宋体" w:eastAsia="宋体" w:cs="宋体"/>
          <w:color w:val="000"/>
          <w:sz w:val="28"/>
          <w:szCs w:val="28"/>
        </w:rPr>
        <w:t xml:space="preserve">总而言之，这次主任郑州特大暴雨的经历让我深刻地明白了自然的力量和人性的善良。面对灾难，我们必须有积极的心态去应对，并从中吸取教训，加强城市抗灾能力，保护好每一个城市居民。同时，我们也应该向那些付出了努力的人们致以敬意，让我们一起努力，共同建设一个更加安全和美好的城市。</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郑州大暴雨心得体会篇十七</w:t>
      </w:r>
    </w:p>
    <w:p>
      <w:pPr>
        <w:ind w:left="0" w:right="0" w:firstLine="560"/>
        <w:spacing w:before="450" w:after="450" w:line="312" w:lineRule="auto"/>
      </w:pPr>
      <w:r>
        <w:rPr>
          <w:rFonts w:ascii="宋体" w:hAnsi="宋体" w:eastAsia="宋体" w:cs="宋体"/>
          <w:color w:val="000"/>
          <w:sz w:val="28"/>
          <w:szCs w:val="28"/>
        </w:rPr>
        <w:t xml:space="preserve">》的文件，对事故中出现的不足之处进行反思。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郑州大暴雨心得体会篇十八</w:t>
      </w:r>
    </w:p>
    <w:p>
      <w:pPr>
        <w:ind w:left="0" w:right="0" w:firstLine="560"/>
        <w:spacing w:before="450" w:after="450" w:line="312" w:lineRule="auto"/>
      </w:pPr>
      <w:r>
        <w:rPr>
          <w:rFonts w:ascii="宋体" w:hAnsi="宋体" w:eastAsia="宋体" w:cs="宋体"/>
          <w:color w:val="000"/>
          <w:sz w:val="28"/>
          <w:szCs w:val="28"/>
        </w:rPr>
        <w:t xml:space="preserve">202_年7月20日，郑州遭遇了特大暴雨袭击，造成巨大的人员伤亡和财产损失。作为一名生活在乡镇的人，我亲身经历了这场暴雨，深切感受到了大自然的力量。在此，我想分享一下自己的体会和认识。</w:t>
      </w:r>
    </w:p>
    <w:p>
      <w:pPr>
        <w:ind w:left="0" w:right="0" w:firstLine="560"/>
        <w:spacing w:before="450" w:after="450" w:line="312" w:lineRule="auto"/>
      </w:pPr>
      <w:r>
        <w:rPr>
          <w:rFonts w:ascii="宋体" w:hAnsi="宋体" w:eastAsia="宋体" w:cs="宋体"/>
          <w:color w:val="000"/>
          <w:sz w:val="28"/>
          <w:szCs w:val="28"/>
        </w:rPr>
        <w:t xml:space="preserve">第二段：暴雨初体验。</w:t>
      </w:r>
    </w:p>
    <w:p>
      <w:pPr>
        <w:ind w:left="0" w:right="0" w:firstLine="560"/>
        <w:spacing w:before="450" w:after="450" w:line="312" w:lineRule="auto"/>
      </w:pPr>
      <w:r>
        <w:rPr>
          <w:rFonts w:ascii="宋体" w:hAnsi="宋体" w:eastAsia="宋体" w:cs="宋体"/>
          <w:color w:val="000"/>
          <w:sz w:val="28"/>
          <w:szCs w:val="28"/>
        </w:rPr>
        <w:t xml:space="preserve">当暴雨开始，我还在家中忙碌着。突然，传来耳边的电视报道——暴雨已经来临。我立即走到窗边，只看到漫天的雨点猛烈地砸在窗户上，像锤子一样搏击着。不久，在大雨中，街道上的水流变得居高不下，无论车辆还是行人都难以通过。我赶紧关上门窗，固定好自己的家具和物品，担心房屋漏水和物品受损。</w:t>
      </w:r>
    </w:p>
    <w:p>
      <w:pPr>
        <w:ind w:left="0" w:right="0" w:firstLine="560"/>
        <w:spacing w:before="450" w:after="450" w:line="312" w:lineRule="auto"/>
      </w:pPr>
      <w:r>
        <w:rPr>
          <w:rFonts w:ascii="宋体" w:hAnsi="宋体" w:eastAsia="宋体" w:cs="宋体"/>
          <w:color w:val="000"/>
          <w:sz w:val="28"/>
          <w:szCs w:val="28"/>
        </w:rPr>
        <w:t xml:space="preserve">第三段：心灵的震撼。</w:t>
      </w:r>
    </w:p>
    <w:p>
      <w:pPr>
        <w:ind w:left="0" w:right="0" w:firstLine="560"/>
        <w:spacing w:before="450" w:after="450" w:line="312" w:lineRule="auto"/>
      </w:pPr>
      <w:r>
        <w:rPr>
          <w:rFonts w:ascii="宋体" w:hAnsi="宋体" w:eastAsia="宋体" w:cs="宋体"/>
          <w:color w:val="000"/>
          <w:sz w:val="28"/>
          <w:szCs w:val="28"/>
        </w:rPr>
        <w:t xml:space="preserve">在经历了几个小时的暴雨后，天色终于开始亮起来。我走出家门，看到了周围残破的景象：街道上交通拥堵，水浸过车轮；路边的树木被风吹倒，压在了路面上，甚至有些路面已经塌陷，形成了巨大的洞口。这一切都让我的心灵受到了震撼，我深感大自然的力量是无法被人类所控制的。</w:t>
      </w:r>
    </w:p>
    <w:p>
      <w:pPr>
        <w:ind w:left="0" w:right="0" w:firstLine="560"/>
        <w:spacing w:before="450" w:after="450" w:line="312" w:lineRule="auto"/>
      </w:pPr>
      <w:r>
        <w:rPr>
          <w:rFonts w:ascii="宋体" w:hAnsi="宋体" w:eastAsia="宋体" w:cs="宋体"/>
          <w:color w:val="000"/>
          <w:sz w:val="28"/>
          <w:szCs w:val="28"/>
        </w:rPr>
        <w:t xml:space="preserve">第四段：紧急救援的精神。</w:t>
      </w:r>
    </w:p>
    <w:p>
      <w:pPr>
        <w:ind w:left="0" w:right="0" w:firstLine="560"/>
        <w:spacing w:before="450" w:after="450" w:line="312" w:lineRule="auto"/>
      </w:pPr>
      <w:r>
        <w:rPr>
          <w:rFonts w:ascii="宋体" w:hAnsi="宋体" w:eastAsia="宋体" w:cs="宋体"/>
          <w:color w:val="000"/>
          <w:sz w:val="28"/>
          <w:szCs w:val="28"/>
        </w:rPr>
        <w:t xml:space="preserve">随后，我和居民们一起积极参与到紧急救援中。我们利用身边所有的工具和材料，尽全力为困在水中的群众提供帮助：搭建木板桥，抬起沉重的车辆，帮助老年人和儿童安全撤离……在这场特大暴雨中，我深刻领悟到了社区救援的重要性，只有我们的齐心协力才能将困境变成希望。</w:t>
      </w:r>
    </w:p>
    <w:p>
      <w:pPr>
        <w:ind w:left="0" w:right="0" w:firstLine="560"/>
        <w:spacing w:before="450" w:after="450" w:line="312" w:lineRule="auto"/>
      </w:pPr>
      <w:r>
        <w:rPr>
          <w:rFonts w:ascii="宋体" w:hAnsi="宋体" w:eastAsia="宋体" w:cs="宋体"/>
          <w:color w:val="000"/>
          <w:sz w:val="28"/>
          <w:szCs w:val="28"/>
        </w:rPr>
        <w:t xml:space="preserve">第五段：感恩与警醒。</w:t>
      </w:r>
    </w:p>
    <w:p>
      <w:pPr>
        <w:ind w:left="0" w:right="0" w:firstLine="560"/>
        <w:spacing w:before="450" w:after="450" w:line="312" w:lineRule="auto"/>
      </w:pPr>
      <w:r>
        <w:rPr>
          <w:rFonts w:ascii="宋体" w:hAnsi="宋体" w:eastAsia="宋体" w:cs="宋体"/>
          <w:color w:val="000"/>
          <w:sz w:val="28"/>
          <w:szCs w:val="28"/>
        </w:rPr>
        <w:t xml:space="preserve">在经历了这次特大暴雨之后，我感到非常庆幸自己得以幸存，也深感悲痛，想起那些无法逃脱水患的人们，我为他们祈祷祝福。同时，我认为我们需要从这场灾难中吸取教训，警醒自己察觉环境变化并准备充分，同时也要怀着感恩之心，珍惜当下的幸福。最重要的是，我们需要在日常生活中，保护环境，关注全球气候变化，为自然灾害预防和抗争做出努力。</w:t>
      </w:r>
    </w:p>
    <w:p>
      <w:pPr>
        <w:ind w:left="0" w:right="0" w:firstLine="560"/>
        <w:spacing w:before="450" w:after="450" w:line="312" w:lineRule="auto"/>
      </w:pPr>
      <w:r>
        <w:rPr>
          <w:rFonts w:ascii="宋体" w:hAnsi="宋体" w:eastAsia="宋体" w:cs="宋体"/>
          <w:color w:val="000"/>
          <w:sz w:val="28"/>
          <w:szCs w:val="28"/>
        </w:rPr>
        <w:t xml:space="preserve">总之，这场特大暴雨教育了我许多东西：让我感受到大自然的力量和人类的渺小，让我领悟到各种灾难中社区的救援精神，让我警醒关注和珍惜自然环境。希望在未来，我们可以准备好迎接各种挑战，积极行动、创造美好生活。</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郑州大暴雨心得体会篇十九</w:t>
      </w:r>
    </w:p>
    <w:p>
      <w:pPr>
        <w:ind w:left="0" w:right="0" w:firstLine="560"/>
        <w:spacing w:before="450" w:after="450" w:line="312" w:lineRule="auto"/>
      </w:pPr>
      <w:r>
        <w:rPr>
          <w:rFonts w:ascii="宋体" w:hAnsi="宋体" w:eastAsia="宋体" w:cs="宋体"/>
          <w:color w:val="000"/>
          <w:sz w:val="28"/>
          <w:szCs w:val="28"/>
        </w:rPr>
        <w:t xml:space="preserve">“7·20”特大暴雨灾害调查组的组成：</w:t>
      </w:r>
    </w:p>
    <w:p>
      <w:pPr>
        <w:ind w:left="0" w:right="0" w:firstLine="560"/>
        <w:spacing w:before="450" w:after="450" w:line="312" w:lineRule="auto"/>
      </w:pPr>
      <w:r>
        <w:rPr>
          <w:rFonts w:ascii="宋体" w:hAnsi="宋体" w:eastAsia="宋体" w:cs="宋体"/>
          <w:color w:val="000"/>
          <w:sz w:val="28"/>
          <w:szCs w:val="28"/>
        </w:rPr>
        <w:t xml:space="preserve">应急管理部。</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河南省政府。</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卫生健康委。</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水利部。</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住房城乡建设部。</w:t>
      </w:r>
    </w:p>
    <w:p>
      <w:pPr>
        <w:ind w:left="0" w:right="0" w:firstLine="560"/>
        <w:spacing w:before="450" w:after="450" w:line="312" w:lineRule="auto"/>
      </w:pPr>
      <w:r>
        <w:rPr>
          <w:rFonts w:ascii="宋体" w:hAnsi="宋体" w:eastAsia="宋体" w:cs="宋体"/>
          <w:color w:val="000"/>
          <w:sz w:val="28"/>
          <w:szCs w:val="28"/>
        </w:rPr>
        <w:t xml:space="preserve">自然资源部。</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所感：感受到祖国的力量强大！</w:t>
      </w:r>
    </w:p>
    <w:p>
      <w:pPr>
        <w:ind w:left="0" w:right="0" w:firstLine="560"/>
        <w:spacing w:before="450" w:after="450" w:line="312" w:lineRule="auto"/>
      </w:pPr>
      <w:r>
        <w:rPr>
          <w:rFonts w:ascii="宋体" w:hAnsi="宋体" w:eastAsia="宋体" w:cs="宋体"/>
          <w:color w:val="000"/>
          <w:sz w:val="28"/>
          <w:szCs w:val="28"/>
        </w:rPr>
        <w:t xml:space="preserve">专项工作组分：</w:t>
      </w:r>
    </w:p>
    <w:p>
      <w:pPr>
        <w:ind w:left="0" w:right="0" w:firstLine="560"/>
        <w:spacing w:before="450" w:after="450" w:line="312" w:lineRule="auto"/>
      </w:pPr>
      <w:r>
        <w:rPr>
          <w:rFonts w:ascii="宋体" w:hAnsi="宋体" w:eastAsia="宋体" w:cs="宋体"/>
          <w:color w:val="000"/>
          <w:sz w:val="28"/>
          <w:szCs w:val="28"/>
        </w:rPr>
        <w:t xml:space="preserve">综合协调、监测预报、应急处置、交通运输、城市内涝、山洪地质灾害。</w:t>
      </w:r>
    </w:p>
    <w:p>
      <w:pPr>
        <w:ind w:left="0" w:right="0" w:firstLine="560"/>
        <w:spacing w:before="450" w:after="450" w:line="312" w:lineRule="auto"/>
      </w:pPr>
      <w:r>
        <w:rPr>
          <w:rFonts w:ascii="宋体" w:hAnsi="宋体" w:eastAsia="宋体" w:cs="宋体"/>
          <w:color w:val="000"/>
          <w:sz w:val="28"/>
          <w:szCs w:val="28"/>
        </w:rPr>
        <w:t xml:space="preserve">气象、水利、市政、交通、地质、应急、法律等领域的院士和权威专家。</w:t>
      </w:r>
    </w:p>
    <w:p>
      <w:pPr>
        <w:ind w:left="0" w:right="0" w:firstLine="560"/>
        <w:spacing w:before="450" w:after="450" w:line="312" w:lineRule="auto"/>
      </w:pPr>
      <w:r>
        <w:rPr>
          <w:rFonts w:ascii="宋体" w:hAnsi="宋体" w:eastAsia="宋体" w:cs="宋体"/>
          <w:color w:val="000"/>
          <w:sz w:val="28"/>
          <w:szCs w:val="28"/>
        </w:rPr>
        <w:t xml:space="preserve">中央纪委国家监委指导。</w:t>
      </w:r>
    </w:p>
    <w:p>
      <w:pPr>
        <w:ind w:left="0" w:right="0" w:firstLine="560"/>
        <w:spacing w:before="450" w:after="450" w:line="312" w:lineRule="auto"/>
      </w:pPr>
      <w:r>
        <w:rPr>
          <w:rFonts w:ascii="宋体" w:hAnsi="宋体" w:eastAsia="宋体" w:cs="宋体"/>
          <w:color w:val="000"/>
          <w:sz w:val="28"/>
          <w:szCs w:val="28"/>
        </w:rPr>
        <w:t xml:space="preserve">所感：这是一场科学的研判。</w:t>
      </w:r>
    </w:p>
    <w:p>
      <w:pPr>
        <w:ind w:left="0" w:right="0" w:firstLine="560"/>
        <w:spacing w:before="450" w:after="450" w:line="312" w:lineRule="auto"/>
      </w:pPr>
      <w:r>
        <w:rPr>
          <w:rFonts w:ascii="宋体" w:hAnsi="宋体" w:eastAsia="宋体" w:cs="宋体"/>
          <w:color w:val="000"/>
          <w:sz w:val="28"/>
          <w:szCs w:val="28"/>
        </w:rPr>
        <w:t xml:space="preserve">调查认定。</w:t>
      </w:r>
    </w:p>
    <w:p>
      <w:pPr>
        <w:ind w:left="0" w:right="0" w:firstLine="560"/>
        <w:spacing w:before="450" w:after="450" w:line="312" w:lineRule="auto"/>
      </w:pPr>
      <w:r>
        <w:rPr>
          <w:rFonts w:ascii="宋体" w:hAnsi="宋体" w:eastAsia="宋体" w:cs="宋体"/>
          <w:color w:val="000"/>
          <w:sz w:val="28"/>
          <w:szCs w:val="28"/>
        </w:rPr>
        <w:t xml:space="preserve">总体是“天灾”，具体是“人祸”</w:t>
      </w:r>
    </w:p>
    <w:p>
      <w:pPr>
        <w:ind w:left="0" w:right="0" w:firstLine="560"/>
        <w:spacing w:before="450" w:after="450" w:line="312" w:lineRule="auto"/>
      </w:pPr>
      <w:r>
        <w:rPr>
          <w:rFonts w:ascii="宋体" w:hAnsi="宋体" w:eastAsia="宋体" w:cs="宋体"/>
          <w:color w:val="000"/>
          <w:sz w:val="28"/>
          <w:szCs w:val="28"/>
        </w:rPr>
        <w:t xml:space="preserve">暴雨的形成。</w:t>
      </w:r>
    </w:p>
    <w:p>
      <w:pPr>
        <w:ind w:left="0" w:right="0" w:firstLine="560"/>
        <w:spacing w:before="450" w:after="450" w:line="312" w:lineRule="auto"/>
      </w:pPr>
      <w:r>
        <w:rPr>
          <w:rFonts w:ascii="宋体" w:hAnsi="宋体" w:eastAsia="宋体" w:cs="宋体"/>
          <w:color w:val="000"/>
          <w:sz w:val="28"/>
          <w:szCs w:val="28"/>
        </w:rPr>
        <w:t xml:space="preserve">西太平洋副热带高压异常偏北、夏季风偏强等气候背景下，同期形成的2个台风汇聚输送海上水汽，与河南上空对流系统叠加，遇伏牛山、太行山地形抬升形成的一次极为罕见特大暴雨过程。强降雨在郑州市自西向东移动加强，河流洪水汇集叠加，加之郑州地形西南高、东北底，属于丘陵山区向平原过渡地带，造成外洪内涝并发。</w:t>
      </w:r>
    </w:p>
    <w:p>
      <w:pPr>
        <w:ind w:left="0" w:right="0" w:firstLine="560"/>
        <w:spacing w:before="450" w:after="450" w:line="312" w:lineRule="auto"/>
      </w:pPr>
      <w:r>
        <w:rPr>
          <w:rFonts w:ascii="宋体" w:hAnsi="宋体" w:eastAsia="宋体" w:cs="宋体"/>
          <w:color w:val="000"/>
          <w:sz w:val="28"/>
          <w:szCs w:val="28"/>
        </w:rPr>
        <w:t xml:space="preserve">所感：自然的力量人类无法抗衡。</w:t>
      </w:r>
    </w:p>
    <w:p>
      <w:pPr>
        <w:ind w:left="0" w:right="0" w:firstLine="560"/>
        <w:spacing w:before="450" w:after="450" w:line="312" w:lineRule="auto"/>
      </w:pPr>
      <w:r>
        <w:rPr>
          <w:rFonts w:ascii="宋体" w:hAnsi="宋体" w:eastAsia="宋体" w:cs="宋体"/>
          <w:color w:val="000"/>
          <w:sz w:val="28"/>
          <w:szCs w:val="28"/>
        </w:rPr>
        <w:t xml:space="preserve">灾害应对处置不当的几个方面。</w:t>
      </w:r>
    </w:p>
    <w:p>
      <w:pPr>
        <w:ind w:left="0" w:right="0" w:firstLine="560"/>
        <w:spacing w:before="450" w:after="450" w:line="312" w:lineRule="auto"/>
      </w:pPr>
      <w:r>
        <w:rPr>
          <w:rFonts w:ascii="宋体" w:hAnsi="宋体" w:eastAsia="宋体" w:cs="宋体"/>
          <w:color w:val="000"/>
          <w:sz w:val="28"/>
          <w:szCs w:val="28"/>
        </w:rPr>
        <w:t xml:space="preserve">应对部署不紧不实。</w:t>
      </w:r>
    </w:p>
    <w:p>
      <w:pPr>
        <w:ind w:left="0" w:right="0" w:firstLine="560"/>
        <w:spacing w:before="450" w:after="450" w:line="312" w:lineRule="auto"/>
      </w:pPr>
      <w:r>
        <w:rPr>
          <w:rFonts w:ascii="宋体" w:hAnsi="宋体" w:eastAsia="宋体" w:cs="宋体"/>
          <w:color w:val="000"/>
          <w:sz w:val="28"/>
          <w:szCs w:val="28"/>
        </w:rPr>
        <w:t xml:space="preserve">应急响应严重滞后。</w:t>
      </w:r>
    </w:p>
    <w:p>
      <w:pPr>
        <w:ind w:left="0" w:right="0" w:firstLine="560"/>
        <w:spacing w:before="450" w:after="450" w:line="312" w:lineRule="auto"/>
      </w:pPr>
      <w:r>
        <w:rPr>
          <w:rFonts w:ascii="宋体" w:hAnsi="宋体" w:eastAsia="宋体" w:cs="宋体"/>
          <w:color w:val="000"/>
          <w:sz w:val="28"/>
          <w:szCs w:val="28"/>
        </w:rPr>
        <w:t xml:space="preserve">应对措施不精准不得力。</w:t>
      </w:r>
    </w:p>
    <w:p>
      <w:pPr>
        <w:ind w:left="0" w:right="0" w:firstLine="560"/>
        <w:spacing w:before="450" w:after="450" w:line="312" w:lineRule="auto"/>
      </w:pPr>
      <w:r>
        <w:rPr>
          <w:rFonts w:ascii="宋体" w:hAnsi="宋体" w:eastAsia="宋体" w:cs="宋体"/>
          <w:color w:val="000"/>
          <w:sz w:val="28"/>
          <w:szCs w:val="28"/>
        </w:rPr>
        <w:t xml:space="preserve">关键时刻统一指挥缺失。</w:t>
      </w:r>
    </w:p>
    <w:p>
      <w:pPr>
        <w:ind w:left="0" w:right="0" w:firstLine="560"/>
        <w:spacing w:before="450" w:after="450" w:line="312" w:lineRule="auto"/>
      </w:pPr>
      <w:r>
        <w:rPr>
          <w:rFonts w:ascii="宋体" w:hAnsi="宋体" w:eastAsia="宋体" w:cs="宋体"/>
          <w:color w:val="000"/>
          <w:sz w:val="28"/>
          <w:szCs w:val="28"/>
        </w:rPr>
        <w:t xml:space="preserve">缺少有效的组织动员。</w:t>
      </w:r>
    </w:p>
    <w:p>
      <w:pPr>
        <w:ind w:left="0" w:right="0" w:firstLine="560"/>
        <w:spacing w:before="450" w:after="450" w:line="312" w:lineRule="auto"/>
      </w:pPr>
      <w:r>
        <w:rPr>
          <w:rFonts w:ascii="宋体" w:hAnsi="宋体" w:eastAsia="宋体" w:cs="宋体"/>
          <w:color w:val="000"/>
          <w:sz w:val="28"/>
          <w:szCs w:val="28"/>
        </w:rPr>
        <w:t xml:space="preserve">迟报瞒报因灾死亡失踪人数。</w:t>
      </w:r>
    </w:p>
    <w:p>
      <w:pPr>
        <w:ind w:left="0" w:right="0" w:firstLine="560"/>
        <w:spacing w:before="450" w:after="450" w:line="312" w:lineRule="auto"/>
      </w:pPr>
      <w:r>
        <w:rPr>
          <w:rFonts w:ascii="宋体" w:hAnsi="宋体" w:eastAsia="宋体" w:cs="宋体"/>
          <w:color w:val="000"/>
          <w:sz w:val="28"/>
          <w:szCs w:val="28"/>
        </w:rPr>
        <w:t xml:space="preserve">所感：人类面对灾难依然是措手不及。</w:t>
      </w:r>
    </w:p>
    <w:p>
      <w:pPr>
        <w:ind w:left="0" w:right="0" w:firstLine="560"/>
        <w:spacing w:before="450" w:after="450" w:line="312" w:lineRule="auto"/>
      </w:pPr>
      <w:r>
        <w:rPr>
          <w:rFonts w:ascii="宋体" w:hAnsi="宋体" w:eastAsia="宋体" w:cs="宋体"/>
          <w:color w:val="000"/>
          <w:sz w:val="28"/>
          <w:szCs w:val="28"/>
        </w:rPr>
        <w:t xml:space="preserve">重点：社会企事业单位。</w:t>
      </w:r>
    </w:p>
    <w:p>
      <w:pPr>
        <w:ind w:left="0" w:right="0" w:firstLine="560"/>
        <w:spacing w:before="450" w:after="450" w:line="312" w:lineRule="auto"/>
      </w:pPr>
      <w:r>
        <w:rPr>
          <w:rFonts w:ascii="宋体" w:hAnsi="宋体" w:eastAsia="宋体" w:cs="宋体"/>
          <w:color w:val="000"/>
          <w:sz w:val="28"/>
          <w:szCs w:val="28"/>
        </w:rPr>
        <w:t xml:space="preserve">重大的设计变更未按程序上报审批；</w:t>
      </w:r>
    </w:p>
    <w:p>
      <w:pPr>
        <w:ind w:left="0" w:right="0" w:firstLine="560"/>
        <w:spacing w:before="450" w:after="450" w:line="312" w:lineRule="auto"/>
      </w:pPr>
      <w:r>
        <w:rPr>
          <w:rFonts w:ascii="宋体" w:hAnsi="宋体" w:eastAsia="宋体" w:cs="宋体"/>
          <w:color w:val="000"/>
          <w:sz w:val="28"/>
          <w:szCs w:val="28"/>
        </w:rPr>
        <w:t xml:space="preserve">采用白图施工，且白图与蓝图的要求有明显差异；</w:t>
      </w:r>
    </w:p>
    <w:p>
      <w:pPr>
        <w:ind w:left="0" w:right="0" w:firstLine="560"/>
        <w:spacing w:before="450" w:after="450" w:line="312" w:lineRule="auto"/>
      </w:pPr>
      <w:r>
        <w:rPr>
          <w:rFonts w:ascii="宋体" w:hAnsi="宋体" w:eastAsia="宋体" w:cs="宋体"/>
          <w:color w:val="000"/>
          <w:sz w:val="28"/>
          <w:szCs w:val="28"/>
        </w:rPr>
        <w:t xml:space="preserve">施工组织未编制专项应急预案；</w:t>
      </w:r>
    </w:p>
    <w:p>
      <w:pPr>
        <w:ind w:left="0" w:right="0" w:firstLine="560"/>
        <w:spacing w:before="450" w:after="450" w:line="312" w:lineRule="auto"/>
      </w:pPr>
      <w:r>
        <w:rPr>
          <w:rFonts w:ascii="宋体" w:hAnsi="宋体" w:eastAsia="宋体" w:cs="宋体"/>
          <w:color w:val="000"/>
          <w:sz w:val="28"/>
          <w:szCs w:val="28"/>
        </w:rPr>
        <w:t xml:space="preserve">设计审查评价报告不严基准偏低；</w:t>
      </w:r>
    </w:p>
    <w:p>
      <w:pPr>
        <w:ind w:left="0" w:right="0" w:firstLine="560"/>
        <w:spacing w:before="450" w:after="450" w:line="312" w:lineRule="auto"/>
      </w:pPr>
      <w:r>
        <w:rPr>
          <w:rFonts w:ascii="宋体" w:hAnsi="宋体" w:eastAsia="宋体" w:cs="宋体"/>
          <w:color w:val="000"/>
          <w:sz w:val="28"/>
          <w:szCs w:val="28"/>
        </w:rPr>
        <w:t xml:space="preserve">修改设计方案未经论证；</w:t>
      </w:r>
    </w:p>
    <w:p>
      <w:pPr>
        <w:ind w:left="0" w:right="0" w:firstLine="560"/>
        <w:spacing w:before="450" w:after="450" w:line="312" w:lineRule="auto"/>
      </w:pPr>
      <w:r>
        <w:rPr>
          <w:rFonts w:ascii="宋体" w:hAnsi="宋体" w:eastAsia="宋体" w:cs="宋体"/>
          <w:color w:val="000"/>
          <w:sz w:val="28"/>
          <w:szCs w:val="28"/>
        </w:rPr>
        <w:t xml:space="preserve">施工前未进行设计交底；</w:t>
      </w:r>
    </w:p>
    <w:p>
      <w:pPr>
        <w:ind w:left="0" w:right="0" w:firstLine="560"/>
        <w:spacing w:before="450" w:after="450" w:line="312" w:lineRule="auto"/>
      </w:pPr>
      <w:r>
        <w:rPr>
          <w:rFonts w:ascii="宋体" w:hAnsi="宋体" w:eastAsia="宋体" w:cs="宋体"/>
          <w:color w:val="000"/>
          <w:sz w:val="28"/>
          <w:szCs w:val="28"/>
        </w:rPr>
        <w:t xml:space="preserve">监理单位未认真履行监理职责；</w:t>
      </w:r>
    </w:p>
    <w:p>
      <w:pPr>
        <w:ind w:left="0" w:right="0" w:firstLine="560"/>
        <w:spacing w:before="450" w:after="450" w:line="312" w:lineRule="auto"/>
      </w:pPr>
      <w:r>
        <w:rPr>
          <w:rFonts w:ascii="宋体" w:hAnsi="宋体" w:eastAsia="宋体" w:cs="宋体"/>
          <w:color w:val="000"/>
          <w:sz w:val="28"/>
          <w:szCs w:val="28"/>
        </w:rPr>
        <w:t xml:space="preserve">施工单位施工期间未采取临时措施保障溢洪道的功能。</w:t>
      </w:r>
    </w:p>
    <w:p>
      <w:pPr>
        <w:ind w:left="0" w:right="0" w:firstLine="560"/>
        <w:spacing w:before="450" w:after="450" w:line="312" w:lineRule="auto"/>
      </w:pPr>
      <w:r>
        <w:rPr>
          <w:rFonts w:ascii="宋体" w:hAnsi="宋体" w:eastAsia="宋体" w:cs="宋体"/>
          <w:color w:val="000"/>
          <w:sz w:val="28"/>
          <w:szCs w:val="28"/>
        </w:rPr>
        <w:t xml:space="preserve">所感：企事业单位应该有顾大局，社会责任感的强迫意识。</w:t>
      </w:r>
    </w:p>
    <w:p>
      <w:pPr>
        <w:ind w:left="0" w:right="0" w:firstLine="560"/>
        <w:spacing w:before="450" w:after="450" w:line="312" w:lineRule="auto"/>
      </w:pPr>
      <w:r>
        <w:rPr>
          <w:rFonts w:ascii="宋体" w:hAnsi="宋体" w:eastAsia="宋体" w:cs="宋体"/>
          <w:color w:val="000"/>
          <w:sz w:val="28"/>
          <w:szCs w:val="28"/>
        </w:rPr>
        <w:t xml:space="preserve">自然环境是约束人类生存的“盲盒”，轻易不要打开它；更不要想着去修饰它。自然的力量人类无法阻挡，只有顺应它的发展人类才能长久地生存而且会得到大自然的馈赠。如果人类一直做的破坏自然的动作，那将来不知道还会有什么样惩罚在等待着人类。希望人类与自然和谐共存。</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郑州大暴雨心得体会篇二十</w:t>
      </w:r>
    </w:p>
    <w:p>
      <w:pPr>
        <w:ind w:left="0" w:right="0" w:firstLine="560"/>
        <w:spacing w:before="450" w:after="450" w:line="312" w:lineRule="auto"/>
      </w:pPr>
      <w:r>
        <w:rPr>
          <w:rFonts w:ascii="宋体" w:hAnsi="宋体" w:eastAsia="宋体" w:cs="宋体"/>
          <w:color w:val="000"/>
          <w:sz w:val="28"/>
          <w:szCs w:val="28"/>
        </w:rPr>
        <w:t xml:space="preserve">7月20日至21日，乡镇郑州遭受特大暴雨袭击，造成了严重的人员伤亡和财产损失。据媒体报道，暴雨导致郑州市多个地区的城市排水系统瘫痪，许多街道和地下通道被淹没，还有人员被困在地下车库、商场和居民区中。该事件引起了社会各界的高度关注和响应，人们也从中汲取了许多宝贵的体会和教训。</w:t>
      </w:r>
    </w:p>
    <w:p>
      <w:pPr>
        <w:ind w:left="0" w:right="0" w:firstLine="560"/>
        <w:spacing w:before="450" w:after="450" w:line="312" w:lineRule="auto"/>
      </w:pPr>
      <w:r>
        <w:rPr>
          <w:rFonts w:ascii="宋体" w:hAnsi="宋体" w:eastAsia="宋体" w:cs="宋体"/>
          <w:color w:val="000"/>
          <w:sz w:val="28"/>
          <w:szCs w:val="28"/>
        </w:rPr>
        <w:t xml:space="preserve">第二段：事出有因。</w:t>
      </w:r>
    </w:p>
    <w:p>
      <w:pPr>
        <w:ind w:left="0" w:right="0" w:firstLine="560"/>
        <w:spacing w:before="450" w:after="450" w:line="312" w:lineRule="auto"/>
      </w:pPr>
      <w:r>
        <w:rPr>
          <w:rFonts w:ascii="宋体" w:hAnsi="宋体" w:eastAsia="宋体" w:cs="宋体"/>
          <w:color w:val="000"/>
          <w:sz w:val="28"/>
          <w:szCs w:val="28"/>
        </w:rPr>
        <w:t xml:space="preserve">虽然这次特大暴雨造成的影响是非常严重的，但我们也不能忽视它的成因。据了解，这场暴雨是由于季风和台风的双重影响造成的。而与此同时，我们也必须承认，城市的基础设施建设和城市规划不够完善，也是导致此次暴雨影响如此之大的原因之一。</w:t>
      </w:r>
    </w:p>
    <w:p>
      <w:pPr>
        <w:ind w:left="0" w:right="0" w:firstLine="560"/>
        <w:spacing w:before="450" w:after="450" w:line="312" w:lineRule="auto"/>
      </w:pPr>
      <w:r>
        <w:rPr>
          <w:rFonts w:ascii="宋体" w:hAnsi="宋体" w:eastAsia="宋体" w:cs="宋体"/>
          <w:color w:val="000"/>
          <w:sz w:val="28"/>
          <w:szCs w:val="28"/>
        </w:rPr>
        <w:t xml:space="preserve">第三段：教训和反思。</w:t>
      </w:r>
    </w:p>
    <w:p>
      <w:pPr>
        <w:ind w:left="0" w:right="0" w:firstLine="560"/>
        <w:spacing w:before="450" w:after="450" w:line="312" w:lineRule="auto"/>
      </w:pPr>
      <w:r>
        <w:rPr>
          <w:rFonts w:ascii="宋体" w:hAnsi="宋体" w:eastAsia="宋体" w:cs="宋体"/>
          <w:color w:val="000"/>
          <w:sz w:val="28"/>
          <w:szCs w:val="28"/>
        </w:rPr>
        <w:t xml:space="preserve">这次天灾给我们带来了很多教训和反思。首先，我们应该意识到城市基础设施建设和城市规划的重要性，尤其是在防洪排涝方面。其次，我们需要重视自然灾害的可能性，提前做好预防措施，并建立相应的应急机制。最后，我们也需要重视对灾后的救援工作，尤其是对于那些被困、受伤或失去家园的人们提供有效的援助。</w:t>
      </w:r>
    </w:p>
    <w:p>
      <w:pPr>
        <w:ind w:left="0" w:right="0" w:firstLine="560"/>
        <w:spacing w:before="450" w:after="450" w:line="312" w:lineRule="auto"/>
      </w:pPr>
      <w:r>
        <w:rPr>
          <w:rFonts w:ascii="宋体" w:hAnsi="宋体" w:eastAsia="宋体" w:cs="宋体"/>
          <w:color w:val="000"/>
          <w:sz w:val="28"/>
          <w:szCs w:val="28"/>
        </w:rPr>
        <w:t xml:space="preserve">第四段：汲取经验和提出建议。</w:t>
      </w:r>
    </w:p>
    <w:p>
      <w:pPr>
        <w:ind w:left="0" w:right="0" w:firstLine="560"/>
        <w:spacing w:before="450" w:after="450" w:line="312" w:lineRule="auto"/>
      </w:pPr>
      <w:r>
        <w:rPr>
          <w:rFonts w:ascii="宋体" w:hAnsi="宋体" w:eastAsia="宋体" w:cs="宋体"/>
          <w:color w:val="000"/>
          <w:sz w:val="28"/>
          <w:szCs w:val="28"/>
        </w:rPr>
        <w:t xml:space="preserve">虽然此次暴雨带来了很多痛苦和悲伤，但我们也从中汲取了很多宝贵的经验。我们可以看到，此次乡镇郑州特大暴雨的灾情受害面较广，但是灾后救援和恢复重建的效果却相当显著。这也说明我们在处置自然灾害的能力上取得了不小的进步。另外，针对此次特大暴雨，我们需要建立更加完善和健全的防洪排涝系统，积极提高人们对自然灾害的意识和应对能力，并加强城市规划和基础设施建设，将城市发展得更加安全、更加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特大暴雨可以说是对我们的一次强心针，提醒我们应该重视自然灾害在城市规划和基础设施建设中的作用，并采取相应的措施来预防和减轻灾害的影响。更重要的是，我们需要提高人们的意识和应对能力，积极加强应急机制和救援体系，使城市不断发展并化危为机。最后，我们也应该表达我们对于那些付出努力和奋斗的救援人员们的敬意和感激之情。他们是城市的守护者和保护者，我们应该向他们致以最诚挚的敬意和感激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2025-05-02T15:06:17+08:00</dcterms:created>
  <dcterms:modified xsi:type="dcterms:W3CDTF">2025-05-02T15:06:17+08:00</dcterms:modified>
</cp:coreProperties>
</file>

<file path=docProps/custom.xml><?xml version="1.0" encoding="utf-8"?>
<Properties xmlns="http://schemas.openxmlformats.org/officeDocument/2006/custom-properties" xmlns:vt="http://schemas.openxmlformats.org/officeDocument/2006/docPropsVTypes"/>
</file>