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202_年参观陕服图书馆心得体会(汇总8篇)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参观陕服图书馆心得体会篇一第一段...</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参观陕服图书馆心得体会篇一</w:t>
      </w:r>
    </w:p>
    <w:p>
      <w:pPr>
        <w:ind w:left="0" w:right="0" w:firstLine="560"/>
        <w:spacing w:before="450" w:after="450" w:line="312" w:lineRule="auto"/>
      </w:pPr>
      <w:r>
        <w:rPr>
          <w:rFonts w:ascii="宋体" w:hAnsi="宋体" w:eastAsia="宋体" w:cs="宋体"/>
          <w:color w:val="000"/>
          <w:sz w:val="28"/>
          <w:szCs w:val="28"/>
        </w:rPr>
        <w:t xml:space="preserve">第一段：介绍陕服图书馆及参观目的（约200字）。</w:t>
      </w:r>
    </w:p>
    <w:p>
      <w:pPr>
        <w:ind w:left="0" w:right="0" w:firstLine="560"/>
        <w:spacing w:before="450" w:after="450" w:line="312" w:lineRule="auto"/>
      </w:pPr>
      <w:r>
        <w:rPr>
          <w:rFonts w:ascii="宋体" w:hAnsi="宋体" w:eastAsia="宋体" w:cs="宋体"/>
          <w:color w:val="000"/>
          <w:sz w:val="28"/>
          <w:szCs w:val="28"/>
        </w:rPr>
        <w:t xml:space="preserve">陕服图书馆是陕西省最大的综合性图书馆，也是一座古老而富有历史底蕴的文化场所。我近日有幸参观了陕服图书馆，并受益良多。这次参观的目的是为了进一步了解陕西历史文化，丰富自己的知识储备。图书馆的古朴建筑和丰富的文献资料令我深感期待。</w:t>
      </w:r>
    </w:p>
    <w:p>
      <w:pPr>
        <w:ind w:left="0" w:right="0" w:firstLine="560"/>
        <w:spacing w:before="450" w:after="450" w:line="312" w:lineRule="auto"/>
      </w:pPr>
      <w:r>
        <w:rPr>
          <w:rFonts w:ascii="宋体" w:hAnsi="宋体" w:eastAsia="宋体" w:cs="宋体"/>
          <w:color w:val="000"/>
          <w:sz w:val="28"/>
          <w:szCs w:val="28"/>
        </w:rPr>
        <w:t xml:space="preserve">第二段：对陕服图书馆建筑的赞美（约200字）。</w:t>
      </w:r>
    </w:p>
    <w:p>
      <w:pPr>
        <w:ind w:left="0" w:right="0" w:firstLine="560"/>
        <w:spacing w:before="450" w:after="450" w:line="312" w:lineRule="auto"/>
      </w:pPr>
      <w:r>
        <w:rPr>
          <w:rFonts w:ascii="宋体" w:hAnsi="宋体" w:eastAsia="宋体" w:cs="宋体"/>
          <w:color w:val="000"/>
          <w:sz w:val="28"/>
          <w:szCs w:val="28"/>
        </w:rPr>
        <w:t xml:space="preserve">一走进陕服图书馆，我被它古朴、庄严的建筑深深吸引了。图书馆的大门上方悬挂着“陕西省图书馆”四个大字，气势磅礴。整个建筑采用了传统的建筑风格，红砖灰瓦，宏伟而不失庄严。走进图书馆内部，大厅宽敞明亮，高大的大厅顶部以镂空的装饰，犹如一幅壮丽的图案。这样的建筑既展现了陕西的历史魅力，又为读者提供了一个安静、舒适的学习环境。</w:t>
      </w:r>
    </w:p>
    <w:p>
      <w:pPr>
        <w:ind w:left="0" w:right="0" w:firstLine="560"/>
        <w:spacing w:before="450" w:after="450" w:line="312" w:lineRule="auto"/>
      </w:pPr>
      <w:r>
        <w:rPr>
          <w:rFonts w:ascii="宋体" w:hAnsi="宋体" w:eastAsia="宋体" w:cs="宋体"/>
          <w:color w:val="000"/>
          <w:sz w:val="28"/>
          <w:szCs w:val="28"/>
        </w:rPr>
        <w:t xml:space="preserve">陕服图书馆拥有丰富的图书藏品，涵盖了各个领域的文献资料。图书馆内设有多个专题图书区，如文学、历史、地理等，每个区域都摆满了各类丰富的书籍。我特别留意到了陕西本土的文献资料，其中包括了陕西历史的各个时期，秦、汉、唐宋元明清等朝代的介绍。这些书籍不仅提供了丰富的历史背景知识，同时也让我更深刻地了解了陕西这片土地的独特魅力。</w:t>
      </w:r>
    </w:p>
    <w:p>
      <w:pPr>
        <w:ind w:left="0" w:right="0" w:firstLine="560"/>
        <w:spacing w:before="450" w:after="450" w:line="312" w:lineRule="auto"/>
      </w:pPr>
      <w:r>
        <w:rPr>
          <w:rFonts w:ascii="宋体" w:hAnsi="宋体" w:eastAsia="宋体" w:cs="宋体"/>
          <w:color w:val="000"/>
          <w:sz w:val="28"/>
          <w:szCs w:val="28"/>
        </w:rPr>
        <w:t xml:space="preserve">第四段：对陕服图书馆服务的称赞（约200字）。</w:t>
      </w:r>
    </w:p>
    <w:p>
      <w:pPr>
        <w:ind w:left="0" w:right="0" w:firstLine="560"/>
        <w:spacing w:before="450" w:after="450" w:line="312" w:lineRule="auto"/>
      </w:pPr>
      <w:r>
        <w:rPr>
          <w:rFonts w:ascii="宋体" w:hAnsi="宋体" w:eastAsia="宋体" w:cs="宋体"/>
          <w:color w:val="000"/>
          <w:sz w:val="28"/>
          <w:szCs w:val="28"/>
        </w:rPr>
        <w:t xml:space="preserve">在陕服图书馆，工作人员的优质服务令我印象深刻。他们热情友好，无论是解答问题还是帮助查找图书，总是满怀耐心与关怀。在我参观期间，我也看到了一些在图书馆工作的志愿者，他们主动为读者提供帮助，为图书馆营造了温馨和谐的氛围。此外，图书馆还开设了一系列的讲座和展览，吸引了许多读者前来参观和学习。这样的举动不仅丰富了读者的知识，也推动了社会文化的发展。</w:t>
      </w:r>
    </w:p>
    <w:p>
      <w:pPr>
        <w:ind w:left="0" w:right="0" w:firstLine="560"/>
        <w:spacing w:before="450" w:after="450" w:line="312" w:lineRule="auto"/>
      </w:pPr>
      <w:r>
        <w:rPr>
          <w:rFonts w:ascii="宋体" w:hAnsi="宋体" w:eastAsia="宋体" w:cs="宋体"/>
          <w:color w:val="000"/>
          <w:sz w:val="28"/>
          <w:szCs w:val="28"/>
        </w:rPr>
        <w:t xml:space="preserve">第五段：参观后的思考与感受（约200字）。</w:t>
      </w:r>
    </w:p>
    <w:p>
      <w:pPr>
        <w:ind w:left="0" w:right="0" w:firstLine="560"/>
        <w:spacing w:before="450" w:after="450" w:line="312" w:lineRule="auto"/>
      </w:pPr>
      <w:r>
        <w:rPr>
          <w:rFonts w:ascii="宋体" w:hAnsi="宋体" w:eastAsia="宋体" w:cs="宋体"/>
          <w:color w:val="000"/>
          <w:sz w:val="28"/>
          <w:szCs w:val="28"/>
        </w:rPr>
        <w:t xml:space="preserve">通过参观陕服图书馆，我增加了对陕西历史文化的认知，并深深感受到阅读和知识的重要性。图书馆提供了一个良好的学习环境，让我感受到了学习的乐趣和魅力。我决定将图书馆作为我重要的学习场所，并计划定期去借阅图书，进一步丰富自己的知识储备。同时，我将积极参与图书馆举办的各类讲座和活动，与更多热爱文化的人交流、学习，共同推动文化事业的蓬勃发展。</w:t>
      </w:r>
    </w:p>
    <w:p>
      <w:pPr>
        <w:ind w:left="0" w:right="0" w:firstLine="560"/>
        <w:spacing w:before="450" w:after="450" w:line="312" w:lineRule="auto"/>
      </w:pPr>
      <w:r>
        <w:rPr>
          <w:rFonts w:ascii="宋体" w:hAnsi="宋体" w:eastAsia="宋体" w:cs="宋体"/>
          <w:color w:val="000"/>
          <w:sz w:val="28"/>
          <w:szCs w:val="28"/>
        </w:rPr>
        <w:t xml:space="preserve">通过参观陕服图书馆，我不仅学到了知识，更体验到了文化的魅力。陕服图书馆不仅是陕西的一张名片，更是一个展示陕西历史文化的窗口。在这里，我受益匪浅，收获了宝贵的知识和心灵的滋养。我相信，在未来的日子里，我会不断地前往陕服图书馆继续我的学习之旅，并愿意将这份美好的体验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参观陕服图书馆心得体会篇二</w:t>
      </w:r>
    </w:p>
    <w:p>
      <w:pPr>
        <w:ind w:left="0" w:right="0" w:firstLine="560"/>
        <w:spacing w:before="450" w:after="450" w:line="312" w:lineRule="auto"/>
      </w:pPr>
      <w:r>
        <w:rPr>
          <w:rFonts w:ascii="宋体" w:hAnsi="宋体" w:eastAsia="宋体" w:cs="宋体"/>
          <w:color w:val="000"/>
          <w:sz w:val="28"/>
          <w:szCs w:val="28"/>
        </w:rPr>
        <w:t xml:space="preserve">图书馆是一个人们获取知识和文化的重要场所，而花都图书馆则是广州市花都地区最大和最重要的文化设施之一。近期，我有幸参观了花都图书馆，这次参观给我留下了深刻的印象，让我对图书馆的作用和地位有了更加全面的认识。以下将从图书馆的环境、藏书数量和借阅服务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花都图书馆的环境令人赞叹。馆内的装修豪华而大气，大厅宽敞明亮，提供给读者一个宁静舒适且具有学习氛围的环境。馆内的书架整齐摆放，书籍排列井然有序，非常便于读者寻找所需的书籍。此外，花都图书馆还设有各种各样的阅览区域，如青少年阅览区、儿童阅览区和多媒体阅览区，以满足不同读者的需求。在这样优美的环境下，读者不仅可以安静地阅读，还可以与书中的知识和文化相亲相近。</w:t>
      </w:r>
    </w:p>
    <w:p>
      <w:pPr>
        <w:ind w:left="0" w:right="0" w:firstLine="560"/>
        <w:spacing w:before="450" w:after="450" w:line="312" w:lineRule="auto"/>
      </w:pPr>
      <w:r>
        <w:rPr>
          <w:rFonts w:ascii="宋体" w:hAnsi="宋体" w:eastAsia="宋体" w:cs="宋体"/>
          <w:color w:val="000"/>
          <w:sz w:val="28"/>
          <w:szCs w:val="28"/>
        </w:rPr>
        <w:t xml:space="preserve">其次，花都图书馆的藏书数量丰富。图书馆的藏书是诸多文化设施的核心和灵魂。我发现花都图书馆所藏书籍类型繁多，涵盖了社会科学、自然科学、文学、艺术等各个领域。尤其是政治经济类书籍的数量之多令我印象深刻，这无疑给我提供了更多重要知识的获取渠道。此外，花都图书馆还定期更新书籍，以确保馆内的藏书更新鲜成为读者获取新知识的重要资源。</w:t>
      </w:r>
    </w:p>
    <w:p>
      <w:pPr>
        <w:ind w:left="0" w:right="0" w:firstLine="560"/>
        <w:spacing w:before="450" w:after="450" w:line="312" w:lineRule="auto"/>
      </w:pPr>
      <w:r>
        <w:rPr>
          <w:rFonts w:ascii="宋体" w:hAnsi="宋体" w:eastAsia="宋体" w:cs="宋体"/>
          <w:color w:val="000"/>
          <w:sz w:val="28"/>
          <w:szCs w:val="28"/>
        </w:rPr>
        <w:t xml:space="preserve">最后，花都图书馆提供了优质的借阅服务，使读者能够更好地利用图书馆的资源。图书馆的工作人员都非常友善和专业，他们会根据读者的需求提供相关的咨询和协助。在我参观期间，我询问了一个关于经济学的书籍，工作人员热情地为我找到了相关的书籍，并耐心地解答了我的问题。此外，花都图书馆还提供图书馆卡和在线借阅服务，使读者能够在家中也能够方便地获取所需的书籍。这一系列的借阅服务让花都图书馆成为了读者的好伙伴，完全满足了读者的需求。</w:t>
      </w:r>
    </w:p>
    <w:p>
      <w:pPr>
        <w:ind w:left="0" w:right="0" w:firstLine="560"/>
        <w:spacing w:before="450" w:after="450" w:line="312" w:lineRule="auto"/>
      </w:pPr>
      <w:r>
        <w:rPr>
          <w:rFonts w:ascii="宋体" w:hAnsi="宋体" w:eastAsia="宋体" w:cs="宋体"/>
          <w:color w:val="000"/>
          <w:sz w:val="28"/>
          <w:szCs w:val="28"/>
        </w:rPr>
        <w:t xml:space="preserve">总之，参观花都图书馆给了我一个非常有意义的经验。它不仅提供了一个良好的学习和阅读环境，也拥有丰富的藏书和优质的借阅服务。通过参观花都图书馆，我对图书馆的作用和地位有了更加全面的认识，并对花都图书馆的贡献感到由衷的敬佩。我相信，在花都图书馆的引领下，花都地区的文化事业将进一步发展壮大，为广大读者带来更多的阅读和知识的机会。</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参观陕服图书馆心得体会篇三</w:t>
      </w:r>
    </w:p>
    <w:p>
      <w:pPr>
        <w:ind w:left="0" w:right="0" w:firstLine="560"/>
        <w:spacing w:before="450" w:after="450" w:line="312" w:lineRule="auto"/>
      </w:pPr>
      <w:r>
        <w:rPr>
          <w:rFonts w:ascii="宋体" w:hAnsi="宋体" w:eastAsia="宋体" w:cs="宋体"/>
          <w:color w:val="000"/>
          <w:sz w:val="28"/>
          <w:szCs w:val="28"/>
        </w:rPr>
        <w:t xml:space="preserve">怀化图书馆是我生活中一个特别重要的地方。每次去参观图书馆，我都能享受到它给我的种种好处。最近一次的参观更是让我深受启发，有了一些新的体会。在这篇文章中，我将分享我对怀化图书馆的参观心得体会。</w:t>
      </w:r>
    </w:p>
    <w:p>
      <w:pPr>
        <w:ind w:left="0" w:right="0" w:firstLine="560"/>
        <w:spacing w:before="450" w:after="450" w:line="312" w:lineRule="auto"/>
      </w:pPr>
      <w:r>
        <w:rPr>
          <w:rFonts w:ascii="宋体" w:hAnsi="宋体" w:eastAsia="宋体" w:cs="宋体"/>
          <w:color w:val="000"/>
          <w:sz w:val="28"/>
          <w:szCs w:val="28"/>
        </w:rPr>
        <w:t xml:space="preserve">第一段：怀化图书馆的环境和设施令人愉悦。怀化图书馆位于市中心，交通便利。我走进图书馆，立刻被它宽敞明亮的大厅所吸引。大厅内摆放着舒适的书桌和椅子，供读者学习和阅读。我发现，馆内每个角落都有专门的分类标签，方便读者找到自己感兴趣的图书。此外，怀化图书馆还提供了现代化的自助借还设备，读者无需排队等候，只需刷卡即可完成相关操作。这样的设计使得读者可以更加高效地使用图书馆资源。</w:t>
      </w:r>
    </w:p>
    <w:p>
      <w:pPr>
        <w:ind w:left="0" w:right="0" w:firstLine="560"/>
        <w:spacing w:before="450" w:after="450" w:line="312" w:lineRule="auto"/>
      </w:pPr>
      <w:r>
        <w:rPr>
          <w:rFonts w:ascii="宋体" w:hAnsi="宋体" w:eastAsia="宋体" w:cs="宋体"/>
          <w:color w:val="000"/>
          <w:sz w:val="28"/>
          <w:szCs w:val="28"/>
        </w:rPr>
        <w:t xml:space="preserve">第二段：怀化图书馆丰富多样的藏书给我带来很多启发。怀化图书馆拥有一大批图书，涵盖了各个领域的知识。无论是文学作品、历史书籍还是科学技术方面的资料，都能在怀化图书馆找到。我对历史感兴趣，平时常常借阅历史类图书。怀化图书馆还定期举办主题展览和讲座，让读者了解更多的知识。此次参观中，我看到有一期关于世界历史的展览正在进行，我参观了展览并参加了一场讲座，收获颇丰。</w:t>
      </w:r>
    </w:p>
    <w:p>
      <w:pPr>
        <w:ind w:left="0" w:right="0" w:firstLine="560"/>
        <w:spacing w:before="450" w:after="450" w:line="312" w:lineRule="auto"/>
      </w:pPr>
      <w:r>
        <w:rPr>
          <w:rFonts w:ascii="宋体" w:hAnsi="宋体" w:eastAsia="宋体" w:cs="宋体"/>
          <w:color w:val="000"/>
          <w:sz w:val="28"/>
          <w:szCs w:val="28"/>
        </w:rPr>
        <w:t xml:space="preserve">第三段：怀化图书馆的藏书除了纸质书籍外还有电子资源。怀化图书馆不仅提供纸质图书，还有大量的电子资源可以利用。在图书馆网站上，读者可以随时搜索并借阅电子书籍、期刊和论文。这极大地方便了读者，尤其是对于一些需要大量资料的科研人员和学生而言。我特别喜欢使用怀化图书馆的电子资源，因为这样我可以在家里或者学校利用电脑访问怀化图书馆的网站，获取我需要的知识。</w:t>
      </w:r>
    </w:p>
    <w:p>
      <w:pPr>
        <w:ind w:left="0" w:right="0" w:firstLine="560"/>
        <w:spacing w:before="450" w:after="450" w:line="312" w:lineRule="auto"/>
      </w:pPr>
      <w:r>
        <w:rPr>
          <w:rFonts w:ascii="宋体" w:hAnsi="宋体" w:eastAsia="宋体" w:cs="宋体"/>
          <w:color w:val="000"/>
          <w:sz w:val="28"/>
          <w:szCs w:val="28"/>
        </w:rPr>
        <w:t xml:space="preserve">第四段：怀化图书馆的活动丰富多彩。怀化图书馆经常举办各种文化活动，丰富了读者的业余生活。从我对图书馆的观察来看，每个月都会有不同的展览、演讲和培训课程。这不仅为读者提供了一个参与交流的平台，也让我们学到了更多的知识。近期一次的活动是一个关于当代艺术的展览，我参观了展览并听了相关的讲解。这个活动不仅增加了我的艺术鉴赏能力，还让我结识了一些对艺术感兴趣的朋友。</w:t>
      </w:r>
    </w:p>
    <w:p>
      <w:pPr>
        <w:ind w:left="0" w:right="0" w:firstLine="560"/>
        <w:spacing w:before="450" w:after="450" w:line="312" w:lineRule="auto"/>
      </w:pPr>
      <w:r>
        <w:rPr>
          <w:rFonts w:ascii="宋体" w:hAnsi="宋体" w:eastAsia="宋体" w:cs="宋体"/>
          <w:color w:val="000"/>
          <w:sz w:val="28"/>
          <w:szCs w:val="28"/>
        </w:rPr>
        <w:t xml:space="preserve">第五段：怀化图书馆的参观让我有所启发。每次参观怀化图书馆，我都能感受到更多的知识和文化的鼓舞。怀化图书馆不仅仅是一个借阅图书的地方，更是一个知识宝库、一个文化殿堂。通过参观，我深刻感受到了图书馆所传递给我的知识的巨大力量，也激发了我学习的热情和探索的欲望。</w:t>
      </w:r>
    </w:p>
    <w:p>
      <w:pPr>
        <w:ind w:left="0" w:right="0" w:firstLine="560"/>
        <w:spacing w:before="450" w:after="450" w:line="312" w:lineRule="auto"/>
      </w:pPr>
      <w:r>
        <w:rPr>
          <w:rFonts w:ascii="宋体" w:hAnsi="宋体" w:eastAsia="宋体" w:cs="宋体"/>
          <w:color w:val="000"/>
          <w:sz w:val="28"/>
          <w:szCs w:val="28"/>
        </w:rPr>
        <w:t xml:space="preserve">怀化图书馆是我生活中的一个重要组成部分。通过参观怀化图书馆，我受益良多。无论是环境和设施的舒适度，还是丰富多样的藏书和活动，都让我对怀化图书馆充满了赞赏和热爱。我相信，在怀化图书馆的帮助下，我将继续增长我的知识和见识，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参观陕服图书馆心得体会篇四</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参观陕服图书馆心得体会篇五</w:t>
      </w:r>
    </w:p>
    <w:p>
      <w:pPr>
        <w:ind w:left="0" w:right="0" w:firstLine="560"/>
        <w:spacing w:before="450" w:after="450" w:line="312" w:lineRule="auto"/>
      </w:pPr>
      <w:r>
        <w:rPr>
          <w:rFonts w:ascii="宋体" w:hAnsi="宋体" w:eastAsia="宋体" w:cs="宋体"/>
          <w:color w:val="000"/>
          <w:sz w:val="28"/>
          <w:szCs w:val="28"/>
        </w:rPr>
        <w:t xml:space="preserve">段云图书馆作为一座现代化的图书馆，是我国图书馆事业发展的典范之一。为了进一步了解并学习图书馆管理的先进经验，最近我参观了段云图书馆。通过这次参观，我深深感受到了图书馆对社会的重要性以及它所提供的各种便利服务。在这里，我将分享一下我对段云图书馆的心得体会。</w:t>
      </w:r>
    </w:p>
    <w:p>
      <w:pPr>
        <w:ind w:left="0" w:right="0" w:firstLine="560"/>
        <w:spacing w:before="450" w:after="450" w:line="312" w:lineRule="auto"/>
      </w:pPr>
      <w:r>
        <w:rPr>
          <w:rFonts w:ascii="宋体" w:hAnsi="宋体" w:eastAsia="宋体" w:cs="宋体"/>
          <w:color w:val="000"/>
          <w:sz w:val="28"/>
          <w:szCs w:val="28"/>
        </w:rPr>
        <w:t xml:space="preserve">首先，段云图书馆的布局和装修非常令人赞叹。整个图书馆宽敞明亮，温馨舒适，给人一种宁静与安详的感觉。一进门就可以看到宽敞的候车区域，方便读者随时等待。馆内采用的设计理念既注重实用性，又考虑到了审美要求，这使人在阅读时能够更好地享受到阅读的乐趣。此外，图书馆内各个区域的划分也非常明晰，使读者能够方便地找到自己所需要的书籍或资料。</w:t>
      </w:r>
    </w:p>
    <w:p>
      <w:pPr>
        <w:ind w:left="0" w:right="0" w:firstLine="560"/>
        <w:spacing w:before="450" w:after="450" w:line="312" w:lineRule="auto"/>
      </w:pPr>
      <w:r>
        <w:rPr>
          <w:rFonts w:ascii="宋体" w:hAnsi="宋体" w:eastAsia="宋体" w:cs="宋体"/>
          <w:color w:val="000"/>
          <w:sz w:val="28"/>
          <w:szCs w:val="28"/>
        </w:rPr>
        <w:t xml:space="preserve">其次，段云图书馆的馆藏丰富多样，并且更新速度快。馆内藏书众多，内容丰富多样，不仅包含了各个学科的专业书籍和期刊，还有世界名著、文化历史书籍等。图书馆还设置了电子阅览区，使读者能够在线浏览各种电子书籍和期刊，满足不同读者的需求。此外，图书馆积极采购最新的图书和文献，保证读者能够及时了解到最新的知识和信息。</w:t>
      </w:r>
    </w:p>
    <w:p>
      <w:pPr>
        <w:ind w:left="0" w:right="0" w:firstLine="560"/>
        <w:spacing w:before="450" w:after="450" w:line="312" w:lineRule="auto"/>
      </w:pPr>
      <w:r>
        <w:rPr>
          <w:rFonts w:ascii="宋体" w:hAnsi="宋体" w:eastAsia="宋体" w:cs="宋体"/>
          <w:color w:val="000"/>
          <w:sz w:val="28"/>
          <w:szCs w:val="28"/>
        </w:rPr>
        <w:t xml:space="preserve">再次，段云图书馆的服务质量也是一流的。图书馆设置了专门的咨询台，工作人员会根据读者的需求，提供找书、借书、还书等相关服务。此外，图书馆还开通了自助借还书设备，方便读者随时随地借阅和归还图书。同时，图书馆还定期举办各种读书分享会、讲座等活动，以提升读者的阅读兴趣和提供额外的知识学习机会。</w:t>
      </w:r>
    </w:p>
    <w:p>
      <w:pPr>
        <w:ind w:left="0" w:right="0" w:firstLine="560"/>
        <w:spacing w:before="450" w:after="450" w:line="312" w:lineRule="auto"/>
      </w:pPr>
      <w:r>
        <w:rPr>
          <w:rFonts w:ascii="宋体" w:hAnsi="宋体" w:eastAsia="宋体" w:cs="宋体"/>
          <w:color w:val="000"/>
          <w:sz w:val="28"/>
          <w:szCs w:val="28"/>
        </w:rPr>
        <w:t xml:space="preserve">最后，段云图书馆在数字化方面也做得很出色。图书馆开发并维护了自己的数字资源平台，使读者能够在线获取到图书、期刊、论文等各种电子资源。这种数字化服务为读者提供了更方便、更快捷的检索和借阅流程。除此之外，图书馆还开展了数字图书馆建设，将馆藏书籍进行数字化处理，使读者能够直接在线阅读。这种数字化服务的推广，不仅提高了读者的使用体验，还为图书馆的资源共享和馆际合作提供了更多的可能性。</w:t>
      </w:r>
    </w:p>
    <w:p>
      <w:pPr>
        <w:ind w:left="0" w:right="0" w:firstLine="560"/>
        <w:spacing w:before="450" w:after="450" w:line="312" w:lineRule="auto"/>
      </w:pPr>
      <w:r>
        <w:rPr>
          <w:rFonts w:ascii="宋体" w:hAnsi="宋体" w:eastAsia="宋体" w:cs="宋体"/>
          <w:color w:val="000"/>
          <w:sz w:val="28"/>
          <w:szCs w:val="28"/>
        </w:rPr>
        <w:t xml:space="preserve">通过这次参观，我不仅对段云图书馆的管理模式和服务理念有了更深刻的了解，也深刻体验到了图书馆在知识普及、文化传承和社会教育方面的重要作用。段云图书馆无论是在布局上还是在服务上都堪称楷模，它为其他图书馆提供了有益的借鉴。我相信，通过不断地学习和借鉴，我国的图书馆事业一定能够取得更大的发展，为读者提供更好的服务质量和更丰富的资源。</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参观陕服图书馆心得体会篇六</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参观陕服图书馆心得体会篇七</w:t>
      </w:r>
    </w:p>
    <w:p>
      <w:pPr>
        <w:ind w:left="0" w:right="0" w:firstLine="560"/>
        <w:spacing w:before="450" w:after="450" w:line="312" w:lineRule="auto"/>
      </w:pPr>
      <w:r>
        <w:rPr>
          <w:rFonts w:ascii="宋体" w:hAnsi="宋体" w:eastAsia="宋体" w:cs="宋体"/>
          <w:color w:val="000"/>
          <w:sz w:val="28"/>
          <w:szCs w:val="28"/>
        </w:rPr>
        <w:t xml:space="preserve">最近我有幸参观了位于我所在城市的一座新兴图书馆——段云图书馆。这座图书馆的名字来自于该市著名的文学家段云的故乡，为了纪念这位杰出的文化人物，图书馆得名段云。我对这次参观非常兴奋，因为我一直热爱阅读，并对图书馆这一文化场所怀有极大的憧憬和向往。</w:t>
      </w:r>
    </w:p>
    <w:p>
      <w:pPr>
        <w:ind w:left="0" w:right="0" w:firstLine="560"/>
        <w:spacing w:before="450" w:after="450" w:line="312" w:lineRule="auto"/>
      </w:pPr>
      <w:r>
        <w:rPr>
          <w:rFonts w:ascii="宋体" w:hAnsi="宋体" w:eastAsia="宋体" w:cs="宋体"/>
          <w:color w:val="000"/>
          <w:sz w:val="28"/>
          <w:szCs w:val="28"/>
        </w:rPr>
        <w:t xml:space="preserve">第二段：外观与设施介绍。</w:t>
      </w:r>
    </w:p>
    <w:p>
      <w:pPr>
        <w:ind w:left="0" w:right="0" w:firstLine="560"/>
        <w:spacing w:before="450" w:after="450" w:line="312" w:lineRule="auto"/>
      </w:pPr>
      <w:r>
        <w:rPr>
          <w:rFonts w:ascii="宋体" w:hAnsi="宋体" w:eastAsia="宋体" w:cs="宋体"/>
          <w:color w:val="000"/>
          <w:sz w:val="28"/>
          <w:szCs w:val="28"/>
        </w:rPr>
        <w:t xml:space="preserve">一进入段云图书馆，我便被它的建筑外观所吸引。整座建筑充满了现代感，玻璃幕墙设计使整个馆内透光度非常好，给人以舒适明亮的感觉。而进入馆内后更是让我惊叹不已。图书馆的空间非常宽敞明亮，设施齐全，一楼是接待大厅和自助借还机，二楼是期刊阅览区和儿童读物区，三楼是社科、人文和自然科学类书籍区，四楼是电子阅览区和多媒体教室。此外，图书馆还提供免费的WiFi，使人们在馆内也能轻松上网，不仅方便了读者，同时也增加了馆内的活力和吸引力。</w:t>
      </w:r>
    </w:p>
    <w:p>
      <w:pPr>
        <w:ind w:left="0" w:right="0" w:firstLine="560"/>
        <w:spacing w:before="450" w:after="450" w:line="312" w:lineRule="auto"/>
      </w:pPr>
      <w:r>
        <w:rPr>
          <w:rFonts w:ascii="宋体" w:hAnsi="宋体" w:eastAsia="宋体" w:cs="宋体"/>
          <w:color w:val="000"/>
          <w:sz w:val="28"/>
          <w:szCs w:val="28"/>
        </w:rPr>
        <w:t xml:space="preserve">第三段：关于服务的体验。</w:t>
      </w:r>
    </w:p>
    <w:p>
      <w:pPr>
        <w:ind w:left="0" w:right="0" w:firstLine="560"/>
        <w:spacing w:before="450" w:after="450" w:line="312" w:lineRule="auto"/>
      </w:pPr>
      <w:r>
        <w:rPr>
          <w:rFonts w:ascii="宋体" w:hAnsi="宋体" w:eastAsia="宋体" w:cs="宋体"/>
          <w:color w:val="000"/>
          <w:sz w:val="28"/>
          <w:szCs w:val="28"/>
        </w:rPr>
        <w:t xml:space="preserve">进入段云图书馆不仅给人以美的享受，更为重要的是，图书馆提供的服务也给人留下了深刻的印象。馆内的工作人员热情友好，专业的咨询服务使我在寻找图书时得到了及时的帮助。此外，图书馆还定期举办各种文化活动，如讲座、读书会等，让读者更好地学习和交流。而且，图书馆还开设了一对一预约服务，读者可以预约图书馆的研究员进行学术咨询，这让我感到图书馆不仅仅是一个普通的借书场所，更是一个知识分享和智慧交流的平台。</w:t>
      </w:r>
    </w:p>
    <w:p>
      <w:pPr>
        <w:ind w:left="0" w:right="0" w:firstLine="560"/>
        <w:spacing w:before="450" w:after="450" w:line="312" w:lineRule="auto"/>
      </w:pPr>
      <w:r>
        <w:rPr>
          <w:rFonts w:ascii="宋体" w:hAnsi="宋体" w:eastAsia="宋体" w:cs="宋体"/>
          <w:color w:val="000"/>
          <w:sz w:val="28"/>
          <w:szCs w:val="28"/>
        </w:rPr>
        <w:t xml:space="preserve">第四段：图书资源丰富度与特色。</w:t>
      </w:r>
    </w:p>
    <w:p>
      <w:pPr>
        <w:ind w:left="0" w:right="0" w:firstLine="560"/>
        <w:spacing w:before="450" w:after="450" w:line="312" w:lineRule="auto"/>
      </w:pPr>
      <w:r>
        <w:rPr>
          <w:rFonts w:ascii="宋体" w:hAnsi="宋体" w:eastAsia="宋体" w:cs="宋体"/>
          <w:color w:val="000"/>
          <w:sz w:val="28"/>
          <w:szCs w:val="28"/>
        </w:rPr>
        <w:t xml:space="preserve">段云图书馆的图书资源丰富多样，无论你是文学爱好者还是科学迷，都能在这里找到自己感兴趣的书籍。我参观期间发现，图书馆的藏书种类繁多，从经典文学作品到当代热门小说，再到各个学科的专业书籍，应有尽有。不仅如此，图书馆还收藏了一大批珍贵的古籍文献和稀有书籍，这为研究人员和学术界提供了宝贵的资源。此外，段云图书馆还设置了数字阅览区，便于人们在线阅读各类电子书籍和期刊，这无疑增加了图书馆的实用性和便利性。</w:t>
      </w:r>
    </w:p>
    <w:p>
      <w:pPr>
        <w:ind w:left="0" w:right="0" w:firstLine="560"/>
        <w:spacing w:before="450" w:after="450" w:line="312" w:lineRule="auto"/>
      </w:pPr>
      <w:r>
        <w:rPr>
          <w:rFonts w:ascii="宋体" w:hAnsi="宋体" w:eastAsia="宋体" w:cs="宋体"/>
          <w:color w:val="000"/>
          <w:sz w:val="28"/>
          <w:szCs w:val="28"/>
        </w:rPr>
        <w:t xml:space="preserve">第五段：参观心得与感悟。</w:t>
      </w:r>
    </w:p>
    <w:p>
      <w:pPr>
        <w:ind w:left="0" w:right="0" w:firstLine="560"/>
        <w:spacing w:before="450" w:after="450" w:line="312" w:lineRule="auto"/>
      </w:pPr>
      <w:r>
        <w:rPr>
          <w:rFonts w:ascii="宋体" w:hAnsi="宋体" w:eastAsia="宋体" w:cs="宋体"/>
          <w:color w:val="000"/>
          <w:sz w:val="28"/>
          <w:szCs w:val="28"/>
        </w:rPr>
        <w:t xml:space="preserve">通过这次参观，我发现段云图书馆不仅仅是一个借书的场所，更是一个知识的宝库和灵感的源泉。馆内的环境和氛围都让人感到舒适和安心，而且，工作人员的专业服务和丰富的图书资源使我深深地感受到了知识的力量。在现代社会，信息爆炸的背景下，图书馆的重要性愈发凸显，我们应该珍视并利用好这些文化场所，通过阅读和学习来提升自己的修养和素质。段云图书馆为我打开了一扇新的窗口，让我对知识有了更深入的认识，并在我的人生道路上指引了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段云图书馆是一次愉快而难忘的经历，我在这里感受到了知识的力量和图书馆的魅力。图书馆作为传播文化知识的场所，不仅提供了各种丰富的图书资源，更重要的是给予读者学习和成长的机会。我希望大家都能珍视图书馆这个宝贵的文化资源，在阅读中提升自己，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参观陕服图书馆心得体会篇八</w:t>
      </w:r>
    </w:p>
    <w:p>
      <w:pPr>
        <w:ind w:left="0" w:right="0" w:firstLine="560"/>
        <w:spacing w:before="450" w:after="450" w:line="312" w:lineRule="auto"/>
      </w:pPr>
      <w:r>
        <w:rPr>
          <w:rFonts w:ascii="宋体" w:hAnsi="宋体" w:eastAsia="宋体" w:cs="宋体"/>
          <w:color w:val="000"/>
          <w:sz w:val="28"/>
          <w:szCs w:val="28"/>
        </w:rPr>
        <w:t xml:space="preserve">今天闲来无事去图书馆转转，发现二楼三楼几乎坐满了人(当时不知道一楼也有自习室)。我当时就被震惊住了，因为这和自己心中的大学生活完全不同。直到那时才知道学习是一辈子的事。</w:t>
      </w:r>
    </w:p>
    <w:p>
      <w:pPr>
        <w:ind w:left="0" w:right="0" w:firstLine="560"/>
        <w:spacing w:before="450" w:after="450" w:line="312" w:lineRule="auto"/>
      </w:pPr>
      <w:r>
        <w:rPr>
          <w:rFonts w:ascii="宋体" w:hAnsi="宋体" w:eastAsia="宋体" w:cs="宋体"/>
          <w:color w:val="000"/>
          <w:sz w:val="28"/>
          <w:szCs w:val="28"/>
        </w:rPr>
        <w:t xml:space="preserve">由于借书要先通过图书馆入馆考试，使得我对图书馆又增添了一丝敬畏。当时花了一个下午的时间终于通过了考试，但对于借书流程的不熟悉也一直没借过书，更别说使用图书馆的电子资源了。</w:t>
      </w:r>
    </w:p>
    <w:p>
      <w:pPr>
        <w:ind w:left="0" w:right="0" w:firstLine="560"/>
        <w:spacing w:before="450" w:after="450" w:line="312" w:lineRule="auto"/>
      </w:pPr>
      <w:r>
        <w:rPr>
          <w:rFonts w:ascii="宋体" w:hAnsi="宋体" w:eastAsia="宋体" w:cs="宋体"/>
          <w:color w:val="000"/>
          <w:sz w:val="28"/>
          <w:szCs w:val="28"/>
        </w:rPr>
        <w:t xml:space="preserve">在一些朋友的带动下，我渐渐的增加了与它的接触，去图书馆自习和借书，记得借的第一本书是一本外国小说，可以单纯的享受文字之美而不用思考过多。</w:t>
      </w:r>
    </w:p>
    <w:p>
      <w:pPr>
        <w:ind w:left="0" w:right="0" w:firstLine="560"/>
        <w:spacing w:before="450" w:after="450" w:line="312" w:lineRule="auto"/>
      </w:pPr>
      <w:r>
        <w:rPr>
          <w:rFonts w:ascii="宋体" w:hAnsi="宋体" w:eastAsia="宋体" w:cs="宋体"/>
          <w:color w:val="000"/>
          <w:sz w:val="28"/>
          <w:szCs w:val="28"/>
        </w:rPr>
        <w:t xml:space="preserve">终于有一天意外发生了，当时的情况是我忘记把借了的书拿走，之后想起来去找的时候又没有那些书。问了工作人员，他们说解决办法是自己到书架上把书找出来。无奈的我真的就去阅览室几乎是一本一本的找，为此我浪费了至少一个小时的时间，现在想想觉得自己傻傻的，明明可以通过书名在手机上就可以查出具体摆放位置的。补充一句，工作人员还是相当热心的。</w:t>
      </w:r>
    </w:p>
    <w:p>
      <w:pPr>
        <w:ind w:left="0" w:right="0" w:firstLine="560"/>
        <w:spacing w:before="450" w:after="450" w:line="312" w:lineRule="auto"/>
      </w:pPr>
      <w:r>
        <w:rPr>
          <w:rFonts w:ascii="宋体" w:hAnsi="宋体" w:eastAsia="宋体" w:cs="宋体"/>
          <w:color w:val="000"/>
          <w:sz w:val="28"/>
          <w:szCs w:val="28"/>
        </w:rPr>
        <w:t xml:space="preserve">我时不时会借一些专业辅导书来看。不知不觉的，我喜欢上了“走捷径”，资料书上把知识点总结得不能再全面了，方法技巧一应俱全，让人极易沉浸其中，慢慢的，变得懒得去思考，一直处于被动的学习中，忘记了自己去动手多做题，才能真正的掌握那些知识点，因为有自己的体会和感悟。</w:t>
      </w:r>
    </w:p>
    <w:p>
      <w:pPr>
        <w:ind w:left="0" w:right="0" w:firstLine="560"/>
        <w:spacing w:before="450" w:after="450" w:line="312" w:lineRule="auto"/>
      </w:pPr>
      <w:r>
        <w:rPr>
          <w:rFonts w:ascii="宋体" w:hAnsi="宋体" w:eastAsia="宋体" w:cs="宋体"/>
          <w:color w:val="000"/>
          <w:sz w:val="28"/>
          <w:szCs w:val="28"/>
        </w:rPr>
        <w:t xml:space="preserve">现在，图书馆已成为我学习过程中不可分割的一部分。希望自己能更加正确地利用图书馆的相关资源，发挥其应有的作用。当然，图书馆是个巨大的宝藏，里面还有很多东西值得我们去探索和获取。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2025-06-16T20:25:44+08:00</dcterms:created>
  <dcterms:modified xsi:type="dcterms:W3CDTF">2025-06-16T20:25:44+08:00</dcterms:modified>
</cp:coreProperties>
</file>

<file path=docProps/custom.xml><?xml version="1.0" encoding="utf-8"?>
<Properties xmlns="http://schemas.openxmlformats.org/officeDocument/2006/custom-properties" xmlns:vt="http://schemas.openxmlformats.org/officeDocument/2006/docPropsVTypes"/>
</file>