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最新济南的冬天读书心得(汇总13篇)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济南的冬天读书心得篇一老舍在很多文章中都表达过对济南山水的喜爱，《济南的冬天》正是一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济南的冬天读书心得篇一</w:t>
      </w:r>
    </w:p>
    <w:p>
      <w:pPr>
        <w:ind w:left="0" w:right="0" w:firstLine="560"/>
        <w:spacing w:before="450" w:after="450" w:line="312" w:lineRule="auto"/>
      </w:pPr>
      <w:r>
        <w:rPr>
          <w:rFonts w:ascii="宋体" w:hAnsi="宋体" w:eastAsia="宋体" w:cs="宋体"/>
          <w:color w:val="000"/>
          <w:sz w:val="28"/>
          <w:szCs w:val="28"/>
        </w:rPr>
        <w:t xml:space="preserve">老舍在很多文章中都表达过对济南山水的喜爱，《济南的冬天》正是一篇这样的文章。这是一篇诗意盎然的美文，老舍通过多角度的描写，对济南的冬天表示了由衷的赞美。</w:t>
      </w:r>
    </w:p>
    <w:p>
      <w:pPr>
        <w:ind w:left="0" w:right="0" w:firstLine="560"/>
        <w:spacing w:before="450" w:after="450" w:line="312" w:lineRule="auto"/>
      </w:pPr>
      <w:r>
        <w:rPr>
          <w:rFonts w:ascii="宋体" w:hAnsi="宋体" w:eastAsia="宋体" w:cs="宋体"/>
          <w:color w:val="000"/>
          <w:sz w:val="28"/>
          <w:szCs w:val="28"/>
        </w:rPr>
        <w:t xml:space="preserve">“温晴”是济南的冬天最大的特点，老舍抓住这一点，以济南的山水为对象，进行了充分的描写。通过描写小山，用拟人的手法，告诉我们济南冬天的“温情”，“这一圈小山在冬天特别可爱，好像是把济南放在一个摇篮里，它们全安静不动的低声的说：’你们放心吧，这儿保准暖和。’”还可以用水告诉我们济南的“温情”，“那水呢，不但不结冰，倒反在绿萍上冒点热气。”展示出济南水的“温暖”。“天儿越晴，水藻越绿，就凭这些绿的精神，水也忍不得冻上，何况那些长枝的垂柳还要在水里照个影儿呢!”这显示出了济南水人性般的多情，使得文章情景交融，真切动人。这种同感的手法让文章更具艺术性。</w:t>
      </w:r>
    </w:p>
    <w:p>
      <w:pPr>
        <w:ind w:left="0" w:right="0" w:firstLine="560"/>
        <w:spacing w:before="450" w:after="450" w:line="312" w:lineRule="auto"/>
      </w:pPr>
      <w:r>
        <w:rPr>
          <w:rFonts w:ascii="宋体" w:hAnsi="宋体" w:eastAsia="宋体" w:cs="宋体"/>
          <w:color w:val="000"/>
          <w:sz w:val="28"/>
          <w:szCs w:val="28"/>
        </w:rPr>
        <w:t xml:space="preserve">人民艺术家老舍给我们展现了济南的“温暖”的冬天，亲切和蔼，生活气息浓厚，让人忍不住想去看一下济南。</w:t>
      </w:r>
    </w:p>
    <w:p>
      <w:pPr>
        <w:ind w:left="0" w:right="0" w:firstLine="560"/>
        <w:spacing w:before="450" w:after="450" w:line="312" w:lineRule="auto"/>
      </w:pPr>
      <w:r>
        <w:rPr>
          <w:rFonts w:ascii="宋体" w:hAnsi="宋体" w:eastAsia="宋体" w:cs="宋体"/>
          <w:color w:val="000"/>
          <w:sz w:val="28"/>
          <w:szCs w:val="28"/>
        </w:rPr>
        <w:t xml:space="preserve">济南的冬天看书心得大全7</w:t>
      </w:r>
    </w:p>
    <w:p>
      <w:pPr>
        <w:ind w:left="0" w:right="0" w:firstLine="560"/>
        <w:spacing w:before="450" w:after="450" w:line="312" w:lineRule="auto"/>
      </w:pPr>
      <w:r>
        <w:rPr>
          <w:rFonts w:ascii="宋体" w:hAnsi="宋体" w:eastAsia="宋体" w:cs="宋体"/>
          <w:color w:val="000"/>
          <w:sz w:val="28"/>
          <w:szCs w:val="28"/>
        </w:rPr>
        <w:t xml:space="preserve">寒假里读了《济南的冬天》这本书后，感到济南实在是太美了!</w:t>
      </w:r>
    </w:p>
    <w:p>
      <w:pPr>
        <w:ind w:left="0" w:right="0" w:firstLine="560"/>
        <w:spacing w:before="450" w:after="450" w:line="312" w:lineRule="auto"/>
      </w:pPr>
      <w:r>
        <w:rPr>
          <w:rFonts w:ascii="宋体" w:hAnsi="宋体" w:eastAsia="宋体" w:cs="宋体"/>
          <w:color w:val="000"/>
          <w:sz w:val="28"/>
          <w:szCs w:val="28"/>
        </w:rPr>
        <w:t xml:space="preserve">原来在我眼中，冰冷的冬天，在老舍笔下变得温暖起来;原来在我眼中，死气沉沉的冬天，变得生机勃勃;原来在我眼中，寂寞的冬天，变得令人神往。真是叫人拍案叫绝!他把济南冬天的美景与可爱之处描绘的淋漓尽致，跃然纸上。让人看了，便有一种温暖之感笼在心头。这便是济南的冬天啊!真美，真好，真惬意!</w:t>
      </w:r>
    </w:p>
    <w:p>
      <w:pPr>
        <w:ind w:left="0" w:right="0" w:firstLine="560"/>
        <w:spacing w:before="450" w:after="450" w:line="312" w:lineRule="auto"/>
      </w:pPr>
      <w:r>
        <w:rPr>
          <w:rFonts w:ascii="宋体" w:hAnsi="宋体" w:eastAsia="宋体" w:cs="宋体"/>
          <w:color w:val="000"/>
          <w:sz w:val="28"/>
          <w:szCs w:val="28"/>
        </w:rPr>
        <w:t xml:space="preserve">他笔下的济南简直就是人间天堂：有山有水，有窄窄的羊肠小道，有宽敞的山坡，有斜卧的村庄，有皑皑的白雪。在这样一座摇篮般的老城中，享受着温暖的阳光，遥望着高高的山丘，期盼着春天的到来，美极了!老舍先生把一幅美丽的写意水墨画呈现到了我的面前。</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能使人迷恋冬天，甚至不过分去迷恋春天!</w:t>
      </w:r>
    </w:p>
    <w:p>
      <w:pPr>
        <w:ind w:left="0" w:right="0" w:firstLine="560"/>
        <w:spacing w:before="450" w:after="450" w:line="312" w:lineRule="auto"/>
      </w:pPr>
      <w:r>
        <w:rPr>
          <w:rFonts w:ascii="宋体" w:hAnsi="宋体" w:eastAsia="宋体" w:cs="宋体"/>
          <w:color w:val="000"/>
          <w:sz w:val="28"/>
          <w:szCs w:val="28"/>
        </w:rPr>
        <w:t xml:space="preserve">济南的冬天看书心得大全8</w:t>
      </w:r>
    </w:p>
    <w:p>
      <w:pPr>
        <w:ind w:left="0" w:right="0" w:firstLine="560"/>
        <w:spacing w:before="450" w:after="450" w:line="312" w:lineRule="auto"/>
      </w:pPr>
      <w:r>
        <w:rPr>
          <w:rFonts w:ascii="宋体" w:hAnsi="宋体" w:eastAsia="宋体" w:cs="宋体"/>
          <w:color w:val="000"/>
          <w:sz w:val="28"/>
          <w:szCs w:val="28"/>
        </w:rPr>
        <w:t xml:space="preserve">近读著名作家老舍先生的《济南的冬天》，一下子就被作者对济南饱含真情的描绘所感染。读着文章，就好像一位老者面对面声情并茂地向你讲述济南的冬天有多么美好，在作者眼里“济南可算个宝地。”</w:t>
      </w:r>
    </w:p>
    <w:p>
      <w:pPr>
        <w:ind w:left="0" w:right="0" w:firstLine="560"/>
        <w:spacing w:before="450" w:after="450" w:line="312" w:lineRule="auto"/>
      </w:pPr>
      <w:r>
        <w:rPr>
          <w:rFonts w:ascii="宋体" w:hAnsi="宋体" w:eastAsia="宋体" w:cs="宋体"/>
          <w:color w:val="000"/>
          <w:sz w:val="28"/>
          <w:szCs w:val="28"/>
        </w:rPr>
        <w:t xml:space="preserve">作者对济南充满了真情实感，在文章中，他饱含感情地写山绘水。写山时，作者把济南周围的小山比作“小摇篮”，把济南城比作安睡的婴儿，而且还让小山对它说：“你们放心吧，这儿准保暖和。”看着这样的描写，我们顿时也会觉得心里暖洋洋地，试想，一个在摇篮里熟睡的婴儿有多么的惬意，有多么的美妙，有多么的幸福!而此时济南的冬天就是这么一种美妙的境地。让我们的内心充满了向往与憧憬。作者写水时，“那水呢，不但不结冰，反倒在绿藻上冒着点热气，水藻真绿，就凭这些绿的精神，水也不忍得冻上;况且那长枝的垂柳还要在水里照个影儿呢!”这就是济南冬天的水，让人觉得温柔可亲，而那种绿，更让人感到一种莫名的欣喜，它所蕴含的精神给人以鼓舞和活力。在这里，作者对济南的山水一往情深，通过运用比喻、拟人等修辞手法把它们写得栩栩如生，富有情感。真切地表达了作者对济南的深厚感情，抒发了对济南的冬天的喜爱之情。</w:t>
      </w:r>
    </w:p>
    <w:p>
      <w:pPr>
        <w:ind w:left="0" w:right="0" w:firstLine="560"/>
        <w:spacing w:before="450" w:after="450" w:line="312" w:lineRule="auto"/>
      </w:pPr>
      <w:r>
        <w:rPr>
          <w:rFonts w:ascii="宋体" w:hAnsi="宋体" w:eastAsia="宋体" w:cs="宋体"/>
          <w:color w:val="000"/>
          <w:sz w:val="28"/>
          <w:szCs w:val="28"/>
        </w:rPr>
        <w:t xml:space="preserve">老舍先生的这篇短文，让我们深切地感受到，只有热爱生活，富有爱心的人才能写出如此情深意切的文章。就让我们每个人都像作者那样怀着一颗爱心去感受生活，感恩大自然的赐予，用心去描绘大自然的美景，做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济南的冬天读书心得篇二</w:t>
      </w:r>
    </w:p>
    <w:p>
      <w:pPr>
        <w:ind w:left="0" w:right="0" w:firstLine="560"/>
        <w:spacing w:before="450" w:after="450" w:line="312" w:lineRule="auto"/>
      </w:pPr>
      <w:r>
        <w:rPr>
          <w:rFonts w:ascii="宋体" w:hAnsi="宋体" w:eastAsia="宋体" w:cs="宋体"/>
          <w:color w:val="000"/>
          <w:sz w:val="28"/>
          <w:szCs w:val="28"/>
        </w:rPr>
        <w:t xml:space="preserve">温暖而舒适，晴朗的天气，刺眼的阳光，这，就是老舍笔下的济南的冬天。</w:t>
      </w:r>
    </w:p>
    <w:p>
      <w:pPr>
        <w:ind w:left="0" w:right="0" w:firstLine="560"/>
        <w:spacing w:before="450" w:after="450" w:line="312" w:lineRule="auto"/>
      </w:pPr>
      <w:r>
        <w:rPr>
          <w:rFonts w:ascii="宋体" w:hAnsi="宋体" w:eastAsia="宋体" w:cs="宋体"/>
          <w:color w:val="000"/>
          <w:sz w:val="28"/>
          <w:szCs w:val="28"/>
        </w:rPr>
        <w:t xml:space="preserve">想必大家脑海中的冬天必须是鹅毛大雪，寒风刺骨，美一点的，大概就是冰天雪地般的童话世界了吧，可是，你大概想不到，在北中国，还有一个拥有能让你温暖到出汗的冬天的地方吧。</w:t>
      </w:r>
    </w:p>
    <w:p>
      <w:pPr>
        <w:ind w:left="0" w:right="0" w:firstLine="560"/>
        <w:spacing w:before="450" w:after="450" w:line="312" w:lineRule="auto"/>
      </w:pPr>
      <w:r>
        <w:rPr>
          <w:rFonts w:ascii="宋体" w:hAnsi="宋体" w:eastAsia="宋体" w:cs="宋体"/>
          <w:color w:val="000"/>
          <w:sz w:val="28"/>
          <w:szCs w:val="28"/>
        </w:rPr>
        <w:t xml:space="preserve">大家想想看，我们在这边饱受着寒风的折磨，可是，人家济南的人们却被太阳晒得汗流浃背;我们在这边冷得又是点炉子、又是开空调(暖风)，可是，人家济南的人们没准还正在扇着扇子呢;我们在这边穿好几件都不够，还冻得要死，可是，人家济南的人们大概只是穿个衬衣，要是再冷点，也就穿个夹克衫吧;我们在这边冷得牙齿打颤，可是，人家济南的人们却是面上含笑的哩!</w:t>
      </w:r>
    </w:p>
    <w:p>
      <w:pPr>
        <w:ind w:left="0" w:right="0" w:firstLine="560"/>
        <w:spacing w:before="450" w:after="450" w:line="312" w:lineRule="auto"/>
      </w:pPr>
      <w:r>
        <w:rPr>
          <w:rFonts w:ascii="宋体" w:hAnsi="宋体" w:eastAsia="宋体" w:cs="宋体"/>
          <w:color w:val="000"/>
          <w:sz w:val="28"/>
          <w:szCs w:val="28"/>
        </w:rPr>
        <w:t xml:space="preserve">仅仅寥寥数语，就把上帝对济南的垂青描述得活灵活现，有人就要问了，济南为什么那么暖和啊，让我来告诉你，是因为济南的周围有一圈包围它的小山，密不透风，所以才造就了温暖的济南。</w:t>
      </w:r>
    </w:p>
    <w:p>
      <w:pPr>
        <w:ind w:left="0" w:right="0" w:firstLine="560"/>
        <w:spacing w:before="450" w:after="450" w:line="312" w:lineRule="auto"/>
      </w:pPr>
      <w:r>
        <w:rPr>
          <w:rFonts w:ascii="宋体" w:hAnsi="宋体" w:eastAsia="宋体" w:cs="宋体"/>
          <w:color w:val="000"/>
          <w:sz w:val="28"/>
          <w:szCs w:val="28"/>
        </w:rPr>
        <w:t xml:space="preserve">改天，我们一齐去济南!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济南的冬天读书心得篇三</w:t>
      </w:r>
    </w:p>
    <w:p>
      <w:pPr>
        <w:ind w:left="0" w:right="0" w:firstLine="560"/>
        <w:spacing w:before="450" w:after="450" w:line="312" w:lineRule="auto"/>
      </w:pPr>
      <w:r>
        <w:rPr>
          <w:rFonts w:ascii="宋体" w:hAnsi="宋体" w:eastAsia="宋体" w:cs="宋体"/>
          <w:color w:val="000"/>
          <w:sz w:val="28"/>
          <w:szCs w:val="28"/>
        </w:rPr>
        <w:t xml:space="preserve">读了老舍写的《济南的冬天》，我感慨万千。老舍笔下的一山、一水，甚至是一束阳光，都是美的，给人一种美的享受。</w:t>
      </w:r>
    </w:p>
    <w:p>
      <w:pPr>
        <w:ind w:left="0" w:right="0" w:firstLine="560"/>
        <w:spacing w:before="450" w:after="450" w:line="312" w:lineRule="auto"/>
      </w:pPr>
      <w:r>
        <w:rPr>
          <w:rFonts w:ascii="宋体" w:hAnsi="宋体" w:eastAsia="宋体" w:cs="宋体"/>
          <w:color w:val="000"/>
          <w:sz w:val="28"/>
          <w:szCs w:val="28"/>
        </w:rPr>
        <w:t xml:space="preserve">可现在的济南，放眼望去，天空已不像书中写的那样清亮，那么蓝汪汪，如同一块空灵的蓝宝石。现在的天空，一望无际，都是灰蒙蒙的。浓重的大雾弥漫在天地之间，阴霾滔滔，雾霾氤氤氲氲，烟雾缭绕，好像仙境一般，朦胧、混沌。</w:t>
      </w:r>
    </w:p>
    <w:p>
      <w:pPr>
        <w:ind w:left="0" w:right="0" w:firstLine="560"/>
        <w:spacing w:before="450" w:after="450" w:line="312" w:lineRule="auto"/>
      </w:pPr>
      <w:r>
        <w:rPr>
          <w:rFonts w:ascii="宋体" w:hAnsi="宋体" w:eastAsia="宋体" w:cs="宋体"/>
          <w:color w:val="000"/>
          <w:sz w:val="28"/>
          <w:szCs w:val="28"/>
        </w:rPr>
        <w:t xml:space="preserve">是什么让济南的天空变成灰扑扑的样子，不再像老舍笔下的天空那么湛蓝?不是植物，也不是动物，正是人类，正是我们自己。是我们自己在过年时，肆意燃放烟花爆竹，是我们自己潇洒地开着汽车奔驰在道路上……正是这些看起来微不足道的动作产生了雾霾，使济南的天空变得不再像从前那般蔚蓝。</w:t>
      </w:r>
    </w:p>
    <w:p>
      <w:pPr>
        <w:ind w:left="0" w:right="0" w:firstLine="560"/>
        <w:spacing w:before="450" w:after="450" w:line="312" w:lineRule="auto"/>
      </w:pPr>
      <w:r>
        <w:rPr>
          <w:rFonts w:ascii="宋体" w:hAnsi="宋体" w:eastAsia="宋体" w:cs="宋体"/>
          <w:color w:val="000"/>
          <w:sz w:val="28"/>
          <w:szCs w:val="28"/>
        </w:rPr>
        <w:t xml:space="preserve">希望大家可以从身边做起，保护环境。使天空可以变得像老舍写的那般清亮，抬头便能看见都是第一高楼绿地中心。远处道路上的一颗颗松树更加昂首挺胸，为冬天增添一抹翠绿，增添一缕新鲜的空气!</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济南的冬天读书心得篇四</w:t>
      </w:r>
    </w:p>
    <w:p>
      <w:pPr>
        <w:ind w:left="0" w:right="0" w:firstLine="560"/>
        <w:spacing w:before="450" w:after="450" w:line="312" w:lineRule="auto"/>
      </w:pPr>
      <w:r>
        <w:rPr>
          <w:rFonts w:ascii="宋体" w:hAnsi="宋体" w:eastAsia="宋体" w:cs="宋体"/>
          <w:color w:val="000"/>
          <w:sz w:val="28"/>
          <w:szCs w:val="28"/>
        </w:rPr>
        <w:t xml:space="preserve">济南的冬天在老舍充满爱意的笔下，是那么的明媚、绚烂，无怪乎有人称《济南的冬天》是一幅恬淡明丽的春之图了。</w:t>
      </w:r>
    </w:p>
    <w:p>
      <w:pPr>
        <w:ind w:left="0" w:right="0" w:firstLine="560"/>
        <w:spacing w:before="450" w:after="450" w:line="312" w:lineRule="auto"/>
      </w:pPr>
      <w:r>
        <w:rPr>
          <w:rFonts w:ascii="宋体" w:hAnsi="宋体" w:eastAsia="宋体" w:cs="宋体"/>
          <w:color w:val="000"/>
          <w:sz w:val="28"/>
          <w:szCs w:val="28"/>
        </w:rPr>
        <w:t xml:space="preserve">文章的开头，作者便将他以往居住过的北平、伦敦与济南的冬天比较，由北平的风、伦敦的雾、济南的温晴得出”济南是块宝地“的结论。一下子抓住读者的心。之后作者又将我们置身于那有山有水、晒着阳光、暖和安适的睡着的老城风景中，让我们不禁要香香那春风来把它们唤醒的梦想境界。在春意中作者又推出了小山，”好像是把济南放在一个小摇篮里“，并且还说，”你们放心吧，这儿保准暖和。“经过比喻、拟人，作者将济南的小山写活了。而后，又提起济南的人们，”他们一看那小山，心里就有了着落“，”不知不觉的想起：这样的温暖，今日夜里山草也许就绿起来了吧?“即使济南人的企盼不能立刻实现，他们也不会着急，”因为这样慈善的冬天，干啥还期望别的呢!“作者经过描述济南人们的心理活动，将自我、将他们对温暖如春的济南冬天浓厚的爱表达了出来。</w:t>
      </w:r>
    </w:p>
    <w:p>
      <w:pPr>
        <w:ind w:left="0" w:right="0" w:firstLine="560"/>
        <w:spacing w:before="450" w:after="450" w:line="312" w:lineRule="auto"/>
      </w:pPr>
      <w:r>
        <w:rPr>
          <w:rFonts w:ascii="宋体" w:hAnsi="宋体" w:eastAsia="宋体" w:cs="宋体"/>
          <w:color w:val="000"/>
          <w:sz w:val="28"/>
          <w:szCs w:val="28"/>
        </w:rPr>
        <w:t xml:space="preserve">小雪在济南的冬天是最妙的景致。”山尖全白了，给蓝天镶上一道银边。“作者将一个具有鲜明色彩层次的画面呈此刻读者的眼前。在这个画面中不仅仅有白山尖，还有像日本看护妇的矮松，带花纹的水衣。”微黄的阳光斜射在山腰上，那点薄雪好像忽然害了羞，微微露出点粉色来。“啊，一幅栩栩如生的济南秀气小山的雪景印在了我们的心里。</w:t>
      </w:r>
    </w:p>
    <w:p>
      <w:pPr>
        <w:ind w:left="0" w:right="0" w:firstLine="560"/>
        <w:spacing w:before="450" w:after="450" w:line="312" w:lineRule="auto"/>
      </w:pPr>
      <w:r>
        <w:rPr>
          <w:rFonts w:ascii="宋体" w:hAnsi="宋体" w:eastAsia="宋体" w:cs="宋体"/>
          <w:color w:val="000"/>
          <w:sz w:val="28"/>
          <w:szCs w:val="28"/>
        </w:rPr>
        <w:t xml:space="preserve">老舍的千字文章饱含深情的向我们展示了一个令人心驰神往的似春的冬季。读了文章，我深深的感到，济南的冬天，是关不住春色的。</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济南的冬天读书心得篇五</w:t>
      </w:r>
    </w:p>
    <w:p>
      <w:pPr>
        <w:ind w:left="0" w:right="0" w:firstLine="560"/>
        <w:spacing w:before="450" w:after="450" w:line="312" w:lineRule="auto"/>
      </w:pPr>
      <w:r>
        <w:rPr>
          <w:rFonts w:ascii="宋体" w:hAnsi="宋体" w:eastAsia="宋体" w:cs="宋体"/>
          <w:color w:val="000"/>
          <w:sz w:val="28"/>
          <w:szCs w:val="28"/>
        </w:rPr>
        <w:t xml:space="preserve">我最喜欢的一篇文章就是《济南的冬天》了，这篇文章是老舍写的。老舍吧唧难看做自我的“第二故乡”。</w:t>
      </w:r>
    </w:p>
    <w:p>
      <w:pPr>
        <w:ind w:left="0" w:right="0" w:firstLine="560"/>
        <w:spacing w:before="450" w:after="450" w:line="312" w:lineRule="auto"/>
      </w:pPr>
      <w:r>
        <w:rPr>
          <w:rFonts w:ascii="宋体" w:hAnsi="宋体" w:eastAsia="宋体" w:cs="宋体"/>
          <w:color w:val="000"/>
          <w:sz w:val="28"/>
          <w:szCs w:val="28"/>
        </w:rPr>
        <w:t xml:space="preserve">当教师布置我预习第十二课《济南的冬天》的时候，好奇心驱使我一口气读完这篇文章。</w:t>
      </w:r>
    </w:p>
    <w:p>
      <w:pPr>
        <w:ind w:left="0" w:right="0" w:firstLine="560"/>
        <w:spacing w:before="450" w:after="450" w:line="312" w:lineRule="auto"/>
      </w:pPr>
      <w:r>
        <w:rPr>
          <w:rFonts w:ascii="宋体" w:hAnsi="宋体" w:eastAsia="宋体" w:cs="宋体"/>
          <w:color w:val="000"/>
          <w:sz w:val="28"/>
          <w:szCs w:val="28"/>
        </w:rPr>
        <w:t xml:space="preserve">在这篇文章里，老舍用了一个词“暖和而安适的睡着\"很能体现出这篇文章的中心。老舍在这篇文章里，运用了还几个修辞手法，比如比喻句，这个比喻句写得十分好：“一个老城，有山有水，全在天底下晒着阳光，暖和而安适的睡着，只等春风来把它们换醒。”还有一个拟人句：“那点薄雪好像突然害了羞，微微露出点颜色”。</w:t>
      </w:r>
    </w:p>
    <w:p>
      <w:pPr>
        <w:ind w:left="0" w:right="0" w:firstLine="560"/>
        <w:spacing w:before="450" w:after="450" w:line="312" w:lineRule="auto"/>
      </w:pPr>
      <w:r>
        <w:rPr>
          <w:rFonts w:ascii="宋体" w:hAnsi="宋体" w:eastAsia="宋体" w:cs="宋体"/>
          <w:color w:val="000"/>
          <w:sz w:val="28"/>
          <w:szCs w:val="28"/>
        </w:rPr>
        <w:t xml:space="preserve">老舍之所以把济南看作自我的“第二故乡”，是因为其间老舍“努力的创作，欢乐的休息”。</w:t>
      </w:r>
    </w:p>
    <w:p>
      <w:pPr>
        <w:ind w:left="0" w:right="0" w:firstLine="560"/>
        <w:spacing w:before="450" w:after="450" w:line="312" w:lineRule="auto"/>
      </w:pPr>
      <w:r>
        <w:rPr>
          <w:rFonts w:ascii="宋体" w:hAnsi="宋体" w:eastAsia="宋体" w:cs="宋体"/>
          <w:color w:val="000"/>
          <w:sz w:val="28"/>
          <w:szCs w:val="28"/>
        </w:rPr>
        <w:t xml:space="preserve">我喜欢老舍，可是我更喜欢出自于老舍笔下的文章!</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1、饱含深情地诵读课文，发现并体味济南的冬之美。</w:t>
      </w:r>
    </w:p>
    <w:p>
      <w:pPr>
        <w:ind w:left="0" w:right="0" w:firstLine="560"/>
        <w:spacing w:before="450" w:after="450" w:line="312" w:lineRule="auto"/>
      </w:pPr>
      <w:r>
        <w:rPr>
          <w:rFonts w:ascii="宋体" w:hAnsi="宋体" w:eastAsia="宋体" w:cs="宋体"/>
          <w:color w:val="000"/>
          <w:sz w:val="28"/>
          <w:szCs w:val="28"/>
        </w:rPr>
        <w:t xml:space="preserve">2、体会比喻、拟人手法的妙用，学习表现美的方法。</w:t>
      </w:r>
    </w:p>
    <w:p>
      <w:pPr>
        <w:ind w:left="0" w:right="0" w:firstLine="560"/>
        <w:spacing w:before="450" w:after="450" w:line="312" w:lineRule="auto"/>
      </w:pPr>
      <w:r>
        <w:rPr>
          <w:rFonts w:ascii="宋体" w:hAnsi="宋体" w:eastAsia="宋体" w:cs="宋体"/>
          <w:color w:val="000"/>
          <w:sz w:val="28"/>
          <w:szCs w:val="28"/>
        </w:rPr>
        <w:t xml:space="preserve">3、仔细揣摩作者对平凡景物的独特感受，寄予的深情。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朗读、品读课文，发现并感悟济南的冬之美。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借鉴语言大师老舍用心体验美、用笔表现美的技艺。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一、联系生活，意会导入。</w:t>
      </w:r>
    </w:p>
    <w:p>
      <w:pPr>
        <w:ind w:left="0" w:right="0" w:firstLine="560"/>
        <w:spacing w:before="450" w:after="450" w:line="312" w:lineRule="auto"/>
      </w:pPr>
      <w:r>
        <w:rPr>
          <w:rFonts w:ascii="宋体" w:hAnsi="宋体" w:eastAsia="宋体" w:cs="宋体"/>
          <w:color w:val="000"/>
          <w:sz w:val="28"/>
          <w:szCs w:val="28"/>
        </w:rPr>
        <w:t xml:space="preserve">3、冬天万物萧条，风雪凛冽，没有其他季节那种勃发的生命力，但是，在老舍眼中冬天的济南一切都是美的，可爱的！在中国文学史上，人们曾经对中国现当代的一些著名作家进行排位，用六个字来概括：鲁郭茅，巴老曹，（鲁迅，郭沫若，茅盾，巴金，老舍，曹禺。）当然，这种排名并不是绝对的。但是，可以肯定的是，他们都不是等闲之辈，在艺术上各有千秋。老舍曾在济南齐鲁大学和青岛山东大学任教7年之久，对山东一往情深。下面，请随着老舍一起去发现《济南的冬天》洋溢着的特殊的美丽。看看他是怎样发现美，又是怎样来表现美的。（出示“发现美表现”）</w:t>
      </w:r>
    </w:p>
    <w:p>
      <w:pPr>
        <w:ind w:left="0" w:right="0" w:firstLine="560"/>
        <w:spacing w:before="450" w:after="450" w:line="312" w:lineRule="auto"/>
      </w:pPr>
      <w:r>
        <w:rPr>
          <w:rFonts w:ascii="宋体" w:hAnsi="宋体" w:eastAsia="宋体" w:cs="宋体"/>
          <w:color w:val="000"/>
          <w:sz w:val="28"/>
          <w:szCs w:val="28"/>
        </w:rPr>
        <w:t xml:space="preserve">二、整体感知，集体赏析。</w:t>
      </w:r>
    </w:p>
    <w:p>
      <w:pPr>
        <w:ind w:left="0" w:right="0" w:firstLine="560"/>
        <w:spacing w:before="450" w:after="450" w:line="312" w:lineRule="auto"/>
      </w:pPr>
      <w:r>
        <w:rPr>
          <w:rFonts w:ascii="宋体" w:hAnsi="宋体" w:eastAsia="宋体" w:cs="宋体"/>
          <w:color w:val="000"/>
          <w:sz w:val="28"/>
          <w:szCs w:val="28"/>
        </w:rPr>
        <w:t xml:space="preserve">1、思考：济南的冬天最特别之处在于什么？参考：温晴。</w:t>
      </w:r>
    </w:p>
    <w:p>
      <w:pPr>
        <w:ind w:left="0" w:right="0" w:firstLine="560"/>
        <w:spacing w:before="450" w:after="450" w:line="312" w:lineRule="auto"/>
      </w:pPr>
      <w:r>
        <w:rPr>
          <w:rFonts w:ascii="宋体" w:hAnsi="宋体" w:eastAsia="宋体" w:cs="宋体"/>
          <w:color w:val="000"/>
          <w:sz w:val="28"/>
          <w:szCs w:val="28"/>
        </w:rPr>
        <w:t xml:space="preserve">2、听课文录音，学生在语言的熏陶中（可闭眼倾听）感受一下温晴的济南的美丽景色。</w:t>
      </w:r>
    </w:p>
    <w:p>
      <w:pPr>
        <w:ind w:left="0" w:right="0" w:firstLine="560"/>
        <w:spacing w:before="450" w:after="450" w:line="312" w:lineRule="auto"/>
      </w:pPr>
      <w:r>
        <w:rPr>
          <w:rFonts w:ascii="宋体" w:hAnsi="宋体" w:eastAsia="宋体" w:cs="宋体"/>
          <w:color w:val="000"/>
          <w:sz w:val="28"/>
          <w:szCs w:val="28"/>
        </w:rPr>
        <w:t xml:space="preserve">3、冬天的特色是雪，我们平时对雪的印象是如何的？你的笔下的雪景如何？老舍笔下的雪又是如何的呢？设问并引出品读第三节：薄雪覆盖下的山景。</w:t>
      </w:r>
    </w:p>
    <w:p>
      <w:pPr>
        <w:ind w:left="0" w:right="0" w:firstLine="560"/>
        <w:spacing w:before="450" w:after="450" w:line="312" w:lineRule="auto"/>
      </w:pPr>
      <w:r>
        <w:rPr>
          <w:rFonts w:ascii="宋体" w:hAnsi="宋体" w:eastAsia="宋体" w:cs="宋体"/>
          <w:color w:val="000"/>
          <w:sz w:val="28"/>
          <w:szCs w:val="28"/>
        </w:rPr>
        <w:t xml:space="preserve">（过渡：我们共同来分析一下，老舍是从什么角度来发现美、表现美的）</w:t>
      </w:r>
    </w:p>
    <w:p>
      <w:pPr>
        <w:ind w:left="0" w:right="0" w:firstLine="560"/>
        <w:spacing w:before="450" w:after="450" w:line="312" w:lineRule="auto"/>
      </w:pPr>
      <w:r>
        <w:rPr>
          <w:rFonts w:ascii="宋体" w:hAnsi="宋体" w:eastAsia="宋体" w:cs="宋体"/>
          <w:color w:val="000"/>
          <w:sz w:val="28"/>
          <w:szCs w:val="28"/>
        </w:rPr>
        <w:t xml:space="preserve">4、配乐（班瑞德的《初雪》）朗读并充分调动学生积极性，采用读、品、议相结合的方法来赏析第三节。</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（1）请同学来朗读这一段。</w:t>
      </w:r>
    </w:p>
    <w:p>
      <w:pPr>
        <w:ind w:left="0" w:right="0" w:firstLine="560"/>
        <w:spacing w:before="450" w:after="450" w:line="312" w:lineRule="auto"/>
      </w:pPr>
      <w:r>
        <w:rPr>
          <w:rFonts w:ascii="宋体" w:hAnsi="宋体" w:eastAsia="宋体" w:cs="宋体"/>
          <w:color w:val="000"/>
          <w:sz w:val="28"/>
          <w:szCs w:val="28"/>
        </w:rPr>
        <w:t xml:space="preserve">（2）请用一个词语来概括“薄雪覆盖下的小山”。参考：秀气。</w:t>
      </w:r>
    </w:p>
    <w:p>
      <w:pPr>
        <w:ind w:left="0" w:right="0" w:firstLine="560"/>
        <w:spacing w:before="450" w:after="450" w:line="312" w:lineRule="auto"/>
      </w:pPr>
      <w:r>
        <w:rPr>
          <w:rFonts w:ascii="宋体" w:hAnsi="宋体" w:eastAsia="宋体" w:cs="宋体"/>
          <w:color w:val="000"/>
          <w:sz w:val="28"/>
          <w:szCs w:val="28"/>
        </w:rPr>
        <w:t xml:space="preserve">（3）作者如何表现这种秀气？请学生找出欣赏的句子读读，或讲自己的认识。</w:t>
      </w:r>
    </w:p>
    <w:p>
      <w:pPr>
        <w:ind w:left="0" w:right="0" w:firstLine="560"/>
        <w:spacing w:before="450" w:after="450" w:line="312" w:lineRule="auto"/>
      </w:pPr>
      <w:r>
        <w:rPr>
          <w:rFonts w:ascii="宋体" w:hAnsi="宋体" w:eastAsia="宋体" w:cs="宋体"/>
          <w:color w:val="000"/>
          <w:sz w:val="28"/>
          <w:szCs w:val="28"/>
        </w:rPr>
        <w:t xml:space="preserve">要点：一髻儿白花，一道银边，带水纹的花衣，山的肌肤，害了羞……以及一些关键的字词。（这一过程中学生或许会质疑，可以穿插在品读中。）</w:t>
      </w:r>
    </w:p>
    <w:p>
      <w:pPr>
        <w:ind w:left="0" w:right="0" w:firstLine="560"/>
        <w:spacing w:before="450" w:after="450" w:line="312" w:lineRule="auto"/>
      </w:pPr>
      <w:r>
        <w:rPr>
          <w:rFonts w:ascii="宋体" w:hAnsi="宋体" w:eastAsia="宋体" w:cs="宋体"/>
          <w:color w:val="000"/>
          <w:sz w:val="28"/>
          <w:szCs w:val="28"/>
        </w:rPr>
        <w:t xml:space="preserve">（5）再次配乐齐读第三节。</w:t>
      </w:r>
    </w:p>
    <w:p>
      <w:pPr>
        <w:ind w:left="0" w:right="0" w:firstLine="560"/>
        <w:spacing w:before="450" w:after="450" w:line="312" w:lineRule="auto"/>
      </w:pPr>
      <w:r>
        <w:rPr>
          <w:rFonts w:ascii="宋体" w:hAnsi="宋体" w:eastAsia="宋体" w:cs="宋体"/>
          <w:color w:val="000"/>
          <w:sz w:val="28"/>
          <w:szCs w:val="28"/>
        </w:rPr>
        <w:t xml:space="preserve">三、适度模仿，自由点评。</w:t>
      </w:r>
    </w:p>
    <w:p>
      <w:pPr>
        <w:ind w:left="0" w:right="0" w:firstLine="560"/>
        <w:spacing w:before="450" w:after="450" w:line="312" w:lineRule="auto"/>
      </w:pPr>
      <w:r>
        <w:rPr>
          <w:rFonts w:ascii="宋体" w:hAnsi="宋体" w:eastAsia="宋体" w:cs="宋体"/>
          <w:color w:val="000"/>
          <w:sz w:val="28"/>
          <w:szCs w:val="28"/>
        </w:rPr>
        <w:t xml:space="preserve">1、下了小雪的济南的山无比美妙，济南的水也富有情趣；由此过渡到最后一节的`自由品析阶段。</w:t>
      </w:r>
    </w:p>
    <w:p>
      <w:pPr>
        <w:ind w:left="0" w:right="0" w:firstLine="560"/>
        <w:spacing w:before="450" w:after="450" w:line="312" w:lineRule="auto"/>
      </w:pPr>
      <w:r>
        <w:rPr>
          <w:rFonts w:ascii="宋体" w:hAnsi="宋体" w:eastAsia="宋体" w:cs="宋体"/>
          <w:color w:val="000"/>
          <w:sz w:val="28"/>
          <w:szCs w:val="28"/>
        </w:rPr>
        <w:t xml:space="preserve">四、方法借鉴，学会发现。</w:t>
      </w:r>
    </w:p>
    <w:p>
      <w:pPr>
        <w:ind w:left="0" w:right="0" w:firstLine="560"/>
        <w:spacing w:before="450" w:after="450" w:line="312" w:lineRule="auto"/>
      </w:pPr>
      <w:r>
        <w:rPr>
          <w:rFonts w:ascii="宋体" w:hAnsi="宋体" w:eastAsia="宋体" w:cs="宋体"/>
          <w:color w:val="000"/>
          <w:sz w:val="28"/>
          <w:szCs w:val="28"/>
        </w:rPr>
        <w:t xml:space="preserve">小组讨论，交流归纳：</w:t>
      </w:r>
    </w:p>
    <w:p>
      <w:pPr>
        <w:ind w:left="0" w:right="0" w:firstLine="560"/>
        <w:spacing w:before="450" w:after="450" w:line="312" w:lineRule="auto"/>
      </w:pPr>
      <w:r>
        <w:rPr>
          <w:rFonts w:ascii="宋体" w:hAnsi="宋体" w:eastAsia="宋体" w:cs="宋体"/>
          <w:color w:val="000"/>
          <w:sz w:val="28"/>
          <w:szCs w:val="28"/>
        </w:rPr>
        <w:t xml:space="preserve">a、融情于景b、展开联想c、巧用修辞</w:t>
      </w:r>
    </w:p>
    <w:p>
      <w:pPr>
        <w:ind w:left="0" w:right="0" w:firstLine="560"/>
        <w:spacing w:before="450" w:after="450" w:line="312" w:lineRule="auto"/>
      </w:pPr>
      <w:r>
        <w:rPr>
          <w:rFonts w:ascii="宋体" w:hAnsi="宋体" w:eastAsia="宋体" w:cs="宋体"/>
          <w:color w:val="000"/>
          <w:sz w:val="28"/>
          <w:szCs w:val="28"/>
        </w:rPr>
        <w:t xml:space="preserve">2、投影一组不起眼的花草图片，要求学生根据图片想象并发现美，用几句话来描写，表现美；至少运用一种修辞。</w:t>
      </w:r>
    </w:p>
    <w:p>
      <w:pPr>
        <w:ind w:left="0" w:right="0" w:firstLine="560"/>
        <w:spacing w:before="450" w:after="450" w:line="312" w:lineRule="auto"/>
      </w:pPr>
      <w:r>
        <w:rPr>
          <w:rFonts w:ascii="宋体" w:hAnsi="宋体" w:eastAsia="宋体" w:cs="宋体"/>
          <w:color w:val="000"/>
          <w:sz w:val="28"/>
          <w:szCs w:val="28"/>
        </w:rPr>
        <w:t xml:space="preserve">3、用名家之言作结，如“情动而辞发”等，以求对学生阅读与写作美文有所启迪。</w:t>
      </w:r>
    </w:p>
    <w:p>
      <w:pPr>
        <w:ind w:left="0" w:right="0" w:firstLine="560"/>
        <w:spacing w:before="450" w:after="450" w:line="312" w:lineRule="auto"/>
      </w:pPr>
      <w:r>
        <w:rPr>
          <w:rFonts w:ascii="宋体" w:hAnsi="宋体" w:eastAsia="宋体" w:cs="宋体"/>
          <w:color w:val="000"/>
          <w:sz w:val="28"/>
          <w:szCs w:val="28"/>
        </w:rPr>
        <w:t xml:space="preserve">五、布置作业，由此延伸。</w:t>
      </w:r>
    </w:p>
    <w:p>
      <w:pPr>
        <w:ind w:left="0" w:right="0" w:firstLine="560"/>
        <w:spacing w:before="450" w:after="450" w:line="312" w:lineRule="auto"/>
      </w:pPr>
      <w:r>
        <w:rPr>
          <w:rFonts w:ascii="宋体" w:hAnsi="宋体" w:eastAsia="宋体" w:cs="宋体"/>
          <w:color w:val="000"/>
          <w:sz w:val="28"/>
          <w:szCs w:val="28"/>
        </w:rPr>
        <w:t xml:space="preserve">观看美丽的画面，想别人之未想，发别人之未发，把你眼中的美景用恰当的语言表现出来吧。播放《钱塘潮大潮》的视频图像，在钱塘潮壮阔的景象和雄壮的声音中发现美，并运用今天学过的方法表现美。</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济南的冬天读书心得篇七</w:t>
      </w:r>
    </w:p>
    <w:p>
      <w:pPr>
        <w:ind w:left="0" w:right="0" w:firstLine="560"/>
        <w:spacing w:before="450" w:after="450" w:line="312" w:lineRule="auto"/>
      </w:pPr>
      <w:r>
        <w:rPr>
          <w:rFonts w:ascii="宋体" w:hAnsi="宋体" w:eastAsia="宋体" w:cs="宋体"/>
          <w:color w:val="000"/>
          <w:sz w:val="28"/>
          <w:szCs w:val="28"/>
        </w:rPr>
        <w:t xml:space="preserve">蓝水晶般的景，彩笔画般的城，小姑娘般的山，烘托出济南仙境般的冬。</w:t>
      </w:r>
    </w:p>
    <w:p>
      <w:pPr>
        <w:ind w:left="0" w:right="0" w:firstLine="560"/>
        <w:spacing w:before="450" w:after="450" w:line="312" w:lineRule="auto"/>
      </w:pPr>
      <w:r>
        <w:rPr>
          <w:rFonts w:ascii="宋体" w:hAnsi="宋体" w:eastAsia="宋体" w:cs="宋体"/>
          <w:color w:val="000"/>
          <w:sz w:val="28"/>
          <w:szCs w:val="28"/>
        </w:rPr>
        <w:t xml:space="preserve">这便是我在看了老舍先生《济南的冬天》一文之后，对济南之冬的第一印象。原来在我眼中，冰冷的冬天，在老舍笔下变得温暖起来;原来在我眼中，死气沉沉的冬天，变得生机勃勃;原来在我眼中，寂寞的冬天，变得令人神往。</w:t>
      </w:r>
    </w:p>
    <w:p>
      <w:pPr>
        <w:ind w:left="0" w:right="0" w:firstLine="560"/>
        <w:spacing w:before="450" w:after="450" w:line="312" w:lineRule="auto"/>
      </w:pPr>
      <w:r>
        <w:rPr>
          <w:rFonts w:ascii="宋体" w:hAnsi="宋体" w:eastAsia="宋体" w:cs="宋体"/>
          <w:color w:val="000"/>
          <w:sz w:val="28"/>
          <w:szCs w:val="28"/>
        </w:rPr>
        <w:t xml:space="preserve">老舍的文章，真是叫人拍案叫绝!他把济南冬天的美景与可爱之处描绘的淋漓尽致，跃然纸上。让人看了，便有一种温暖之感笼在心头。这便是济南的冬天啊!真美，真好，真惬意!</w:t>
      </w:r>
    </w:p>
    <w:p>
      <w:pPr>
        <w:ind w:left="0" w:right="0" w:firstLine="560"/>
        <w:spacing w:before="450" w:after="450" w:line="312" w:lineRule="auto"/>
      </w:pPr>
      <w:r>
        <w:rPr>
          <w:rFonts w:ascii="宋体" w:hAnsi="宋体" w:eastAsia="宋体" w:cs="宋体"/>
          <w:color w:val="000"/>
          <w:sz w:val="28"/>
          <w:szCs w:val="28"/>
        </w:rPr>
        <w:t xml:space="preserve">寒风凛冽，大雪纷飞，山城一片枯黄，黯然失去了多彩的世界，这是我感觉的冬天;“千里冰封，万里雪飘……”这是毛主席诗中的冬天。而老舍笔下的冬天，确是“响晴”的，而且是常绿的。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冬天像一个慈祥的妈妈拥抱着美丽的济南城。她把小山编织成摇篮，哄着人们安然入睡。人们见到这小山，心中便有了依靠，因为妈妈是不会亏待孩子的。太阳似乎对济南情有独钟，总是冲着济南露出笑脸。小雪中的济南更是别有姿色。本来就美丽的小山，穿上小雪赋予的花衣，更是若若欲仙。济南的冬天的树，也不是枯黄一片，而是“常绿”的。是啊!在绿的小山中享受温暖太阳光的沐浴，多么美好的感受。难怪老舍先生要用那么多漂亮的词句描绘这一片在冬天的季节中若有似无的“春景”呢!</w:t>
      </w:r>
    </w:p>
    <w:p>
      <w:pPr>
        <w:ind w:left="0" w:right="0" w:firstLine="560"/>
        <w:spacing w:before="450" w:after="450" w:line="312" w:lineRule="auto"/>
      </w:pPr>
      <w:r>
        <w:rPr>
          <w:rFonts w:ascii="宋体" w:hAnsi="宋体" w:eastAsia="宋体" w:cs="宋体"/>
          <w:color w:val="000"/>
          <w:sz w:val="28"/>
          <w:szCs w:val="28"/>
        </w:rPr>
        <w:t xml:space="preserve">我所拥有的冬天，是使人冷得发抖的。而济南的冬天无限温暖。老舍的这篇文章让人感到的温暖，也许是老舍先生用笔从济南带来的吧!老舍先生笔下的济南冬天竟然比令万千众生钟爱的春天更加美，美得摄人心魄。济南的冬天居然有这么大的魔力，能使人迷恋冬天，甚至不过分去迷恋春天!</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济南的冬天读书心得篇八</w:t>
      </w:r>
    </w:p>
    <w:p>
      <w:pPr>
        <w:ind w:left="0" w:right="0" w:firstLine="560"/>
        <w:spacing w:before="450" w:after="450" w:line="312" w:lineRule="auto"/>
      </w:pPr>
      <w:r>
        <w:rPr>
          <w:rFonts w:ascii="宋体" w:hAnsi="宋体" w:eastAsia="宋体" w:cs="宋体"/>
          <w:color w:val="000"/>
          <w:sz w:val="28"/>
          <w:szCs w:val="28"/>
        </w:rPr>
        <w:t xml:space="preserve">初次读老舍先生的大作《济南的冬天》后，感到济南实在是太美了!</w:t>
      </w:r>
    </w:p>
    <w:p>
      <w:pPr>
        <w:ind w:left="0" w:right="0" w:firstLine="560"/>
        <w:spacing w:before="450" w:after="450" w:line="312" w:lineRule="auto"/>
      </w:pPr>
      <w:r>
        <w:rPr>
          <w:rFonts w:ascii="宋体" w:hAnsi="宋体" w:eastAsia="宋体" w:cs="宋体"/>
          <w:color w:val="000"/>
          <w:sz w:val="28"/>
          <w:szCs w:val="28"/>
        </w:rPr>
        <w:t xml:space="preserve">老舍先生虽然没有用特别华丽的词句，但他笔下的济南简直就是人间天堂：有山有水，有窄窄的羊肠小道，有宽敞的山坡，有斜卧的村庄，有皑皑的白雪。在这样一座摇篮般的老城中，享受着温暖的阳光，遥望着高高的山丘，期盼着春天的到来，多么惬意啊!美极了，老舍先生把一幅美丽的写意水墨画呈现到了我的面前。</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意。</w:t>
      </w:r>
    </w:p>
    <w:p>
      <w:pPr>
        <w:ind w:left="0" w:right="0" w:firstLine="560"/>
        <w:spacing w:before="450" w:after="450" w:line="312" w:lineRule="auto"/>
      </w:pPr>
      <w:r>
        <w:rPr>
          <w:rFonts w:ascii="宋体" w:hAnsi="宋体" w:eastAsia="宋体" w:cs="宋体"/>
          <w:color w:val="000"/>
          <w:sz w:val="28"/>
          <w:szCs w:val="28"/>
        </w:rPr>
        <w:t xml:space="preserve">老舍先生曾经说过，“济南的秋天是诗意的，上帝把夏天的艺术赐给了瑞士，把春天赐给了西湖，把秋天和冬天全赐给了济南。”瑞士只占了一个夏天，西湖只占了一个春天，而济南却拥有秋天和冬天。可见济南在老舍先生心中的份量有多重。</w:t>
      </w:r>
    </w:p>
    <w:p>
      <w:pPr>
        <w:ind w:left="0" w:right="0" w:firstLine="560"/>
        <w:spacing w:before="450" w:after="450" w:line="312" w:lineRule="auto"/>
      </w:pPr>
      <w:r>
        <w:rPr>
          <w:rFonts w:ascii="宋体" w:hAnsi="宋体" w:eastAsia="宋体" w:cs="宋体"/>
          <w:color w:val="000"/>
          <w:sz w:val="28"/>
          <w:szCs w:val="28"/>
        </w:rPr>
        <w:t xml:space="preserve">济南确实很美!春天，济南生机勃勃，随处可见的.迎春花含苞待放，嫩绿嫩绿的一片中，刚刚化冻的小河清澈见底，奔流不息，给人许多活力;夏天则成了泉水的世界：来到郊外，发现一处泉眼，泉水汩汩涌出，珍珠般的气泡一串串的往上冒，使人感到无比清凉;秋天，济南又变成了“夕阳红”的老婆婆，带着收获的喜悦与金色的心情步入初冬。似乎，这座老城永远都是那么美丽，那么宁静;却使得繁华与喧嚣显得那么遥远。</w:t>
      </w:r>
    </w:p>
    <w:p>
      <w:pPr>
        <w:ind w:left="0" w:right="0" w:firstLine="560"/>
        <w:spacing w:before="450" w:after="450" w:line="312" w:lineRule="auto"/>
      </w:pPr>
      <w:r>
        <w:rPr>
          <w:rFonts w:ascii="宋体" w:hAnsi="宋体" w:eastAsia="宋体" w:cs="宋体"/>
          <w:color w:val="000"/>
          <w:sz w:val="28"/>
          <w:szCs w:val="28"/>
        </w:rPr>
        <w:t xml:space="preserve">我们生活在老舍先生心中的天堂里，我们感到了什么?我站在济南这宽广、美丽、富饶的土地上，听到了它的喘息，感到了它的心跳。</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济南的冬天读书心得篇九</w:t>
      </w:r>
    </w:p>
    <w:p>
      <w:pPr>
        <w:ind w:left="0" w:right="0" w:firstLine="560"/>
        <w:spacing w:before="450" w:after="450" w:line="312" w:lineRule="auto"/>
      </w:pPr>
      <w:r>
        <w:rPr>
          <w:rFonts w:ascii="宋体" w:hAnsi="宋体" w:eastAsia="宋体" w:cs="宋体"/>
          <w:color w:val="000"/>
          <w:sz w:val="28"/>
          <w:szCs w:val="28"/>
        </w:rPr>
        <w:t xml:space="preserve">所谓“赏美文”，就是对文中的优美语言进行赏析。作为“语言艺术大师”老舍，其语言的精炼、纯净是值得学生去探究的。同时，作为初一的学生，应该逐渐学习对语言的赏析。所以，在本课的教学中，我预设了多个句子，是学生能够充分的发挥他们的学习能力，细细品味这些优美的句子。如拟人句：“请闭上眼想：一个老城，有山有水，全在蓝天下很暖和安适的睡着;只等春风来把他们唤醒，这是不是个理想的境界?”的品析;比喻句“那点薄雪好象忽然害了羞，微微露出点粉色。”的品析;重点字词的品析——“镶”(“山尖全白了，给蓝天镶上一道银边。”)等。</w:t>
      </w:r>
    </w:p>
    <w:p>
      <w:pPr>
        <w:ind w:left="0" w:right="0" w:firstLine="560"/>
        <w:spacing w:before="450" w:after="450" w:line="312" w:lineRule="auto"/>
      </w:pPr>
      <w:r>
        <w:rPr>
          <w:rFonts w:ascii="宋体" w:hAnsi="宋体" w:eastAsia="宋体" w:cs="宋体"/>
          <w:color w:val="000"/>
          <w:sz w:val="28"/>
          <w:szCs w:val="28"/>
        </w:rPr>
        <w:t xml:space="preserve">但是，在整个教学中还是存在着这样或那样的不足和缺点。首先是对文本的\'研读不够到位。在对阳光朗照下的山和薄雪覆盖下的山进行教学的时候，我觉得对几个句子的赏析还是不到位的，如对“请闭上眼想：一个老城，有山有水，全在蓝天下很暖和安适的睡着;只等春风来把他们唤醒，这是不是个理想的境界?”这句话的赏析。其实，老舍给读者铺设了一个很美的意境。可是，我却只是分析了“睡着”“唤醒”的拟人手法，而忽视了“闭上眼睛”这种优美意境的感受。</w:t>
      </w:r>
    </w:p>
    <w:p>
      <w:pPr>
        <w:ind w:left="0" w:right="0" w:firstLine="560"/>
        <w:spacing w:before="450" w:after="450" w:line="312" w:lineRule="auto"/>
      </w:pPr>
      <w:r>
        <w:rPr>
          <w:rFonts w:ascii="宋体" w:hAnsi="宋体" w:eastAsia="宋体" w:cs="宋体"/>
          <w:color w:val="000"/>
          <w:sz w:val="28"/>
          <w:szCs w:val="28"/>
        </w:rPr>
        <w:t xml:space="preserve">第三，是自身引导语的问题。在一年的教学中，我的引导语虽然有了很大的进步。但是，在一些小问题上还是出现了一些缺陷。比如对薄雪覆盖下的山解读之后，我进行了一个小练笔。我说：“假如给你一座山，你会怎么写。”这样的引导语，我自己在课后也觉得很难想象。换个语言，也许感觉就完全不一样了：“假如让你写你心中的山，你会如何去描绘呢?”所以，在引导语方面，我还需要不断改进。另外，“儿”化音的朗读做的不够到位。自己虽然注意到了这一点，可是，学生在这方面没有感受到。</w:t>
      </w:r>
    </w:p>
    <w:p>
      <w:pPr>
        <w:ind w:left="0" w:right="0" w:firstLine="560"/>
        <w:spacing w:before="450" w:after="450" w:line="312" w:lineRule="auto"/>
      </w:pPr>
      <w:r>
        <w:rPr>
          <w:rFonts w:ascii="宋体" w:hAnsi="宋体" w:eastAsia="宋体" w:cs="宋体"/>
          <w:color w:val="000"/>
          <w:sz w:val="28"/>
          <w:szCs w:val="28"/>
        </w:rPr>
        <w:t xml:space="preserve">以上是我在这次教学后的反思。我以为，语文教学是不断发展的，更需要我不断学习，加强自身的教学能力和语文素养。</w:t>
      </w:r>
    </w:p>
    <w:p>
      <w:pPr>
        <w:ind w:left="0" w:right="0" w:firstLine="560"/>
        <w:spacing w:before="450" w:after="450" w:line="312" w:lineRule="auto"/>
      </w:pPr>
      <w:r>
        <w:rPr>
          <w:rFonts w:ascii="宋体" w:hAnsi="宋体" w:eastAsia="宋体" w:cs="宋体"/>
          <w:color w:val="000"/>
          <w:sz w:val="28"/>
          <w:szCs w:val="28"/>
        </w:rPr>
        <w:t xml:space="preserve">《济南的冬天》听课心得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w:t>
      </w:r>
    </w:p>
    <w:p>
      <w:pPr>
        <w:ind w:left="0" w:right="0" w:firstLine="560"/>
        <w:spacing w:before="450" w:after="450" w:line="312" w:lineRule="auto"/>
      </w:pPr>
      <w:r>
        <w:rPr>
          <w:rFonts w:ascii="宋体" w:hAnsi="宋体" w:eastAsia="宋体" w:cs="宋体"/>
          <w:color w:val="000"/>
          <w:sz w:val="28"/>
          <w:szCs w:val="28"/>
        </w:rPr>
        <w:t xml:space="preserve">令我印象最深刻的还是书中的小故事：《一个天才杂技演员》。泰焦傲和甄用工是故事中的两个主要人物。泰焦傲身材匀称、英俊潇洒是杂技团的顶梁柱，反观只有十岁的甄用工又小又瘦只能在杂技团当一个小丑演员。但是泰焦傲太骄傲，甄用工真用功。泰焦傲在休息日的时候整天都是大吃大喝大睡，并不注重身材的保养和技能的训练。因为他太骄傲了，总是把：“我是天才!不用练功!”挂在嘴边。他就这样每天吃了睡，睡了吃，身体也逐渐膨胀了起来。而我们的甄用工呢?每天都很早的起床练功，从早到晚从不停止。甚至有时候还会半夜的时候苦苦训练。但是我觉得甄用工的付出是值得的，他的这种爱学习的精神也是值得我们尊敬和学习的。</w:t>
      </w:r>
    </w:p>
    <w:p>
      <w:pPr>
        <w:ind w:left="0" w:right="0" w:firstLine="560"/>
        <w:spacing w:before="450" w:after="450" w:line="312" w:lineRule="auto"/>
      </w:pPr>
      <w:r>
        <w:rPr>
          <w:rFonts w:ascii="宋体" w:hAnsi="宋体" w:eastAsia="宋体" w:cs="宋体"/>
          <w:color w:val="000"/>
          <w:sz w:val="28"/>
          <w:szCs w:val="28"/>
        </w:rPr>
        <w:t xml:space="preserve">终于有一天电报来了，休息日过去了，演出又要开始了。可是泰焦傲因为他自己的放纵使得身体太过肥胖、行动不便。最后落得：起床靠“滚”、出门靠推、外出靠坐大象车的地步。最后历经千难万险终于到达了演出场地，可是因为泰焦傲的确太胖了，连他最拿手的杂技走钢丝的高台都上不上去，需要起重机帮他吊上去。上到高台上后，他像滑滑梯一样滑到钢丝当中，就悬在那里。钢丝立马变成了三角形，他不能上也不能下，只能在空中荡秋千、打滚。最后钢丝越坠越细。最终，“嘣!”的一声，竟把钢丝也坠断了，像颗大炸弹似的掉下来。这么大个人从上面掉下来，那还得了，观众吓得都闭上了眼睛。但是等了许久，观众都没有听到泰焦傲落地的声音。于是有人就偷偷从指缝里观察台上的情况，原来是我们的甄用工接住了肥胖的泰焦傲。他成功的接替了泰焦傲在杂技团顶梁柱的位置。因为泰焦傲太骄傲，所以他演出失败了。因为甄用工真用功，所以他演出成功了。</w:t>
      </w:r>
    </w:p>
    <w:p>
      <w:pPr>
        <w:ind w:left="0" w:right="0" w:firstLine="560"/>
        <w:spacing w:before="450" w:after="450" w:line="312" w:lineRule="auto"/>
      </w:pPr>
      <w:r>
        <w:rPr>
          <w:rFonts w:ascii="宋体" w:hAnsi="宋体" w:eastAsia="宋体" w:cs="宋体"/>
          <w:color w:val="000"/>
          <w:sz w:val="28"/>
          <w:szCs w:val="28"/>
        </w:rPr>
        <w:t xml:space="preserve">读完这个故事使我明白了：勤能补拙，天才不是天生的而在于积累，聪明也不是天生的而在于勤奋!</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济南的冬天读书心得篇十一</w:t>
      </w:r>
    </w:p>
    <w:p>
      <w:pPr>
        <w:ind w:left="0" w:right="0" w:firstLine="560"/>
        <w:spacing w:before="450" w:after="450" w:line="312" w:lineRule="auto"/>
      </w:pPr>
      <w:r>
        <w:rPr>
          <w:rFonts w:ascii="宋体" w:hAnsi="宋体" w:eastAsia="宋体" w:cs="宋体"/>
          <w:color w:val="000"/>
          <w:sz w:val="28"/>
          <w:szCs w:val="28"/>
        </w:rPr>
        <w:t xml:space="preserve">一直以来，以我对写景文的认识，仅停留在它是用优美的语句、华丽的辞藻堆砌而成的文章，顶多摘抄几句好词好句，读起来也不过如此，所以，它一直是我写作的弱项。然而，当我真正走进这篇《济南的冬天》时，却感到一种与众不同的滋味。</w:t>
      </w:r>
    </w:p>
    <w:p>
      <w:pPr>
        <w:ind w:left="0" w:right="0" w:firstLine="560"/>
        <w:spacing w:before="450" w:after="450" w:line="312" w:lineRule="auto"/>
      </w:pPr>
      <w:r>
        <w:rPr>
          <w:rFonts w:ascii="宋体" w:hAnsi="宋体" w:eastAsia="宋体" w:cs="宋体"/>
          <w:color w:val="000"/>
          <w:sz w:val="28"/>
          <w:szCs w:val="28"/>
        </w:rPr>
        <w:t xml:space="preserve">我本是喜欢秋天的，记得有一篇文章大概是这么说的：春天繁花似锦，太热闹;夏天骄阳似火，太燥热;冬天万里雪飘，太单调。唯有秋天宁静，却又多彩。可我读了老舍笔下的冬天，观念大变。冬天仿佛是一匹纯白色的画布，老舍的笔给它缀上色彩。虽然只有几处颜色，却恰到好处，让人眼前一亮。如第三段中：“青黑”、“蓝天”、“银边”、“微黄”、“粉色”，难道这不是一幅《薄雪山景图》么?如第五段中：“绿萍”、“红屋顶”、“黄草山”、“灰色的树影”，一幅《空灵水晶图》赫然映入眼帘。</w:t>
      </w:r>
    </w:p>
    <w:p>
      <w:pPr>
        <w:ind w:left="0" w:right="0" w:firstLine="560"/>
        <w:spacing w:before="450" w:after="450" w:line="312" w:lineRule="auto"/>
      </w:pPr>
      <w:r>
        <w:rPr>
          <w:rFonts w:ascii="宋体" w:hAnsi="宋体" w:eastAsia="宋体" w:cs="宋体"/>
          <w:color w:val="000"/>
          <w:sz w:val="28"/>
          <w:szCs w:val="28"/>
        </w:rPr>
        <w:t xml:space="preserve">我喜欢用排比，对于我自己笔下的写景文，不写三五处排比是不可能的。而老舍笔下，排比没两句，拟人的手法运用得惟妙惟肖。若第二段：“晒着”、“睡着”、“唤醒”、“放在”、“低声说”，俨然是幅《阳光朗照小山图》。若第四段：“山坡上卧着些小村庄，小村庄的屋顶上又卧着点雪”，放眼望去，《远山卧雪图》尽收眼底。</w:t>
      </w:r>
    </w:p>
    <w:p>
      <w:pPr>
        <w:ind w:left="0" w:right="0" w:firstLine="560"/>
        <w:spacing w:before="450" w:after="450" w:line="312" w:lineRule="auto"/>
      </w:pPr>
      <w:r>
        <w:rPr>
          <w:rFonts w:ascii="宋体" w:hAnsi="宋体" w:eastAsia="宋体" w:cs="宋体"/>
          <w:color w:val="000"/>
          <w:sz w:val="28"/>
          <w:szCs w:val="28"/>
        </w:rPr>
        <w:t xml:space="preserve">老舍没有用太多华丽的语句，却让人实实在在感受到济南冬天朴素又高雅的美丽，让人对冬天的济南心驰神往。济南的冬天是静止的，可老舍用自己的笔把它写活了。</w:t>
      </w:r>
    </w:p>
    <w:p>
      <w:pPr>
        <w:ind w:left="0" w:right="0" w:firstLine="560"/>
        <w:spacing w:before="450" w:after="450" w:line="312" w:lineRule="auto"/>
      </w:pPr>
      <w:r>
        <w:rPr>
          <w:rFonts w:ascii="宋体" w:hAnsi="宋体" w:eastAsia="宋体" w:cs="宋体"/>
          <w:color w:val="000"/>
          <w:sz w:val="28"/>
          <w:szCs w:val="28"/>
        </w:rPr>
        <w:t xml:space="preserve">正如巴金所说：“老舍先生永远活在他的作品中，活在一代代读者心中，活在人民中间!”</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济南的冬天读书心得篇十二</w:t>
      </w:r>
    </w:p>
    <w:p>
      <w:pPr>
        <w:ind w:left="0" w:right="0" w:firstLine="560"/>
        <w:spacing w:before="450" w:after="450" w:line="312" w:lineRule="auto"/>
      </w:pPr>
      <w:r>
        <w:rPr>
          <w:rFonts w:ascii="宋体" w:hAnsi="宋体" w:eastAsia="宋体" w:cs="宋体"/>
          <w:color w:val="000"/>
          <w:sz w:val="28"/>
          <w:szCs w:val="28"/>
        </w:rPr>
        <w:t xml:space="preserve">我刚开始读得时候，认为这篇文章的一些句子和词太难理解，反复地读了多遍才体会到了这篇文章的含义。文章妙语连珠，不知不觉间我已鼓掌多次，后几段重点突出了一个“妙”字。比如有一句，“济南是受不住大雪的，那些小山太秀气!”表达了对济南小山的赞叹和热爱的感情。还有作者还用了“卧”来拟人化的写小村庄屋顶上的雪，很恰当地表达了一种安适平静的气氛。</w:t>
      </w:r>
    </w:p>
    <w:p>
      <w:pPr>
        <w:ind w:left="0" w:right="0" w:firstLine="560"/>
        <w:spacing w:before="450" w:after="450" w:line="312" w:lineRule="auto"/>
      </w:pPr>
      <w:r>
        <w:rPr>
          <w:rFonts w:ascii="宋体" w:hAnsi="宋体" w:eastAsia="宋体" w:cs="宋体"/>
          <w:color w:val="000"/>
          <w:sz w:val="28"/>
          <w:szCs w:val="28"/>
        </w:rPr>
        <w:t xml:space="preserve">我没太关注过雪，更没去过济南，由于我看了这篇文章，认识了济南的小雪是少而薄的，让我长了见识。</w:t>
      </w:r>
    </w:p>
    <w:p>
      <w:pPr>
        <w:ind w:left="0" w:right="0" w:firstLine="560"/>
        <w:spacing w:before="450" w:after="450" w:line="312" w:lineRule="auto"/>
      </w:pPr>
      <w:r>
        <w:rPr>
          <w:rFonts w:ascii="宋体" w:hAnsi="宋体" w:eastAsia="宋体" w:cs="宋体"/>
          <w:color w:val="000"/>
          <w:sz w:val="28"/>
          <w:szCs w:val="28"/>
        </w:rPr>
        <w:t xml:space="preserve">我不喜欢冬天，冬天是很冷的，大家都穿着厚厚的羽绒服。大街上的人们都行色匆匆，盼着家里的温暖。而在济南，冬天是那么的温暖，不像伦敦暗无天日，也不像热带，日光剧毒，这真是一个特别的冬天。</w:t>
      </w:r>
    </w:p>
    <w:p>
      <w:pPr>
        <w:ind w:left="0" w:right="0" w:firstLine="560"/>
        <w:spacing w:before="450" w:after="450" w:line="312" w:lineRule="auto"/>
      </w:pPr>
      <w:r>
        <w:rPr>
          <w:rFonts w:ascii="宋体" w:hAnsi="宋体" w:eastAsia="宋体" w:cs="宋体"/>
          <w:color w:val="000"/>
          <w:sz w:val="28"/>
          <w:szCs w:val="28"/>
        </w:rPr>
        <w:t xml:space="preserve">济南的冬天读书心得5</w:t>
      </w:r>
    </w:p>
    <w:p>
      <w:pPr>
        <w:ind w:left="0" w:right="0" w:firstLine="560"/>
        <w:spacing w:before="450" w:after="450" w:line="312" w:lineRule="auto"/>
      </w:pPr>
      <w:r>
        <w:rPr>
          <w:rFonts w:ascii="宋体" w:hAnsi="宋体" w:eastAsia="宋体" w:cs="宋体"/>
          <w:color w:val="000"/>
          <w:sz w:val="28"/>
          <w:szCs w:val="28"/>
        </w:rPr>
        <w:t xml:space="preserve">冬天，向来给人寒冷，凋零的感觉，可老舍笔下的冬天却显得俏皮可爱，没有冬天应有的严寒，只有温暖的一切。在老舍眼中，山东是他的第二故乡，正因如此，他会对济南流连忘返，对济南的冬天一往情深。</w:t>
      </w:r>
    </w:p>
    <w:p>
      <w:pPr>
        <w:ind w:left="0" w:right="0" w:firstLine="560"/>
        <w:spacing w:before="450" w:after="450" w:line="312" w:lineRule="auto"/>
      </w:pPr>
      <w:r>
        <w:rPr>
          <w:rFonts w:ascii="宋体" w:hAnsi="宋体" w:eastAsia="宋体" w:cs="宋体"/>
          <w:color w:val="000"/>
          <w:sz w:val="28"/>
          <w:szCs w:val="28"/>
        </w:rPr>
        <w:t xml:space="preserve">我喜欢那一座座环绕济南的小山，它们的存在让济南在小山的臂弯下，摇篮中安详而可爱地酣睡着，温暖而舒适。那一座座小山还给人无限的遐想，冬天，小山光秃秃的，开春了，那一座座小山变得绿油油的，生机盎然的，好似穿上了毛绒绒的外套。每年冬天都会看着小山变绿，多么有趣，多么值得期待呀!</w:t>
      </w:r>
    </w:p>
    <w:p>
      <w:pPr>
        <w:ind w:left="0" w:right="0" w:firstLine="560"/>
        <w:spacing w:before="450" w:after="450" w:line="312" w:lineRule="auto"/>
      </w:pPr>
      <w:r>
        <w:rPr>
          <w:rFonts w:ascii="宋体" w:hAnsi="宋体" w:eastAsia="宋体" w:cs="宋体"/>
          <w:color w:val="000"/>
          <w:sz w:val="28"/>
          <w:szCs w:val="28"/>
        </w:rPr>
        <w:t xml:space="preserve">我喜欢那一点点山头的小雪，给山们戴上一顶雪白的帽子，再给山们穿上带水纹的花衣，裹得严严实实，好似胖乎乎的娃娃，薄雪露出的粉色，就是孩子们那笑开了花的脸蛋呢。</w:t>
      </w:r>
    </w:p>
    <w:p>
      <w:pPr>
        <w:ind w:left="0" w:right="0" w:firstLine="560"/>
        <w:spacing w:before="450" w:after="450" w:line="312" w:lineRule="auto"/>
      </w:pPr>
      <w:r>
        <w:rPr>
          <w:rFonts w:ascii="宋体" w:hAnsi="宋体" w:eastAsia="宋体" w:cs="宋体"/>
          <w:color w:val="000"/>
          <w:sz w:val="28"/>
          <w:szCs w:val="28"/>
        </w:rPr>
        <w:t xml:space="preserve">我喜欢那冒着热气，碧绿碧萧的绿萍;我喜欢那永不结冰的澄清的河水，我喜欢的那一方蓝汪汪的空灵的天空，我喜欢这一切的一切组成的水墨画，我喜欢这冬天的济南!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济南的冬天读书心得篇十三</w:t>
      </w:r>
    </w:p>
    <w:p>
      <w:pPr>
        <w:ind w:left="0" w:right="0" w:firstLine="560"/>
        <w:spacing w:before="450" w:after="450" w:line="312" w:lineRule="auto"/>
      </w:pPr>
      <w:r>
        <w:rPr>
          <w:rFonts w:ascii="宋体" w:hAnsi="宋体" w:eastAsia="宋体" w:cs="宋体"/>
          <w:color w:val="000"/>
          <w:sz w:val="28"/>
          <w:szCs w:val="28"/>
        </w:rPr>
        <w:t xml:space="preserve">成长在一座四季分明的城市，我早已习惯于依靠天气预报来决定穿着，随着季节的更替计算时光。我常怀疑自己会很轻易地忘掉生活中细微的冷暖。来到徐州已近三年，在寒潮频频肆虐的当下，偶然间再一次读到老舍先生的作品《济南的冬天》，竟觉得每一寸细枝末节都温暖了起来。</w:t>
      </w:r>
    </w:p>
    <w:p>
      <w:pPr>
        <w:ind w:left="0" w:right="0" w:firstLine="560"/>
        <w:spacing w:before="450" w:after="450" w:line="312" w:lineRule="auto"/>
      </w:pPr>
      <w:r>
        <w:rPr>
          <w:rFonts w:ascii="宋体" w:hAnsi="宋体" w:eastAsia="宋体" w:cs="宋体"/>
          <w:color w:val="000"/>
          <w:sz w:val="28"/>
          <w:szCs w:val="28"/>
        </w:rPr>
        <w:t xml:space="preserve">济南的冬日是响晴的，没有风声也不见烈日，总是洋溢着平和的温柔;济南的小山是秀气的，把整个城市平静地环抱在中;济南的雪是体贴的，就那么妙的一点小雪，是古城冬景中最优雅的点缀;济南的水是温热的，要在冬天把所有的绿都满满呈现出来，让人觉得新鲜的暖春很快就要到来。寥寥数百字之间，济南的山水草木，处处都充满了生命的喜悦和温和的保护：舒适的小摇篮，俏丽的白花，娇羞的薄雪，剔透的蓝水晶……此情此景，溢于言表。老舍先生用最温情的笔触勾勒出明媚的济南，把心中的温暖描摹给每一个人听。</w:t>
      </w:r>
    </w:p>
    <w:p>
      <w:pPr>
        <w:ind w:left="0" w:right="0" w:firstLine="560"/>
        <w:spacing w:before="450" w:after="450" w:line="312" w:lineRule="auto"/>
      </w:pPr>
      <w:r>
        <w:rPr>
          <w:rFonts w:ascii="宋体" w:hAnsi="宋体" w:eastAsia="宋体" w:cs="宋体"/>
          <w:color w:val="000"/>
          <w:sz w:val="28"/>
          <w:szCs w:val="28"/>
        </w:rPr>
        <w:t xml:space="preserve">北中国的历史底蕴和文化内涵是令人肃穆的。苍凉沉郁的气候环境，硝烟弥漫的割据战争，中国北方在很大程度上代表了中国整体的民族气质。天子脚下历尽繁华的北京，码头密布痞气十足的天津，海天一色豁然开朗的大连，沃野千里物产富饶的太原，甚至身居要塞衢通南北的徐州……这诸多城邑之间，偏有一座与世无争、温润如玉的济南城，正似绵延千百里的灿烂和苍翠、沉静和秀丽，都被安详的容纳在这一圈环抱之中。在这环抱的中央，所有的灵秀和单纯仿佛都悄悄融化、蒸发了，就算寻觅不得，也可以随时体会到那样的气息在周围氤氲。也许济南正是拥有了这些珍贵的温晴，才无愧为一处宝地。</w:t>
      </w:r>
    </w:p>
    <w:p>
      <w:pPr>
        <w:ind w:left="0" w:right="0" w:firstLine="560"/>
        <w:spacing w:before="450" w:after="450" w:line="312" w:lineRule="auto"/>
      </w:pPr>
      <w:r>
        <w:rPr>
          <w:rFonts w:ascii="宋体" w:hAnsi="宋体" w:eastAsia="宋体" w:cs="宋体"/>
          <w:color w:val="000"/>
          <w:sz w:val="28"/>
          <w:szCs w:val="28"/>
        </w:rPr>
        <w:t xml:space="preserve">今天的济南依然被称为“最慢的城市”。诚恳的土壤，静默的街巷，城里的人们目光坦然，步态自如，仿佛只是一边散步一边发呆，要让自己的心灵澄澈起来。似乎对济南人而言，生活唯一的目的就是享受这份无关紧要的心情。即使偶有人形色匆匆，可是转瞬间，城市就被他抛到身后去了，互不挽留。焦虑不属于济南人，那份毫无顾忌的闲适和清逸，实在令旁人羡慕不已。</w:t>
      </w:r>
    </w:p>
    <w:p>
      <w:pPr>
        <w:ind w:left="0" w:right="0" w:firstLine="560"/>
        <w:spacing w:before="450" w:after="450" w:line="312" w:lineRule="auto"/>
      </w:pPr>
      <w:r>
        <w:rPr>
          <w:rFonts w:ascii="宋体" w:hAnsi="宋体" w:eastAsia="宋体" w:cs="宋体"/>
          <w:color w:val="000"/>
          <w:sz w:val="28"/>
          <w:szCs w:val="28"/>
        </w:rPr>
        <w:t xml:space="preserve">所谓的“城市性格”，正是在四季更替和历史的变迁中逐渐形成，又在文人墨客的笔下逐渐呈现，为人所熟知的。老舍先生在长篇散文《一些印象》中，以他生动而传神的笔触，渐将他的第二故乡相册般一页页翻开。文字里的风景总是能给读者留下久久回味的想像和油然而生的向往，《济南的冬天》能成为其中最经典的节选单独成文，最美之处莫过于于文末的点睛之笔：“这就是冬天的济南。”只淡淡的一句，无需华丽的言辞和冗杂的修饰，跃然纸上的，正是这份纯粹而朴实的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2025-06-16T21:18:21+08:00</dcterms:created>
  <dcterms:modified xsi:type="dcterms:W3CDTF">2025-06-16T21:18:21+08:00</dcterms:modified>
</cp:coreProperties>
</file>

<file path=docProps/custom.xml><?xml version="1.0" encoding="utf-8"?>
<Properties xmlns="http://schemas.openxmlformats.org/officeDocument/2006/custom-properties" xmlns:vt="http://schemas.openxmlformats.org/officeDocument/2006/docPropsVTypes"/>
</file>