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济南的冬天读书心得(优秀9篇)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济南的冬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济南的冬天读书心得篇一</w:t>
      </w:r>
    </w:p>
    <w:p>
      <w:pPr>
        <w:ind w:left="0" w:right="0" w:firstLine="560"/>
        <w:spacing w:before="450" w:after="450" w:line="312" w:lineRule="auto"/>
      </w:pPr>
      <w:r>
        <w:rPr>
          <w:rFonts w:ascii="宋体" w:hAnsi="宋体" w:eastAsia="宋体" w:cs="宋体"/>
          <w:color w:val="000"/>
          <w:sz w:val="28"/>
          <w:szCs w:val="28"/>
        </w:rPr>
        <w:t xml:space="preserve">我真的很佩服老舍，也不知道《济南的冬天》他是怎么写出来的\'，怪不得大伙都叫他国学大师。我是个懒人，看他对济南的山山水水如此一往情深，让我也对济南有了想旅游的冲动。</w:t>
      </w:r>
    </w:p>
    <w:p>
      <w:pPr>
        <w:ind w:left="0" w:right="0" w:firstLine="560"/>
        <w:spacing w:before="450" w:after="450" w:line="312" w:lineRule="auto"/>
      </w:pPr>
      <w:r>
        <w:rPr>
          <w:rFonts w:ascii="宋体" w:hAnsi="宋体" w:eastAsia="宋体" w:cs="宋体"/>
          <w:color w:val="000"/>
          <w:sz w:val="28"/>
          <w:szCs w:val="28"/>
        </w:rPr>
        <w:t xml:space="preserve">“一个老城，有山有水，全在天底下晒着太阳，暖和安适地睡着，只等春风来把他们唤醒，这是不是个理想的境界？”字里行间都渗透着老舍先生对济南的深爱。寒冷得让人难以忍受的冬天，在老舍先生的`眼中却是那么美，沐浴着温暖的阳光，等待着大地苏醒时的春风，在山水的陪伴下平静安详地睡着，使本来萧瑟的冬天平添了几分诗情画意。</w:t>
      </w:r>
    </w:p>
    <w:p>
      <w:pPr>
        <w:ind w:left="0" w:right="0" w:firstLine="560"/>
        <w:spacing w:before="450" w:after="450" w:line="312" w:lineRule="auto"/>
      </w:pPr>
      <w:r>
        <w:rPr>
          <w:rFonts w:ascii="宋体" w:hAnsi="宋体" w:eastAsia="宋体" w:cs="宋体"/>
          <w:color w:val="000"/>
          <w:sz w:val="28"/>
          <w:szCs w:val="28"/>
        </w:rPr>
        <w:t xml:space="preserve">老舍先生曾经说过，“济南的秋天是诗意的，上帝把夏天的艺术赐给了瑞士，把春天赐给了西湖，把秋天和冬天全赐给了济南。”瑞士只占了一个夏天，西湖只占了一个春天，而济南却拥有秋天和冬天。可见济南在老舍先生心中的份量有多重。</w:t>
      </w:r>
    </w:p>
    <w:p>
      <w:pPr>
        <w:ind w:left="0" w:right="0" w:firstLine="560"/>
        <w:spacing w:before="450" w:after="450" w:line="312" w:lineRule="auto"/>
      </w:pPr>
      <w:r>
        <w:rPr>
          <w:rFonts w:ascii="宋体" w:hAnsi="宋体" w:eastAsia="宋体" w:cs="宋体"/>
          <w:color w:val="000"/>
          <w:sz w:val="28"/>
          <w:szCs w:val="28"/>
        </w:rPr>
        <w:t xml:space="preserve">济南确实很美！春天，济南生机勃勃，随处可见的迎春花含苞待放，嫩绿嫩绿的一片中，刚刚化冻的小河清澈见底，奔流不息，给人许多活力；夏天则成了泉水的世界：来到郊外，发现一处泉眼，泉水汩汩涌出，珍珠般的气泡一串串的往上冒，使人感到无比清凉；秋天，济南又变成了“夕阳红”的老婆婆，带着收获的喜悦与金色的心情步入初冬。似乎，这座老城永远都是那么美丽，那么宁静；却使得繁华与喧嚣显得那么遥远。</w:t>
      </w:r>
    </w:p>
    <w:p>
      <w:pPr>
        <w:ind w:left="0" w:right="0" w:firstLine="560"/>
        <w:spacing w:before="450" w:after="450" w:line="312" w:lineRule="auto"/>
      </w:pPr>
      <w:r>
        <w:rPr>
          <w:rFonts w:ascii="宋体" w:hAnsi="宋体" w:eastAsia="宋体" w:cs="宋体"/>
          <w:color w:val="000"/>
          <w:sz w:val="28"/>
          <w:szCs w:val="28"/>
        </w:rPr>
        <w:t xml:space="preserve">我们生活在老舍先生心中的天堂里，我们感到了什么？我站在济南这宽广、美丽、富饶的土地上，听到了它的喘息，感到了它的心跳。</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济南的冬天读书心得篇二</w:t>
      </w:r>
    </w:p>
    <w:p>
      <w:pPr>
        <w:ind w:left="0" w:right="0" w:firstLine="560"/>
        <w:spacing w:before="450" w:after="450" w:line="312" w:lineRule="auto"/>
      </w:pPr>
      <w:r>
        <w:rPr>
          <w:rFonts w:ascii="宋体" w:hAnsi="宋体" w:eastAsia="宋体" w:cs="宋体"/>
          <w:color w:val="000"/>
          <w:sz w:val="28"/>
          <w:szCs w:val="28"/>
        </w:rPr>
        <w:t xml:space="preserve">读了老舍写的《济南的冬天》，我感慨万千。老舍笔下的一山、一水，甚至是一束阳光，都是美的，给人一种美的享受。</w:t>
      </w:r>
    </w:p>
    <w:p>
      <w:pPr>
        <w:ind w:left="0" w:right="0" w:firstLine="560"/>
        <w:spacing w:before="450" w:after="450" w:line="312" w:lineRule="auto"/>
      </w:pPr>
      <w:r>
        <w:rPr>
          <w:rFonts w:ascii="宋体" w:hAnsi="宋体" w:eastAsia="宋体" w:cs="宋体"/>
          <w:color w:val="000"/>
          <w:sz w:val="28"/>
          <w:szCs w:val="28"/>
        </w:rPr>
        <w:t xml:space="preserve">可现在的济南，放眼望去，天空已不像书中写的那样清亮，那么蓝汪汪，如同一块空灵的蓝宝石。现在的天空，一望无际，都是灰蒙蒙的。浓重的大雾弥漫在天地之间，阴霾滔滔，雾霾氤氤氲氲，烟雾缭绕，好像仙境一般，朦胧、混沌。</w:t>
      </w:r>
    </w:p>
    <w:p>
      <w:pPr>
        <w:ind w:left="0" w:right="0" w:firstLine="560"/>
        <w:spacing w:before="450" w:after="450" w:line="312" w:lineRule="auto"/>
      </w:pPr>
      <w:r>
        <w:rPr>
          <w:rFonts w:ascii="宋体" w:hAnsi="宋体" w:eastAsia="宋体" w:cs="宋体"/>
          <w:color w:val="000"/>
          <w:sz w:val="28"/>
          <w:szCs w:val="28"/>
        </w:rPr>
        <w:t xml:space="preserve">是什么让济南的天空变成灰扑扑的样子，不再像老舍笔下的天空那么湛蓝？不是植物，也不是动物，正是人类，正是我们自己。是我们自己在过年时，肆意燃放烟花爆竹，是我们自己潇洒地开着汽车奔驰在道路上……正是这些看起来微不足道的动作产生了雾霾，使济南的天空变得不再像从前那般蔚蓝。</w:t>
      </w:r>
    </w:p>
    <w:p>
      <w:pPr>
        <w:ind w:left="0" w:right="0" w:firstLine="560"/>
        <w:spacing w:before="450" w:after="450" w:line="312" w:lineRule="auto"/>
      </w:pPr>
      <w:r>
        <w:rPr>
          <w:rFonts w:ascii="宋体" w:hAnsi="宋体" w:eastAsia="宋体" w:cs="宋体"/>
          <w:color w:val="000"/>
          <w:sz w:val="28"/>
          <w:szCs w:val="28"/>
        </w:rPr>
        <w:t xml:space="preserve">希望大家可以从身边做起，保护环境。使天空可以变得像老舍写的那般清亮，抬头便能看见都是第一高楼绿地中心。远处道路上的一颗颗松树更加昂首挺胸，为冬天增添一抹翠绿，增添一缕新鲜的`空气！</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济南的冬天读书心得篇三</w:t>
      </w:r>
    </w:p>
    <w:p>
      <w:pPr>
        <w:ind w:left="0" w:right="0" w:firstLine="560"/>
        <w:spacing w:before="450" w:after="450" w:line="312" w:lineRule="auto"/>
      </w:pPr>
      <w:r>
        <w:rPr>
          <w:rFonts w:ascii="宋体" w:hAnsi="宋体" w:eastAsia="宋体" w:cs="宋体"/>
          <w:color w:val="000"/>
          <w:sz w:val="28"/>
          <w:szCs w:val="28"/>
        </w:rPr>
        <w:t xml:space="preserve">冬天，向来给人寒冷，凋零的感觉，可老舍笔下的冬天却显得俏皮可爱，没有冬天应有的严寒，只有温暖的一切。在老舍眼中，山东是他的第二故乡，正因如此，他会对济南流连忘返，对济南的冬天一往情深。</w:t>
      </w:r>
    </w:p>
    <w:p>
      <w:pPr>
        <w:ind w:left="0" w:right="0" w:firstLine="560"/>
        <w:spacing w:before="450" w:after="450" w:line="312" w:lineRule="auto"/>
      </w:pPr>
      <w:r>
        <w:rPr>
          <w:rFonts w:ascii="宋体" w:hAnsi="宋体" w:eastAsia="宋体" w:cs="宋体"/>
          <w:color w:val="000"/>
          <w:sz w:val="28"/>
          <w:szCs w:val="28"/>
        </w:rPr>
        <w:t xml:space="preserve">我喜欢那一座座环绕济南的小山，它们的存在让济南在小山的臂弯下，摇篮中安详而可爱地酣睡着，温暖而舒适。那一座座小山还给人无限的遐想，冬天，小山光秃秃的，开春了，那一座座小山变得绿油油的，生机盎然的，好似穿上了毛绒绒的外套。每年冬天都会看着小山变绿，多么有趣，多么值得期待呀！</w:t>
      </w:r>
    </w:p>
    <w:p>
      <w:pPr>
        <w:ind w:left="0" w:right="0" w:firstLine="560"/>
        <w:spacing w:before="450" w:after="450" w:line="312" w:lineRule="auto"/>
      </w:pPr>
      <w:r>
        <w:rPr>
          <w:rFonts w:ascii="宋体" w:hAnsi="宋体" w:eastAsia="宋体" w:cs="宋体"/>
          <w:color w:val="000"/>
          <w:sz w:val="28"/>
          <w:szCs w:val="28"/>
        </w:rPr>
        <w:t xml:space="preserve">我喜欢那一点点山头的小雪，给山们戴上一顶雪白的帽子，再给山们穿上带水纹的花衣，裹得严严实实，好似胖乎乎的娃娃，薄雪露出的粉色，就是孩子们那笑开了花的脸蛋呢。</w:t>
      </w:r>
    </w:p>
    <w:p>
      <w:pPr>
        <w:ind w:left="0" w:right="0" w:firstLine="560"/>
        <w:spacing w:before="450" w:after="450" w:line="312" w:lineRule="auto"/>
      </w:pPr>
      <w:r>
        <w:rPr>
          <w:rFonts w:ascii="宋体" w:hAnsi="宋体" w:eastAsia="宋体" w:cs="宋体"/>
          <w:color w:val="000"/>
          <w:sz w:val="28"/>
          <w:szCs w:val="28"/>
        </w:rPr>
        <w:t xml:space="preserve">我喜欢那冒着热气，碧绿碧萧的绿萍;我喜欢那永不结冰的.澄清的河水，我喜欢的那一方蓝汪汪的空灵的天空，我喜欢这一切的一切组成的水墨画，我喜欢这冬天的济南！</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济南的冬天读书心得篇四</w:t>
      </w:r>
    </w:p>
    <w:p>
      <w:pPr>
        <w:ind w:left="0" w:right="0" w:firstLine="560"/>
        <w:spacing w:before="450" w:after="450" w:line="312" w:lineRule="auto"/>
      </w:pPr>
      <w:r>
        <w:rPr>
          <w:rFonts w:ascii="宋体" w:hAnsi="宋体" w:eastAsia="宋体" w:cs="宋体"/>
          <w:color w:val="000"/>
          <w:sz w:val="28"/>
          <w:szCs w:val="28"/>
        </w:rPr>
        <w:t xml:space="preserve">我也去过济南，可是不是冬天，是夏天。08年的时候，那时候我和他还在一齐，他在济南上学，我就是去找他的。</w:t>
      </w:r>
    </w:p>
    <w:p>
      <w:pPr>
        <w:ind w:left="0" w:right="0" w:firstLine="560"/>
        <w:spacing w:before="450" w:after="450" w:line="312" w:lineRule="auto"/>
      </w:pPr>
      <w:r>
        <w:rPr>
          <w:rFonts w:ascii="宋体" w:hAnsi="宋体" w:eastAsia="宋体" w:cs="宋体"/>
          <w:color w:val="000"/>
          <w:sz w:val="28"/>
          <w:szCs w:val="28"/>
        </w:rPr>
        <w:t xml:space="preserve">好像全国的夏天都是一样的热，我到济南的时候，觉得没比海南凉快多少，并且由于我和他个头差距太悬殊，没法打伞。导致那三天就那么赤裸裸地呆在太阳光下与济南的阳光来了次亲密接触。是的，我只在济南呆了三天，所以并没有彻底地感受济南的山水人情。三天的行程感觉时间异常紧，印象中自我一向在走、走、走，当然，那时候有他在身边，就那么一向走也觉得幸福。</w:t>
      </w:r>
    </w:p>
    <w:p>
      <w:pPr>
        <w:ind w:left="0" w:right="0" w:firstLine="560"/>
        <w:spacing w:before="450" w:after="450" w:line="312" w:lineRule="auto"/>
      </w:pPr>
      <w:r>
        <w:rPr>
          <w:rFonts w:ascii="宋体" w:hAnsi="宋体" w:eastAsia="宋体" w:cs="宋体"/>
          <w:color w:val="000"/>
          <w:sz w:val="28"/>
          <w:szCs w:val="28"/>
        </w:rPr>
        <w:t xml:space="preserve">荷花的对面比较远的地方，是济南象征性的雕塑。天蓝色的，中间有一颗明珠，很艺术。可是我是俗人一个，不懂该怎样欣赏，也看不出它的意义。晚上的泉城广场异常热闹，跳舞的、练武的、耍双节棍的`、滑旱冰的、遛弯儿的、卖东西的，反正我觉得比白天热闹多了。身处在这样的环境我也异常的兴奋，吵着嚷着让他给我买好吃的。最终他给我买的棉花糖，这是他第二次给我买棉花糖。也怪天太热，还没吃几口就都化了，弄得一脸一身一手都是，然后他再很无奈的给我擦。嘿嘿，总共我就吃两次棉花糖，两次都让我印象深刻，心里感动，觉得幸福。</w:t>
      </w:r>
    </w:p>
    <w:p>
      <w:pPr>
        <w:ind w:left="0" w:right="0" w:firstLine="560"/>
        <w:spacing w:before="450" w:after="450" w:line="312" w:lineRule="auto"/>
      </w:pPr>
      <w:r>
        <w:rPr>
          <w:rFonts w:ascii="宋体" w:hAnsi="宋体" w:eastAsia="宋体" w:cs="宋体"/>
          <w:color w:val="000"/>
          <w:sz w:val="28"/>
          <w:szCs w:val="28"/>
        </w:rPr>
        <w:t xml:space="preserve">跑题了，我再说回来。济南三大名景：趵突泉、大明湖、千佛山。这三个地方要是没去上一去，那真是白来济南了。由于时间关系，我只去了趵突泉。照了很多照片，都好好珍藏起来了。传说中的72泉眼(是吧?)我也不明白到底有多少，反正大部分已经不冒水了，变成一滩死水了。最著名的泉眼当然还在冒，可是也不像小学课本里的照片上那样那么壮观了。一汪池水清澈见底。那天是个大晴天，阳光照在池中明晃晃的。池底有很多亮闪闪的东西，我问他是什么，他拿出一枚硬币跟我说，许个愿吧。原先，这还是许愿池呀。之后他带我来到一个示意图那，一边让我看一边给我讲趵突泉冒水的原理，原谅我嘴笨，心里明白可是说不出来。反正由于地下水线下陷(?)，导致了趵突泉很多泉眼不冒水，如果还这样下去，早晚有一天，世界上不再有趵突泉。听的我好悲痛。</w:t>
      </w:r>
    </w:p>
    <w:p>
      <w:pPr>
        <w:ind w:left="0" w:right="0" w:firstLine="560"/>
        <w:spacing w:before="450" w:after="450" w:line="312" w:lineRule="auto"/>
      </w:pPr>
      <w:r>
        <w:rPr>
          <w:rFonts w:ascii="宋体" w:hAnsi="宋体" w:eastAsia="宋体" w:cs="宋体"/>
          <w:color w:val="000"/>
          <w:sz w:val="28"/>
          <w:szCs w:val="28"/>
        </w:rPr>
        <w:t xml:space="preserve">老舍先生眼中秀气的小山，我是在第二天体会到的。</w:t>
      </w:r>
    </w:p>
    <w:p>
      <w:pPr>
        <w:ind w:left="0" w:right="0" w:firstLine="560"/>
        <w:spacing w:before="450" w:after="450" w:line="312" w:lineRule="auto"/>
      </w:pPr>
      <w:r>
        <w:rPr>
          <w:rFonts w:ascii="宋体" w:hAnsi="宋体" w:eastAsia="宋体" w:cs="宋体"/>
          <w:color w:val="000"/>
          <w:sz w:val="28"/>
          <w:szCs w:val="28"/>
        </w:rPr>
        <w:t xml:space="preserve">对了，他还带我去了一个小吃街，叫“芙蓉街”，里面都是卖吃的的。我以为他会带我从街头吃到街尾，可是没有。他说这些东西看看就好，吃的话太不卫生……虽然心里有点不甘心，可还是听了他的话。唉，有点小遗憾。</w:t>
      </w:r>
    </w:p>
    <w:p>
      <w:pPr>
        <w:ind w:left="0" w:right="0" w:firstLine="560"/>
        <w:spacing w:before="450" w:after="450" w:line="312" w:lineRule="auto"/>
      </w:pPr>
      <w:r>
        <w:rPr>
          <w:rFonts w:ascii="宋体" w:hAnsi="宋体" w:eastAsia="宋体" w:cs="宋体"/>
          <w:color w:val="000"/>
          <w:sz w:val="28"/>
          <w:szCs w:val="28"/>
        </w:rPr>
        <w:t xml:space="preserve">由于种种原因，济南之行就这么草草结束了。回家的路上，他跟我说，等明年暑假(也就是今年)去找他，再带我去大明湖和千佛山。我满心期待着，以为一年时间很快就会过去的。确实很快，可是比时间更快的，他已经离开我了。我没再去过济南，也没再见过他。没关系，以后我自我去，两个人的约定，我一个人也能够完成。</w:t>
      </w:r>
    </w:p>
    <w:p>
      <w:pPr>
        <w:ind w:left="0" w:right="0" w:firstLine="560"/>
        <w:spacing w:before="450" w:after="450" w:line="312" w:lineRule="auto"/>
      </w:pPr>
      <w:r>
        <w:rPr>
          <w:rFonts w:ascii="宋体" w:hAnsi="宋体" w:eastAsia="宋体" w:cs="宋体"/>
          <w:color w:val="000"/>
          <w:sz w:val="28"/>
          <w:szCs w:val="28"/>
        </w:rPr>
        <w:t xml:space="preserve">好吧，这已经不是一篇读后感了，算是一篇回忆吧。借着回忆济南之行来回忆他。分开大半年了，我有时还会想起他。忘记?怎样可能那么容易?又何必强迫自我忘记呢?平静的想念，也未必是坏事。嗯，就到那里吧，我的济南之行。</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济南的冬天读书心得篇五</w:t>
      </w:r>
    </w:p>
    <w:p>
      <w:pPr>
        <w:ind w:left="0" w:right="0" w:firstLine="560"/>
        <w:spacing w:before="450" w:after="450" w:line="312" w:lineRule="auto"/>
      </w:pPr>
      <w:r>
        <w:rPr>
          <w:rFonts w:ascii="宋体" w:hAnsi="宋体" w:eastAsia="宋体" w:cs="宋体"/>
          <w:color w:val="000"/>
          <w:sz w:val="28"/>
          <w:szCs w:val="28"/>
        </w:rPr>
        <w:t xml:space="preserve">老舍笔下济南的冬天确实好美、好美！老舍虽然没有用华丽的词汇，但字里行间无不透过着老舍对济南的深爱，济南在老舍眼里简直是人间天堂！我记得他老人家曾说过“济南的.秋天是诗意的，上帝把夏天的艺术赐给了瑞士，把春天赐给了西湖，把秋天和冬天全赐给了济南”！从此你能够看出我们的先师是多么地喜爱济南！瑞士只占了一个夏天，西湖只占了一个春天，而济南确足足占了一个秋天和冬天！可见济南在先师心目中的份量！</w:t>
      </w:r>
    </w:p>
    <w:p>
      <w:pPr>
        <w:ind w:left="0" w:right="0" w:firstLine="560"/>
        <w:spacing w:before="450" w:after="450" w:line="312" w:lineRule="auto"/>
      </w:pPr>
      <w:r>
        <w:rPr>
          <w:rFonts w:ascii="宋体" w:hAnsi="宋体" w:eastAsia="宋体" w:cs="宋体"/>
          <w:color w:val="000"/>
          <w:sz w:val="28"/>
          <w:szCs w:val="28"/>
        </w:rPr>
        <w:t xml:space="preserve">可是，可是，我们生活在先师笔下的天堂里，我们感到了什么？如果我们不努力，我们如何向先师交待？生活在济南这座美丽城市的人，醒醒吧！当你站在济南的土地上，我不明白你听到了她的心跳没有，如果你没听到，你就太盲目了？我们的建设者和管理者，你们的每一步规划，当你们的笔在蓝图上划出一个符号时，笔尖下发出的微微的“沙沙”声可是济南的喘息啊！</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济南的冬天读书心得篇六</w:t>
      </w:r>
    </w:p>
    <w:p>
      <w:pPr>
        <w:ind w:left="0" w:right="0" w:firstLine="560"/>
        <w:spacing w:before="450" w:after="450" w:line="312" w:lineRule="auto"/>
      </w:pPr>
      <w:r>
        <w:rPr>
          <w:rFonts w:ascii="宋体" w:hAnsi="宋体" w:eastAsia="宋体" w:cs="宋体"/>
          <w:color w:val="000"/>
          <w:sz w:val="28"/>
          <w:szCs w:val="28"/>
        </w:rPr>
        <w:t xml:space="preserve">看了老舍先生的《济南的冬天》我感受很大，对济南之冬的第一印象就是，在老舍笔下，寒风刺骨的冬天，变得温暖如春。</w:t>
      </w:r>
    </w:p>
    <w:p>
      <w:pPr>
        <w:ind w:left="0" w:right="0" w:firstLine="560"/>
        <w:spacing w:before="450" w:after="450" w:line="312" w:lineRule="auto"/>
      </w:pPr>
      <w:r>
        <w:rPr>
          <w:rFonts w:ascii="宋体" w:hAnsi="宋体" w:eastAsia="宋体" w:cs="宋体"/>
          <w:color w:val="000"/>
          <w:sz w:val="28"/>
          <w:szCs w:val="28"/>
        </w:rPr>
        <w:t xml:space="preserve">老舍笔下的冬天啊！真温暖，真美好，真惬意！</w:t>
      </w:r>
    </w:p>
    <w:p>
      <w:pPr>
        <w:ind w:left="0" w:right="0" w:firstLine="560"/>
        <w:spacing w:before="450" w:after="450" w:line="312" w:lineRule="auto"/>
      </w:pPr>
      <w:r>
        <w:rPr>
          <w:rFonts w:ascii="宋体" w:hAnsi="宋体" w:eastAsia="宋体" w:cs="宋体"/>
          <w:color w:val="000"/>
          <w:sz w:val="28"/>
          <w:szCs w:val="28"/>
        </w:rPr>
        <w:t xml:space="preserve">寒风刺骨，大雪飘飞，山城阴黄土气，使冬天失去了绚烂的世界，这是我感觉到的。而老舍笔下的冬天，确是“响晴”的，而且是常绿的。</w:t>
      </w:r>
    </w:p>
    <w:p>
      <w:pPr>
        <w:ind w:left="0" w:right="0" w:firstLine="560"/>
        <w:spacing w:before="450" w:after="450" w:line="312" w:lineRule="auto"/>
      </w:pPr>
      <w:r>
        <w:rPr>
          <w:rFonts w:ascii="宋体" w:hAnsi="宋体" w:eastAsia="宋体" w:cs="宋体"/>
          <w:color w:val="000"/>
          <w:sz w:val="28"/>
          <w:szCs w:val="28"/>
        </w:rPr>
        <w:t xml:space="preserve">济南的小山像一个慈祥的妈妈拥抱着济南城。她把自己编织成摇篮，哄着人们安然入睡。人们见到这小山，心中便有了着落。小雪中的济南更是别有姿色。本来就美丽的小山，镶上小雪的银边。更是美丽动人。济南的冬天的树，也不是枯黄一片，而是“常绿”的。济南的冬天真美啊！</w:t>
      </w:r>
    </w:p>
    <w:p>
      <w:pPr>
        <w:ind w:left="0" w:right="0" w:firstLine="560"/>
        <w:spacing w:before="450" w:after="450" w:line="312" w:lineRule="auto"/>
      </w:pPr>
      <w:r>
        <w:rPr>
          <w:rFonts w:ascii="宋体" w:hAnsi="宋体" w:eastAsia="宋体" w:cs="宋体"/>
          <w:color w:val="000"/>
          <w:sz w:val="28"/>
          <w:szCs w:val="28"/>
        </w:rPr>
        <w:t xml:space="preserve">我所知道的冬天，是使人冷的直打哆嗦的。而济南的冬天无限温情。老舍的这篇文章让人感到的是冬天温暖，也许是老舍先生从济南的冬天感受到的吧！老舍先生笔下的济南冬天竟然比生机勃勃，万物复苏的春天更加美，美得使人如醉如痴。济南的冬天居然有这么大的魅力，能使人迷恋冬天，甚至不过分去迷恋春天！</w:t>
      </w:r>
    </w:p>
    <w:p>
      <w:pPr>
        <w:ind w:left="0" w:right="0" w:firstLine="560"/>
        <w:spacing w:before="450" w:after="450" w:line="312" w:lineRule="auto"/>
      </w:pPr>
      <w:r>
        <w:rPr>
          <w:rFonts w:ascii="宋体" w:hAnsi="宋体" w:eastAsia="宋体" w:cs="宋体"/>
          <w:color w:val="000"/>
          <w:sz w:val="28"/>
          <w:szCs w:val="28"/>
        </w:rPr>
        <w:t xml:space="preserve">翼的小精灵仿佛受了感染，也调皮起来。他们飞快地舞起来，挟着风，直往人的脖子里面钻。那是透人心脾的凉啊。</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济南的冬天读书心得篇七</w:t>
      </w:r>
    </w:p>
    <w:p>
      <w:pPr>
        <w:ind w:left="0" w:right="0" w:firstLine="560"/>
        <w:spacing w:before="450" w:after="450" w:line="312" w:lineRule="auto"/>
      </w:pPr>
      <w:r>
        <w:rPr>
          <w:rFonts w:ascii="宋体" w:hAnsi="宋体" w:eastAsia="宋体" w:cs="宋体"/>
          <w:color w:val="000"/>
          <w:sz w:val="28"/>
          <w:szCs w:val="28"/>
        </w:rPr>
        <w:t xml:space="preserve">温暖而舒适，晴朗的天气，刺眼的.阳光，这，就是老舍笔下的济南的冬天。</w:t>
      </w:r>
    </w:p>
    <w:p>
      <w:pPr>
        <w:ind w:left="0" w:right="0" w:firstLine="560"/>
        <w:spacing w:before="450" w:after="450" w:line="312" w:lineRule="auto"/>
      </w:pPr>
      <w:r>
        <w:rPr>
          <w:rFonts w:ascii="宋体" w:hAnsi="宋体" w:eastAsia="宋体" w:cs="宋体"/>
          <w:color w:val="000"/>
          <w:sz w:val="28"/>
          <w:szCs w:val="28"/>
        </w:rPr>
        <w:t xml:space="preserve">想必大家脑海中的冬天必须是鹅毛大雪，寒风刺骨，美一点的，大概就是冰天雪地般的童话世界了吧，可是，你大概想不到，在北中国，还有一个拥有能让你温暖到出汗的冬天的地方吧。</w:t>
      </w:r>
    </w:p>
    <w:p>
      <w:pPr>
        <w:ind w:left="0" w:right="0" w:firstLine="560"/>
        <w:spacing w:before="450" w:after="450" w:line="312" w:lineRule="auto"/>
      </w:pPr>
      <w:r>
        <w:rPr>
          <w:rFonts w:ascii="宋体" w:hAnsi="宋体" w:eastAsia="宋体" w:cs="宋体"/>
          <w:color w:val="000"/>
          <w:sz w:val="28"/>
          <w:szCs w:val="28"/>
        </w:rPr>
        <w:t xml:space="preserve">大家想想看，我们在这边饱受着寒风的折磨，可是，人家济南的人们却被太阳晒得汗流浃背;我们在这边冷得又是点炉子、又是开空调(暖风)，可是，人家济南的人们没准还正在扇着扇子呢;我们在这边穿好几件都不够，还冻得要死，可是，人家济南的人们大概只是穿个衬衣，要是再冷点，也就穿个夹克衫吧;我们在这边冷得牙齿打颤，可是，人家济南的人们却是面上含笑的哩!</w:t>
      </w:r>
    </w:p>
    <w:p>
      <w:pPr>
        <w:ind w:left="0" w:right="0" w:firstLine="560"/>
        <w:spacing w:before="450" w:after="450" w:line="312" w:lineRule="auto"/>
      </w:pPr>
      <w:r>
        <w:rPr>
          <w:rFonts w:ascii="宋体" w:hAnsi="宋体" w:eastAsia="宋体" w:cs="宋体"/>
          <w:color w:val="000"/>
          <w:sz w:val="28"/>
          <w:szCs w:val="28"/>
        </w:rPr>
        <w:t xml:space="preserve">仅仅寥寥数语，就把上帝对济南的垂青描述得活灵活现，有人就要问了，济南为什么那么暖和啊，让我来告诉你，是因为济南的周围有一圈包围它的小山，密不透风，所以才造就了温暖的济南。</w:t>
      </w:r>
    </w:p>
    <w:p>
      <w:pPr>
        <w:ind w:left="0" w:right="0" w:firstLine="560"/>
        <w:spacing w:before="450" w:after="450" w:line="312" w:lineRule="auto"/>
      </w:pPr>
      <w:r>
        <w:rPr>
          <w:rFonts w:ascii="宋体" w:hAnsi="宋体" w:eastAsia="宋体" w:cs="宋体"/>
          <w:color w:val="000"/>
          <w:sz w:val="28"/>
          <w:szCs w:val="28"/>
        </w:rPr>
        <w:t xml:space="preserve">改天，我们一齐去济南!</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济南的冬天读书心得篇八</w:t>
      </w:r>
    </w:p>
    <w:p>
      <w:pPr>
        <w:ind w:left="0" w:right="0" w:firstLine="560"/>
        <w:spacing w:before="450" w:after="450" w:line="312" w:lineRule="auto"/>
      </w:pPr>
      <w:r>
        <w:rPr>
          <w:rFonts w:ascii="宋体" w:hAnsi="宋体" w:eastAsia="宋体" w:cs="宋体"/>
          <w:color w:val="000"/>
          <w:sz w:val="28"/>
          <w:szCs w:val="28"/>
        </w:rPr>
        <w:t xml:space="preserve">首先是将几个重要概念即“写景、状物、抒情”给以了界定。这几个概念在语文教学中的使用频率相当高，但许多教师从未想过其真正含义，有关的语文参考书上也往往不作解释。而本教案将“写景、状物、抒情”作为教学重难点之后，能够知难而上，以初中学生能够理解的表述简明有效的作了阐释，让学生们恍然大悟。</w:t>
      </w:r>
    </w:p>
    <w:p>
      <w:pPr>
        <w:ind w:left="0" w:right="0" w:firstLine="560"/>
        <w:spacing w:before="450" w:after="450" w:line="312" w:lineRule="auto"/>
      </w:pPr>
      <w:r>
        <w:rPr>
          <w:rFonts w:ascii="宋体" w:hAnsi="宋体" w:eastAsia="宋体" w:cs="宋体"/>
          <w:color w:val="000"/>
          <w:sz w:val="28"/>
          <w:szCs w:val="28"/>
        </w:rPr>
        <w:t xml:space="preserve">其次是在“点教学”(以清晰的概念为前提)基础上进行内部延伸(局限于课文内)，本教案的延伸设计极有特色，不仅有知识点的强化，而且能让学生由被动听讲到主动入文(课文)，由理解进入操作，由学生心态体会到教师角色。而所有这些又都紧扣教学的重点展开。</w:t>
      </w:r>
    </w:p>
    <w:p>
      <w:pPr>
        <w:ind w:left="0" w:right="0" w:firstLine="560"/>
        <w:spacing w:before="450" w:after="450" w:line="312" w:lineRule="auto"/>
      </w:pPr>
      <w:r>
        <w:rPr>
          <w:rFonts w:ascii="宋体" w:hAnsi="宋体" w:eastAsia="宋体" w:cs="宋体"/>
          <w:color w:val="000"/>
          <w:sz w:val="28"/>
          <w:szCs w:val="28"/>
        </w:rPr>
        <w:t xml:space="preserve">第三，教学内容丰富而有序，围绕新知识的学习还组织复习了诸如动词、形容词，比喻、拟人等语法和修辞知识。而且这些内容既落实到阅读又引向写作，短短一节课学生获益颇丰。</w:t>
      </w:r>
    </w:p>
    <w:p>
      <w:pPr>
        <w:ind w:left="0" w:right="0" w:firstLine="560"/>
        <w:spacing w:before="450" w:after="450" w:line="312" w:lineRule="auto"/>
      </w:pPr>
      <w:r>
        <w:rPr>
          <w:rFonts w:ascii="宋体" w:hAnsi="宋体" w:eastAsia="宋体" w:cs="宋体"/>
          <w:color w:val="000"/>
          <w:sz w:val="28"/>
          <w:szCs w:val="28"/>
        </w:rPr>
        <w:t xml:space="preserve">第四，本教案的内在逻辑美还集中体现在板书设计中：板书的上方是3个醒目的概念并用横线表明它们之间的关系，可以说这是整个板书的纲、也是整个教学的魂，它是教学系统性的具体体现，有了它板书的\'所有词句就成为了语文知识的浓缩，语文能力的指南。而且板书设计时还有意留出空白让学生参与逻辑的推理、参与课文的解读、参与词句的提炼。</w:t>
      </w:r>
    </w:p>
    <w:p>
      <w:pPr>
        <w:ind w:left="0" w:right="0" w:firstLine="560"/>
        <w:spacing w:before="450" w:after="450" w:line="312" w:lineRule="auto"/>
      </w:pPr>
      <w:r>
        <w:rPr>
          <w:rFonts w:ascii="宋体" w:hAnsi="宋体" w:eastAsia="宋体" w:cs="宋体"/>
          <w:color w:val="000"/>
          <w:sz w:val="28"/>
          <w:szCs w:val="28"/>
        </w:rPr>
        <w:t xml:space="preserve">因此，本教案是语文教学内在逻辑审美化的一次大胆而成功的探索。主要问题是文字表述不够流畅和生动，实际教学时需要在口语上作些必要的补充和处理。</w:t>
      </w:r>
    </w:p>
    <w:p>
      <w:pPr>
        <w:ind w:left="0" w:right="0" w:firstLine="560"/>
        <w:spacing w:before="450" w:after="450" w:line="312" w:lineRule="auto"/>
      </w:pPr>
      <w:r>
        <w:rPr>
          <w:rFonts w:ascii="黑体" w:hAnsi="黑体" w:eastAsia="黑体" w:cs="黑体"/>
          <w:color w:val="000000"/>
          <w:sz w:val="34"/>
          <w:szCs w:val="34"/>
          <w:b w:val="1"/>
          <w:bCs w:val="1"/>
        </w:rPr>
        <w:t xml:space="preserve">济南的冬天读书心得篇九</w:t>
      </w:r>
    </w:p>
    <w:p>
      <w:pPr>
        <w:ind w:left="0" w:right="0" w:firstLine="560"/>
        <w:spacing w:before="450" w:after="450" w:line="312" w:lineRule="auto"/>
      </w:pPr>
      <w:r>
        <w:rPr>
          <w:rFonts w:ascii="宋体" w:hAnsi="宋体" w:eastAsia="宋体" w:cs="宋体"/>
          <w:color w:val="000"/>
          <w:sz w:val="28"/>
          <w:szCs w:val="28"/>
        </w:rPr>
        <w:t xml:space="preserve">蓝水晶般的景，彩笔画般的城，小姑娘般的山，烘托出济南仙境般的冬。</w:t>
      </w:r>
    </w:p>
    <w:p>
      <w:pPr>
        <w:ind w:left="0" w:right="0" w:firstLine="560"/>
        <w:spacing w:before="450" w:after="450" w:line="312" w:lineRule="auto"/>
      </w:pPr>
      <w:r>
        <w:rPr>
          <w:rFonts w:ascii="宋体" w:hAnsi="宋体" w:eastAsia="宋体" w:cs="宋体"/>
          <w:color w:val="000"/>
          <w:sz w:val="28"/>
          <w:szCs w:val="28"/>
        </w:rPr>
        <w:t xml:space="preserve">这便是我在看了老舍先生《济南的冬天》一文之后，对济南之冬的第一印象。原来在我眼中，冰冷的冬天，在老舍笔下变得温暖起来；原来在我眼中，死气沉沉的冬天，变得生机勃勃；原来在我眼中，寂寞的冬天，变得令人神往。</w:t>
      </w:r>
    </w:p>
    <w:p>
      <w:pPr>
        <w:ind w:left="0" w:right="0" w:firstLine="560"/>
        <w:spacing w:before="450" w:after="450" w:line="312" w:lineRule="auto"/>
      </w:pPr>
      <w:r>
        <w:rPr>
          <w:rFonts w:ascii="宋体" w:hAnsi="宋体" w:eastAsia="宋体" w:cs="宋体"/>
          <w:color w:val="000"/>
          <w:sz w:val="28"/>
          <w:szCs w:val="28"/>
        </w:rPr>
        <w:t xml:space="preserve">老舍的文章，真是叫人拍案叫绝！他把济南冬天的美景与可爱之处描绘的淋漓尽致，跃然纸上。让人看了，便有一种温暖之感笼在心头。这便是济南的冬天啊！真美，真好，真惬意！</w:t>
      </w:r>
    </w:p>
    <w:p>
      <w:pPr>
        <w:ind w:left="0" w:right="0" w:firstLine="560"/>
        <w:spacing w:before="450" w:after="450" w:line="312" w:lineRule="auto"/>
      </w:pPr>
      <w:r>
        <w:rPr>
          <w:rFonts w:ascii="宋体" w:hAnsi="宋体" w:eastAsia="宋体" w:cs="宋体"/>
          <w:color w:val="000"/>
          <w:sz w:val="28"/>
          <w:szCs w:val="28"/>
        </w:rPr>
        <w:t xml:space="preserve">寒风凛冽，大雪纷飞，山城一片枯黄，黯然失去了多彩的世界，这是我感觉的冬天；“千里冰封，万里雪飘……”这是毛主席诗中的冬天。而老舍笔下的冬天，确是“响晴”的，而且是常绿的。</w:t>
      </w:r>
    </w:p>
    <w:p>
      <w:pPr>
        <w:ind w:left="0" w:right="0" w:firstLine="560"/>
        <w:spacing w:before="450" w:after="450" w:line="312" w:lineRule="auto"/>
      </w:pPr>
      <w:r>
        <w:rPr>
          <w:rFonts w:ascii="宋体" w:hAnsi="宋体" w:eastAsia="宋体" w:cs="宋体"/>
          <w:color w:val="000"/>
          <w:sz w:val="28"/>
          <w:szCs w:val="28"/>
        </w:rPr>
        <w:t xml:space="preserve">济南的冬天像一个慈祥的妈妈拥抱着美丽的济南城。她把小山编织成摇篮，哄着人们安然入睡。人们见到这小山，心中便有了依靠，因为妈妈是不会亏待孩子的。太阳似乎对济南情有独钟，总是冲着济南露出笑脸。小雪中的济南更是别有姿色。本来就美丽的小山，穿上小雪赋予的花衣，更是若若欲仙。济南的冬天的树，也不是枯黄一片，而是“常绿”的。是啊！在绿的小山中享受温暖太阳光的沐浴，多么美好的感受。难怪老舍先生要用那么多漂亮的词句描绘这一片在冬天的季节中若有似无的“春景”呢！</w:t>
      </w:r>
    </w:p>
    <w:p>
      <w:pPr>
        <w:ind w:left="0" w:right="0" w:firstLine="560"/>
        <w:spacing w:before="450" w:after="450" w:line="312" w:lineRule="auto"/>
      </w:pPr>
      <w:r>
        <w:rPr>
          <w:rFonts w:ascii="宋体" w:hAnsi="宋体" w:eastAsia="宋体" w:cs="宋体"/>
          <w:color w:val="000"/>
          <w:sz w:val="28"/>
          <w:szCs w:val="28"/>
        </w:rPr>
        <w:t xml:space="preserve">我所拥有的冬天，是使人冷得发抖的。而济南的冬天无限温暖。老舍的这篇文章让人感到的温暖，也许是老舍先生用笔从济南带来的吧！老舍先生笔下的济南冬天竟然比令万千众生钟爱的春天更加美，美得摄人心魄。济南的冬天居然有这么大的魔力，能使人迷恋冬天，甚至不过分去迷恋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2025-05-02T14:42:37+08:00</dcterms:created>
  <dcterms:modified xsi:type="dcterms:W3CDTF">2025-05-02T14:42:37+08:00</dcterms:modified>
</cp:coreProperties>
</file>

<file path=docProps/custom.xml><?xml version="1.0" encoding="utf-8"?>
<Properties xmlns="http://schemas.openxmlformats.org/officeDocument/2006/custom-properties" xmlns:vt="http://schemas.openxmlformats.org/officeDocument/2006/docPropsVTypes"/>
</file>