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永远吹冲锋号心得体会(精选18篇)</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下面是小编帮大家整理的优秀心得体会范文，供大家参考借鉴，希望可以帮助到有需要的朋友。永远吹冲锋号心得体会篇一要真正落实党风廉政建设有关规定，首先必须加强学习，只...</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永远吹冲锋号心得体会篇一</w:t>
      </w:r>
    </w:p>
    <w:p>
      <w:pPr>
        <w:ind w:left="0" w:right="0" w:firstLine="560"/>
        <w:spacing w:before="450" w:after="450" w:line="312" w:lineRule="auto"/>
      </w:pPr>
      <w:r>
        <w:rPr>
          <w:rFonts w:ascii="宋体" w:hAnsi="宋体" w:eastAsia="宋体" w:cs="宋体"/>
          <w:color w:val="000"/>
          <w:sz w:val="28"/>
          <w:szCs w:val="28"/>
        </w:rPr>
        <w:t xml:space="preserve">要真正落实党风廉政建设有关规定，首先必须加强学习，只有不断加强学习才能提高自身素质和能力。活生生的事实告诉我们，不学习，思想就得不到改造，心就不静，心不静，欲望就容易膨胀，就拒绝不了诱惑，一遇到诱惑就容易乱了方寸，就容易被诱惑的绳索绊倒。要坚持理论联系实际的学习方法，应用所学指导实践，在实践中不断改造自己、提高自己。</w:t>
      </w:r>
    </w:p>
    <w:p>
      <w:pPr>
        <w:ind w:left="0" w:right="0" w:firstLine="560"/>
        <w:spacing w:before="450" w:after="450" w:line="312" w:lineRule="auto"/>
      </w:pPr>
      <w:r>
        <w:rPr>
          <w:rFonts w:ascii="宋体" w:hAnsi="宋体" w:eastAsia="宋体" w:cs="宋体"/>
          <w:color w:val="000"/>
          <w:sz w:val="28"/>
          <w:szCs w:val="28"/>
        </w:rPr>
        <w:t xml:space="preserve">其次，要始终保持艰苦奋斗的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最后，要以案为戒，警钟长鸣，筑牢拒腐防变的防线。这次从严治党警示教育基地学习，发人深省，令人深思。人民的公仆令我们肃然起敬，如：孔繁森、焦裕禄和郑培民等等。贪官却留下千古骂名，如成某某等。所谓一失足成千古恨，当贪官的贪墨行为被查、被揭露、被处以党纪国法的制裁时，就永远被钉在历史的耻辱柱上。</w:t>
      </w:r>
    </w:p>
    <w:p>
      <w:pPr>
        <w:ind w:left="0" w:right="0" w:firstLine="560"/>
        <w:spacing w:before="450" w:after="450" w:line="312" w:lineRule="auto"/>
      </w:pPr>
      <w:r>
        <w:rPr>
          <w:rFonts w:ascii="宋体" w:hAnsi="宋体" w:eastAsia="宋体" w:cs="宋体"/>
          <w:color w:val="000"/>
          <w:sz w:val="28"/>
          <w:szCs w:val="28"/>
        </w:rPr>
        <w:t xml:space="preserve">以案为戒，才能警钟长鸣，无论作为干部、普通员工或是群众，要时刻清醒地明白自己该做什么，不该做什么，“莫伸手，伸手必被抓”。</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永远吹冲锋号心得体会篇二</w:t>
      </w:r>
    </w:p>
    <w:p>
      <w:pPr>
        <w:ind w:left="0" w:right="0" w:firstLine="560"/>
        <w:spacing w:before="450" w:after="450" w:line="312" w:lineRule="auto"/>
      </w:pPr>
      <w:r>
        <w:rPr>
          <w:rFonts w:ascii="宋体" w:hAnsi="宋体" w:eastAsia="宋体" w:cs="宋体"/>
          <w:color w:val="000"/>
          <w:sz w:val="28"/>
          <w:szCs w:val="28"/>
        </w:rPr>
        <w:t xml:space="preserve">《永远吹冲锋号》警示教育片中的.典型案例，让我受到震撼和教育，很多都是身边人，他们之所以走上犯罪的道路，究其原因是理想信念不坚定，金钱观、价值观发生了扭曲，最终沦为阶下囚。</w:t>
      </w:r>
    </w:p>
    <w:p>
      <w:pPr>
        <w:ind w:left="0" w:right="0" w:firstLine="560"/>
        <w:spacing w:before="450" w:after="450" w:line="312" w:lineRule="auto"/>
      </w:pPr>
      <w:r>
        <w:rPr>
          <w:rFonts w:ascii="宋体" w:hAnsi="宋体" w:eastAsia="宋体" w:cs="宋体"/>
          <w:color w:val="000"/>
          <w:sz w:val="28"/>
          <w:szCs w:val="28"/>
        </w:rPr>
        <w:t xml:space="preserve">在今后的工作学习生活中，自己要做到以下几点：一是要做到常思贪欲之害，常怀律己之心，坚持思想上艰苦，工作上吃苦，生活上清苦，党性锻炼上刻苦；二是要择善而交，纯洁社交圈，净化生活圈，规矩工作圈，管住活动圈，做到坚持“三公”，克服“三私”；三是以良好的精神面貌踏踏实实做好工作，努力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通过本次《永远吹冲锋号》专题警示片的学习，让我触动很深。我们要以案为鉴，警钟长鸣，时时自重、自省、自警、自励，坚定信念理念，坚守合规底线，坚持廉洁从业，筑牢防腐防线，同时也要认真做好本职工作，恪尽职守，为赣银高质量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永远吹冲锋号心得体会篇三</w:t>
      </w:r>
    </w:p>
    <w:p>
      <w:pPr>
        <w:ind w:left="0" w:right="0" w:firstLine="560"/>
        <w:spacing w:before="450" w:after="450" w:line="312" w:lineRule="auto"/>
      </w:pPr>
      <w:r>
        <w:rPr>
          <w:rFonts w:ascii="宋体" w:hAnsi="宋体" w:eastAsia="宋体" w:cs="宋体"/>
          <w:color w:val="000"/>
          <w:sz w:val="28"/>
          <w:szCs w:val="28"/>
        </w:rPr>
        <w:t xml:space="preserve">此次廉洁从业活动，恰似春风化雨，为我们再次洗了一把“脸”——是对我们精神世界的洗礼，思想灵魂的净化。我认为开展廉洁从业专项活动是十分及时的，也是十分必要的。</w:t>
      </w:r>
    </w:p>
    <w:p>
      <w:pPr>
        <w:ind w:left="0" w:right="0" w:firstLine="560"/>
        <w:spacing w:before="450" w:after="450" w:line="312" w:lineRule="auto"/>
      </w:pPr>
      <w:r>
        <w:rPr>
          <w:rFonts w:ascii="宋体" w:hAnsi="宋体" w:eastAsia="宋体" w:cs="宋体"/>
          <w:color w:val="000"/>
          <w:sz w:val="28"/>
          <w:szCs w:val="28"/>
        </w:rPr>
        <w:t xml:space="preserve">改革开放以来，旧的社会经济体制已经转型为市场经济，在市场经济秩序有待进一步规范和完善的现阶段，拜金主义、享乐主义、极端个人主义等腐朽思想严重冲击着人们的世界观、人生观和价值观，抵制这些形形色色不健康的东西的诱惑和侵蚀，这需要长期的考验，这就要求我们每一个党员都要加强党性修养，树立正确的价值观和利益观，自觉抵御市场经济的各种利益诱惑。</w:t>
      </w:r>
    </w:p>
    <w:p>
      <w:pPr>
        <w:ind w:left="0" w:right="0" w:firstLine="560"/>
        <w:spacing w:before="450" w:after="450" w:line="312" w:lineRule="auto"/>
      </w:pPr>
      <w:r>
        <w:rPr>
          <w:rFonts w:ascii="宋体" w:hAnsi="宋体" w:eastAsia="宋体" w:cs="宋体"/>
          <w:color w:val="000"/>
          <w:sz w:val="28"/>
          <w:szCs w:val="28"/>
        </w:rPr>
        <w:t xml:space="preserve">要时刻牢记自我是一名共产党员，不为私心所扰，不为物欲所惑，努力实现共产党员高尚的人生价值。如果梦想信念动摇，思想防线不牢，经不住各种诱惑和考验，背离了党的原则，最终会害了企业也害了自我。</w:t>
      </w:r>
    </w:p>
    <w:p>
      <w:pPr>
        <w:ind w:left="0" w:right="0" w:firstLine="560"/>
        <w:spacing w:before="450" w:after="450" w:line="312" w:lineRule="auto"/>
      </w:pPr>
      <w:r>
        <w:rPr>
          <w:rFonts w:ascii="宋体" w:hAnsi="宋体" w:eastAsia="宋体" w:cs="宋体"/>
          <w:color w:val="000"/>
          <w:sz w:val="28"/>
          <w:szCs w:val="28"/>
        </w:rPr>
        <w:t xml:space="preserve">“公生明，廉生威。”仅有公正，公平才能使人明辨是非，仅有廉洁才能使人不为权势左右;公正与廉洁是密不可分的，廉洁是公正和公平的前提。在日常工作中，若想处理好各种关系，正确解决各种矛盾和问题，就必须做到廉洁，仅有廉洁，才能得到同事的尊重和支持;仅有廉洁，才能得到下级的遵从和拥护，仅有廉洁，才能得到领导的信任和重视。这些都是履行工作职责的基本条件，所以，廉洁从业是履行工作职责的需要。</w:t>
      </w:r>
    </w:p>
    <w:p>
      <w:pPr>
        <w:ind w:left="0" w:right="0" w:firstLine="560"/>
        <w:spacing w:before="450" w:after="450" w:line="312" w:lineRule="auto"/>
      </w:pPr>
      <w:r>
        <w:rPr>
          <w:rFonts w:ascii="宋体" w:hAnsi="宋体" w:eastAsia="宋体" w:cs="宋体"/>
          <w:color w:val="000"/>
          <w:sz w:val="28"/>
          <w:szCs w:val="28"/>
        </w:rPr>
        <w:t xml:space="preserve">陈毅同志说过：“手莫伸，伸手必被捉。党与人民在监督，万目睽睽难逃脱。”若要人不知，除非己莫为。如果伸了手，贪占非分之财，联想到万目睽睽，必然会心里不踏实，精神不放松，生活就会失去情趣，严重的会受到党纪政纪处罚，自我的尊严、荣誉会失去，触犯刑法的还会被判刑，失去人生的自由。所以，从小处看，为了我们个人的健康生存，也应当廉洁从业。</w:t>
      </w:r>
    </w:p>
    <w:p>
      <w:pPr>
        <w:ind w:left="0" w:right="0" w:firstLine="560"/>
        <w:spacing w:before="450" w:after="450" w:line="312" w:lineRule="auto"/>
      </w:pPr>
      <w:r>
        <w:rPr>
          <w:rFonts w:ascii="宋体" w:hAnsi="宋体" w:eastAsia="宋体" w:cs="宋体"/>
          <w:color w:val="000"/>
          <w:sz w:val="28"/>
          <w:szCs w:val="28"/>
        </w:rPr>
        <w:t xml:space="preserve">“千里之提，溃于蚁穴。”小事不慎将酿成大祸。事实上许多领导人走上犯罪道路，正是从“小恩小惠”开始，慢慢放松警惕，一步一步被拖下水，最终成为一曲杯具。所以，我们在日常工作与交往中应当养成廉洁的习惯，勿以恶小而为之，勿以善小而不为，洁身自好，廉洁自律。</w:t>
      </w:r>
    </w:p>
    <w:p>
      <w:pPr>
        <w:ind w:left="0" w:right="0" w:firstLine="560"/>
        <w:spacing w:before="450" w:after="450" w:line="312" w:lineRule="auto"/>
      </w:pPr>
      <w:r>
        <w:rPr>
          <w:rFonts w:ascii="宋体" w:hAnsi="宋体" w:eastAsia="宋体" w:cs="宋体"/>
          <w:color w:val="000"/>
          <w:sz w:val="28"/>
          <w:szCs w:val="28"/>
        </w:rPr>
        <w:t xml:space="preserve">氛围。目前，公司发展正处于二、五规划和业务转型的关键时刻。应对激烈的市场竞争，如果没有一个良好的企业形象，必然会影响到企业的正常经营，甚至错失发展的大好机遇，所以在公司发展的关键时期，我们每个人都要从我做起，严格要求自我，绝不可因为廉洁方面出现问题而影响公司战略发展。</w:t>
      </w:r>
    </w:p>
    <w:p>
      <w:pPr>
        <w:ind w:left="0" w:right="0" w:firstLine="560"/>
        <w:spacing w:before="450" w:after="450" w:line="312" w:lineRule="auto"/>
      </w:pPr>
      <w:r>
        <w:rPr>
          <w:rFonts w:ascii="宋体" w:hAnsi="宋体" w:eastAsia="宋体" w:cs="宋体"/>
          <w:color w:val="000"/>
          <w:sz w:val="28"/>
          <w:szCs w:val="28"/>
        </w:rPr>
        <w:t xml:space="preserve">我相信，只要公司上下每位员工牢记“廉洁从业，从我做起”的口号，营造“以廉为荣，以贪为耻”的良好氛围，我们公司的明天必须会更加灿烂辉煌!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永远吹冲锋号心得体会篇四</w:t>
      </w:r>
    </w:p>
    <w:p>
      <w:pPr>
        <w:ind w:left="0" w:right="0" w:firstLine="560"/>
        <w:spacing w:before="450" w:after="450" w:line="312" w:lineRule="auto"/>
      </w:pPr>
      <w:r>
        <w:rPr>
          <w:rFonts w:ascii="宋体" w:hAnsi="宋体" w:eastAsia="宋体" w:cs="宋体"/>
          <w:color w:val="000"/>
          <w:sz w:val="28"/>
          <w:szCs w:val="28"/>
        </w:rPr>
        <w:t xml:space="preserve">在演讲之前，我想对大家讲这样一个故事。在去年的秋天，一位很年轻很漂亮的女教师被诊断出得了肺癌，仅半年的时间，她美丽的容颜就被病魔折磨得只剩皮包骨，在她奄奄一息，生命即将消逝的一刻，她用微弱的声音说了生命中的最后一句话，你们知道它是什么吗？那句话是----\"同学们，坐好来。\"这个故事是真实的，因为她就发生在我的身边，她是我的一位师范的同学。在生命的最后一刻，她脑海里想的，不是她的父母，也不是她的孩子，最让她放不下的，是她所教的学生。</w:t>
      </w:r>
    </w:p>
    <w:p>
      <w:pPr>
        <w:ind w:left="0" w:right="0" w:firstLine="560"/>
        <w:spacing w:before="450" w:after="450" w:line="312" w:lineRule="auto"/>
      </w:pPr>
      <w:r>
        <w:rPr>
          <w:rFonts w:ascii="宋体" w:hAnsi="宋体" w:eastAsia="宋体" w:cs="宋体"/>
          <w:color w:val="000"/>
          <w:sz w:val="28"/>
          <w:szCs w:val="28"/>
        </w:rPr>
        <w:t xml:space="preserve">这就是我们的人民教师，伟大的人民教师，把自己的一生都献给了教育事业的老师。会爱自己孩子的人是人，能爱别人孩子的人，她一定是神。我想：她就是诞生在我们祖国教坛上的一位美丽的神。</w:t>
      </w:r>
    </w:p>
    <w:p>
      <w:pPr>
        <w:ind w:left="0" w:right="0" w:firstLine="560"/>
        <w:spacing w:before="450" w:after="450" w:line="312" w:lineRule="auto"/>
      </w:pPr>
      <w:r>
        <w:rPr>
          <w:rFonts w:ascii="宋体" w:hAnsi="宋体" w:eastAsia="宋体" w:cs="宋体"/>
          <w:color w:val="000"/>
          <w:sz w:val="28"/>
          <w:szCs w:val="28"/>
        </w:rPr>
        <w:t xml:space="preserve">我从小就有一个梦想，那就是长大了要当一名人民教师。自91年吉安师范毕业以来，不知不觉，我已在教育这条战线上干了20来个春秋。20xx年来，我一直默默地做着自己该做的工作，现在回想起来，可谓平平淡淡，从从容容。但党和人民却给了我许许多多的荣誉：20xx年被评为吉安市百名优秀教师之一；20xx年被评为县十大杰出青年；20xx年被当选为江西省首届小学语文学科带头人。</w:t>
      </w:r>
    </w:p>
    <w:p>
      <w:pPr>
        <w:ind w:left="0" w:right="0" w:firstLine="560"/>
        <w:spacing w:before="450" w:after="450" w:line="312" w:lineRule="auto"/>
      </w:pPr>
      <w:r>
        <w:rPr>
          <w:rFonts w:ascii="宋体" w:hAnsi="宋体" w:eastAsia="宋体" w:cs="宋体"/>
          <w:color w:val="000"/>
          <w:sz w:val="28"/>
          <w:szCs w:val="28"/>
        </w:rPr>
        <w:t xml:space="preserve">20xx年来，党和人民给予了我这样多的荣誉。其实我觉得我只是一直在努力实践着自己的人生诺言，那就是：</w:t>
      </w:r>
    </w:p>
    <w:p>
      <w:pPr>
        <w:ind w:left="0" w:right="0" w:firstLine="560"/>
        <w:spacing w:before="450" w:after="450" w:line="312" w:lineRule="auto"/>
      </w:pPr>
      <w:r>
        <w:rPr>
          <w:rFonts w:ascii="宋体" w:hAnsi="宋体" w:eastAsia="宋体" w:cs="宋体"/>
          <w:color w:val="000"/>
          <w:sz w:val="28"/>
          <w:szCs w:val="28"/>
        </w:rPr>
        <w:t xml:space="preserve">努力做一名好老师！</w:t>
      </w:r>
    </w:p>
    <w:p>
      <w:pPr>
        <w:ind w:left="0" w:right="0" w:firstLine="560"/>
        <w:spacing w:before="450" w:after="450" w:line="312" w:lineRule="auto"/>
      </w:pPr>
      <w:r>
        <w:rPr>
          <w:rFonts w:ascii="宋体" w:hAnsi="宋体" w:eastAsia="宋体" w:cs="宋体"/>
          <w:color w:val="000"/>
          <w:sz w:val="28"/>
          <w:szCs w:val="28"/>
        </w:rPr>
        <w:t xml:space="preserve">有时我的脑子里经常会想这样一个问题：什么样的老师才算得上是好老师呢？是课上得好，班上成绩老得第一的老师就是好老师吗？我想不一定是这样的。真正的好老师一定是学生喜欢的老师，是家长称赞的老师，是群众口碑一直说好的老师。所以，我一直朝着这个心中既定的目标努力着。</w:t>
      </w:r>
    </w:p>
    <w:p>
      <w:pPr>
        <w:ind w:left="0" w:right="0" w:firstLine="560"/>
        <w:spacing w:before="450" w:after="450" w:line="312" w:lineRule="auto"/>
      </w:pPr>
      <w:r>
        <w:rPr>
          <w:rFonts w:ascii="宋体" w:hAnsi="宋体" w:eastAsia="宋体" w:cs="宋体"/>
          <w:color w:val="000"/>
          <w:sz w:val="28"/>
          <w:szCs w:val="28"/>
        </w:rPr>
        <w:t xml:space="preserve">昨天是我们县小考结束的日子，当时我跑到教室，和我教了六年的学生交代完一些放假的事情，准备离开教室的时候，我们班一群同学在走廊上围着我，大家你一句我一句的说着：“张老师，我们喜欢你，我们都舍不得你，我们会想念你……”有些女孩子眼睛里还闪着泪花。看到这一切，我的眼泪也不听使唤的在眼眶里打着转，但是我不太喜欢这种悲伤的离别，所以我强忍着，不让自己的眼泪掉下来。但是我知道，我的眼睛里流淌着的是幸福的泪水。</w:t>
      </w:r>
    </w:p>
    <w:p>
      <w:pPr>
        <w:ind w:left="0" w:right="0" w:firstLine="560"/>
        <w:spacing w:before="450" w:after="450" w:line="312" w:lineRule="auto"/>
      </w:pPr>
      <w:r>
        <w:rPr>
          <w:rFonts w:ascii="宋体" w:hAnsi="宋体" w:eastAsia="宋体" w:cs="宋体"/>
          <w:color w:val="000"/>
          <w:sz w:val="28"/>
          <w:szCs w:val="28"/>
        </w:rPr>
        <w:t xml:space="preserve">我喜欢看到孩子们甜甜的张张笑脸；我喜欢听到学生亲热地声声呼喊；我喜欢看见学生积极努力后的滴滴进步。在这三尺讲台上，我为孩子们传道解惑，给孩子们嘘寒问暖，与孩子们打成一片。我幸福，因为我可以用真情去挥洒人生的价值，去释放青春的梦想，践行人生的追求。</w:t>
      </w:r>
    </w:p>
    <w:p>
      <w:pPr>
        <w:ind w:left="0" w:right="0" w:firstLine="560"/>
        <w:spacing w:before="450" w:after="450" w:line="312" w:lineRule="auto"/>
      </w:pPr>
      <w:r>
        <w:rPr>
          <w:rFonts w:ascii="宋体" w:hAnsi="宋体" w:eastAsia="宋体" w:cs="宋体"/>
          <w:color w:val="000"/>
          <w:sz w:val="28"/>
          <w:szCs w:val="28"/>
        </w:rPr>
        <w:t xml:space="preserve">曾经听一位老师说过这样一句话：如果你想幸福三天，你就去赚钱吧；如果你想幸福三个月，你就去结婚吧，如果你想幸福一辈子，你就去教书吧。我想，我会一直做一个幸福的语文老师的，让生命在教坛这片土壤上绽放出幸福的花朵。</w:t>
      </w:r>
    </w:p>
    <w:p>
      <w:pPr>
        <w:ind w:left="0" w:right="0" w:firstLine="560"/>
        <w:spacing w:before="450" w:after="450" w:line="312" w:lineRule="auto"/>
      </w:pPr>
      <w:r>
        <w:rPr>
          <w:rFonts w:ascii="宋体" w:hAnsi="宋体" w:eastAsia="宋体" w:cs="宋体"/>
          <w:color w:val="000"/>
          <w:sz w:val="28"/>
          <w:szCs w:val="28"/>
        </w:rPr>
        <w:t xml:space="preserve">被学生爱着是一种幸福，但爱是相互的。如果你想被人爱那你首先得付出爱。在20xx年的和学生相处的日子里，当看到班上的留守儿童由于缺乏父母的照顾，大冬天只穿着薄薄的外衣时，我会从家里拿件毛衣送给他，要他别冻着；我曾经给家里经济困难的学生订《小学生之友》，让他们从书里去寻找快乐；我始终坚信：“有时老师的一句鼓励的话语，会改变孩子的一生”这句话。所以我总在每年的元旦，在教体局给我们老师发的每张明信片上写上一句句鼓励的话语，然后邮寄给那些已从我手上毕业，但总让我放心不下的孩子。我会给学困生更多的爱，让他们走出自卑，永远抬起头走路，让他们对生活充满自信；在我从教的20xx年的时间里，我带的班级的成绩有些时候在平行班是没有得到第一的，有时也会第二，或者第三，但我敢说，我班的孩子是最阳光的，他们脸上永远充满着自信。</w:t>
      </w:r>
    </w:p>
    <w:p>
      <w:pPr>
        <w:ind w:left="0" w:right="0" w:firstLine="560"/>
        <w:spacing w:before="450" w:after="450" w:line="312" w:lineRule="auto"/>
      </w:pPr>
      <w:r>
        <w:rPr>
          <w:rFonts w:ascii="宋体" w:hAnsi="宋体" w:eastAsia="宋体" w:cs="宋体"/>
          <w:color w:val="000"/>
          <w:sz w:val="28"/>
          <w:szCs w:val="28"/>
        </w:rPr>
        <w:t xml:space="preserve">成功只属于过去，未来的路还很漫长。最后，我想引用温的一对词语来作为我今天演讲的结束语，那就是：仰望天空，脚踏实地，永远跟党走！谢谢大家！</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永远吹冲锋号心得体会篇五</w:t>
      </w:r>
    </w:p>
    <w:p>
      <w:pPr>
        <w:ind w:left="0" w:right="0" w:firstLine="560"/>
        <w:spacing w:before="450" w:after="450" w:line="312" w:lineRule="auto"/>
      </w:pPr>
      <w:r>
        <w:rPr>
          <w:rFonts w:ascii="宋体" w:hAnsi="宋体" w:eastAsia="宋体" w:cs="宋体"/>
          <w:color w:val="000"/>
          <w:sz w:val="28"/>
          <w:szCs w:val="28"/>
        </w:rPr>
        <w:t xml:space="preserve">党员干部，我将坚持不懈用习近平新时代中国特色社会主义思想凝心铸魂，不断汲取政治养分，锻炼自身党性，坚定理想信念，提高政治“三力”。严格履行好分管领域全面从严治党政治责任，切实把党风廉政建设当作份内之事、应尽之责，担起责任、狠抓落实，对分管部门站所的党风廉政建设工作做到常研究、常部署、常督促，经常性开展廉政谈话，发现存在的苗头性倾向性问题及时提醒纠正。同时，当好“关键少数”，带头</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党章党规党纪，严格落实中央八项规定精神，坚决不触“红线”、不碰“底线”，永葆“赶考”清醒，常怀敬畏之心，补足思想之钙，树立正确的人生观、世界观和价值观，廉洁自律，清白做人，干净做事，做一名让党放心、群众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永远吹冲锋号心得体会篇六</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为大家收集的教师永远吹冲锋号【三篇】，仅供参考，欢迎大家阅读。</w:t>
      </w:r>
    </w:p>
    <w:p>
      <w:pPr>
        <w:ind w:left="0" w:right="0" w:firstLine="560"/>
        <w:spacing w:before="450" w:after="450" w:line="312" w:lineRule="auto"/>
      </w:pPr>
      <w:r>
        <w:rPr>
          <w:rFonts w:ascii="宋体" w:hAnsi="宋体" w:eastAsia="宋体" w:cs="宋体"/>
          <w:color w:val="000"/>
          <w:sz w:val="28"/>
          <w:szCs w:val="28"/>
        </w:rPr>
        <w:t xml:space="preserve">xxxxxx由中央纪委国家监委宣传部与中央广播电视总台央视联合摄制的四集电视专题片《永远吹冲锋号》，生动讲述新的历史条件下，中国共产党持之以恒推进全面从严治党，以党的自我革命引领社会革命的故事。</w:t>
      </w:r>
    </w:p>
    <w:p>
      <w:pPr>
        <w:ind w:left="0" w:right="0" w:firstLine="560"/>
        <w:spacing w:before="450" w:after="450" w:line="312" w:lineRule="auto"/>
      </w:pPr>
      <w:r>
        <w:rPr>
          <w:rFonts w:ascii="宋体" w:hAnsi="宋体" w:eastAsia="宋体" w:cs="宋体"/>
          <w:color w:val="000"/>
          <w:sz w:val="28"/>
          <w:szCs w:val="28"/>
        </w:rPr>
        <w:t xml:space="preserve">党的二十大作出重大论断，新时代以来，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腐败是我们党执政的最大风险，反腐败斗争关系民心这个最大的政治，是一场输不起也决不能输的重大政治斗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坚定不移推进全面从严治党和反腐败斗争提出了一系列新理念新思想新战略，将全面从严治党纳入“四个全面”战略布局，深入推进新时代党的建设新的伟大工程，以党的自我革命引领社会革命。</w:t>
      </w:r>
    </w:p>
    <w:p>
      <w:pPr>
        <w:ind w:left="0" w:right="0" w:firstLine="560"/>
        <w:spacing w:before="450" w:after="450" w:line="312" w:lineRule="auto"/>
      </w:pPr>
      <w:r>
        <w:rPr>
          <w:rFonts w:ascii="宋体" w:hAnsi="宋体" w:eastAsia="宋体" w:cs="宋体"/>
          <w:color w:val="000"/>
          <w:sz w:val="28"/>
          <w:szCs w:val="28"/>
        </w:rPr>
        <w:t xml:space="preserve">一是弘扬爱岗敬业的作风。岗位意味着责任，必须树立强烈的职责意识，必须要有认真负责的工作态度。敬业就是用一种严肃、认真、负责的态度对待自己的工作，勤勤恳恳、兢兢业业，忠于职守，尽职尽责。加强和改进工作作风，首先必须培养敬业精神，通过开展强有力的思想政治教育，让敬业精神植根于党员干部的脑海。</w:t>
      </w:r>
    </w:p>
    <w:p>
      <w:pPr>
        <w:ind w:left="0" w:right="0" w:firstLine="560"/>
        <w:spacing w:before="450" w:after="450" w:line="312" w:lineRule="auto"/>
      </w:pPr>
      <w:r>
        <w:rPr>
          <w:rFonts w:ascii="宋体" w:hAnsi="宋体" w:eastAsia="宋体" w:cs="宋体"/>
          <w:color w:val="000"/>
          <w:sz w:val="28"/>
          <w:szCs w:val="28"/>
        </w:rPr>
        <w:t xml:space="preserve">二是弘扬勤学善思的作风。只有坚持不懈地学习，不断强化理论武装，不断提高业务素质，才能做到政治坚定不动摇，与时俱进不落伍。在党员干部中要大力弘扬把学习作为一种精神追求和思想境界，倡导主动学习。要创新培训方法，结合工作实际，缺什么补什么，什么弱就强化什么，在求深、求新、求实上下功夫，努力提高工作能力。</w:t>
      </w:r>
    </w:p>
    <w:p>
      <w:pPr>
        <w:ind w:left="0" w:right="0" w:firstLine="560"/>
        <w:spacing w:before="450" w:after="450" w:line="312" w:lineRule="auto"/>
      </w:pPr>
      <w:r>
        <w:rPr>
          <w:rFonts w:ascii="宋体" w:hAnsi="宋体" w:eastAsia="宋体" w:cs="宋体"/>
          <w:color w:val="000"/>
          <w:sz w:val="28"/>
          <w:szCs w:val="28"/>
        </w:rPr>
        <w:t xml:space="preserve">三是弘扬严于律己的作风。市场经济的趋利性逐步渗透到社会生活的方方面面，形形色色的价值观不断充斥人们的思想。稍有不慎，思想就可能被腐蚀，就会犯错误、栽跟头。所以我们一定要在事非原则上泾渭分明，小节上时时刻刻从严把握，及时清扫思想的灰尘，自重、自省、自警、自励，干干净净踏踏实实干事，清清白白堂堂正正做人。</w:t>
      </w:r>
    </w:p>
    <w:p>
      <w:pPr>
        <w:ind w:left="0" w:right="0" w:firstLine="560"/>
        <w:spacing w:before="450" w:after="450" w:line="312" w:lineRule="auto"/>
      </w:pPr>
      <w:r>
        <w:rPr>
          <w:rFonts w:ascii="宋体" w:hAnsi="宋体" w:eastAsia="宋体" w:cs="宋体"/>
          <w:color w:val="000"/>
          <w:sz w:val="28"/>
          <w:szCs w:val="28"/>
        </w:rPr>
        <w:t xml:space="preserve">通过学习，我们要不断在思想上自律，在制度面前自律，在监督中自律，在不断经受考验中强化自律。将警钟敲给自己，长鸣不绝于耳，才能有如履薄冰般的谨慎、如临深渊般的警醒。不断要克服贪念，明白一个党员最基本的`价值取向和行为准则，洞察人的某些情趣爱好若处之不慎，就可能变成弱点这些道理，就避免了操守不严、品行不端这些违法违纪现象，不至于理想信念的开关失灵。以什么样的态度对待和正视腐败、以什么样的行动彻底破除腐败，决定着一个政党、一个政权的成败兴衰。</w:t>
      </w:r>
    </w:p>
    <w:p>
      <w:pPr>
        <w:ind w:left="0" w:right="0" w:firstLine="560"/>
        <w:spacing w:before="450" w:after="450" w:line="312" w:lineRule="auto"/>
      </w:pPr>
      <w:r>
        <w:rPr>
          <w:rFonts w:ascii="宋体" w:hAnsi="宋体" w:eastAsia="宋体" w:cs="宋体"/>
          <w:color w:val="000"/>
          <w:sz w:val="28"/>
          <w:szCs w:val="28"/>
        </w:rPr>
        <w:t xml:space="preserve">在实现第二个百年奋斗目标新的赶考之路上，我们要学习：总书记“虽千万人，吾往矣”的大无畏精神和崇高风范，进一步增强全面从严治党永远在路上的政治自觉，坚决同消极腐败现象斗争到底，以“永远吹冲锋号”的状态不断自我净化、自我完善、自我革新、自我提高，在新征程上打好自我革命的攻坚战、持久战，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近日有一部名为《永远吹冲锋号》的电视专题片通过一个一个真实的案例为我们进行了解答，发人深省，警钟长鸣。</w:t>
      </w:r>
    </w:p>
    <w:p>
      <w:pPr>
        <w:ind w:left="0" w:right="0" w:firstLine="560"/>
        <w:spacing w:before="450" w:after="450" w:line="312" w:lineRule="auto"/>
      </w:pPr>
      <w:r>
        <w:rPr>
          <w:rFonts w:ascii="宋体" w:hAnsi="宋体" w:eastAsia="宋体" w:cs="宋体"/>
          <w:color w:val="000"/>
          <w:sz w:val="28"/>
          <w:szCs w:val="28"/>
        </w:rPr>
        <w:t xml:space="preserve">理想信念的缺失让一些领导干部为达个人目的不择手段。理想信念是共产党人精神上的“钙”，缺了这个“钙”就会步履蹒跚，甚至跌入深渊。全国政协社会和法制委员会原副主任傅xx就是这样一个例子，他自己承认“由于没有理想信念，所以把个人政治前途看得比什么都重要”。他从入党时就没有树立起理想信念，而是把入党做官当成敲门砖，他此生追求当大官，可见他打一开始就动机不纯，从根上就带着腐烂的霉菌。他结党营私、拉帮结派，搞政治攀附，不断谋求更高的官位，官迷心窍的他竟被政治骗子蒙骗了二十年。傅xx一心要当更大的官并不是要求进步，也不是要更好的为民服务，而是为了方便以权谋私。他违规占用多套住房、收受财物上亿元，同时他滥用职权对社会公平正义造成了严重损害，最终等待他的必然是党纪国法的严惩。</w:t>
      </w:r>
    </w:p>
    <w:p>
      <w:pPr>
        <w:ind w:left="0" w:right="0" w:firstLine="560"/>
        <w:spacing w:before="450" w:after="450" w:line="312" w:lineRule="auto"/>
      </w:pPr>
      <w:r>
        <w:rPr>
          <w:rFonts w:ascii="宋体" w:hAnsi="宋体" w:eastAsia="宋体" w:cs="宋体"/>
          <w:color w:val="000"/>
          <w:sz w:val="28"/>
          <w:szCs w:val="28"/>
        </w:rPr>
        <w:t xml:space="preserve">扭曲的政绩观让一些领导干部背离人民群众。没有正确的政绩观很容易让领导干部忘记全心全意为人民服务的宗旨，忘记权为民所系、利为民所谋，在思想和行动上与人民群众渐行渐远，甚至背道而驰。江西省吉水县委原书记袁守旺就是一个沉醉于搞形式主义和面子工程的典型。他不考虑县里的实际情况，不顾及民生诉求，不顾他人反对，一门心思搞劳民伤财的项目，为的就是留名。自私的名利心挤占了为民服务的公仆心，原本用于服务民生的资金也被挪用于修建面子工程。而这华而不实的政绩工程并没有给他挣到面子，却只得到了常年的亏损与人们诟病。更为极端的是他借口避免“闲杂人等”打扰竟在办公室与楼道之间加装了一道铁门，殊不知这门就是一道无法逾越的藩篱将他自己与人民群众永远的隔开。与群众离心离德，又受贿的他最终将自己关到了铁窗之中。</w:t>
      </w:r>
    </w:p>
    <w:p>
      <w:pPr>
        <w:ind w:left="0" w:right="0" w:firstLine="560"/>
        <w:spacing w:before="450" w:after="450" w:line="312" w:lineRule="auto"/>
      </w:pPr>
      <w:r>
        <w:rPr>
          <w:rFonts w:ascii="宋体" w:hAnsi="宋体" w:eastAsia="宋体" w:cs="宋体"/>
          <w:color w:val="000"/>
          <w:sz w:val="28"/>
          <w:szCs w:val="28"/>
        </w:rPr>
        <w:t xml:space="preserve">二十大报告指出“全面从严治党永远在路上，党的自我革命永远在路上”，一切心存侥幸者、执迷不悟者、顶风作案者都将被绳之以法，为自己的违法犯罪行为付出惨痛的代价。在全面贯彻落实二十大精神的开局之年，这些反面典型案例及时敲响了警钟，让人知敬畏，在未来的新征程上还有很多群众急难愁盼的问题亟待解决，这就更需要理想信念坚定、对党忠诚有担当的好干部，清清白白做人、干干净净做事，切实为百姓干实事，为人民谋幸福。</w:t>
      </w:r>
    </w:p>
    <w:p>
      <w:pPr>
        <w:ind w:left="0" w:right="0" w:firstLine="560"/>
        <w:spacing w:before="450" w:after="450" w:line="312" w:lineRule="auto"/>
      </w:pPr>
      <w:r>
        <w:rPr>
          <w:rFonts w:ascii="宋体" w:hAnsi="宋体" w:eastAsia="宋体" w:cs="宋体"/>
          <w:color w:val="000"/>
          <w:sz w:val="28"/>
          <w:szCs w:val="28"/>
        </w:rPr>
        <w:t xml:space="preserve">《永远吹冲锋号》警示教育片，提醒大家要时刻自重自省，严守纪法规矩，守住拒腐防变的防线，扣好廉洁从业的“第一粒扣子”</w:t>
      </w:r>
    </w:p>
    <w:p>
      <w:pPr>
        <w:ind w:left="0" w:right="0" w:firstLine="560"/>
        <w:spacing w:before="450" w:after="450" w:line="312" w:lineRule="auto"/>
      </w:pPr>
      <w:r>
        <w:rPr>
          <w:rFonts w:ascii="宋体" w:hAnsi="宋体" w:eastAsia="宋体" w:cs="宋体"/>
          <w:color w:val="000"/>
          <w:sz w:val="28"/>
          <w:szCs w:val="28"/>
        </w:rPr>
        <w:t xml:space="preserve">一要深刻汲取违纪违法案件教训，这些人都是从量变到质变，一步步走向深渊，作为纪检干部要坚定理想信念和政治定力，从小事细微之处抓起，管好自身，紧盯关键少数，管住大多数，切实筑牢拒腐防变的坚固防线。</w:t>
      </w:r>
    </w:p>
    <w:p>
      <w:pPr>
        <w:ind w:left="0" w:right="0" w:firstLine="560"/>
        <w:spacing w:before="450" w:after="450" w:line="312" w:lineRule="auto"/>
      </w:pPr>
      <w:r>
        <w:rPr>
          <w:rFonts w:ascii="宋体" w:hAnsi="宋体" w:eastAsia="宋体" w:cs="宋体"/>
          <w:color w:val="000"/>
          <w:sz w:val="28"/>
          <w:szCs w:val="28"/>
        </w:rPr>
        <w:t xml:space="preserve">二要认清当前纪检工作面临的严峻形势与复杂化，以更高的标准、更严的纪律要求自己，提高执纪执法素质，坚决做到“打铁必须自身硬”。</w:t>
      </w:r>
    </w:p>
    <w:p>
      <w:pPr>
        <w:ind w:left="0" w:right="0" w:firstLine="560"/>
        <w:spacing w:before="450" w:after="450" w:line="312" w:lineRule="auto"/>
      </w:pPr>
      <w:r>
        <w:rPr>
          <w:rFonts w:ascii="宋体" w:hAnsi="宋体" w:eastAsia="宋体" w:cs="宋体"/>
          <w:color w:val="000"/>
          <w:sz w:val="28"/>
          <w:szCs w:val="28"/>
        </w:rPr>
        <w:t xml:space="preserve">三要知责担当，永远吹冲锋号。要有敢抓敢管的担当、善于斗争的本领、常抓不懈的韧劲，把全面从严治党推向纵深，把严的主基调长期坚持下去，大力营造风清气正的政治生态。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永远吹冲锋号心得体会篇七</w:t>
      </w:r>
    </w:p>
    <w:p>
      <w:pPr>
        <w:ind w:left="0" w:right="0" w:firstLine="560"/>
        <w:spacing w:before="450" w:after="450" w:line="312" w:lineRule="auto"/>
      </w:pPr>
      <w:r>
        <w:rPr>
          <w:rFonts w:ascii="宋体" w:hAnsi="宋体" w:eastAsia="宋体" w:cs="宋体"/>
          <w:color w:val="000"/>
          <w:sz w:val="28"/>
          <w:szCs w:val="28"/>
        </w:rPr>
        <w:t xml:space="preserve">中国共产党根基在人民、血脉在人民、力量在人民。身处乡镇基层一线，在这方面感触尤为深刻。我们直接面对基层群众，面对群众在小微权力、民生项目等方面的诉求，更要做到敢担当，面对群众身边的腐败问题，更要做到零容忍，时刻体现纪检监察干部的担当和使命。作为纪检监察干部，一是加强政治学习，思想上过关。在《永远吹冲锋号》中看到的案例，无不提到当事者放松学习，导致信念动摇，三观偏离，最终走上了犯罪的道路。可见面对金钱和名利的诱惑，加强自身的学习，保持思想上的警醒是多么的重要。我将加强政治理论学习,把牢理想信念总开关的“密钥”。二是坚持防微杜渐,防范上过关。“一失足成千古恨”，我想这一定是傅政华、张新起等人的内心感受，然而真正品尝了其中的滋味,后悔晚矣。我作为一名纪检监察干部，更要注重良好习惯和行为的养成，从自身做起，从小事做起，强化自省自警自律，提高自我约束、自我控制能力，全面增强纪律意识，不断提升工作作风。三是严格按照制度办事，行动上过关。不讲规矩、不按章行事，漠视制度、目无法纪，最终也必然受到法律和制度的严惩。我将以案为鉴，牢固树立规矩意识，将制度和规矩入脑入心，潜移默化为一种工作和生活习惯。</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永远吹冲锋号心得体会篇八</w:t>
      </w:r>
    </w:p>
    <w:p>
      <w:pPr>
        <w:ind w:left="0" w:right="0" w:firstLine="560"/>
        <w:spacing w:before="450" w:after="450" w:line="312" w:lineRule="auto"/>
      </w:pPr>
      <w:r>
        <w:rPr>
          <w:rFonts w:ascii="宋体" w:hAnsi="宋体" w:eastAsia="宋体" w:cs="宋体"/>
          <w:color w:val="000"/>
          <w:sz w:val="28"/>
          <w:szCs w:val="28"/>
        </w:rPr>
        <w:t xml:space="preserve">为进一步深化党性教育，教育引导广大党员增强廉洁自律意识和拒腐防变能力，中医系党总支于x月**日组织全体党员收看了教育专题片《永远吹冲锋号》。</w:t>
      </w:r>
    </w:p>
    <w:p>
      <w:pPr>
        <w:ind w:left="0" w:right="0" w:firstLine="560"/>
        <w:spacing w:before="450" w:after="450" w:line="312" w:lineRule="auto"/>
      </w:pPr>
      <w:r>
        <w:rPr>
          <w:rFonts w:ascii="宋体" w:hAnsi="宋体" w:eastAsia="宋体" w:cs="宋体"/>
          <w:color w:val="000"/>
          <w:sz w:val="28"/>
          <w:szCs w:val="28"/>
        </w:rPr>
        <w:t xml:space="preserve">《永远吹冲锋号》是由省纪委监委宣传部、省廉政教育中心联合山东广播电视台摄制的电视专题片，主要反映五年来我省全面从严治党、党风廉政建设和反腐败斗争的重要举措和工作成效。上集《守正创新》，主要展现各级纪检监察机关坚持守正创新，深化纪检监察体制改革，加强政治监督，推动党中央决策部署和省委工作安排落实落地。下集《永不停歇》，主要展现各级纪检监察机关贯彻全面从严治党战略方针，系统施治、标本兼治，一体推进不敢腐、不能腐、不想腐，坚持不懈把全面从严治党向纵深推进。</w:t>
      </w:r>
    </w:p>
    <w:p>
      <w:pPr>
        <w:ind w:left="0" w:right="0" w:firstLine="560"/>
        <w:spacing w:before="450" w:after="450" w:line="312" w:lineRule="auto"/>
      </w:pPr>
      <w:r>
        <w:rPr>
          <w:rFonts w:ascii="宋体" w:hAnsi="宋体" w:eastAsia="宋体" w:cs="宋体"/>
          <w:color w:val="000"/>
          <w:sz w:val="28"/>
          <w:szCs w:val="28"/>
        </w:rPr>
        <w:t xml:space="preserve">中医系党总支将以此活动为契机，不断提升政治领悟力，加强反腐倡廉工作，保持党员队伍的纯洁性，推进党的事业健康发展，把党风廉政建设作为加强党的建设一个重要问题来抓;要贯彻落实反腐倡廉各项要求，不断提升政治执行力，切实增强永远在路上的坚韧和执着，坚定不移把反腐倡廉工作的新部署、新要求落到实处;全体党员教师将以更加坚定的态度、更加有力的措施、更加扎实的作风，深入推进反腐倡廉工作与教育教学紧密结合，以实际行动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永远吹冲锋号心得体会篇九</w:t>
      </w:r>
    </w:p>
    <w:p>
      <w:pPr>
        <w:ind w:left="0" w:right="0" w:firstLine="560"/>
        <w:spacing w:before="450" w:after="450" w:line="312" w:lineRule="auto"/>
      </w:pPr>
      <w:r>
        <w:rPr>
          <w:rFonts w:ascii="宋体" w:hAnsi="宋体" w:eastAsia="宋体" w:cs="宋体"/>
          <w:color w:val="000"/>
          <w:sz w:val="28"/>
          <w:szCs w:val="28"/>
        </w:rPr>
        <w:t xml:space="preserve">“自知者英，自胜者雄。”我作为一名普通的党员干部，必须要以是克非，为善去恶，将自我革命作为终身课题，胸怀“国之大者”，做好“分内小事”;必须不断强化政治素养，坚定廉政操守，准确把握党的纪律规矩，坚决做到“坚守信仰、清正廉洁、对党忠诚”。在今后教书育人工作中更要不断增强廉洁教育的主动性、自觉性，常怀律已之心，常思贪欲之害，常戒非分之想，不断加强思想作风建设，用好用活“一台账、两清单、双责任、双问责”这一政治监督活页，多在学校职称评定、评先评优、工程招标、课外辅导和课后服务等项目上加强监督，以高度的责任感、使命感投身于中华民族伟大复兴的事业中。</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w:t>
      </w:r>
    </w:p>
    <w:p>
      <w:pPr>
        <w:ind w:left="0" w:right="0" w:firstLine="560"/>
        <w:spacing w:before="450" w:after="450" w:line="312" w:lineRule="auto"/>
      </w:pPr>
      <w:r>
        <w:rPr>
          <w:rFonts w:ascii="宋体" w:hAnsi="宋体" w:eastAsia="宋体" w:cs="宋体"/>
          <w:color w:val="000"/>
          <w:sz w:val="28"/>
          <w:szCs w:val="28"/>
        </w:rPr>
        <w:t xml:space="preserve">小的时候党在我心中，我的母亲，党是由一串串故事和一个个英雄组成的；渐渐的我长大了、懂事了，党在我心中，已不仅仅是一个个英雄和一串串故事，现在我明白，党在我心中已不再仅仅是一部历史，更是经济发展的动力，是一座改革开放、开拓创新的丰碑。如今，党在我心中，已从儿时的朦胧，到如今的真切；从童年的故事，到今天澎湃的改革大潮。今天又迎来了祖国妈妈的生日，我要在这儿祝她生日快乐！</w:t>
      </w:r>
    </w:p>
    <w:p>
      <w:pPr>
        <w:ind w:left="0" w:right="0" w:firstLine="560"/>
        <w:spacing w:before="450" w:after="450" w:line="312" w:lineRule="auto"/>
      </w:pPr>
      <w:r>
        <w:rPr>
          <w:rFonts w:ascii="宋体" w:hAnsi="宋体" w:eastAsia="宋体" w:cs="宋体"/>
          <w:color w:val="000"/>
          <w:sz w:val="28"/>
          <w:szCs w:val="28"/>
        </w:rPr>
        <w:t xml:space="preserve">历尽多少年的沧桑，中国终于抬起头来啦！</w:t>
      </w:r>
    </w:p>
    <w:p>
      <w:pPr>
        <w:ind w:left="0" w:right="0" w:firstLine="560"/>
        <w:spacing w:before="450" w:after="450" w:line="312" w:lineRule="auto"/>
      </w:pPr>
      <w:r>
        <w:rPr>
          <w:rFonts w:ascii="宋体" w:hAnsi="宋体" w:eastAsia="宋体" w:cs="宋体"/>
          <w:color w:val="000"/>
          <w:sz w:val="28"/>
          <w:szCs w:val="28"/>
        </w:rPr>
        <w:t xml:space="preserve">从东方的“东亚病夫”成为东方巨龙，从一个令人看不起的小国发展成为了一个大国家，这是一个跨时代的壮举，这更是时间的见证，是见证东方崛起的证明，是我们抬起头的有力证件，啊，伟大的中国就在这一刻崛起！</w:t>
      </w:r>
    </w:p>
    <w:p>
      <w:pPr>
        <w:ind w:left="0" w:right="0" w:firstLine="560"/>
        <w:spacing w:before="450" w:after="450" w:line="312" w:lineRule="auto"/>
      </w:pPr>
      <w:r>
        <w:rPr>
          <w:rFonts w:ascii="宋体" w:hAnsi="宋体" w:eastAsia="宋体" w:cs="宋体"/>
          <w:color w:val="000"/>
          <w:sz w:val="28"/>
          <w:szCs w:val="28"/>
        </w:rPr>
        <w:t xml:space="preserve">一九七九年，那是一个春天，你们还记的吗，有那么一位老人，他在南海边画了几个圆，就奇迹般的崛起座座城，奇迹般聚起座座金山，他就是革命先驱邓小平爷爷，他为我们现在的美好生活作出了巨大的的贡献，我们永远也不能忘了那些革命先辈们，是他们，为我们的祖国抛头颅，洒热血，又是谁绞尽了脑汁我国家致富而操劳，我们永远都敬爱他们！</w:t>
      </w:r>
    </w:p>
    <w:p>
      <w:pPr>
        <w:ind w:left="0" w:right="0" w:firstLine="560"/>
        <w:spacing w:before="450" w:after="450" w:line="312" w:lineRule="auto"/>
      </w:pPr>
      <w:r>
        <w:rPr>
          <w:rFonts w:ascii="宋体" w:hAnsi="宋体" w:eastAsia="宋体" w:cs="宋体"/>
          <w:color w:val="000"/>
          <w:sz w:val="28"/>
          <w:szCs w:val="28"/>
        </w:rPr>
        <w:t xml:space="preserve">早在小学时，在课本上就读到《狼牙山五壮士》的故事，正是他们，齐聚在共产主义红旗下，英勇奋斗，前仆后继，描绘出一幅气势磅礴、色彩斑斓的历史画卷，让中华民族昂首挺立于世界的东方！</w:t>
      </w:r>
    </w:p>
    <w:p>
      <w:pPr>
        <w:ind w:left="0" w:right="0" w:firstLine="560"/>
        <w:spacing w:before="450" w:after="450" w:line="312" w:lineRule="auto"/>
      </w:pPr>
      <w:r>
        <w:rPr>
          <w:rFonts w:ascii="宋体" w:hAnsi="宋体" w:eastAsia="宋体" w:cs="宋体"/>
          <w:color w:val="000"/>
          <w:sz w:val="28"/>
          <w:szCs w:val="28"/>
        </w:rPr>
        <w:t xml:space="preserve">现在社会进步，人们个个都迈入了小康社会，又有谁能想起那些革命先驱，我想，也只有那些老一辈了吧。</w:t>
      </w:r>
    </w:p>
    <w:p>
      <w:pPr>
        <w:ind w:left="0" w:right="0" w:firstLine="560"/>
        <w:spacing w:before="450" w:after="450" w:line="312" w:lineRule="auto"/>
      </w:pPr>
      <w:r>
        <w:rPr>
          <w:rFonts w:ascii="宋体" w:hAnsi="宋体" w:eastAsia="宋体" w:cs="宋体"/>
          <w:color w:val="000"/>
          <w:sz w:val="28"/>
          <w:szCs w:val="28"/>
        </w:rPr>
        <w:t xml:space="preserve">随着时代的变迁，科技也发达了，我们国家也取得了骄人的成果，我国的第一艘太空飞船成功起航，第一颗原子弹爆炸，这都标志着中国强大了，同时也说明，外国人能完成的，我们中国人也一样可以，我们再也不是软弱的“东亚病夫”。我们是强者！</w:t>
      </w:r>
    </w:p>
    <w:p>
      <w:pPr>
        <w:ind w:left="0" w:right="0" w:firstLine="560"/>
        <w:spacing w:before="450" w:after="450" w:line="312" w:lineRule="auto"/>
      </w:pPr>
      <w:r>
        <w:rPr>
          <w:rFonts w:ascii="宋体" w:hAnsi="宋体" w:eastAsia="宋体" w:cs="宋体"/>
          <w:color w:val="000"/>
          <w:sz w:val="28"/>
          <w:szCs w:val="28"/>
        </w:rPr>
        <w:t xml:space="preserve">在改革发展当中，我们的广大党员、干部牢记党的宗旨，贯彻党的方针政策，兢兢业业、追求一流；克己奉公、清正廉洁，以饱满的政治热情和高昂的革命斗志，立足本职工作，尽心尽责，为广大职工群众做实事、谋福利，积极投身公司的改革发展，携手并进，为企业的腾飞发展贡献自己的一份力量。我一定要好好学习，努力做好每一件事，认真完成老师布置的每一件事，让今后的我做到今天我为祖国母亲骄傲，明天一定要祖国母亲为我骄傲！</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熟读唐诗三百首，不会做诗也会吟。以上就是给大家分享的7篇永远吹冲锋号心得体会精选学吹冲锋号，希望能够让您对于永远吹冲锋号心得体会的写作更加的得心应手。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永远吹冲锋号心得体会篇十一</w:t>
      </w:r>
    </w:p>
    <w:p>
      <w:pPr>
        <w:ind w:left="0" w:right="0" w:firstLine="560"/>
        <w:spacing w:before="450" w:after="450" w:line="312" w:lineRule="auto"/>
      </w:pPr>
      <w:r>
        <w:rPr>
          <w:rFonts w:ascii="宋体" w:hAnsi="宋体" w:eastAsia="宋体" w:cs="宋体"/>
          <w:color w:val="000"/>
          <w:sz w:val="28"/>
          <w:szCs w:val="28"/>
        </w:rPr>
        <w:t xml:space="preserve">四集电视专题片《永远吹冲锋号》，充分彰显了以***同志为核心的党中央勇于自我革命的坚定决心，体现了坚定不移全面从严治党的鲜明态度，释放了反腐败斗争一刻不停、永远吹冲锋号的强烈信号。落马官员的现身说法，特别是娄底两任原市委书记忏悔，直戳灵魂，再一次敲响拒腐防变的警钟。</w:t>
      </w:r>
    </w:p>
    <w:p>
      <w:pPr>
        <w:ind w:left="0" w:right="0" w:firstLine="560"/>
        <w:spacing w:before="450" w:after="450" w:line="312" w:lineRule="auto"/>
      </w:pPr>
      <w:r>
        <w:rPr>
          <w:rFonts w:ascii="宋体" w:hAnsi="宋体" w:eastAsia="宋体" w:cs="宋体"/>
          <w:color w:val="000"/>
          <w:sz w:val="28"/>
          <w:szCs w:val="28"/>
        </w:rPr>
        <w:t xml:space="preserve">***总书记在二十届中纪委二次全会上发表重要讲话，他强调，要站在事关党长期执政、国家长治久安、人民幸福安康的高度，把全面从严治党作为党的长期战略、永恒课题，始终坚持问题导向，保持战略定力，发扬彻底的自我革命精神，永远吹冲锋号，把严的基调、严的措施、严的氛围长期坚持下去，把党的伟大自我革命进行到底。我们要深入学习贯彻***总书记重要讲话精神，以永远在路上的清醒和坚定，一刻不停推进全面从严治党，坚持不懈推进自我革命，齐心协力把娄星的政治生态打造得山清水秀。</w:t>
      </w:r>
    </w:p>
    <w:p>
      <w:pPr>
        <w:ind w:left="0" w:right="0" w:firstLine="560"/>
        <w:spacing w:before="450" w:after="450" w:line="312" w:lineRule="auto"/>
      </w:pPr>
      <w:r>
        <w:rPr>
          <w:rFonts w:ascii="宋体" w:hAnsi="宋体" w:eastAsia="宋体" w:cs="宋体"/>
          <w:color w:val="000"/>
          <w:sz w:val="28"/>
          <w:szCs w:val="28"/>
        </w:rPr>
        <w:t xml:space="preserve">要进一步发挥党总揽全局、协调各方的领导核心作用，建立健全党委(党组)全面监督、纪律检查机关专责监督、党的工作部门职能监督、党的基层组织日常监督、党员民主监督的党内监督体系，构建纪律监督、监察监督、派驻监督、巡察监督“四个全覆盖”的监督格局。坚持以党内监督为主导，实现党内监督与党外监督的有机结合，增强监督合力，确保监督的严肃性、协同性、有效性，形成决策科学、执行坚决、监督有力的权力运行机制。全面推进“一切工作到支部”，把强化监督落实到基层、到支部、到最小单元，让党员干部自觉接受监督，正确对待监督、主动欢迎监督，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要紧紧抓住党的政治建设这个“灵魂”和“根本”，深入贯彻落实党的二十大精神，着力在全面学习、全面把握、全面落实上下功夫，始终把“两个确立”“两个维护”作为最高政治原则和根本政治规矩，切实把思想和行动统一到党中央决策部署上来。贯通责任链条，完善落实机制，提升落实能力，推动党的二十大精神、党中央决策部署同部门、行业、领域实际紧密结合，看党的二十大关于全面贯彻新发展理念、着力推动高质量发展、主动构建新发展格局等战略部署落实了没有、落实得好不好;看党中央提出的重点任务、重点举措、重要政策、重要要求贯彻得怎么样;看属于本地本部门本单位的职责有没有担当起来。及时发现、严肃查处有令不行、有禁不止，做选择、搞变通、打折扣等突出问题，切实打通贯彻执行中的堵点淤点难点，确保党的二十大精神在娄星落地生根、开花结果。</w:t>
      </w:r>
    </w:p>
    <w:p>
      <w:pPr>
        <w:ind w:left="0" w:right="0" w:firstLine="560"/>
        <w:spacing w:before="450" w:after="450" w:line="312" w:lineRule="auto"/>
      </w:pPr>
      <w:r>
        <w:rPr>
          <w:rFonts w:ascii="宋体" w:hAnsi="宋体" w:eastAsia="宋体" w:cs="宋体"/>
          <w:color w:val="000"/>
          <w:sz w:val="28"/>
          <w:szCs w:val="28"/>
        </w:rPr>
        <w:t xml:space="preserve">锲而不舍落实中央八项规定及其实施细则精神，坚决反对官僚主义、形式主义，坚持严管和厚爱结合、激励和约束并重，大力弘扬“敢于担当、善于作为，敢于攻坚、善于克难，敢于改革、善于创新”的娄星工作精神，更好激发广大党员干部的积极性、主动性、创造性，引导全区上下形成人人争先进、事事争先进、时时争先进的生动局面。</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永远吹冲锋号心得体会篇十二</w:t>
      </w:r>
    </w:p>
    <w:p>
      <w:pPr>
        <w:ind w:left="0" w:right="0" w:firstLine="560"/>
        <w:spacing w:before="450" w:after="450" w:line="312" w:lineRule="auto"/>
      </w:pPr>
      <w:r>
        <w:rPr>
          <w:rFonts w:ascii="宋体" w:hAnsi="宋体" w:eastAsia="宋体" w:cs="宋体"/>
          <w:color w:val="000"/>
          <w:sz w:val="28"/>
          <w:szCs w:val="28"/>
        </w:rPr>
        <w:t xml:space="preserve">从5月8日开始，本人在县委党校参加了科级干部轮训班学习，通过深入学习，我对开展党风廉政建设的重要性和必要性有了更进一步的认识。我感觉收获很大，我又一次净化了心灵，明白了努力方向。现就学习心得体会汇报如下。</w:t>
      </w:r>
    </w:p>
    <w:p>
      <w:pPr>
        <w:ind w:left="0" w:right="0" w:firstLine="560"/>
        <w:spacing w:before="450" w:after="450" w:line="312" w:lineRule="auto"/>
      </w:pPr>
      <w:r>
        <w:rPr>
          <w:rFonts w:ascii="宋体" w:hAnsi="宋体" w:eastAsia="宋体" w:cs="宋体"/>
          <w:color w:val="000"/>
          <w:sz w:val="28"/>
          <w:szCs w:val="28"/>
        </w:rPr>
        <w:t xml:space="preserve">一、注重学习，让廉政要求入心入脑</w:t>
      </w:r>
    </w:p>
    <w:p>
      <w:pPr>
        <w:ind w:left="0" w:right="0" w:firstLine="560"/>
        <w:spacing w:before="450" w:after="450" w:line="312" w:lineRule="auto"/>
      </w:pPr>
      <w:r>
        <w:rPr>
          <w:rFonts w:ascii="宋体" w:hAnsi="宋体" w:eastAsia="宋体" w:cs="宋体"/>
          <w:color w:val="000"/>
          <w:sz w:val="28"/>
          <w:szCs w:val="28"/>
        </w:rPr>
        <w:t xml:space="preserve">先要坚持政治理论学习，筑牢理想信念。第一，要用思想武装自己的头脑，一时一刻都不能放松世界观、人生观、价值观的改造，筑牢信念大厦的根基；第二，要经常学习廉政规定，通过学习，明白什么能做，什么不能做，脑子里始终要有明确的界限。自觉地以党纪政纪约束自己，用群众的满意程度审视自己，模范地遵守廉洁自律的各项规定；第三，还要学习郑培民、孔繁森等先进人物的事迹，用他们的事迹不断鞭策自己，查找差距，提高觉悟；第四，要用反面典型警醒自己，那些以身试法的人的问题就出在世界观、权力观上，出在缺乏自律意识上，正是由于少了自我学习，自我教育，走上了与人民为敌的邪路。</w:t>
      </w:r>
    </w:p>
    <w:p>
      <w:pPr>
        <w:ind w:left="0" w:right="0" w:firstLine="560"/>
        <w:spacing w:before="450" w:after="450" w:line="312" w:lineRule="auto"/>
      </w:pPr>
      <w:r>
        <w:rPr>
          <w:rFonts w:ascii="宋体" w:hAnsi="宋体" w:eastAsia="宋体" w:cs="宋体"/>
          <w:color w:val="000"/>
          <w:sz w:val="28"/>
          <w:szCs w:val="28"/>
        </w:rPr>
        <w:t xml:space="preserve">二、创新形式，推进党风廉政建设工作</w:t>
      </w:r>
    </w:p>
    <w:p>
      <w:pPr>
        <w:ind w:left="0" w:right="0" w:firstLine="560"/>
        <w:spacing w:before="450" w:after="450" w:line="312" w:lineRule="auto"/>
      </w:pPr>
      <w:r>
        <w:rPr>
          <w:rFonts w:ascii="宋体" w:hAnsi="宋体" w:eastAsia="宋体" w:cs="宋体"/>
          <w:color w:val="000"/>
          <w:sz w:val="28"/>
          <w:szCs w:val="28"/>
        </w:rPr>
        <w:t xml:space="preserve">对领导干部来讲，作风状况如何，受其世界观、人生观、价值观的支持、约束和影响。可以说，领导干部的行为一定程度上是其世界观、人生观、价值观的外在表现和直观反映。因此，要充分发挥教育的基础作用。创新教育形式，整合教育资源，把集中教育与个别教育结合起来，把传统教育手段与现代教育手段结合起来，突出对领导干部进行理想信念教育、党的优良传统教育、思想道德教育和党纪国法教育，不断提高领导干部党性修养、政治品质、道德境界和领导能力，增强领导干部在作风建设中的自主能力和自律意识。从长远来讲，领导干部的作风要靠体制、机制、制度建设来保障，形成用制度规范行为，促进新形势下领导干部作风建设不断加强和明显好转。</w:t>
      </w:r>
    </w:p>
    <w:p>
      <w:pPr>
        <w:ind w:left="0" w:right="0" w:firstLine="560"/>
        <w:spacing w:before="450" w:after="450" w:line="312" w:lineRule="auto"/>
      </w:pPr>
      <w:r>
        <w:rPr>
          <w:rFonts w:ascii="宋体" w:hAnsi="宋体" w:eastAsia="宋体" w:cs="宋体"/>
          <w:color w:val="000"/>
          <w:sz w:val="28"/>
          <w:szCs w:val="28"/>
        </w:rPr>
        <w:t xml:space="preserve">三、干净履责，从源头上杜绝不廉政行为</w:t>
      </w:r>
    </w:p>
    <w:p>
      <w:pPr>
        <w:ind w:left="0" w:right="0" w:firstLine="560"/>
        <w:spacing w:before="450" w:after="450" w:line="312" w:lineRule="auto"/>
      </w:pPr>
      <w:r>
        <w:rPr>
          <w:rFonts w:ascii="宋体" w:hAnsi="宋体" w:eastAsia="宋体" w:cs="宋体"/>
          <w:color w:val="000"/>
          <w:sz w:val="28"/>
          <w:szCs w:val="28"/>
        </w:rPr>
        <w:t xml:space="preserve">做对党赤胆忠诚，对人民真心实意，对工作兢兢业业，把自己锻炼成为一个纯粹高尚、有益于人民的人；二是要行为干净。勿以恶小而为之，小节里面有政治，小节里面有方向，小节里面有人格，小节里面有形象。一个小节上过不了关的党员，也很难在“大节”上过得硬，不拘小节必然终累大德。我们一定要对每一件事，始终做到慎独、慎初、慎微、慎行；三是作风干净。无论在什么岗位、想问题、做事情，都要坚持原则。无论是公务应酬，还是和人交往，都应保持健康的生活作风，用正气坦荡的清水冲掉生活腐化的灵魂污垢，防止因受到不干净的、不良的生活作风而迷失我们的方向；四是关系干净。只有关系干净，才能清正廉洁、理清思路、不徇私情。</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永远吹冲锋号心得体会篇十三</w:t>
      </w:r>
    </w:p>
    <w:p>
      <w:pPr>
        <w:ind w:left="0" w:right="0" w:firstLine="560"/>
        <w:spacing w:before="450" w:after="450" w:line="312" w:lineRule="auto"/>
      </w:pPr>
      <w:r>
        <w:rPr>
          <w:rFonts w:ascii="宋体" w:hAnsi="宋体" w:eastAsia="宋体" w:cs="宋体"/>
          <w:color w:val="000"/>
          <w:sz w:val="28"/>
          <w:szCs w:val="28"/>
        </w:rPr>
        <w:t xml:space="preserve">近日在学校党支部的组织下，我们全体党员观看了“永远吹冲锋号”专题片。作为一名预备党员的我，观看后，心潮澎湃，感慨良多。</w:t>
      </w:r>
    </w:p>
    <w:p>
      <w:pPr>
        <w:ind w:left="0" w:right="0" w:firstLine="560"/>
        <w:spacing w:before="450" w:after="450" w:line="312" w:lineRule="auto"/>
      </w:pPr>
      <w:r>
        <w:rPr>
          <w:rFonts w:ascii="宋体" w:hAnsi="宋体" w:eastAsia="宋体" w:cs="宋体"/>
          <w:color w:val="000"/>
          <w:sz w:val="28"/>
          <w:szCs w:val="28"/>
        </w:rPr>
        <w:t xml:space="preserve">首先，他们的人生追求不同。“清官”有着正确的世界观、人生观、价值观。他们能“先天下之忧而忧，后天下之乐而乐”，全心全意为人民服务是他们的宗旨，国泰民安、国富民强是他们的追求。而“贪官”不同，他们追求的是富裕的物质生活。一心想着自己的小家。以不正当手段敛财作为实现自己的人生价值。他们追求的是虚名实利。</w:t>
      </w:r>
    </w:p>
    <w:p>
      <w:pPr>
        <w:ind w:left="0" w:right="0" w:firstLine="560"/>
        <w:spacing w:before="450" w:after="450" w:line="312" w:lineRule="auto"/>
      </w:pPr>
      <w:r>
        <w:rPr>
          <w:rFonts w:ascii="宋体" w:hAnsi="宋体" w:eastAsia="宋体" w:cs="宋体"/>
          <w:color w:val="000"/>
          <w:sz w:val="28"/>
          <w:szCs w:val="28"/>
        </w:rPr>
        <w:t xml:space="preserve">其次，他们思想、立场不同。“清官”清楚意识到，自己是人民的公仆。自己手中的权力是人民赋予的。应尽力为人民利益着想。他们一身正气，大公无私，真正为人民办实事、办好事。</w:t>
      </w:r>
    </w:p>
    <w:p>
      <w:pPr>
        <w:ind w:left="0" w:right="0" w:firstLine="560"/>
        <w:spacing w:before="450" w:after="450" w:line="312" w:lineRule="auto"/>
      </w:pPr>
      <w:r>
        <w:rPr>
          <w:rFonts w:ascii="宋体" w:hAnsi="宋体" w:eastAsia="宋体" w:cs="宋体"/>
          <w:color w:val="000"/>
          <w:sz w:val="28"/>
          <w:szCs w:val="28"/>
        </w:rPr>
        <w:t xml:space="preserve">正因为他们心中装着人民，所以立场坚定、头脑清醒，能抵制各种威逼利诱。而“贪官”则相反。他们误认为手中的权力是自己夺来的。可以为所欲为，可以假公济私，可以骑在人民头上作威作福。更不用说各种诱惑了。</w:t>
      </w:r>
    </w:p>
    <w:p>
      <w:pPr>
        <w:ind w:left="0" w:right="0" w:firstLine="560"/>
        <w:spacing w:before="450" w:after="450" w:line="312" w:lineRule="auto"/>
      </w:pPr>
      <w:r>
        <w:rPr>
          <w:rFonts w:ascii="宋体" w:hAnsi="宋体" w:eastAsia="宋体" w:cs="宋体"/>
          <w:color w:val="000"/>
          <w:sz w:val="28"/>
          <w:szCs w:val="28"/>
        </w:rPr>
        <w:t xml:space="preserve">因此，做一名官不难，要做一名人民的好官很难。在这廉政之风的吹荡下，我愿“贪官”不在，愿“好官”永在！</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永远吹冲锋号心得体会篇十四</w:t>
      </w:r>
    </w:p>
    <w:p>
      <w:pPr>
        <w:ind w:left="0" w:right="0" w:firstLine="560"/>
        <w:spacing w:before="450" w:after="450" w:line="312" w:lineRule="auto"/>
      </w:pPr>
      <w:r>
        <w:rPr>
          <w:rFonts w:ascii="宋体" w:hAnsi="宋体" w:eastAsia="宋体" w:cs="宋体"/>
          <w:color w:val="000"/>
          <w:sz w:val="28"/>
          <w:szCs w:val="28"/>
        </w:rPr>
        <w:t xml:space="preserve">观看了四集电视专题片《永远吹冲锋号》深受教育，这是党的20大后首部反腐专题片，片中披露的多名贪腐官员都是从破纪到破法，从量变到质变，从犯错到犯法的一个循序渐进的过程。这些人的犯罪事实给我们每个党员，特别是党员干部敲响了警钟。每一名党员都要提高自我约束能力，牢固树立正确的世界观、人生观、权利观，事业观，过好利益观、金钱观、人情观，明白自己该做什么，不该做什么。</w:t>
      </w:r>
    </w:p>
    <w:p>
      <w:pPr>
        <w:ind w:left="0" w:right="0" w:firstLine="560"/>
        <w:spacing w:before="450" w:after="450" w:line="312" w:lineRule="auto"/>
      </w:pPr>
      <w:r>
        <w:rPr>
          <w:rFonts w:ascii="宋体" w:hAnsi="宋体" w:eastAsia="宋体" w:cs="宋体"/>
          <w:color w:val="000"/>
          <w:sz w:val="28"/>
          <w:szCs w:val="28"/>
        </w:rPr>
        <w:t xml:space="preserve">作为党员，只有时刻牢记为人民服务的初心和使命，时刻牢记总书记的“不敢腐、不能腐、不想腐”的嘱托，营造风清气正的政治环境，把遵规守纪内化为思想自觉和政治自觉。</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永远吹冲锋号心得体会篇十五</w:t>
      </w:r>
    </w:p>
    <w:p>
      <w:pPr>
        <w:ind w:left="0" w:right="0" w:firstLine="560"/>
        <w:spacing w:before="450" w:after="450" w:line="312" w:lineRule="auto"/>
      </w:pPr>
      <w:r>
        <w:rPr>
          <w:rFonts w:ascii="宋体" w:hAnsi="宋体" w:eastAsia="宋体" w:cs="宋体"/>
          <w:color w:val="000"/>
          <w:sz w:val="28"/>
          <w:szCs w:val="28"/>
        </w:rPr>
        <w:t xml:space="preserve">这哪里是什么“宴会”，分明就是华丽的“钓饵”，在一个不恰当的时间与地点，以一个不恰当的身份，参加一场不恰当的“宴会”，他完美上演了一出“人为财死，鸟为食亡”的古老戏码。</w:t>
      </w:r>
    </w:p>
    <w:p>
      <w:pPr>
        <w:ind w:left="0" w:right="0" w:firstLine="560"/>
        <w:spacing w:before="450" w:after="450" w:line="312" w:lineRule="auto"/>
      </w:pPr>
      <w:r>
        <w:rPr>
          <w:rFonts w:ascii="宋体" w:hAnsi="宋体" w:eastAsia="宋体" w:cs="宋体"/>
          <w:color w:val="000"/>
          <w:sz w:val="28"/>
          <w:szCs w:val="28"/>
        </w:rPr>
        <w:t xml:space="preserve">要论胆量，李xx堪称“李大胆”。因为，他早就在中央纪委国家监委“挂了号”——202_年，因为违规占用两套房产问题，中央纪委函询了他;202_年5月，因一名涉案商人检举，中央纪委国家监委曾对他进行了走读式谈话。可惜敲山未能震虎，他很快就忘得一干二净。况且，到20xx年，中央八项规定出台已超过7年时间，他还不避讳，公然到五星级酒店赴宴，说他是“李大胆”恐怕没有冤枉他。组织的每一次警示提醒，都是一次悬崖勒马、改邪归正的好机会，可惜都被他当作对方没有真凭实据的解读，从而错判形势。</w:t>
      </w:r>
    </w:p>
    <w:p>
      <w:pPr>
        <w:ind w:left="0" w:right="0" w:firstLine="560"/>
        <w:spacing w:before="450" w:after="450" w:line="312" w:lineRule="auto"/>
      </w:pPr>
      <w:r>
        <w:rPr>
          <w:rFonts w:ascii="宋体" w:hAnsi="宋体" w:eastAsia="宋体" w:cs="宋体"/>
          <w:color w:val="000"/>
          <w:sz w:val="28"/>
          <w:szCs w:val="28"/>
        </w:rPr>
        <w:t xml:space="preserve">同为不收敛不收手、胆大妄为者，在《永远吹冲锋号》第一集《第二个答案》出镜的全国政协社会和法制委员会原副主任比李xx更贪婪、更疯狂。经查，他收受财物达1.17亿元，其中超过80%发生在党的十八大之后，这不是不收敛不收手，而是变本加厉。他不但疯狂敛财，还存在严重政治问题。身为高级干部，他将本应服务于人民的权力作为谋取政治资本与经济利益的“垫脚石”;身为政法系统官员，他对纪法毫无敬畏，执法犯法，徇私枉法。权欲熏心，恣意妄为，无法无天，落得今日之下场，实属罪有应得。</w:t>
      </w:r>
    </w:p>
    <w:p>
      <w:pPr>
        <w:ind w:left="0" w:right="0" w:firstLine="560"/>
        <w:spacing w:before="450" w:after="450" w:line="312" w:lineRule="auto"/>
      </w:pPr>
      <w:r>
        <w:rPr>
          <w:rFonts w:ascii="宋体" w:hAnsi="宋体" w:eastAsia="宋体" w:cs="宋体"/>
          <w:color w:val="000"/>
          <w:sz w:val="28"/>
          <w:szCs w:val="28"/>
        </w:rPr>
        <w:t xml:space="preserve">在《永远吹冲锋号》中露脸的腐败分子，或成为利益集团和权势团体的代言人，或既想当大官又想发大财，或污染当地政治生态……从中可见，反腐败斗争形势依然严峻复杂，遏制增量、清除存量的任务依然艰巨。</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从“坚决把反腐败斗争进行到底”“全面打赢反腐败斗争攻坚战、持久战”到“一刻不停推进全面从严治党”“永远吹冲锋号”，足见我们党刀刃向内、刮骨疗毒，猛药祛疴、重典治乱之决心。一句“永远吹冲锋号”，掷地有声、振聋发聩，既是集结令，又是冲锋号，昭见反腐工作将持续加压。党的干部特别是领导干部要始终保持如履薄冰、如临深渊的谦虚谨慎状态，任何时候、任何情况下都要稳得住心神、管得住行为、守得住清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永远吹冲锋号心得体会篇十六</w:t>
      </w:r>
    </w:p>
    <w:p>
      <w:pPr>
        <w:ind w:left="0" w:right="0" w:firstLine="560"/>
        <w:spacing w:before="450" w:after="450" w:line="312" w:lineRule="auto"/>
      </w:pPr>
      <w:r>
        <w:rPr>
          <w:rFonts w:ascii="宋体" w:hAnsi="宋体" w:eastAsia="宋体" w:cs="宋体"/>
          <w:color w:val="000"/>
          <w:sz w:val="28"/>
          <w:szCs w:val="28"/>
        </w:rPr>
        <w:t xml:space="preserve">“电视专题片《永远吹冲锋号》中，一些曾经是党的高级干部，在走上重要的工作岗位后，忘记了党和人民所寄予他们的希望，最终同党中央背道而驰，给党和国家带来巨大损失，这是我们坚决不能容忍的，也是我们党推进自我革命必须要解决的问题。”</w:t>
      </w:r>
    </w:p>
    <w:p>
      <w:pPr>
        <w:ind w:left="0" w:right="0" w:firstLine="560"/>
        <w:spacing w:before="450" w:after="450" w:line="312" w:lineRule="auto"/>
      </w:pPr>
      <w:r>
        <w:rPr>
          <w:rFonts w:ascii="宋体" w:hAnsi="宋体" w:eastAsia="宋体" w:cs="宋体"/>
          <w:color w:val="000"/>
          <w:sz w:val="28"/>
          <w:szCs w:val="28"/>
        </w:rPr>
        <w:t xml:space="preserve">作为一名妇联干部，我将坚持“倡廉、学廉、促廉、践廉”，把强化廉政教育与学习宣传贯彻党的二十大精神相结合，把握联系妇女儿童、服务家庭的联动优势，找准切入点和发力点，将廉洁文化建设落实到工作中，为全区妇女儿童事业高质量发展提供坚强有力的政治保证和纪律保证。</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永远吹冲锋号心得体会篇十七</w:t>
      </w:r>
    </w:p>
    <w:p>
      <w:pPr>
        <w:ind w:left="0" w:right="0" w:firstLine="560"/>
        <w:spacing w:before="450" w:after="450" w:line="312" w:lineRule="auto"/>
      </w:pPr>
      <w:r>
        <w:rPr>
          <w:rFonts w:ascii="宋体" w:hAnsi="宋体" w:eastAsia="宋体" w:cs="宋体"/>
          <w:color w:val="000"/>
          <w:sz w:val="28"/>
          <w:szCs w:val="28"/>
        </w:rPr>
        <w:t xml:space="preserve">观看警示教育片《永远吹冲锋号》，使我思想上受到教育，行为上受到警醒。前车之鉴，后事之师！作为党员领导干部，我将以案为鉴，深刻汲取案件教训，时刻做到自查、自醒、自警，做一名让党放心，群众满意的干部。</w:t>
      </w:r>
    </w:p>
    <w:p>
      <w:pPr>
        <w:ind w:left="0" w:right="0" w:firstLine="560"/>
        <w:spacing w:before="450" w:after="450" w:line="312" w:lineRule="auto"/>
      </w:pPr>
      <w:r>
        <w:rPr>
          <w:rFonts w:ascii="宋体" w:hAnsi="宋体" w:eastAsia="宋体" w:cs="宋体"/>
          <w:color w:val="000"/>
          <w:sz w:val="28"/>
          <w:szCs w:val="28"/>
        </w:rPr>
        <w:t xml:space="preserve">强化教育学习，提高党性修养。组织全体干部深入学习本次警示教育大会精神，通过以案释纪，举一反三，切实提升政治“三力”，做政治上的老实人、明白人、清醒人，坚持警钟长鸣，拧紧理想信念“总开关”，补足精神之“钙”，筑牢思想防线。</w:t>
      </w:r>
    </w:p>
    <w:p>
      <w:pPr>
        <w:ind w:left="0" w:right="0" w:firstLine="560"/>
        <w:spacing w:before="450" w:after="450" w:line="312" w:lineRule="auto"/>
      </w:pPr>
      <w:r>
        <w:rPr>
          <w:rFonts w:ascii="宋体" w:hAnsi="宋体" w:eastAsia="宋体" w:cs="宋体"/>
          <w:color w:val="000"/>
          <w:sz w:val="28"/>
          <w:szCs w:val="28"/>
        </w:rPr>
        <w:t xml:space="preserve">扛起主体责任，坚持从严治党。全面落实从严治党主体责任，切实履行好党组书记第一责任人职责，通过发挥关键少数作用，坚持以上率下，不断强化管党治党的政治自觉，针对工作中出现的问题，及时咬耳扯袖、红脸出汗，做到抓早抓小、防微杜渐，坚守廉洁底线。</w:t>
      </w:r>
    </w:p>
    <w:p>
      <w:pPr>
        <w:ind w:left="0" w:right="0" w:firstLine="560"/>
        <w:spacing w:before="450" w:after="450" w:line="312" w:lineRule="auto"/>
      </w:pPr>
      <w:r>
        <w:rPr>
          <w:rFonts w:ascii="宋体" w:hAnsi="宋体" w:eastAsia="宋体" w:cs="宋体"/>
          <w:color w:val="000"/>
          <w:sz w:val="28"/>
          <w:szCs w:val="28"/>
        </w:rPr>
        <w:t xml:space="preserve">构建“亲”“清”关系，改进工作作风。坚持从严管理干部，不断强教育、敲警钟，同时驰而不息改进工作风，以良好工作成效，提升非公经济人士的满意度和获得感。加强对非公有制经济人士守法经营、诚信经营的引导，引领他们洁身自好走正道，遵纪守法办企业，光明正大搞经营，努力构建“亲”而有度，“清”而有为的政商关系。</w:t>
      </w:r>
    </w:p>
    <w:p>
      <w:pPr>
        <w:ind w:left="0" w:right="0" w:firstLine="560"/>
        <w:spacing w:before="450" w:after="450" w:line="312" w:lineRule="auto"/>
      </w:pPr>
      <w:r>
        <w:rPr>
          <w:rFonts w:ascii="宋体" w:hAnsi="宋体" w:eastAsia="宋体" w:cs="宋体"/>
          <w:color w:val="000"/>
          <w:sz w:val="28"/>
          <w:szCs w:val="28"/>
        </w:rPr>
        <w:t xml:space="preserve">在党的 报告中强调：“必须永远吹冲锋号，坚持不敢腐、不能腐、不想腐一体推进，同时发力、同向发力、综合发力。”</w:t>
      </w:r>
    </w:p>
    <w:p>
      <w:pPr>
        <w:ind w:left="0" w:right="0" w:firstLine="560"/>
        <w:spacing w:before="450" w:after="450" w:line="312" w:lineRule="auto"/>
      </w:pPr>
      <w:r>
        <w:rPr>
          <w:rFonts w:ascii="宋体" w:hAnsi="宋体" w:eastAsia="宋体" w:cs="宋体"/>
          <w:color w:val="000"/>
          <w:sz w:val="28"/>
          <w:szCs w:val="28"/>
        </w:rPr>
        <w:t xml:space="preserve">纪检监察机关肩负党内监督政治责任，要牢记职责使命，永远吹冲锋号，坚定不移提高一体推进“一不腐”的能力和水平，以高质最纪检监察工作当好新时代“赶考人”。</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永远吹冲锋号心得体会篇十八</w:t>
      </w:r>
    </w:p>
    <w:p>
      <w:pPr>
        <w:ind w:left="0" w:right="0" w:firstLine="560"/>
        <w:spacing w:before="450" w:after="450" w:line="312" w:lineRule="auto"/>
      </w:pPr>
      <w:r>
        <w:rPr>
          <w:rFonts w:ascii="宋体" w:hAnsi="宋体" w:eastAsia="宋体" w:cs="宋体"/>
          <w:color w:val="000"/>
          <w:sz w:val="28"/>
          <w:szCs w:val="28"/>
        </w:rPr>
        <w:t xml:space="preserve">从5月8日开始，本人在县委党校参加了科级干部轮训班学习，通过深入学习，我对开展党风廉政建设的重要性和必要性有了更进一步的认识。我感觉收获很大，我又一次净化了心灵，明白了努力方向。现就学习心得体会汇报如下。</w:t>
      </w:r>
    </w:p>
    <w:p>
      <w:pPr>
        <w:ind w:left="0" w:right="0" w:firstLine="560"/>
        <w:spacing w:before="450" w:after="450" w:line="312" w:lineRule="auto"/>
      </w:pPr>
      <w:r>
        <w:rPr>
          <w:rFonts w:ascii="宋体" w:hAnsi="宋体" w:eastAsia="宋体" w:cs="宋体"/>
          <w:color w:val="000"/>
          <w:sz w:val="28"/>
          <w:szCs w:val="28"/>
        </w:rPr>
        <w:t xml:space="preserve">一、注重学习，让廉政要求入心入脑</w:t>
      </w:r>
    </w:p>
    <w:p>
      <w:pPr>
        <w:ind w:left="0" w:right="0" w:firstLine="560"/>
        <w:spacing w:before="450" w:after="450" w:line="312" w:lineRule="auto"/>
      </w:pPr>
      <w:r>
        <w:rPr>
          <w:rFonts w:ascii="宋体" w:hAnsi="宋体" w:eastAsia="宋体" w:cs="宋体"/>
          <w:color w:val="000"/>
          <w:sz w:val="28"/>
          <w:szCs w:val="28"/>
        </w:rPr>
        <w:t xml:space="preserve">先要坚持政治理论学习，筑牢理想信念。第一，要用思想武装自己的头脑，一时一刻都不能放松世界观、人生观、价值观的改造，筑牢信念大厦的根基;第二，要经常学习廉政规定，通过学习，明白什么能做，什么不能做，脑子里始终要有明确的界限。自觉地以党纪政纪约束自己，用群众的满意程度审视自己，模范地遵守廉洁自律的各项规定;第三，还要学习郑培民、孔繁森等先进人物的事迹，用他们的事迹不断鞭策自己，查找差距，提高觉悟;第四，要用反面典型警醒自己，那些以身试法的人的问题就出在世界观、权力观上，出在缺乏自律意识上，正是由于少了自我学习，自我教育，走上了与人民为敌的邪路。</w:t>
      </w:r>
    </w:p>
    <w:p>
      <w:pPr>
        <w:ind w:left="0" w:right="0" w:firstLine="560"/>
        <w:spacing w:before="450" w:after="450" w:line="312" w:lineRule="auto"/>
      </w:pPr>
      <w:r>
        <w:rPr>
          <w:rFonts w:ascii="宋体" w:hAnsi="宋体" w:eastAsia="宋体" w:cs="宋体"/>
          <w:color w:val="000"/>
          <w:sz w:val="28"/>
          <w:szCs w:val="28"/>
        </w:rPr>
        <w:t xml:space="preserve">二、创新形式，推进党风廉政建设工作</w:t>
      </w:r>
    </w:p>
    <w:p>
      <w:pPr>
        <w:ind w:left="0" w:right="0" w:firstLine="560"/>
        <w:spacing w:before="450" w:after="450" w:line="312" w:lineRule="auto"/>
      </w:pPr>
      <w:r>
        <w:rPr>
          <w:rFonts w:ascii="宋体" w:hAnsi="宋体" w:eastAsia="宋体" w:cs="宋体"/>
          <w:color w:val="000"/>
          <w:sz w:val="28"/>
          <w:szCs w:val="28"/>
        </w:rPr>
        <w:t xml:space="preserve">对领导干部来讲，作风状况如何，受其世界观、人生观、价值观的支持、约束和影响。可以说，领导干部的行为一定程度上是其世界观、人生观、价值观的外在表现和直观反映。因此，要充分发挥教育的基础作用。创新教育形式，整合教育资源，把集中教育与个别教育结合起来，把传统教育手段与现代教育手段结合起来，突出对领导干部进行理想信念教育、党的优良传统教育、思想道德教育和党纪国法教育，不断提高领导干部党性修养、政治品质、道德境界和领导能力，增强领导干部在作风建设中的自主能力和自律意识。从长远来讲，领导干部的作风要靠体制、机制、制度建设来保障，形成用制度规范行为，促进新形势下领导干部作风建设不断加强和明显好转。</w:t>
      </w:r>
    </w:p>
    <w:p>
      <w:pPr>
        <w:ind w:left="0" w:right="0" w:firstLine="560"/>
        <w:spacing w:before="450" w:after="450" w:line="312" w:lineRule="auto"/>
      </w:pPr>
      <w:r>
        <w:rPr>
          <w:rFonts w:ascii="宋体" w:hAnsi="宋体" w:eastAsia="宋体" w:cs="宋体"/>
          <w:color w:val="000"/>
          <w:sz w:val="28"/>
          <w:szCs w:val="28"/>
        </w:rPr>
        <w:t xml:space="preserve">三、干净履责，从源头上杜绝不廉政行为</w:t>
      </w:r>
    </w:p>
    <w:p>
      <w:pPr>
        <w:ind w:left="0" w:right="0" w:firstLine="560"/>
        <w:spacing w:before="450" w:after="450" w:line="312" w:lineRule="auto"/>
      </w:pPr>
      <w:r>
        <w:rPr>
          <w:rFonts w:ascii="宋体" w:hAnsi="宋体" w:eastAsia="宋体" w:cs="宋体"/>
          <w:color w:val="000"/>
          <w:sz w:val="28"/>
          <w:szCs w:val="28"/>
        </w:rPr>
        <w:t xml:space="preserve">做对党赤胆忠诚，对人民真心实意，对工作兢兢业业，把自己锻炼成为一个纯粹高尚、有益于人民的人;二是要行为干净。勿以恶小而为之，小节里面有政治，小节里面有方向，小节里面有人格，小节里面有形象。一个小节上过不了关的党员，也很难在“大节”上过得硬，不拘小节必然终累大德。我们一定要对每一件事，始终做到慎独、慎初、慎微、慎行;三是作风干净。无论在什么岗位、想问题、做事情，都要坚持原则。无论是公务应酬，还是和人交往，都应保持健康的生活作风，用正气坦荡的清水冲掉生活腐化的灵魂污垢，防止因受到不干净的、不良的生活作风而迷失我们的方向;四是关系干净。只有关系干净，才能清正廉洁、理清思路、不徇私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2025-05-02T19:48:59+08:00</dcterms:created>
  <dcterms:modified xsi:type="dcterms:W3CDTF">2025-05-02T19:48:59+08:00</dcterms:modified>
</cp:coreProperties>
</file>

<file path=docProps/custom.xml><?xml version="1.0" encoding="utf-8"?>
<Properties xmlns="http://schemas.openxmlformats.org/officeDocument/2006/custom-properties" xmlns:vt="http://schemas.openxmlformats.org/officeDocument/2006/docPropsVTypes"/>
</file>