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文化的价值心得体会(精选8篇)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文化的价值心得体会篇一文化是一个国家、民族的精神与灵魂，是人民的精神食粮。它是由历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文化的价值心得体会篇一</w:t>
      </w:r>
    </w:p>
    <w:p>
      <w:pPr>
        <w:ind w:left="0" w:right="0" w:firstLine="560"/>
        <w:spacing w:before="450" w:after="450" w:line="312" w:lineRule="auto"/>
      </w:pPr>
      <w:r>
        <w:rPr>
          <w:rFonts w:ascii="宋体" w:hAnsi="宋体" w:eastAsia="宋体" w:cs="宋体"/>
          <w:color w:val="000"/>
          <w:sz w:val="28"/>
          <w:szCs w:val="28"/>
        </w:rPr>
        <w:t xml:space="preserve">文化是一个国家、民族的精神与灵魂，是人民的精神食粮。它是由历史、地域、传统、风土人情、思想理念等多个因素综合形成的，包含了某一时期的社会历史特点和民族精神面貌。文化是一个国家与民族的瑰宝，具有无法估量的价值。在我国悠久的历史长河中，我们积淀了丰富的中华文化，很多文化价值观念也成为我们衡量事物的尺度。文化的价值也融入到了生活中的方方面面。</w:t>
      </w:r>
    </w:p>
    <w:p>
      <w:pPr>
        <w:ind w:left="0" w:right="0" w:firstLine="560"/>
        <w:spacing w:before="450" w:after="450" w:line="312" w:lineRule="auto"/>
      </w:pPr>
      <w:r>
        <w:rPr>
          <w:rFonts w:ascii="宋体" w:hAnsi="宋体" w:eastAsia="宋体" w:cs="宋体"/>
          <w:color w:val="000"/>
          <w:sz w:val="28"/>
          <w:szCs w:val="28"/>
        </w:rPr>
        <w:t xml:space="preserve">首先，文化的价值在于传承。一代人有一代人的事业，但是文化是不断沿袭的纽带。无论是儒家思想的传承，还是诗词与字画的传承，都是文化承载的重要形式。文化传承不仅是前人智慧的结晶，更是后代继承发扬光大的精神遗产。只有通过传承，我们才能够感悟到古人的智慧和见解，才能够真正理解文化的深意与内涵。否则，文化就会渐渐消失，人类的思想与理念也会遭受到前所未有的贬值和困惑。</w:t>
      </w:r>
    </w:p>
    <w:p>
      <w:pPr>
        <w:ind w:left="0" w:right="0" w:firstLine="560"/>
        <w:spacing w:before="450" w:after="450" w:line="312" w:lineRule="auto"/>
      </w:pPr>
      <w:r>
        <w:rPr>
          <w:rFonts w:ascii="宋体" w:hAnsi="宋体" w:eastAsia="宋体" w:cs="宋体"/>
          <w:color w:val="000"/>
          <w:sz w:val="28"/>
          <w:szCs w:val="28"/>
        </w:rPr>
        <w:t xml:space="preserve">其次，文化的价值在于创新。文化永不过时，它可以融入到时代发展的潮流中。我们看到，在当代社会中，传统文化逐渐焕发出新的生机与活力。例如，京剧的现代改革，它将传统京剧与现代表演技巧相结合，形成了全新的艺术风格。这种文化的创新不仅仅是对传统的尊重，更是对时代的回应。当代文化的创新和发展离不开对传统文化的深入理解和挖掘。只有在保持传统文化的基础上，我们才能够更好地创造出属于自己的文化魅力。文化的创新不仅满足了现代化的需求，也进一步增强了文化自信和文化认同感。</w:t>
      </w:r>
    </w:p>
    <w:p>
      <w:pPr>
        <w:ind w:left="0" w:right="0" w:firstLine="560"/>
        <w:spacing w:before="450" w:after="450" w:line="312" w:lineRule="auto"/>
      </w:pPr>
      <w:r>
        <w:rPr>
          <w:rFonts w:ascii="宋体" w:hAnsi="宋体" w:eastAsia="宋体" w:cs="宋体"/>
          <w:color w:val="000"/>
          <w:sz w:val="28"/>
          <w:szCs w:val="28"/>
        </w:rPr>
        <w:t xml:space="preserve">再次，文化的价值在于凝聚。文化是一个国家、民族的共同认同和情感纽带，它可以凝聚人们的力量和向心力。通过文化的共同体验，我们可以建立起相互信任、彼此了解的基础。文化的凝聚力可以让我们从不同的角度出发，去看待问题和解决问题。同时，它也可以激发我们的爱国热情和对国家、对民族的认同感。当我们迎着五星红旗庄严行进，当我们欢唱着《我和我的祖国》时，都能够感受到文化凝聚力的无穷魅力。</w:t>
      </w:r>
    </w:p>
    <w:p>
      <w:pPr>
        <w:ind w:left="0" w:right="0" w:firstLine="560"/>
        <w:spacing w:before="450" w:after="450" w:line="312" w:lineRule="auto"/>
      </w:pPr>
      <w:r>
        <w:rPr>
          <w:rFonts w:ascii="宋体" w:hAnsi="宋体" w:eastAsia="宋体" w:cs="宋体"/>
          <w:color w:val="000"/>
          <w:sz w:val="28"/>
          <w:szCs w:val="28"/>
        </w:rPr>
        <w:t xml:space="preserve">最后，文化的价值在于辐射。文化不仅可以影响到一个国家和民族，更可以辐射到整个世界。我们的中国文化，经过千百年的沉淀，深深影响了世界各地。无论是古代的丝绸之路还是当代的中国电影，都带给了世界无比的惊喜和震撼。中国文化之美得到了世界的广泛认同，中国传统文化在当今世界发挥着越来越重要的文化软实力。通过文化的辐射，我们也在向世界展现一个更加真实、美丽、多元的中国。</w:t>
      </w:r>
    </w:p>
    <w:p>
      <w:pPr>
        <w:ind w:left="0" w:right="0" w:firstLine="560"/>
        <w:spacing w:before="450" w:after="450" w:line="312" w:lineRule="auto"/>
      </w:pPr>
      <w:r>
        <w:rPr>
          <w:rFonts w:ascii="宋体" w:hAnsi="宋体" w:eastAsia="宋体" w:cs="宋体"/>
          <w:color w:val="000"/>
          <w:sz w:val="28"/>
          <w:szCs w:val="28"/>
        </w:rPr>
        <w:t xml:space="preserve">总之，文化的价值是无法估量的，它是一个国家与民族的瑰宝，是时代价值与人民精神的结晶。在我国悠久的历史与现代社会中，文化的传承、创新、凝聚和辐射都展现出了它巨大的魅力。我们要坚守传统文化的宝藏，保护好文化这一无形的财富，为传承、创新、凝聚和辐射文化的价值努力奋斗！正如习近平总书记所说，“文化是一个国家、一个民族的灵魂。”我相信，只有充分认识和重视文化的价值，我们才能够创造出自己的文化奇迹，为中华文明的再次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文化的价值心得体会篇二</w:t>
      </w:r>
    </w:p>
    <w:p>
      <w:pPr>
        <w:ind w:left="0" w:right="0" w:firstLine="560"/>
        <w:spacing w:before="450" w:after="450" w:line="312" w:lineRule="auto"/>
      </w:pPr>
      <w:r>
        <w:rPr>
          <w:rFonts w:ascii="宋体" w:hAnsi="宋体" w:eastAsia="宋体" w:cs="宋体"/>
          <w:color w:val="000"/>
          <w:sz w:val="28"/>
          <w:szCs w:val="28"/>
        </w:rPr>
        <w:t xml:space="preserve">党的十九届五中全会着眼战略全局，对“十四五”时期文化建设作出部署，明确提出到202_年建成文化强国的远景目标，这为我们在新发展阶段繁荣发展文化事业和文化产业、提高国家文化软实力提供了“时间表”和“路线图”。</w:t>
      </w:r>
    </w:p>
    <w:p>
      <w:pPr>
        <w:ind w:left="0" w:right="0" w:firstLine="560"/>
        <w:spacing w:before="450" w:after="450" w:line="312" w:lineRule="auto"/>
      </w:pPr>
      <w:r>
        <w:rPr>
          <w:rFonts w:ascii="宋体" w:hAnsi="宋体" w:eastAsia="宋体" w:cs="宋体"/>
          <w:color w:val="000"/>
          <w:sz w:val="28"/>
          <w:szCs w:val="28"/>
        </w:rPr>
        <w:t xml:space="preserve">实现中国梦，必然是物质文明和精神文明比翼双飞的发展过程。正是基于这样的认识，党的十八大以来，以习近平同志为核心的党中央高度重视文化建设，突出强调增强中国特色社会主义文化自信，把坚持马克思主义在意识形态领域指导地位的制度确立为中国特色社会主义的一项根本制度，把坚持社会主义核心价值体系纳入新时代坚持和发展中国特色社会主义的基本方略。“十三五”时期，我国文化事业和文化产业繁荣发展，文化建设持续引领社会新风尚、满足人民新期待、激发发展新活力，为开创党和国家事业新局面提供了强大精神支撑。</w:t>
      </w:r>
    </w:p>
    <w:p>
      <w:pPr>
        <w:ind w:left="0" w:right="0" w:firstLine="560"/>
        <w:spacing w:before="450" w:after="450" w:line="312" w:lineRule="auto"/>
      </w:pPr>
      <w:r>
        <w:rPr>
          <w:rFonts w:ascii="宋体" w:hAnsi="宋体" w:eastAsia="宋体" w:cs="宋体"/>
          <w:color w:val="000"/>
          <w:sz w:val="28"/>
          <w:szCs w:val="28"/>
        </w:rPr>
        <w:t xml:space="preserve">在全面建成小康社会后，我国将开启全面建设社会主义现代化国家的新征程。社会主义现代化是全面发展、全面进步的现代化，也是物质文明和精神文明相协调的现代化，没有社会主义文化繁荣发展，就没有社会主义现代化。满足人民日益增长的美好生活需要，文化是重要因素；战胜前进道路上各种风险挑战，文化是重要力量源泉。越是接近实现中华民族伟大复兴的目标，就越要重视文化的价值，越要加强文化建设，为我们攻坚克难、砥砺前行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文化是软实力，增强文化软实力则是硬任务。“十四五”是全面建设社会主义现代化国家开局起步的重要时期，必须在文化强国建设上迈出坚实步伐。要坚持马克思主义在意识形态领域的指导地位，推动理想信念教育常态化制度化，引导人们坚定“四个自信”，促进全体人民在思想上精神上紧紧团结在一起；要坚持以社会主义核心价值观引领文化建设，加强社会主义精神文明建设，提高社会文明程度，发挥文化引领风尚、教育人民、服务社会、推动发展的作用；要提升公共文化服务水平，健全现代文化产业体系，繁荣社会主义文艺，围绕举旗帜、聚民心、育新人、兴文化、展形象的使命任务，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凝心可聚力，心齐可移山。在五千多年文明发展中孕育的中华优秀传统文化，在党和人民伟大斗争中孕育的革命文化和社会主义先进文化，是全体中国人民战胜艰难险阻、创造美好新生活的力量之源。坚持走中国特色社会主义文化发展道路，以文化凝心聚力、以文明交流互鉴，中华民族必将以更加自信、更加自强的姿态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化是一个国家或民族的精神财富，代表着一个民族的独特气质和传统的积淀。我国自古以来就拥有悠久灿烂的历史文化，这是我们民族的骄傲和自豪。在我们日常生活中，我们应该认识到文化的价值，珍视和传承我们的传统文化。</w:t>
      </w:r>
    </w:p>
    <w:p>
      <w:pPr>
        <w:ind w:left="0" w:right="0" w:firstLine="560"/>
        <w:spacing w:before="450" w:after="450" w:line="312" w:lineRule="auto"/>
      </w:pPr>
      <w:r>
        <w:rPr>
          <w:rFonts w:ascii="宋体" w:hAnsi="宋体" w:eastAsia="宋体" w:cs="宋体"/>
          <w:color w:val="000"/>
          <w:sz w:val="28"/>
          <w:szCs w:val="28"/>
        </w:rPr>
        <w:t xml:space="preserve">第二段：文化的身份认同（200字）。</w:t>
      </w:r>
    </w:p>
    <w:p>
      <w:pPr>
        <w:ind w:left="0" w:right="0" w:firstLine="560"/>
        <w:spacing w:before="450" w:after="450" w:line="312" w:lineRule="auto"/>
      </w:pPr>
      <w:r>
        <w:rPr>
          <w:rFonts w:ascii="宋体" w:hAnsi="宋体" w:eastAsia="宋体" w:cs="宋体"/>
          <w:color w:val="000"/>
          <w:sz w:val="28"/>
          <w:szCs w:val="28"/>
        </w:rPr>
        <w:t xml:space="preserve">文化作为一个民族的身份认同是至关重要的。一个国家或民族的文化是其生命力的源泉和精神支撑。通过学习和了解自己的文化，我们可以更好地了解和认同自己的身份，并为传承和发展文化贡献自己的一份力量。文化的身份认同不仅是个人的价值追求，也是整个民族的荣誉。</w:t>
      </w:r>
    </w:p>
    <w:p>
      <w:pPr>
        <w:ind w:left="0" w:right="0" w:firstLine="560"/>
        <w:spacing w:before="450" w:after="450" w:line="312" w:lineRule="auto"/>
      </w:pPr>
      <w:r>
        <w:rPr>
          <w:rFonts w:ascii="宋体" w:hAnsi="宋体" w:eastAsia="宋体" w:cs="宋体"/>
          <w:color w:val="000"/>
          <w:sz w:val="28"/>
          <w:szCs w:val="28"/>
        </w:rPr>
        <w:t xml:space="preserve">文化不仅是一种优美的艺术形式，更重要的是其具有积极和富有内涵的价值观和道德规范。通过文化的传递和传播，可以引导人们树立正确的世界观、人生观和价值观。文化的价值传递可以对一个国家的社会和道德建设起到重要的推动作用。在文化的熏陶下，人们可以更加高尚地追求智慧、美德和精神的满足。</w:t>
      </w:r>
    </w:p>
    <w:p>
      <w:pPr>
        <w:ind w:left="0" w:right="0" w:firstLine="560"/>
        <w:spacing w:before="450" w:after="450" w:line="312" w:lineRule="auto"/>
      </w:pPr>
      <w:r>
        <w:rPr>
          <w:rFonts w:ascii="宋体" w:hAnsi="宋体" w:eastAsia="宋体" w:cs="宋体"/>
          <w:color w:val="000"/>
          <w:sz w:val="28"/>
          <w:szCs w:val="28"/>
        </w:rPr>
        <w:t xml:space="preserve">第四段：文化的创造力（200字）。</w:t>
      </w:r>
    </w:p>
    <w:p>
      <w:pPr>
        <w:ind w:left="0" w:right="0" w:firstLine="560"/>
        <w:spacing w:before="450" w:after="450" w:line="312" w:lineRule="auto"/>
      </w:pPr>
      <w:r>
        <w:rPr>
          <w:rFonts w:ascii="宋体" w:hAnsi="宋体" w:eastAsia="宋体" w:cs="宋体"/>
          <w:color w:val="000"/>
          <w:sz w:val="28"/>
          <w:szCs w:val="28"/>
        </w:rPr>
        <w:t xml:space="preserve">文化具有无尽的创造力，可以推动社会的进步和发展。在文化的激励下，人们可以创造出许多令人瞩目的艺术作品、科技成果和精神财富。文化创造力不仅仅是为了满足人们的审美需求，更是为了推动社会的繁荣和进步。只有尊重和保护文化创造力，才能够让文化发挥其最大的价值，并给社会带来更多的动力和创新。</w:t>
      </w:r>
    </w:p>
    <w:p>
      <w:pPr>
        <w:ind w:left="0" w:right="0" w:firstLine="560"/>
        <w:spacing w:before="450" w:after="450" w:line="312" w:lineRule="auto"/>
      </w:pPr>
      <w:r>
        <w:rPr>
          <w:rFonts w:ascii="宋体" w:hAnsi="宋体" w:eastAsia="宋体" w:cs="宋体"/>
          <w:color w:val="000"/>
          <w:sz w:val="28"/>
          <w:szCs w:val="28"/>
        </w:rPr>
        <w:t xml:space="preserve">第五段：文化的要素互补（200字）。</w:t>
      </w:r>
    </w:p>
    <w:p>
      <w:pPr>
        <w:ind w:left="0" w:right="0" w:firstLine="560"/>
        <w:spacing w:before="450" w:after="450" w:line="312" w:lineRule="auto"/>
      </w:pPr>
      <w:r>
        <w:rPr>
          <w:rFonts w:ascii="宋体" w:hAnsi="宋体" w:eastAsia="宋体" w:cs="宋体"/>
          <w:color w:val="000"/>
          <w:sz w:val="28"/>
          <w:szCs w:val="28"/>
        </w:rPr>
        <w:t xml:space="preserve">文化的价值在于其多元性和互补性。各个文化要素相互补充，共同构成了一个完整而丰富的文化系统。文学、艺术、历史、语言等方面的文化要素相互交融，共同构成了一个民族独特的文化面貌。尊重和包容不同文化的存在和发展，有利于促进不同文化之间的交流和融合，进一步丰富了整个人类的文化宝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文化的价值是不可估量的，它不仅锻造了人们的品格，也启迪了人们的智慧。我们应该通过传承和发展自己的文化，增强文化自信，为推动国家的发展和繁荣贡献自己的力量。只有充分认识到文化的价值、尊重文化的多样性并将其内化为自己的价值观，才能够真正拥有独立批判和创造性思维的能力，为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文化的价值心得体会篇四</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中国传统文化是民族的瑰宝，要传承，要发扬;但它更需要我们去接受，去实践，去体悟。下面由小编为大家收集的学习优秀传统文化的当代价值。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中国优秀传统文化的当代价值”一直是学界关注的热点，也是当代文化建设的难点。为了深化对这一问题的研究，近日，中山大学文化研究所、广东省社科联《学术研究》杂志社和广东儒学研究会共同主办了“中国优秀传统文化的当代价值”学术研讨会。来自香港、澳门以及内地十多个省市的60余位专家学者参与了本次会议。与会者围绕中国优秀传统文化的内涵、价值尺度及其当代价值等主题，进行了深入探讨。</w:t>
      </w:r>
    </w:p>
    <w:p>
      <w:pPr>
        <w:ind w:left="0" w:right="0" w:firstLine="560"/>
        <w:spacing w:before="450" w:after="450" w:line="312" w:lineRule="auto"/>
      </w:pPr>
      <w:r>
        <w:rPr>
          <w:rFonts w:ascii="宋体" w:hAnsi="宋体" w:eastAsia="宋体" w:cs="宋体"/>
          <w:color w:val="000"/>
          <w:sz w:val="28"/>
          <w:szCs w:val="28"/>
        </w:rPr>
        <w:t xml:space="preserve">与会专家首先对“中国文化”“中国优秀传统文化”等基本但又十分重要的概念进行了总结和梳理，并提出中国优秀传统文化的价值尺度问题。中山大学李宗桂教授提出，“优秀”传统文化是限定在传承层面的，是从中国传统文化的继承、发展角度而言的优秀。这要求优秀传统文化首先要具备继承和发展的功能，具有发展的连续性;其次要具备断裂和创新的特质，能够和不符合时代要求的、衰颓的观点决裂，并在不同地域文化之间的碰撞与融合中实现文化创新。就“优秀”传统文化的具体评判标准而言，应当从民族性、时代性、世界性三元合一的视角融合角度进行，既强调文化发生发展的民族因素、张扬民族意识和民族精神，又要注意到民族文化在特定时代的时代精神、民族精神、文化精神之间的相应和落差，同时要以全球意识张扬先进的世界文明，反对文化割据，反对狭隘民族主义。对某种文化优秀与否的评判，应综合考虑其理论价值与社会作用，避免简单结论。广州大学程潮教授认为不能以是否具有发展的连续性来确定某种传统文化是否优秀，他阐发了“显学”和“绝学”(“正学”和“异端”)在具体时期的对立关系和在历史长河的转换关系，指出要以历史的眼光而不是以某一时期的价值取向去断定文化优秀与否。江西南昌航空学院平飞副教授认为中国传统文化优秀标准的确定，不仅取决于优秀文化本身，还取决于文化主题的实践与需要及其时代的发展变化。</w:t>
      </w:r>
    </w:p>
    <w:p>
      <w:pPr>
        <w:ind w:left="0" w:right="0" w:firstLine="560"/>
        <w:spacing w:before="450" w:after="450" w:line="312" w:lineRule="auto"/>
      </w:pPr>
      <w:r>
        <w:rPr>
          <w:rFonts w:ascii="宋体" w:hAnsi="宋体" w:eastAsia="宋体" w:cs="宋体"/>
          <w:color w:val="000"/>
          <w:sz w:val="28"/>
          <w:szCs w:val="28"/>
        </w:rPr>
        <w:t xml:space="preserve">中国优秀传统文化与社会主义核心价值观之间的关系，在本次会议中形成了较为集中的讨论。河北省社会科学院惠吉兴研究员指出了当前社会价值观缺位的问题，即“价值观焦虑症”：一方面，政府不断探索社会治理的原则和政策的价值观基础，另一方面，社会大众产生了对“中国人”的身份认同、文化认同的危机。这都源于我们缺乏一个能为社会大众所广泛认可的价值观。对此，中国优秀传统文化可为当代核心价值观的建设提供方法论的启示、思想资源的支撑以及形上学的根据。有学者认为社会主义核心价值体系离不开继承与弘扬中国优秀传统文化;社会主义核心价值体系的建设以中国优秀传统文化为重要文化资源，又是对优秀传统文化的升华与发展，同时，弘扬中国优秀传统文化构成了社会主义核心价值体系建设的重要任务。广东省委党校孙燕青副教授从文化自觉自信的角度讨论传统文化与社会主义核心价值体系之间的关系，认为文化的自觉自信只能通过文化的延续而在历史演进中得以实现，这离不开对传统文化的合理继承;但也必须认识到，将文化自觉自信的实现仅仅寄希望于传统文化，亦是一种不切实际的幻想;传统文化积极性与消极性共生的特点，反过来决定了必须接受社会主义核心价值体系的介入与引导，才能担负起对传统文化扬弃的任务。</w:t>
      </w:r>
    </w:p>
    <w:p>
      <w:pPr>
        <w:ind w:left="0" w:right="0" w:firstLine="560"/>
        <w:spacing w:before="450" w:after="450" w:line="312" w:lineRule="auto"/>
      </w:pPr>
      <w:r>
        <w:rPr>
          <w:rFonts w:ascii="宋体" w:hAnsi="宋体" w:eastAsia="宋体" w:cs="宋体"/>
          <w:color w:val="000"/>
          <w:sz w:val="28"/>
          <w:szCs w:val="28"/>
        </w:rPr>
        <w:t xml:space="preserve">在对优秀传统文化当代价值的具体阐释方面，会议成果颇多。华侨大学王四达教授讨论了道法家政治思想对传统治道的超越及其局限，认为其“治在道，不在圣”的政治理念实现了对旧有治道的框架的超越，把中国政治思想推进到一个新高度。中山大学学报编辑部杨海文编审指出，不同时期的思想家只要心存文化守成情怀，就有可能在价值取向和思维方式上表现出某种一致性;孟子“尚诗书”的文本解读方法体现的正是20世纪思想家护守中华传统人文的智慧，这赋予我们当代研究者面对民族文化传承任务的方法论支持。广东商学院刘季冬副教授分析王弼注《老子》后，认为王弼从儒、道两家思想的契合点出发，构建了新的哲学思想体系，这启示我们在世界文化多元化背景下，寻找不同思想文化之间的契合点，促进当代我国吸收、融合各种文化，创造新文化。西南交通大学唐眉江副教授从身心安顿的角度，阐发了天人合一思想的当代生态价值，认为儒家和道家的安身立命之道，能够有力地淡化消费主义文化对人们的心理和行为模式的支配，改变人们的消费、生活方式，为解决生态危机作出切实可行的贡献。</w:t>
      </w:r>
    </w:p>
    <w:p>
      <w:pPr>
        <w:ind w:left="0" w:right="0" w:firstLine="560"/>
        <w:spacing w:before="450" w:after="450" w:line="312" w:lineRule="auto"/>
      </w:pPr>
      <w:r>
        <w:rPr>
          <w:rFonts w:ascii="宋体" w:hAnsi="宋体" w:eastAsia="宋体" w:cs="宋体"/>
          <w:color w:val="000"/>
          <w:sz w:val="28"/>
          <w:szCs w:val="28"/>
        </w:rPr>
        <w:t xml:space="preserve">会上，广东云浮书记黄强博士以来自实际工作部门的文化实践者的身份，同与会人员交流了以优秀传统文化创新管理社会的一些经验和思考，认为慧能和谐思想在社会管理中的运用有助于幸福云浮的建设。黄强博士认为，中国优秀传统文化博大精深，是一座取之不竭的宝藏，找准其中的当代价值，用之得当，可以有力地推动绿色生态发展，推动人的全面发展，推动地方经济社会的科学发展，促进社会管理水平的提升。</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文化的价值心得体会篇五</w:t>
      </w:r>
    </w:p>
    <w:p>
      <w:pPr>
        <w:ind w:left="0" w:right="0" w:firstLine="560"/>
        <w:spacing w:before="450" w:after="450" w:line="312" w:lineRule="auto"/>
      </w:pPr>
      <w:r>
        <w:rPr>
          <w:rFonts w:ascii="宋体" w:hAnsi="宋体" w:eastAsia="宋体" w:cs="宋体"/>
          <w:color w:val="000"/>
          <w:sz w:val="28"/>
          <w:szCs w:val="28"/>
        </w:rPr>
        <w:t xml:space="preserve">巴蜀文化是中国传统文化中的一支重要分支，拥有着丰富的历史、独特的地域特色和深厚的文化内涵。作为巴蜀文化的传承者，我们不仅需要了解并学习其历史渊源，更需要深入体会其独特的价值观，以此来指导我们的思考和行为。在这篇文章中，我将分享我对巴蜀文化价值观的心得体会，希望能够探寻巴蜀文化的魅力，并将其融入现代社会。</w:t>
      </w:r>
    </w:p>
    <w:p>
      <w:pPr>
        <w:ind w:left="0" w:right="0" w:firstLine="560"/>
        <w:spacing w:before="450" w:after="450" w:line="312" w:lineRule="auto"/>
      </w:pPr>
      <w:r>
        <w:rPr>
          <w:rFonts w:ascii="宋体" w:hAnsi="宋体" w:eastAsia="宋体" w:cs="宋体"/>
          <w:color w:val="000"/>
          <w:sz w:val="28"/>
          <w:szCs w:val="28"/>
        </w:rPr>
        <w:t xml:space="preserve">首先，巴蜀文化强调人与自然的和谐共生关系。巴蜀文化源远流长，距今有上千年的历史。在这漫长的岁月中，巴蜀人民凭借着对自然的敬畏和尊重，创造出了独具特色的农业和手工业，并形成了生态文明的传统。比如，巴蜀人民在长期与自然的相处中总结出了许多农耕智慧，世代耕作的经验使他们懂得顺应自然，合理利用自然资源。此外，巴蜀文化中还融入了丰富的自然元素，比如山水、动植物等，这些元素的融入使得整个文化更加具有包容性以及与自然和谐共生的特点。</w:t>
      </w:r>
    </w:p>
    <w:p>
      <w:pPr>
        <w:ind w:left="0" w:right="0" w:firstLine="560"/>
        <w:spacing w:before="450" w:after="450" w:line="312" w:lineRule="auto"/>
      </w:pPr>
      <w:r>
        <w:rPr>
          <w:rFonts w:ascii="宋体" w:hAnsi="宋体" w:eastAsia="宋体" w:cs="宋体"/>
          <w:color w:val="000"/>
          <w:sz w:val="28"/>
          <w:szCs w:val="28"/>
        </w:rPr>
        <w:t xml:space="preserve">其次，巴蜀文化注重人与人之间的亲情和友情。巴蜀人民有着开放豁达、热情好客的个性特点，重视与人建立深厚的情感纽带。在巴蜀地区，人们习惯称之为“人情”，即人与人之间的情感交流。这种人情是基于亲情和友情的，乡邻之间互助互爱，心照不宣。巴蜀人民非常重视家庭的温暖和和谐，家庭成员之间的相互关爱与支持是巴蜀文化中的重要核心价值观。巴蜀文化中对待朋友的态度也非常重要，朋友之间有着彼此信任、帮助和理解的传统，这种友谊的方式也在现代社会中起到了很好的示范作用。</w:t>
      </w:r>
    </w:p>
    <w:p>
      <w:pPr>
        <w:ind w:left="0" w:right="0" w:firstLine="560"/>
        <w:spacing w:before="450" w:after="450" w:line="312" w:lineRule="auto"/>
      </w:pPr>
      <w:r>
        <w:rPr>
          <w:rFonts w:ascii="宋体" w:hAnsi="宋体" w:eastAsia="宋体" w:cs="宋体"/>
          <w:color w:val="000"/>
          <w:sz w:val="28"/>
          <w:szCs w:val="28"/>
        </w:rPr>
        <w:t xml:space="preserve">第三，巴蜀文化强调个人修养和道德规范。巴蜀文化强调个人修养是人生的一大价值追求，巴蜀文化认为修身齐家治国平天下是一个人完整发展的过程。在巴蜀地区，有许许多多的哲人墨客和文人墨客投亲巴蜀，并以巴蜀为灵感创作了诸多脍炙人口的作品。这些作品传承并展示着巴蜀文化中的道德要求和人性的美好，这些精神力量对人们的生活和行为起到了积极的引导和激励作用。个人修养在现代社会中的重要性正在凸显，巴蜀文化在这方面为我们树立了榜样。</w:t>
      </w:r>
    </w:p>
    <w:p>
      <w:pPr>
        <w:ind w:left="0" w:right="0" w:firstLine="560"/>
        <w:spacing w:before="450" w:after="450" w:line="312" w:lineRule="auto"/>
      </w:pPr>
      <w:r>
        <w:rPr>
          <w:rFonts w:ascii="宋体" w:hAnsi="宋体" w:eastAsia="宋体" w:cs="宋体"/>
          <w:color w:val="000"/>
          <w:sz w:val="28"/>
          <w:szCs w:val="28"/>
        </w:rPr>
        <w:t xml:space="preserve">第四，巴蜀文化倡导和谐社会和公平正义。和谐社会是巴蜀文化的重要价值观之一，巴蜀人民重视社会成员之间的相互信任和和谐相处。在巴蜀文化中，关注弱势群体和传统契约之重大是社会和谐的一种表现。巴蜀人民从古至今重视公平和正义，崇尚法治和道德学，这种价值观对现代社会的公平与正义建设具有重要的启示意义。</w:t>
      </w:r>
    </w:p>
    <w:p>
      <w:pPr>
        <w:ind w:left="0" w:right="0" w:firstLine="560"/>
        <w:spacing w:before="450" w:after="450" w:line="312" w:lineRule="auto"/>
      </w:pPr>
      <w:r>
        <w:rPr>
          <w:rFonts w:ascii="宋体" w:hAnsi="宋体" w:eastAsia="宋体" w:cs="宋体"/>
          <w:color w:val="000"/>
          <w:sz w:val="28"/>
          <w:szCs w:val="28"/>
        </w:rPr>
        <w:t xml:space="preserve">最后，巴蜀文化以博大开放的品质在现代社会中绽放光彩。随着文化交流的不断深化和地域的不断变迁，巴蜀文化不再局限于地域，而是逐渐变成一种全国性的文化现象。巴蜀文化具有丰富的内涵和独特的表现形式，这无疑可激发更多的思考和学习。巴蜀文化的博大开放，为我们展示了一种宽广的视野，我们应当在巴蜀文化的熏陶下保持着一心向善的品质，充分发挥其价值观体系的积极作用。</w:t>
      </w:r>
    </w:p>
    <w:p>
      <w:pPr>
        <w:ind w:left="0" w:right="0" w:firstLine="560"/>
        <w:spacing w:before="450" w:after="450" w:line="312" w:lineRule="auto"/>
      </w:pPr>
      <w:r>
        <w:rPr>
          <w:rFonts w:ascii="宋体" w:hAnsi="宋体" w:eastAsia="宋体" w:cs="宋体"/>
          <w:color w:val="000"/>
          <w:sz w:val="28"/>
          <w:szCs w:val="28"/>
        </w:rPr>
        <w:t xml:space="preserve">总之，巴蜀文化拥有丰富多样的价值观，我们在学习和传承巴蜀文化的过程中，应该深入体会其独特价值观的魅力，并将其融入现代社会。巴蜀文化注重人与自然的和谐共生、人与人之间的亲情和友情、个人修养和道德规范、和谐社会和公平正义以及博大开放等价值观，对我们的成长和发展具有重要的指导意义。通过认识和学习巴蜀文化的价值观，我们不仅可以丰富自己的人生，还可以为建设一个和谐、公正、文明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深刻理解社会主义核心价值观的科学内涵。社会主义核心价值观是对社会主义核心价值体系的科学概括和提炼。党的xx大报告提出：“倡导富强、民主、文明、和谐，倡导自由、平等、公正、法治，倡导爱国、敬业、诚信、友善，积极培育和践行社会主义核心价值观。”这分别从国家、社会、公民三个层面阐述了社会主义核心价值观的内涵、层次，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牢牢把握弘扬中华优秀传统文化对培育和践行社会主义核心价值观的重要意义。强调，中华优秀传统文化已经成为中华民族的基因，植根在中国人内心，潜移默化影响着中国人的思想方式和行为方式。今天，我们提倡和弘扬社会主义核心价值观，必须从中汲取丰富营养。青年学生培育和践行社会主义核心价值观，要在“勤学”“修德”“明辨”“笃实”四个方面下功夫。</w:t>
      </w:r>
    </w:p>
    <w:p>
      <w:pPr>
        <w:ind w:left="0" w:right="0" w:firstLine="560"/>
        <w:spacing w:before="450" w:after="450" w:line="312" w:lineRule="auto"/>
      </w:pPr>
      <w:r>
        <w:rPr>
          <w:rFonts w:ascii="宋体" w:hAnsi="宋体" w:eastAsia="宋体" w:cs="宋体"/>
          <w:color w:val="000"/>
          <w:sz w:val="28"/>
          <w:szCs w:val="28"/>
        </w:rPr>
        <w:t xml:space="preserve">准确认识社会主义核心价值观充分体现了对中华优秀传统文化的继承和升华。社会主义核心价值观在吸收中华优秀传统文化丰富营养的基础上逐步发展和完善，是中华优秀传统文化在现代社会的延续，二者在内在上是统一的。中华优秀传统文化是社会主义核心价值观的深厚沃土，离开优秀传统文化的滋养，社会主义核心价值观将变成无源之水、无本之木。</w:t>
      </w:r>
    </w:p>
    <w:p>
      <w:pPr>
        <w:ind w:left="0" w:right="0" w:firstLine="560"/>
        <w:spacing w:before="450" w:after="450" w:line="312" w:lineRule="auto"/>
      </w:pPr>
      <w:r>
        <w:rPr>
          <w:rFonts w:ascii="宋体" w:hAnsi="宋体" w:eastAsia="宋体" w:cs="宋体"/>
          <w:color w:val="000"/>
          <w:sz w:val="28"/>
          <w:szCs w:val="28"/>
        </w:rPr>
        <w:t xml:space="preserve">从国家层面来看。中华文化历来强调“民本”。《尚书·五子之歌》中讲：“民惟邦本，本固邦宁。”指的就是百姓是国家的根本和基础，唯有百姓富足安康，国家才能和谐稳定。社会主义核心价值观所倡导的“富强”“民主”要求一切从人民群众的利益出发，关注民生，唯有人民安居乐业，国家才能富强昌盛，这是民本思想在当今时代的升华。中华文化强调“天人合一”“和而不同”，“天人合一”意指人类活动应顺应自然规律，维护人与自然的和谐;“和而不同”则强调在与人交往之中既能与之保持和谐友善关系，又能坚守自己的立场，不完全附和对方。这种理念要求人们在与人相处时应“求同存异”，保持人与人之间自由、民主、平等的关系，在与自然的相处中尊重自然，实现人与人、人与自然的和谐、可持续发展。这反映在社会主义核心价值观中，即是“和谐”思想的体现。</w:t>
      </w:r>
    </w:p>
    <w:p>
      <w:pPr>
        <w:ind w:left="0" w:right="0" w:firstLine="560"/>
        <w:spacing w:before="450" w:after="450" w:line="312" w:lineRule="auto"/>
      </w:pPr>
      <w:r>
        <w:rPr>
          <w:rFonts w:ascii="宋体" w:hAnsi="宋体" w:eastAsia="宋体" w:cs="宋体"/>
          <w:color w:val="000"/>
          <w:sz w:val="28"/>
          <w:szCs w:val="28"/>
        </w:rPr>
        <w:t xml:space="preserve">从社会层面来看。《论语·卫灵公》中讲：“己所不欲，勿施于人。”指要顾及他人感受，不能将自己不愿做的事情强加到别人身上。《孟子·滕文公上》中讲：“出入相友，守望相助。”教导人们要彼此关心、互相扶助。《孟子·梁惠王上》中讲：“老吾老以及人之老，幼吾幼以及人之幼。”指在赡养老人、抚育孩子时，也应顾及与自己无血缘关系的老人及小孩。这些强调博爱的论述都是以“和谐”为特色的中华优秀传统文化的反映。体现在当代，就是要求致力于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从公民层面来看。《周易·乾》中讲：“天行健，君子以自强不息。”意指君子应发奋图强、勇于拼搏、永不停息。顾炎武在《日知录》中谈道：“天下兴亡，匹夫有责。”意指国家存亡与每个人都息息相关，要求人们以国家兴亡为己任。《论语·里仁》中讲：“君子喻于义，小人喻于利。”要求人们加强自身道德修养，以德修身。《论语·述而》中讲：“君子坦荡荡，小人长戚戚。”要求人们待人接物懂得包容，以宽厚胸怀承载万物。《论语·子路》中讲：“言必信，行必果。”强调做人讲求信用，答应别人的事要办到。《论语·为政》中讲：“人而无信，不知其可也。大车无輗，小车无軏，其何以行之哉?”论证了“诚信”的重要性。《孟子·离娄下》中讲：“仁者爱人，有礼者敬人。”指仁者是充满慈爱之心，满怀爱意的人。《孟子·公孙丑上》中讲：“取诸人以为善，是与人为善者也。故君子莫大乎与人为善。”指要待人善良、乐于助人。这些优秀传统文化在社会主义核心价值观有关公民层面的论述中得到了充分的体现。</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社会上存在着诸多矛盾与问题，教育引导广大群众树立正确的价值观关乎国家的命运和人民的切身利益。中华优秀传统文化所反映的民族精神、文化理念和价值追求在当今仍有借鉴价值意义。新的时代，应正确认识中华优秀传统文化与社会主义核心价值观的关系，大力弘扬中华优秀传统文化，推进社会主义核心价值观的培育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文化的价值心得体会篇七</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中华优秀传统文化是中华传统文化中历经沧桑而积淀和传承下来的部分，是中华民族五千年文明智慧的基本元素和珍贵结晶。下面由小编为大家收集的读《优秀传统文化的当代价值》。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党的xx届六中全会通过的《中共中央关于深化文化体制改革推动社会主义文化大发展大繁荣若干重大问题的决定》指出：“文化是民族的血脉，是人民的精神家园。在我国五千多年文明发展历程中，各族人民紧密团结、自强不息，共同创造出源远流长、博大精深的中华文化，为中华民族发展壮大提供了强大精神力量，为人类文明进步作出了不可磨灭的重大贡献。”并强调：“优秀传统文化凝聚着中华民族自强不息的精神追求和历久弥新的精神财富，是发展社会主义先进文化的深厚基础，是建设中华民族共有精神家园的重要支撑。”全面正确地认识中国传统文化，加强对优秀传统文化思想价值的挖掘、阐发和传承，维护民族文化基本元素，促进民族文化的创新发展，是实现中华文化繁荣复兴的重要基础，是提升国家文化软实力、增强中华文化国际竞争力和影响力的战略举措。</w:t>
      </w:r>
    </w:p>
    <w:p>
      <w:pPr>
        <w:ind w:left="0" w:right="0" w:firstLine="560"/>
        <w:spacing w:before="450" w:after="450" w:line="312" w:lineRule="auto"/>
      </w:pPr>
      <w:r>
        <w:rPr>
          <w:rFonts w:ascii="宋体" w:hAnsi="宋体" w:eastAsia="宋体" w:cs="宋体"/>
          <w:color w:val="000"/>
          <w:sz w:val="28"/>
          <w:szCs w:val="28"/>
        </w:rPr>
        <w:t xml:space="preserve">文化是一个比较模糊的概念。广义的“文化”是指人类社会发展过程中创造出的物质财富和精神财富的总和，即所谓的物质文化和精神文化。狭义的“文化”则多指意识形态领域里的内容，包括语言文字、宗教信仰、风俗习惯、文学艺术、道德观念等，也就是所谓的精神文化。</w:t>
      </w:r>
    </w:p>
    <w:p>
      <w:pPr>
        <w:ind w:left="0" w:right="0" w:firstLine="560"/>
        <w:spacing w:before="450" w:after="450" w:line="312" w:lineRule="auto"/>
      </w:pPr>
      <w:r>
        <w:rPr>
          <w:rFonts w:ascii="宋体" w:hAnsi="宋体" w:eastAsia="宋体" w:cs="宋体"/>
          <w:color w:val="000"/>
          <w:sz w:val="28"/>
          <w:szCs w:val="28"/>
        </w:rPr>
        <w:t xml:space="preserve">文化是人类社会特有的现象。文化是人改造自然、改造社会，进而也改造人自身的活动。人创造了文化，文化也创造了人。一方面，文化不过是“人化”，即人按照“人”的需要和理想改变人以外的世界，以满足人生存发展的需要。一块天然的岩石不具备文化意蕴，但经过人工打磨成为一件石器或艺术品，便注入了人的价值观念和劳动技能，从而进入“文化”范畴。因此，文化的实质性含义是“人化”，是人类主体通过社会实践活动社，适应、利用、改造自然界客体而逐步实现自身价值观念的过程。另一方面，文化又是“化人”，即人按照“人”的需要、价值和理想优化、美化和完善自身，把人的品质、思想和行为方式等提升到优雅、完美和高尚的程度。人是“文化的动物”，正如西方哲学家卡西尔说“人是符号的动物”。人改造自然，创造语言、神话、宗教、艺术、科学等符号系统，使人生活在符号的意义世界中;人创造自己特有的生存和生活方式，包括风俗习惯、行为方式、社会结构(伦理、政治、法律)、价值观念;人创造人特有的精神世界，极大地拓展了“人”的理念。所以，人是生活在自己所创造的文化之中的，是生活在自己的精神世界里的。物质生活并不能保证人的幸福，因为幸福是一种精神感受。人的幸福感、归属感来自于精神文化生活。</w:t>
      </w:r>
    </w:p>
    <w:p>
      <w:pPr>
        <w:ind w:left="0" w:right="0" w:firstLine="560"/>
        <w:spacing w:before="450" w:after="450" w:line="312" w:lineRule="auto"/>
      </w:pPr>
      <w:r>
        <w:rPr>
          <w:rFonts w:ascii="宋体" w:hAnsi="宋体" w:eastAsia="宋体" w:cs="宋体"/>
          <w:color w:val="000"/>
          <w:sz w:val="28"/>
          <w:szCs w:val="28"/>
        </w:rPr>
        <w:t xml:space="preserve">在汉语系统中，文化的本义就是“以文教化”，表示对人的性情的陶冶和对人的品德的教养。《周易·贲卦·象传》：“观乎天文，以察时变;观乎人文，以化成天下。”这段话里的“天文”，即天道自然规律;“人文”，指人伦社会规律。治国者须观察天文，以明了时序之变化，又须观察人文，使天下之人都能遵从文明礼仪，规范行为，塑造人格，形成良好的社会风尚。</w:t>
      </w:r>
    </w:p>
    <w:p>
      <w:pPr>
        <w:ind w:left="0" w:right="0" w:firstLine="560"/>
        <w:spacing w:before="450" w:after="450" w:line="312" w:lineRule="auto"/>
      </w:pPr>
      <w:r>
        <w:rPr>
          <w:rFonts w:ascii="宋体" w:hAnsi="宋体" w:eastAsia="宋体" w:cs="宋体"/>
          <w:color w:val="000"/>
          <w:sz w:val="28"/>
          <w:szCs w:val="28"/>
        </w:rPr>
        <w:t xml:space="preserve">所谓传统，指的是世代相传的文化习俗。传统具有历时性和广泛性的特点，它是人们历经千百年的生产生活实践中形成、选择和积淀下来的经验和观念，又是一种反应了人类生存发展的基本规律、具有广泛的适应性、为大多数人沿用的文化模式。一般认为，传统是“过去时代留下的文化”，这种观点是不全面的。因为传统不是静态的积淀物，而是动态的价值取向。传统是保留在现代人记忆、话语和行动当中，对现在仍然起作用的那一部分过去。也就是说，传统是一种精神观念传承的过程，是肇始于过去、表现于现在、直达未来的一种精神趋势和存在。一种文化现象一旦成为传统，必定是在社会组织及人的心理结构中有着强大生命力和潜在影响力的东西。这些业已积淀为人的普遍心理和生理素质的因素，时刻在规范、支配着人们未来的思想、行为。传统是现代开拓和成长的因素，是现代发展的一种资源。</w:t>
      </w:r>
    </w:p>
    <w:p>
      <w:pPr>
        <w:ind w:left="0" w:right="0" w:firstLine="560"/>
        <w:spacing w:before="450" w:after="450" w:line="312" w:lineRule="auto"/>
      </w:pPr>
      <w:r>
        <w:rPr>
          <w:rFonts w:ascii="宋体" w:hAnsi="宋体" w:eastAsia="宋体" w:cs="宋体"/>
          <w:color w:val="000"/>
          <w:sz w:val="28"/>
          <w:szCs w:val="28"/>
        </w:rPr>
        <w:t xml:space="preserve">一个民族要有传统。传统构成了我们的文化记忆，使我们获得了有别于他人的特殊品质。传统是一个民族得以延续、得以生长的根脉，它把我们和本民族久远的历史连接起来，使我们感受到自己是一棵有根的大树上长出来的枝叶，而不是现代化潮流之下的浮萍。保护我们的传统，就是保护我们的未来。</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民族文化，是民族历史上各种思想文化、观念形态的总体表征。中国传统文化是指居住在中国地域内的中华民族及其祖先所创造的、为中华民族世世代代所继承发展的、具有鲜明民族特色的、历史悠久、内涵博大精深、传统优良的文化。中国传统文化是以儒家思想文化为基线，涵括道家文化、佛教文化等其他各种思想文化内容的有机的文化体系，它是中华民族几千年文明的结晶，是中华民族的集体记忆与精神家园。</w:t>
      </w:r>
    </w:p>
    <w:p>
      <w:pPr>
        <w:ind w:left="0" w:right="0" w:firstLine="560"/>
        <w:spacing w:before="450" w:after="450" w:line="312" w:lineRule="auto"/>
      </w:pPr>
      <w:r>
        <w:rPr>
          <w:rFonts w:ascii="宋体" w:hAnsi="宋体" w:eastAsia="宋体" w:cs="宋体"/>
          <w:color w:val="000"/>
          <w:sz w:val="28"/>
          <w:szCs w:val="28"/>
        </w:rPr>
        <w:t xml:space="preserve">在中国传统文化产生和发展的过程中，农业文化是基础，它决定着中华民族的生存方式，塑造着中华民族文化的自身。中国是世界农业的发源地之一。古代社会东部为农业区，西北部主要是游牧区，由此使中国传统文化中农耕文化与游牧文化并存又相互补充。东部的农耕经济占优势，这是中国传统文化赖以生存和发展的主要经济基础。中国传统文化强调“以农为本”、“重农轻商”，从而形成了辉煌的农业文明。</w:t>
      </w:r>
    </w:p>
    <w:p>
      <w:pPr>
        <w:ind w:left="0" w:right="0" w:firstLine="560"/>
        <w:spacing w:before="450" w:after="450" w:line="312" w:lineRule="auto"/>
      </w:pPr>
      <w:r>
        <w:rPr>
          <w:rFonts w:ascii="宋体" w:hAnsi="宋体" w:eastAsia="宋体" w:cs="宋体"/>
          <w:color w:val="000"/>
          <w:sz w:val="28"/>
          <w:szCs w:val="28"/>
        </w:rPr>
        <w:t xml:space="preserve">在长达两千多年的中国封建社会里，儒家思想一直占据着正统地位，对中国文化发生着广泛而深刻的影响。可以说，儒学是中国传统文化的思想主流。道家文化在传统文化中的地位和影响也是不容忽视的。儒家讲究刚健、有为、进取的入世精神，道家则偏重于柔顺、无为、潜隐的出世精神。它们相互对立，又相互吸收融合，共同影响了中国古代社会的发展和中华民族性格的形成。佛教文化在东汉时期从印度传入中国，佛教以人生为苦，把追求人生的解脱作为最高理想，以其独特的思维方式和生活方式影响和改造着中国的学术思想、道德观念、艺术审美、风俗习惯等。经过转化的佛教文化与儒家文化、道家文化一起成为中国文化的三个重要源流。</w:t>
      </w:r>
    </w:p>
    <w:p>
      <w:pPr>
        <w:ind w:left="0" w:right="0" w:firstLine="560"/>
        <w:spacing w:before="450" w:after="450" w:line="312" w:lineRule="auto"/>
      </w:pPr>
      <w:r>
        <w:rPr>
          <w:rFonts w:ascii="宋体" w:hAnsi="宋体" w:eastAsia="宋体" w:cs="宋体"/>
          <w:color w:val="000"/>
          <w:sz w:val="28"/>
          <w:szCs w:val="28"/>
        </w:rPr>
        <w:t xml:space="preserve">中国的传统文化具有四个方面的突出特征：一是延续性。在世界文明史上，古埃及、古印度、古巴比伦与中国被尊为“四大文明古国”，然而前三个古代文明或因异族入侵而中绝，或因部族冲突而衰落消亡，文化出现了大幅断层，有些文字至今不能识别。唯有中国传统文化虽历经磨难，却能数千年一脉相承，表现出无与伦比的延续性。二是统一性。中国传统文化是汇聚了中国区域内各民族文化的统一体。即使在内忧外患的危急关头，在政治纷乱、国家分裂的情况下，它仍能保持完整和统一。这一特征在世界任何民族文化中都极为罕见。三是伦理性。中国人以家族为社会生活的中心，血亲意识构成社会意识的轴心，宗法式的伦理道德长久而深刻地影响着人们的行为规范。整个传统文化体系呈现出一种伦理道德至上的价值取向与文化精神。第四是实用性。中国的学术文化、科技文化、物态文化、精神文化都可以称为“经世致用之学”，都是以“究天人之际”为出发点，落脚点是修身、齐家、治国、平天下，以求在现实社会中实现其价值。</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民族的血脉和灵魂，是国家发展、民族振兴的重要支撑。它像流淌在人们生命肌体内的一条难断的血脉，能把人们的心灵联结在一起;它像一台播种机，能在民族的生存和发展中孕育创造的力量。在人类历史上，不少曾在经济、政治和军事上落败的民族，靠着顽强的文化生命力历经磨难而绵延不绝。那些拥有璀璨文化并充分展示了文化力量的民族和国家，必将在人类社会发展史上留下绚丽的一笔。当今时代，文化越来越成为民族凝聚力和创造力的重要源泉，在综合国力竞争中的作用愈加凸显。</w:t>
      </w:r>
    </w:p>
    <w:p>
      <w:pPr>
        <w:ind w:left="0" w:right="0" w:firstLine="560"/>
        <w:spacing w:before="450" w:after="450" w:line="312" w:lineRule="auto"/>
      </w:pPr>
      <w:r>
        <w:rPr>
          <w:rFonts w:ascii="宋体" w:hAnsi="宋体" w:eastAsia="宋体" w:cs="宋体"/>
          <w:color w:val="000"/>
          <w:sz w:val="28"/>
          <w:szCs w:val="28"/>
        </w:rPr>
        <w:t xml:space="preserve">党的xx大以来，再三强调弘扬中华优秀传统文化，引起了国内外的强烈共鸣和关注。深入认知中华优秀传统文化对于当代中国的价值和现实意义，是自觉弘扬中华优秀传统文化的前提。</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其基本内容主要包括儒、道、佛三大家思想中的精华部分，以及融入中华民族生活的其他优秀文化遗产。当然，在春秋战国时期，除了儒家和道家以外，还产生了一些影响相对较小的学派如墨家、法家、兵家、纵横家等等，但构成中国古代思想主体的还是儒、道、佛三大家。在这三大家中，儒家思想构成中华优秀传统文化的基本精神和主题框架，因而是最重要的。中国进入近代社会以来，在对待中华传统文化的认识上存在两个极端，不是主张全面复兴传统文化，就是主张彻底抛弃传统文化、全盘西化。今天我们认知和弘扬中华优秀传统文化，要摆脱这两个极端，对传统文化中的优秀东西要大力弘扬，而对其中的糟粕东西要抛弃。优秀传统文化之所以优秀，是因为它在很大程度上超越时代局限，反映中华文明恒久的价值，与社会历史发展方向贴近，与民族共同体利益和福祉相契合，能够提供正能量。</w:t>
      </w:r>
    </w:p>
    <w:p>
      <w:pPr>
        <w:ind w:left="0" w:right="0" w:firstLine="560"/>
        <w:spacing w:before="450" w:after="450" w:line="312" w:lineRule="auto"/>
      </w:pPr>
      <w:r>
        <w:rPr>
          <w:rFonts w:ascii="宋体" w:hAnsi="宋体" w:eastAsia="宋体" w:cs="宋体"/>
          <w:color w:val="000"/>
          <w:sz w:val="28"/>
          <w:szCs w:val="28"/>
        </w:rPr>
        <w:t xml:space="preserve">xx大以来，在一系列重要讲话中，深刻阐述了以中华民族伟大复兴为主题的中国梦，指出：没有文明的继承和发扬，没有文化的弘扬和繁荣，就没有中国梦的实现。实现中国梦，是物质文明和精神文明比翼双飞的发展过程，中华文明同世界各国人民创造的丰富多彩的文明一道，为人类提供正确的精神指引和强大的精神动力。这些讲话深刻地阐明了弘扬中华优秀传统文化与实现中国梦的关系。中国梦有其深厚的历史渊源，既体现了当代中国人的梦想，也承接了先人们自强不息、不懈奋斗的光荣传统。从孔夫子到孙中山，“大同梦”一以贯之，当代“中国梦”正是“大同梦”的历史传承。实现中国梦，需要文化的旗帜来引领，需要文化精神的激励，需要文化软实力的支撑，更需要文化的认同和凝聚。因此，要充分挖掘和汲取中华民族传统文化的宝贵资源，必须高度发扬“国家兴亡，匹夫有责”的爱国精神，“与时俱进，自强不息”的进取精神，“先天下之忧而忧”的忧患意识，“民为贵，君为轻”的民本思想，“仁者爱人”“为政以德”的仁政文化，“出淤泥而不染”的高贵品质等中华传统文化的精华;必须不断推陈出新，更加通俗易懂地诠释和阐发优秀传统文化，有效地构建优秀传统文化的传承体系，整合资源，创新机制，使优秀传统文化接地气，融入人们日常生活和社会活动的方方面面，使优秀传统文化既保持鲜明的特色，又富于浓郁的时代精神，并与全人类的优秀文化相汇通，与时俱进地服务于实现中国梦的伟大实践。</w:t>
      </w:r>
    </w:p>
    <w:p>
      <w:pPr>
        <w:ind w:left="0" w:right="0" w:firstLine="560"/>
        <w:spacing w:before="450" w:after="450" w:line="312" w:lineRule="auto"/>
      </w:pPr>
      <w:r>
        <w:rPr>
          <w:rFonts w:ascii="宋体" w:hAnsi="宋体" w:eastAsia="宋体" w:cs="宋体"/>
          <w:color w:val="000"/>
          <w:sz w:val="28"/>
          <w:szCs w:val="28"/>
        </w:rPr>
        <w:t xml:space="preserve">首先，中华优秀传统文化蕴含着丰富的思想道德资源。儒家学派从孔子开始，历代大儒都以“仁”或“仁爱”作为核心观念，反映在民族意识上，就积淀为维护民族利益和民族团结的宝贵品德，表现为坚贞的民族气节，并陶冶出众多的仁人志士。儒家思想所倡导的“齐家治国”观念，也是以“仁”作为原点，从家的范畴生发，视孝悌为仁的根本，又从孝悌出发，强调“泛爱众”，从而把家庭内部的骨肉之爱与对国家、民族的爱融为一体。儒家文化还把对国家、民族的爱视为大义，强调忠以孝为始、孝以忠为终，当对国家、民族的忠与对父母的孝发生冲突，即忠孝不能两全时，主张以忠于国家、忠于民族为最高价值取向。这无疑是中华民族爱国主义思想的重要源泉。</w:t>
      </w:r>
    </w:p>
    <w:p>
      <w:pPr>
        <w:ind w:left="0" w:right="0" w:firstLine="560"/>
        <w:spacing w:before="450" w:after="450" w:line="312" w:lineRule="auto"/>
      </w:pPr>
      <w:r>
        <w:rPr>
          <w:rFonts w:ascii="宋体" w:hAnsi="宋体" w:eastAsia="宋体" w:cs="宋体"/>
          <w:color w:val="000"/>
          <w:sz w:val="28"/>
          <w:szCs w:val="28"/>
        </w:rPr>
        <w:t xml:space="preserve">其次，社会主义核心价值观是对中华优秀传统文化的继承和升华。xx大报告指出：“倡导富强、民主、文明、和谐，倡导自由、平等、公正、法治，倡导爱国、敬业、诚信、友善，积极培育和践行社会主义核心价值观。”这24个字，分别从国家、社会、公民三个层面阐述了社会主义核心价值观的内涵。社会主义核心价值观的这一表达是在汲取中华优秀传统文化的丰富营养基础上的发展和完善，是中华优秀传统文化在当代的传承和发扬。从国家层面看，中华文化历来强调民本思想，社会主义核心价值观所倡导的“富强”“民主”的要求正是民本思想在当代的升华;中华文化强调“和合”理念，要求人们在与自然相处中尊重自然，实现人与自然的和谐，在与人相处时应求同存异，保持人与人之间平等、民主的关系，社会主义核心价值观中的“和谐”要求，正是对传统文化中上述理念的提炼和升华。从社会层面看，儒家以“仁”为根本之道，辅之以“义、礼、智、信、勇、廉、和、敬”诸德的基本价值观念，引导着中国几千年古代社会的社会风尚，已经成为中华民族的民族基因，潜移默化地影响着当代中国人的思维方式和行为方式。社会主义核心价值观要求构建自由、平等、公正、法治，充满活力、安定和谐的社会主义和谐社会，正是中华优秀传统文化的智慧和时代精神的完美结合。从公民层面看，儒家思想中“君子以自强不息”“天下兴亡，匹夫有责”“君子喻于义，小人喻于利”“言必信，行必果”“仁者爱人，有礼者敬人”“与人为善”等价值观念，在社会主义核心价值观有关公民层面的表述中得到了充分的体现。</w:t>
      </w:r>
    </w:p>
    <w:p>
      <w:pPr>
        <w:ind w:left="0" w:right="0" w:firstLine="560"/>
        <w:spacing w:before="450" w:after="450" w:line="312" w:lineRule="auto"/>
      </w:pPr>
      <w:r>
        <w:rPr>
          <w:rFonts w:ascii="宋体" w:hAnsi="宋体" w:eastAsia="宋体" w:cs="宋体"/>
          <w:color w:val="000"/>
          <w:sz w:val="28"/>
          <w:szCs w:val="28"/>
        </w:rPr>
        <w:t xml:space="preserve">文化是一个民族的基因。把中华优秀传统文化作为一个整体或一个系统，从内在精神和基本范畴上系统地加以学习、研究和把握，对于实现中华民族伟大复兴的中国梦，对于增强人民群众的理论自信和道路自信，对于培育和践行社会主义核心价值观都是大有禆益的。</w:t>
      </w:r>
    </w:p>
    <w:p>
      <w:pPr>
        <w:ind w:left="0" w:right="0" w:firstLine="560"/>
        <w:spacing w:before="450" w:after="450" w:line="312" w:lineRule="auto"/>
      </w:pPr>
      <w:r>
        <w:rPr>
          <w:rFonts w:ascii="宋体" w:hAnsi="宋体" w:eastAsia="宋体" w:cs="宋体"/>
          <w:color w:val="000"/>
          <w:sz w:val="28"/>
          <w:szCs w:val="28"/>
        </w:rPr>
        <w:t xml:space="preserve">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统文化在影响现实的同时，也在新的时代氛围中发生蜕变。加进新的文化内容。</w:t>
      </w:r>
    </w:p>
    <w:p>
      <w:pPr>
        <w:ind w:left="0" w:right="0" w:firstLine="560"/>
        <w:spacing w:before="450" w:after="450" w:line="312" w:lineRule="auto"/>
      </w:pPr>
      <w:r>
        <w:rPr>
          <w:rFonts w:ascii="宋体" w:hAnsi="宋体" w:eastAsia="宋体" w:cs="宋体"/>
          <w:color w:val="000"/>
          <w:sz w:val="28"/>
          <w:szCs w:val="28"/>
        </w:rPr>
        <w:t xml:space="preserve">什么是文化?在我国，“文化”一词，古已有之。“文”的本义，系指各色交错的纹理，有文饰、文章之义。《说文解字》称：“文，错画也，象交文。”其引中为包括语言文字在内的各种象征符号，以及文物典章、礼仪制度等等。“化”本义为变易、生成、造化，所谓“万物化生”(《易系辞下》)，其引申义则为改造、教化、培育等。文与化并联使用，则最早见于《周易贲卦》之“观乎天文，以察时变;观乎人文，以化成天下”。最先将“文化”合为一词而用的是西汉的刘向，他在《说苑指武》中写道：“凡武之兴，为不服也，文化不改，然后加诛。”晋柬皙《补亡诗-由仪》称：“文化内辑，武功外悠。”南齐王融《三月三日曲水诗序》中云：“设神理以景俗，敷文化以柔远。”中国古代的这些“文化”概念，基本上属于精神文明范畴，往往与“武力”、“武功”、“野蛮”相对应，它本身包含着一种正面的理想主义色彩，体现了治国方略中“阴”和“柔”的一面。既有政治内容，又有伦理意义。其次，古代很大程度上是将此词作为一个动词在使用，是一种治理社会的方法和主张，它既与武力征服相对立，但又与之相联系，相辅相成，所谓“先礼后兵”，文治武功。“文化”一词在中国古代不很流行。近代以来，人们对文化概念进行了多方面的探讨。粱启超在《什么是文化》中说，“文化者，人类0能所开释出来之有价值之共业也。”粱漱溟在《中国文化要义》中说：“文化。就是吾人生活所依靠之一切……文化之本义。应在经济、政治，乃至一切无所不包。”庞朴主张从物质、制度和心理三个层面去把握文化概念的内涵，其中“文化的物质层面，是最表层的;而审美趣味、价值观念、道德规范、宗教信仰、思维方式等，属于最深层;介乎二者之间的。是种种制度和理论体系。”20世纪40年代初，毛主席在论及新民主主义文化时提出：“一定的文化是一定的社会的政治和经济在观念形式上的反映。”《现代汉语词典》则把文化定义为：“人类在社会历史发展过程中所创造的物质财富和精神财富的总和，特指精神财富，如文学、艺术、教育、科学等。”</w:t>
      </w:r>
    </w:p>
    <w:p>
      <w:pPr>
        <w:ind w:left="0" w:right="0" w:firstLine="560"/>
        <w:spacing w:before="450" w:after="450" w:line="312" w:lineRule="auto"/>
      </w:pPr>
      <w:r>
        <w:rPr>
          <w:rFonts w:ascii="宋体" w:hAnsi="宋体" w:eastAsia="宋体" w:cs="宋体"/>
          <w:color w:val="000"/>
          <w:sz w:val="28"/>
          <w:szCs w:val="28"/>
        </w:rPr>
        <w:t xml:space="preserve">从以上关于“文化”的概念我们可以看出，其实“文化”内涵可以有广义和狭义之分，就广义而言，文化是人类生活的总和，或如梁漱溟先生所说，是“人类生活的样法”，它包括精神生活、物质生活和社会生活等极其广泛的方面。狭义而言。文化就是人的全部精神创造活动，是意识、观念、心态和习俗的总和。</w:t>
      </w:r>
    </w:p>
    <w:p>
      <w:pPr>
        <w:ind w:left="0" w:right="0" w:firstLine="560"/>
        <w:spacing w:before="450" w:after="450" w:line="312" w:lineRule="auto"/>
      </w:pPr>
      <w:r>
        <w:rPr>
          <w:rFonts w:ascii="宋体" w:hAnsi="宋体" w:eastAsia="宋体" w:cs="宋体"/>
          <w:color w:val="000"/>
          <w:sz w:val="28"/>
          <w:szCs w:val="28"/>
        </w:rPr>
        <w:t xml:space="preserve">民族性、国度性。是文化的重要属性之一。在世界历史上，各民族、各国家分别在不同的自然、社会条件提供的舞台上，演出了性质不同、情节有别、风格各异的文化正剧。中国文化，是中华民族对人类的伟大贡献。独具特色的语言文字，浩如烟海的文化典籍，嘉惠世界的科技工艺，精彩纷呈的文学艺术，充满智慧的哲学宗教，完备深刻的道德伦理，共同构成了中国文化的基本内容。在历史性意义上，中国文化既包括源远流长的传统文化，也包括中国文化传统发生剧烈演变的近代文化与现代文化。中国传统文化是中国文化的主体部分，也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然在其久远博大之中，却“统之有宗，会之有元”。在结构上体现了“一”与“多”的统一，以汉族文化为主体是“一”，吸收各族文化和外来文化是“多”;历代统治阶级“独尊儒术”是“一”，兼取儒、道、法、墨各家治术和容忍儒、道、佛三教并存是“多”。它们既构成中国文化整体，又各自独立存在，既包含成体系的理论形态，也包含以生活方式、风俗习惯、审美情趣、民族感情、民族心理。以及由历史积淀而成的行为模式、思雏方式和0理特征。这种结构特色，使中国文化既具有大传统;又具有小传统，大小传统互相激荡，互相冲击，形成波澜壮阔的中国文化之流。</w:t>
      </w:r>
    </w:p>
    <w:p>
      <w:pPr>
        <w:ind w:left="0" w:right="0" w:firstLine="560"/>
        <w:spacing w:before="450" w:after="450" w:line="312" w:lineRule="auto"/>
      </w:pPr>
      <w:r>
        <w:rPr>
          <w:rFonts w:ascii="宋体" w:hAnsi="宋体" w:eastAsia="宋体" w:cs="宋体"/>
          <w:color w:val="000"/>
          <w:sz w:val="28"/>
          <w:szCs w:val="28"/>
        </w:rPr>
        <w:t xml:space="preserve">一个民族的文化特性是从深厚的民族生活土壤里生长出来的。半封闭的温带大陆型社会地理环境、农业型自然经济和家国一体的宗法社会形成了中国传统文化得以滋生、发展的土壤。这些社会存在的综合作用，培养了中国人特定的社会心理，以此为中介熔铸了富于中国风格的社会意识形态。</w:t>
      </w:r>
    </w:p>
    <w:p>
      <w:pPr>
        <w:ind w:left="0" w:right="0" w:firstLine="560"/>
        <w:spacing w:before="450" w:after="450" w:line="312" w:lineRule="auto"/>
      </w:pPr>
      <w:r>
        <w:rPr>
          <w:rFonts w:ascii="宋体" w:hAnsi="宋体" w:eastAsia="宋体" w:cs="宋体"/>
          <w:color w:val="000"/>
          <w:sz w:val="28"/>
          <w:szCs w:val="28"/>
        </w:rPr>
        <w:t xml:space="preserve">中国人有追求思想和法度统一的悠久传统。早在《诗经》中。就有对于“普天之下，莫非王土。率土之滨，莫非王臣”的歌颂。春秋五霸，尊王攘夷。孔子“张公室，杜私门”，认为，“天下有道，则札乐征伐自天子出”，反对“陪臣执国命”。荀子也反复强调“一天下”。韩非更提出“事在四方，要在中央。圣人执要，四方来效”的政治设计。儒法思想结合在一起，奠定了大一统的理论基础，并得到后世的广泛认同。</w:t>
      </w:r>
    </w:p>
    <w:p>
      <w:pPr>
        <w:ind w:left="0" w:right="0" w:firstLine="560"/>
        <w:spacing w:before="450" w:after="450" w:line="312" w:lineRule="auto"/>
      </w:pPr>
      <w:r>
        <w:rPr>
          <w:rFonts w:ascii="宋体" w:hAnsi="宋体" w:eastAsia="宋体" w:cs="宋体"/>
          <w:color w:val="000"/>
          <w:sz w:val="28"/>
          <w:szCs w:val="28"/>
        </w:rPr>
        <w:t xml:space="preserve">中国历史上，即使撇开带有某些传说色彩的夏、商、周三代，仅从秦朝算起，也是统一的时间长，分裂的时间短。统一是主流，分裂是暂时的。在统一时人民反对分裂，在分裂时人民盼望统一。即使是处在较长时间的分裂时期，人们仍然认为分裂是不正常的。中国民主革命的先行者孙中山先生说：“统一是中国全体国民的希望。能够统一，全国人民便享福;不能统一，便要受害。”充分表达了人民盼望统一的心声。</w:t>
      </w:r>
    </w:p>
    <w:p>
      <w:pPr>
        <w:ind w:left="0" w:right="0" w:firstLine="560"/>
        <w:spacing w:before="450" w:after="450" w:line="312" w:lineRule="auto"/>
      </w:pPr>
      <w:r>
        <w:rPr>
          <w:rFonts w:ascii="宋体" w:hAnsi="宋体" w:eastAsia="宋体" w:cs="宋体"/>
          <w:color w:val="000"/>
          <w:sz w:val="28"/>
          <w:szCs w:val="28"/>
        </w:rPr>
        <w:t xml:space="preserve">崇尚统一的观念在中国古代文学艺术中有广泛而多方面的表现，它对于中国文化长盛不衰的发展具有积极作用，并从而形成了中国人对群体的归属感和对集体的义务感等思想观念，形成了重奉献、讲礼貌、守纪律的优良传统和较好的社会风气。但同时也有过分依赖、尊经崇圣、唯书唯上、限制主动性发挥等消极作用。</w:t>
      </w:r>
    </w:p>
    <w:p>
      <w:pPr>
        <w:ind w:left="0" w:right="0" w:firstLine="560"/>
        <w:spacing w:before="450" w:after="450" w:line="312" w:lineRule="auto"/>
      </w:pPr>
      <w:r>
        <w:rPr>
          <w:rFonts w:ascii="宋体" w:hAnsi="宋体" w:eastAsia="宋体" w:cs="宋体"/>
          <w:color w:val="000"/>
          <w:sz w:val="28"/>
          <w:szCs w:val="28"/>
        </w:rPr>
        <w:t xml:space="preserve">“和”是中国文化普遍追求的一种状态或境界。</w:t>
      </w:r>
    </w:p>
    <w:p>
      <w:pPr>
        <w:ind w:left="0" w:right="0" w:firstLine="560"/>
        <w:spacing w:before="450" w:after="450" w:line="312" w:lineRule="auto"/>
      </w:pPr>
      <w:r>
        <w:rPr>
          <w:rFonts w:ascii="宋体" w:hAnsi="宋体" w:eastAsia="宋体" w:cs="宋体"/>
          <w:color w:val="000"/>
          <w:sz w:val="28"/>
          <w:szCs w:val="28"/>
        </w:rPr>
        <w:t xml:space="preserve">“和”作为哲学范畴，指对立面的统一。西周末年的史伯已提：“和实生物，同则不继，以他平他谓之和。故能丰长而物归之。”后世便把“和”奉为普遍的原则或看作事物的最佳状态。</w:t>
      </w:r>
    </w:p>
    <w:p>
      <w:pPr>
        <w:ind w:left="0" w:right="0" w:firstLine="560"/>
        <w:spacing w:before="450" w:after="450" w:line="312" w:lineRule="auto"/>
      </w:pPr>
      <w:r>
        <w:rPr>
          <w:rFonts w:ascii="宋体" w:hAnsi="宋体" w:eastAsia="宋体" w:cs="宋体"/>
          <w:color w:val="000"/>
          <w:sz w:val="28"/>
          <w:szCs w:val="28"/>
        </w:rPr>
        <w:t xml:space="preserve">先秦儒家把宇宙看成是个大和谐。荀子说：“列星随旋，日月递照，阴阳大化，风雨博施，万物各得其和以生，各得其养以成。”而把日食月食、地震山崩、水旱灾害等看成是“天”(自然)失和的表现。《中庸》说：“万物并肓而不相害，道并行而不悖。”“中也者，天下之大本也;和也者，天下之迭道也。致中和，天地位焉，万物育焉。”</w:t>
      </w:r>
    </w:p>
    <w:p>
      <w:pPr>
        <w:ind w:left="0" w:right="0" w:firstLine="560"/>
        <w:spacing w:before="450" w:after="450" w:line="312" w:lineRule="auto"/>
      </w:pPr>
      <w:r>
        <w:rPr>
          <w:rFonts w:ascii="宋体" w:hAnsi="宋体" w:eastAsia="宋体" w:cs="宋体"/>
          <w:color w:val="000"/>
          <w:sz w:val="28"/>
          <w:szCs w:val="28"/>
        </w:rPr>
        <w:t xml:space="preserve">在天人关系上，先秦各家无不以“和”为最高理想。孔子“钓而不纲，弋不射宿”，孟子提出，“数罟不入池”，“斧斤以时入山林”，朦胧地流露了某种生态意识。《老子》提倡“守中”，把婴儿(喻“道”)的状态赞为“和之至也”。庄子更是讲“和之以天倪”。名家的惠施也作出“泛爱万物，天地一体也”的结论。中国哲人承认事物的差别和对立，矛盾与斗争，但认为最终的结局或最佳的状态时和谐。宋代张载的论述可作为代表。他说：“有象斯有对，对必反其为。有反斯有仇，仇必和而解。”</w:t>
      </w:r>
    </w:p>
    <w:p>
      <w:pPr>
        <w:ind w:left="0" w:right="0" w:firstLine="560"/>
        <w:spacing w:before="450" w:after="450" w:line="312" w:lineRule="auto"/>
      </w:pPr>
      <w:r>
        <w:rPr>
          <w:rFonts w:ascii="宋体" w:hAnsi="宋体" w:eastAsia="宋体" w:cs="宋体"/>
          <w:color w:val="000"/>
          <w:sz w:val="28"/>
          <w:szCs w:val="28"/>
        </w:rPr>
        <w:t xml:space="preserve">人际关系的和谐更是为中国人所看重。孔子弟子说：“礼之用，和为责，先王之道，斯为美，小大由之。”但反对无原则的调和，更反对同流合污，主张“和而不流”。中国人强调个人与群体的统一性。一方面充分肯定个人存在和发展的价值;另一方面又强调个人的存在和发展应该同他人、群体的存在和发展统一起来，使双方处于和谐的关系中，而不应分裂与对抗。</w:t>
      </w:r>
    </w:p>
    <w:p>
      <w:pPr>
        <w:ind w:left="0" w:right="0" w:firstLine="560"/>
        <w:spacing w:before="450" w:after="450" w:line="312" w:lineRule="auto"/>
      </w:pPr>
      <w:r>
        <w:rPr>
          <w:rFonts w:ascii="宋体" w:hAnsi="宋体" w:eastAsia="宋体" w:cs="宋体"/>
          <w:color w:val="000"/>
          <w:sz w:val="28"/>
          <w:szCs w:val="28"/>
        </w:rPr>
        <w:t xml:space="preserve">和谐还是中国传统文化各门类的共同追求。</w:t>
      </w:r>
    </w:p>
    <w:p>
      <w:pPr>
        <w:ind w:left="0" w:right="0" w:firstLine="560"/>
        <w:spacing w:before="450" w:after="450" w:line="312" w:lineRule="auto"/>
      </w:pPr>
      <w:r>
        <w:rPr>
          <w:rFonts w:ascii="宋体" w:hAnsi="宋体" w:eastAsia="宋体" w:cs="宋体"/>
          <w:color w:val="000"/>
          <w:sz w:val="28"/>
          <w:szCs w:val="28"/>
        </w:rPr>
        <w:t xml:space="preserve">政治上，重视君民、君臣、国家、民族间的和谐，主张“克明峻德，以亲九族，九族既睦，平章百姓;百姓昭明，协和万邦。”“天时不如地利，地利不如人和。”经济上主张“百姓时和，事业得叙”，谨养其和，开源节流。思想方法上主张执两用中，无过不及。修养上讲究“从容中道”“文质彬彬”。艺术上崇尚中和之美，“乐而不淫，哀而不伤。”养生家以身心和谐为最佳状态，中医把病看作是“身体违和”的表现，而以平衡阴阳，协调气血作为辨证施治的要诀。</w:t>
      </w:r>
    </w:p>
    <w:p>
      <w:pPr>
        <w:ind w:left="0" w:right="0" w:firstLine="560"/>
        <w:spacing w:before="450" w:after="450" w:line="312" w:lineRule="auto"/>
      </w:pPr>
      <w:r>
        <w:rPr>
          <w:rFonts w:ascii="宋体" w:hAnsi="宋体" w:eastAsia="宋体" w:cs="宋体"/>
          <w:color w:val="000"/>
          <w:sz w:val="28"/>
          <w:szCs w:val="28"/>
        </w:rPr>
        <w:t xml:space="preserve">中国古代文化以解决社会人生实际问题为出发点和归宿，执着于对政治、伦理等与国计民生密切相关的问题的探求，而对于纯抽象的思辨则不感兴趣。</w:t>
      </w:r>
    </w:p>
    <w:p>
      <w:pPr>
        <w:ind w:left="0" w:right="0" w:firstLine="560"/>
        <w:spacing w:before="450" w:after="450" w:line="312" w:lineRule="auto"/>
      </w:pPr>
      <w:r>
        <w:rPr>
          <w:rFonts w:ascii="宋体" w:hAnsi="宋体" w:eastAsia="宋体" w:cs="宋体"/>
          <w:color w:val="000"/>
          <w:sz w:val="28"/>
          <w:szCs w:val="28"/>
        </w:rPr>
        <w:t xml:space="preserve">在宇宙观方面，中国人中关系而不重实体，对宇宙(“天”)的本源、本质问题较少注意，而集中考虑的是天人之间的关系。对于鬼神等渺茫难知的问题，更是采取“存而不论”或敬而远之的态度，而着眼于“武民之义”，即使说及，也不过是为了神道设教。</w:t>
      </w:r>
    </w:p>
    <w:p>
      <w:pPr>
        <w:ind w:left="0" w:right="0" w:firstLine="560"/>
        <w:spacing w:before="450" w:after="450" w:line="312" w:lineRule="auto"/>
      </w:pPr>
      <w:r>
        <w:rPr>
          <w:rFonts w:ascii="宋体" w:hAnsi="宋体" w:eastAsia="宋体" w:cs="宋体"/>
          <w:color w:val="000"/>
          <w:sz w:val="28"/>
          <w:szCs w:val="28"/>
        </w:rPr>
        <w:t xml:space="preserve">早期儒家的两位大师对于何以采取这种，重实用的态度作过如下解释：“知者无不知，当务之为急。……尧舜之知不遍物，急先务也。”“不为而成，不求而得，夫是之谓天职。如是者，虽深，其人不加虑焉;虽大，不加能焉;虽精，不加察焉。夫是之谓不与天争职。……万物之怪，《书》不说。无用之辩，不急之察，齐而不治。”孟、荀所论，对于奠定中国人重实用、轻玄想，务实是、戒空谈，看实效、看实绩的致思倾向起了重要作用。</w:t>
      </w:r>
    </w:p>
    <w:p>
      <w:pPr>
        <w:ind w:left="0" w:right="0" w:firstLine="560"/>
        <w:spacing w:before="450" w:after="450" w:line="312" w:lineRule="auto"/>
      </w:pPr>
      <w:r>
        <w:rPr>
          <w:rFonts w:ascii="宋体" w:hAnsi="宋体" w:eastAsia="宋体" w:cs="宋体"/>
          <w:color w:val="000"/>
          <w:sz w:val="28"/>
          <w:szCs w:val="28"/>
        </w:rPr>
        <w:t xml:space="preserve">道家的“法自然”似乎有些异趣，但是，《老子》关心的重点依然是“以正治国，以奇用兵，以无事取天下。”骨子里仍然是“君人南面之术“，是以退为进的处世之道。</w:t>
      </w:r>
    </w:p>
    <w:p>
      <w:pPr>
        <w:ind w:left="0" w:right="0" w:firstLine="560"/>
        <w:spacing w:before="450" w:after="450" w:line="312" w:lineRule="auto"/>
      </w:pPr>
      <w:r>
        <w:rPr>
          <w:rFonts w:ascii="宋体" w:hAnsi="宋体" w:eastAsia="宋体" w:cs="宋体"/>
          <w:color w:val="000"/>
          <w:sz w:val="28"/>
          <w:szCs w:val="28"/>
        </w:rPr>
        <w:t xml:space="preserve">中国古代有丰富的辩证法思想，它们的精辟深刻，使得许多现代人(包括外国的知名思想家)都惊叹不已。但是，它们主要是人生的辩证法，而不是精确概念的辨证法，甚至难于找到纯粹的思维规律的表述。</w:t>
      </w:r>
    </w:p>
    <w:p>
      <w:pPr>
        <w:ind w:left="0" w:right="0" w:firstLine="560"/>
        <w:spacing w:before="450" w:after="450" w:line="312" w:lineRule="auto"/>
      </w:pPr>
      <w:r>
        <w:rPr>
          <w:rFonts w:ascii="宋体" w:hAnsi="宋体" w:eastAsia="宋体" w:cs="宋体"/>
          <w:color w:val="000"/>
          <w:sz w:val="28"/>
          <w:szCs w:val="28"/>
        </w:rPr>
        <w:t xml:space="preserve">中国古代科学技术素称发达，在许多领域长期处于世界领先地位，但是，它们(包括四大发明在内)大多是与政治、人生密切相关的实用技术，纯粹的理论自然科学则发展不够。这些实用技术大多是以具体科学的形式出现，而缺乏对有关原理的精辟阐述和公式公理系统。农业、医药、天文、历法、水利、数学等学科成就之高、解决具体问题能力之强，简直令后人惊叹不已，但对于其间的原理和方法，有的直到今天仍然莫知其详。</w:t>
      </w:r>
    </w:p>
    <w:p>
      <w:pPr>
        <w:ind w:left="0" w:right="0" w:firstLine="560"/>
        <w:spacing w:before="450" w:after="450" w:line="312" w:lineRule="auto"/>
      </w:pPr>
      <w:r>
        <w:rPr>
          <w:rFonts w:ascii="宋体" w:hAnsi="宋体" w:eastAsia="宋体" w:cs="宋体"/>
          <w:color w:val="000"/>
          <w:sz w:val="28"/>
          <w:szCs w:val="28"/>
        </w:rPr>
        <w:t xml:space="preserve">这种重实用的倾向，形成了中国传统文化经世致用的传统。任何学问，都要求它有效果，有益于国计民生。修史是为了鉴戒垂训，察古知夸;文章是“经过之大业，不朽之盛事”;诗歌是为了“言志”，兴、观、群、怨，事父事君;绘画是“助名教而翼群伦”;音乐的作用就更被重视，因为它“可以善民心，其感人深，其移风易俗。”</w:t>
      </w:r>
    </w:p>
    <w:p>
      <w:pPr>
        <w:ind w:left="0" w:right="0" w:firstLine="560"/>
        <w:spacing w:before="450" w:after="450" w:line="312" w:lineRule="auto"/>
      </w:pPr>
      <w:r>
        <w:rPr>
          <w:rFonts w:ascii="宋体" w:hAnsi="宋体" w:eastAsia="宋体" w:cs="宋体"/>
          <w:color w:val="000"/>
          <w:sz w:val="28"/>
          <w:szCs w:val="28"/>
        </w:rPr>
        <w:t xml:space="preserve">中国文化的这种致思倾向。就是所谓“实用理性”。这一实用理性的传统，淡化了中国人的宗教情绪，使得无神论思想源远流长。“既阻止了思辨理性的发展，也排除了反理性主义的泛滥”，中华民族在科学、文化、观念形态、行为模式等方面的优点和缺点，都与此密切相关。</w:t>
      </w:r>
    </w:p>
    <w:p>
      <w:pPr>
        <w:ind w:left="0" w:right="0" w:firstLine="560"/>
        <w:spacing w:before="450" w:after="450" w:line="312" w:lineRule="auto"/>
      </w:pPr>
      <w:r>
        <w:rPr>
          <w:rFonts w:ascii="宋体" w:hAnsi="宋体" w:eastAsia="宋体" w:cs="宋体"/>
          <w:color w:val="000"/>
          <w:sz w:val="28"/>
          <w:szCs w:val="28"/>
        </w:rPr>
        <w:t xml:space="preserve">19世纪以来人类社会取得了前所未有的进步，各种科技、人文上的创新都在引导人类走向一个新阶段。在这个新阶段，受到挑战的不仅仅是人们的生产方式和生活方式，还包括人们各不相同的思维方式。在这个动荡巨变的时代，历史悠久的中国传统文化受到了外部和自身变革的双重挑战，它没有适应世界工业化的潮流和科学主义的浪头而使民族达到现代的物质繁荣，它没有萌生自由平等观念而使社会介入现代的政治发展，它没有转换人生目标而使人们过渡到新的生活方式，最后，它没有包蕴现代价值体系而使个性进入现代的精神0理状态。这四个方面的挑战使中国传统文化在20世纪受到多种批评和否定性的剖析。相当多的人均把中国传统文化视为一种传统社会的固有部分，与自然经济和小农社会的特质相关联，因此不可能从中发生创造性再生，不可能在未来社会中有所作用。中国近代史上最早的一批先驱先烈们，在面对西方文明时都曾拥有宽广博大的胸怀和谦逊谨慎的品格，然而，这些胸怀和品格难道不是喝着传统文化的乳汁哺育出来的吗?诚然，中国传统文化有其不适应时代的糟粕存在，然而它更有其优于世界文明之精髓传承。</w:t>
      </w:r>
    </w:p>
    <w:p>
      <w:pPr>
        <w:ind w:left="0" w:right="0" w:firstLine="560"/>
        <w:spacing w:before="450" w:after="450" w:line="312" w:lineRule="auto"/>
      </w:pPr>
      <w:r>
        <w:rPr>
          <w:rFonts w:ascii="宋体" w:hAnsi="宋体" w:eastAsia="宋体" w:cs="宋体"/>
          <w:color w:val="000"/>
          <w:sz w:val="28"/>
          <w:szCs w:val="28"/>
        </w:rPr>
        <w:t xml:space="preserve">中国人曾经把传统信仰打得支离破碎，依靠国家力量维持个人与群体的协调。当国家的力量对我们的内心影响越来越小时，我们的内l心便会无从寄托，且无所敬畏。无所寄托我们便无所适从，茫然浮躁;而无所畏惧便容易道德沦丧，胡作非为。目前社会上的不良现象，主要也在这两个方面。用优秀的中国传统文化指导人生，建设好个体，从而建设好我们民族。这是我们目前应该做的。</w:t>
      </w:r>
    </w:p>
    <w:p>
      <w:pPr>
        <w:ind w:left="0" w:right="0" w:firstLine="560"/>
        <w:spacing w:before="450" w:after="450" w:line="312" w:lineRule="auto"/>
      </w:pPr>
      <w:r>
        <w:rPr>
          <w:rFonts w:ascii="宋体" w:hAnsi="宋体" w:eastAsia="宋体" w:cs="宋体"/>
          <w:color w:val="000"/>
          <w:sz w:val="28"/>
          <w:szCs w:val="28"/>
        </w:rPr>
        <w:t xml:space="preserve">中华传统文化为我们提供了价值观方面的丰富精神财富，诸如天下为公、民胞物与的社会理想;崇德重叉、仁爱胸怀的道德情操;自强不息、刚健有为的奋争精神;厚德载物、海纳百川的宽容品格;鞠躬尽瘁、死而后已的责任意识;澹泊明志、君子慎独的自警意识;天下兴亡、匹夫有责的忧患意识;超越功利、崇尚节俭的生活态度等等。传统文化中这些价值取向，对个人的品格高度、职业发展起着潜移默化的影响。吸取中国文化精髓建立的人格魅力，体现在为官为人为亲为友的方方面面言行中，这些言行是由价值观念主导的内在精神气质的行为外化。</w:t>
      </w:r>
    </w:p>
    <w:p>
      <w:pPr>
        <w:ind w:left="0" w:right="0" w:firstLine="560"/>
        <w:spacing w:before="450" w:after="450" w:line="312" w:lineRule="auto"/>
      </w:pPr>
      <w:r>
        <w:rPr>
          <w:rFonts w:ascii="宋体" w:hAnsi="宋体" w:eastAsia="宋体" w:cs="宋体"/>
          <w:color w:val="000"/>
          <w:sz w:val="28"/>
          <w:szCs w:val="28"/>
        </w:rPr>
        <w:t xml:space="preserve">传统文化中蕴涵无穷的智慧，也能为个人的业务工作提供大量的智力支持。</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钱穆一辈子研究国学，临终前悟出一个结论：中国传统文化的精髓是天人合一。用现代语言翻译就是人类的经济与社会活动必须与自然环境和谐统一。他的女儿，中国工程院院士钱易，一生致力于科学，近年则聚焦于环境保护、循环经济。父女两人，一个从传统文化出发，一个从科学技术出发，殊途同归。这说明我国国学里有许多方法论上的东西可以古为今用。又如渊源于中国文化传统的中国管理心理思想，它具有整体观、协和观、人本观等特点。其不同于西方管理思维的优点在于，重视发挥在管理中的能动作用，注意各种管理因素的协调平衡，善于从整体的长远的管理目标出发决定管理措施。这些优点至今依然自发地体现在中国管理实践当中。当代的企业家如果注意学习中国传统文化，掌握我国古代管理心理思想的精华，必能有助于自己的管理实践。</w:t>
      </w:r>
    </w:p>
    <w:p>
      <w:pPr>
        <w:ind w:left="0" w:right="0" w:firstLine="560"/>
        <w:spacing w:before="450" w:after="450" w:line="312" w:lineRule="auto"/>
      </w:pPr>
      <w:r>
        <w:rPr>
          <w:rFonts w:ascii="宋体" w:hAnsi="宋体" w:eastAsia="宋体" w:cs="宋体"/>
          <w:color w:val="000"/>
          <w:sz w:val="28"/>
          <w:szCs w:val="28"/>
        </w:rPr>
        <w:t xml:space="preserve">综观中国近现代历史，中国社会发生的每一次剧烈变革，总伴随着对中国传统文化的深刻反省。而每一次文化反省的结果，又促使社会变革在更深广的层面上展开。“五四”至“文革”的60余年间，对传统文化的反省主要是以批判为主。改革开放30多年来，由于国内外经济、政治、文化背景的变化，学术界对传统文化有了新的认识。传统文化并不是一堆垃圾，其对现代化也决非只有消极作用。完全否定抛弃几千年历史积淀而成的传统文化是不可能的，也会对现代化建设产生不起的影响。正确的态度应是：立足国情，辨证地对待中国传统文化，抛弃其糟粕，继承其精华。既汲取世界先进文化的内涵，又对传统文化进行创造性地转化，用优秀的中国传统文化联系未来，从而建构起中国现代民族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文化的价值心得体会篇八</w:t>
      </w:r>
    </w:p>
    <w:p>
      <w:pPr>
        <w:ind w:left="0" w:right="0" w:firstLine="560"/>
        <w:spacing w:before="450" w:after="450" w:line="312" w:lineRule="auto"/>
      </w:pPr>
      <w:r>
        <w:rPr>
          <w:rFonts w:ascii="宋体" w:hAnsi="宋体" w:eastAsia="宋体" w:cs="宋体"/>
          <w:color w:val="000"/>
          <w:sz w:val="28"/>
          <w:szCs w:val="28"/>
        </w:rPr>
        <w:t xml:space="preserve">谈及文化价值观，人们常常对其产生深刻的思考。在现代社会，文化价值观已成为一个至关重要的议题，这是因为一种社会的文化思想意识与其人们的行为和思维息息相关。因此，无论是在个人层面还是整个社会层面上，我们都必须明确自己的文化价值观，并始终坚持这些价值观，以便更好地面对未来的挑战。在本文中，我将分享我的文化价值观心得体会，并阐述为什么这些想法对我很重要。</w:t>
      </w:r>
    </w:p>
    <w:p>
      <w:pPr>
        <w:ind w:left="0" w:right="0" w:firstLine="560"/>
        <w:spacing w:before="450" w:after="450" w:line="312" w:lineRule="auto"/>
      </w:pPr>
      <w:r>
        <w:rPr>
          <w:rFonts w:ascii="宋体" w:hAnsi="宋体" w:eastAsia="宋体" w:cs="宋体"/>
          <w:color w:val="000"/>
          <w:sz w:val="28"/>
          <w:szCs w:val="28"/>
        </w:rPr>
        <w:t xml:space="preserve">第二段：我所坚信的价值观。</w:t>
      </w:r>
    </w:p>
    <w:p>
      <w:pPr>
        <w:ind w:left="0" w:right="0" w:firstLine="560"/>
        <w:spacing w:before="450" w:after="450" w:line="312" w:lineRule="auto"/>
      </w:pPr>
      <w:r>
        <w:rPr>
          <w:rFonts w:ascii="宋体" w:hAnsi="宋体" w:eastAsia="宋体" w:cs="宋体"/>
          <w:color w:val="000"/>
          <w:sz w:val="28"/>
          <w:szCs w:val="28"/>
        </w:rPr>
        <w:t xml:space="preserve">我所追求的价值是基于自由和平等的。作为一个年轻人，我时常深思熟虑自己的价值观。我所认为的自由包含很多方面，如言论自由、思想自由和选择自由。我认为这些自由是现代社会最基本的权利，应该受到法律和政府的保护。此外，我也非常看重平等的价值观。在我看来，每个人都应该平等地受到尊重和机会。这个想法反映了近代社会普遍意识形态的标志，它拒绝了社会的种族主义，嫉妒和不平等，强调个人价值，鼓励人们在自己的领域中实现自己的梦想。</w:t>
      </w:r>
    </w:p>
    <w:p>
      <w:pPr>
        <w:ind w:left="0" w:right="0" w:firstLine="560"/>
        <w:spacing w:before="450" w:after="450" w:line="312" w:lineRule="auto"/>
      </w:pPr>
      <w:r>
        <w:rPr>
          <w:rFonts w:ascii="宋体" w:hAnsi="宋体" w:eastAsia="宋体" w:cs="宋体"/>
          <w:color w:val="000"/>
          <w:sz w:val="28"/>
          <w:szCs w:val="28"/>
        </w:rPr>
        <w:t xml:space="preserve">文化价值观是一种反映社会思想和生活方式的源泉。文化价值观本质上是一种价值指导，可以指导我们如何生活和行动。因此，文化价值观对于个人道德品质的塑造、社会文明的发展和人类进步的推进具有重要的意义。文化价值观的不同层面影响着人们的行为和生活方式，包括个人、家庭、社区和国家的机制。因此，建立正确的文化价值观既体现了我们自己的人生追求，又需要在社会中充分体现出来，这对每个人都有很大的影响。</w:t>
      </w:r>
    </w:p>
    <w:p>
      <w:pPr>
        <w:ind w:left="0" w:right="0" w:firstLine="560"/>
        <w:spacing w:before="450" w:after="450" w:line="312" w:lineRule="auto"/>
      </w:pPr>
      <w:r>
        <w:rPr>
          <w:rFonts w:ascii="宋体" w:hAnsi="宋体" w:eastAsia="宋体" w:cs="宋体"/>
          <w:color w:val="000"/>
          <w:sz w:val="28"/>
          <w:szCs w:val="28"/>
        </w:rPr>
        <w:t xml:space="preserve">坚守自己的文化价值观是一项艰巨且必要的任务。因此，我们必须努力让我们的价值观与我们的日常行为相一致。在我个人的实践过程中，我尝试多次将我的理解和价值观付诸于实践。首先，我积极参加社会公共事务，为社会做出贡献。其次，我尽我所能做好自己的职业工作，让自己成为一个有用的人。再次，我和我身边的人保持良好的交流和联系，以便在日常生活中进行价值观的观察、修养和纠正。这些措施帮助我坚定了一份文化心灵之路的信念，并让我在面对期望和挑战时，能始终抱持积极的信念和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价值观是一种强大的心灵之力，可以塑造个人和社会。我相信只有通过我们的个人努力，我们的文化价值观才能成为现代社会的一种重要力量。在探索和实践的过程中，我们将更加明晰我们的文化观念、理想和信仰，并将为我们的生命走向一个更加美好的未来，做出更多积极的贡献。因此，我相信，每个人都应该深入探索自己的文化价值观，反思自己的生命意义，以建立自己的心灵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