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最新考察心得体会(精选11篇)</w:t>
      </w:r>
      <w:bookmarkEnd w:id="1"/>
    </w:p>
    <w:p>
      <w:pPr>
        <w:jc w:val="center"/>
        <w:spacing w:before="0" w:after="450"/>
      </w:pPr>
      <w:r>
        <w:rPr>
          <w:rFonts w:ascii="Arial" w:hAnsi="Arial" w:eastAsia="Arial" w:cs="Arial"/>
          <w:color w:val="999999"/>
          <w:sz w:val="20"/>
          <w:szCs w:val="20"/>
        </w:rPr>
        <w:t xml:space="preserve">来源：网络  作者：烟雨迷离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以下是小编帮大家整理的心得体会范文，欢迎大家借鉴与参考，希望对大家有所帮助。考察心得体会篇一近期，我参加了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考察心得体会篇一</w:t>
      </w:r>
    </w:p>
    <w:p>
      <w:pPr>
        <w:ind w:left="0" w:right="0" w:firstLine="560"/>
        <w:spacing w:before="450" w:after="450" w:line="312" w:lineRule="auto"/>
      </w:pPr>
      <w:r>
        <w:rPr>
          <w:rFonts w:ascii="宋体" w:hAnsi="宋体" w:eastAsia="宋体" w:cs="宋体"/>
          <w:color w:val="000"/>
          <w:sz w:val="28"/>
          <w:szCs w:val="28"/>
        </w:rPr>
        <w:t xml:space="preserve">近期，我参加了学校组织的上海学习考察活动。这次活动让我有机会亲身感受这个国际大都市的繁荣与发展，也让我深刻领悟到了学习的重要性。在这篇文章中，我想分享一下我在上海学习考察中的收获和心得体会。</w:t>
      </w:r>
    </w:p>
    <w:p>
      <w:pPr>
        <w:ind w:left="0" w:right="0" w:firstLine="560"/>
        <w:spacing w:before="450" w:after="450" w:line="312" w:lineRule="auto"/>
      </w:pPr>
      <w:r>
        <w:rPr>
          <w:rFonts w:ascii="宋体" w:hAnsi="宋体" w:eastAsia="宋体" w:cs="宋体"/>
          <w:color w:val="000"/>
          <w:sz w:val="28"/>
          <w:szCs w:val="28"/>
        </w:rPr>
        <w:t xml:space="preserve">第一段：亲身感受上海的魅力。</w:t>
      </w:r>
    </w:p>
    <w:p>
      <w:pPr>
        <w:ind w:left="0" w:right="0" w:firstLine="560"/>
        <w:spacing w:before="450" w:after="450" w:line="312" w:lineRule="auto"/>
      </w:pPr>
      <w:r>
        <w:rPr>
          <w:rFonts w:ascii="宋体" w:hAnsi="宋体" w:eastAsia="宋体" w:cs="宋体"/>
          <w:color w:val="000"/>
          <w:sz w:val="28"/>
          <w:szCs w:val="28"/>
        </w:rPr>
        <w:t xml:space="preserve">上海是一个令人惊叹的城市，高楼大厦，繁忙的人群，令人目不暇接。在我初次来到上海的那一刻，我就被它的美丽和繁荣所吸引。街道上的商店琳琅满目，无数的人们穿梭于熙熙攘攘的街道间。夜晚的灯光照亮着这座城市，让它看起来更加宏伟壮观。我发现，每一天都有新的景点等待我去探索，每一天都有新的文化等待我去领悟。这个城市给了我很多的惊喜和启发，也让我更加珍惜学习的机会。</w:t>
      </w:r>
    </w:p>
    <w:p>
      <w:pPr>
        <w:ind w:left="0" w:right="0" w:firstLine="560"/>
        <w:spacing w:before="450" w:after="450" w:line="312" w:lineRule="auto"/>
      </w:pPr>
      <w:r>
        <w:rPr>
          <w:rFonts w:ascii="宋体" w:hAnsi="宋体" w:eastAsia="宋体" w:cs="宋体"/>
          <w:color w:val="000"/>
          <w:sz w:val="28"/>
          <w:szCs w:val="28"/>
        </w:rPr>
        <w:t xml:space="preserve">第二段：上海的先进科技与创新。</w:t>
      </w:r>
    </w:p>
    <w:p>
      <w:pPr>
        <w:ind w:left="0" w:right="0" w:firstLine="560"/>
        <w:spacing w:before="450" w:after="450" w:line="312" w:lineRule="auto"/>
      </w:pPr>
      <w:r>
        <w:rPr>
          <w:rFonts w:ascii="宋体" w:hAnsi="宋体" w:eastAsia="宋体" w:cs="宋体"/>
          <w:color w:val="000"/>
          <w:sz w:val="28"/>
          <w:szCs w:val="28"/>
        </w:rPr>
        <w:t xml:space="preserve">在上海的学习考察活动中，我亲眼目睹了上海的许多先进科技和创新成果，让我深感震撼。参观了上海浦东软件园，我看到了各种新技术的应用和创新的产品，例如人工智能、虚拟现实等等。这些创新成果不仅为人民的日常生活带来便利，也推动了社会的进步和发展。我意识到，追求知识和学习新的东西是非常重要的，只有不断学习和掌握新的知识，才能跟上时代的步伐，才能为社会做出贡献。</w:t>
      </w:r>
    </w:p>
    <w:p>
      <w:pPr>
        <w:ind w:left="0" w:right="0" w:firstLine="560"/>
        <w:spacing w:before="450" w:after="450" w:line="312" w:lineRule="auto"/>
      </w:pPr>
      <w:r>
        <w:rPr>
          <w:rFonts w:ascii="宋体" w:hAnsi="宋体" w:eastAsia="宋体" w:cs="宋体"/>
          <w:color w:val="000"/>
          <w:sz w:val="28"/>
          <w:szCs w:val="28"/>
        </w:rPr>
        <w:t xml:space="preserve">第三段：上海的文化与历史底蕴。</w:t>
      </w:r>
    </w:p>
    <w:p>
      <w:pPr>
        <w:ind w:left="0" w:right="0" w:firstLine="560"/>
        <w:spacing w:before="450" w:after="450" w:line="312" w:lineRule="auto"/>
      </w:pPr>
      <w:r>
        <w:rPr>
          <w:rFonts w:ascii="宋体" w:hAnsi="宋体" w:eastAsia="宋体" w:cs="宋体"/>
          <w:color w:val="000"/>
          <w:sz w:val="28"/>
          <w:szCs w:val="28"/>
        </w:rPr>
        <w:t xml:space="preserve">除了先进的科技和创新，上海也有着悠久的历史和丰富的文化底蕴。参观了上海博物馆和豫园，我了解到了上海的历史变迁和独特的文化。博物馆里的文物陈列让我如同穿越了时光隧道，感受到了不同时代的上海人民的生活和思想。在豫园的庭院里，我被古老的建筑和精美的园林所吸引。这些文化和历史遗产让我明白了中华民族的伟大和丰富多彩的文化传统，也让我明白了学习历史的重要性。</w:t>
      </w:r>
    </w:p>
    <w:p>
      <w:pPr>
        <w:ind w:left="0" w:right="0" w:firstLine="560"/>
        <w:spacing w:before="450" w:after="450" w:line="312" w:lineRule="auto"/>
      </w:pPr>
      <w:r>
        <w:rPr>
          <w:rFonts w:ascii="宋体" w:hAnsi="宋体" w:eastAsia="宋体" w:cs="宋体"/>
          <w:color w:val="000"/>
          <w:sz w:val="28"/>
          <w:szCs w:val="28"/>
        </w:rPr>
        <w:t xml:space="preserve">上海是一个对教育非常重视的城市，这次学习考察活动我也有幸能与上海的学习者进行交流互动。在参观了上海交通大学之后，我与一名上海的大学生进行了深入的交流。我们互相分享了自己的学习经验和感受，也探讨了未来的发展方向。通过与他们交流，我意识到自己还有很多不足和需要提高的地方，也学到了许多新的学习方法和思维方式。这样的交流不仅开阔了我的视野，也激发了我更加努力学习的动力。</w:t>
      </w:r>
    </w:p>
    <w:p>
      <w:pPr>
        <w:ind w:left="0" w:right="0" w:firstLine="560"/>
        <w:spacing w:before="450" w:after="450" w:line="312" w:lineRule="auto"/>
      </w:pPr>
      <w:r>
        <w:rPr>
          <w:rFonts w:ascii="宋体" w:hAnsi="宋体" w:eastAsia="宋体" w:cs="宋体"/>
          <w:color w:val="000"/>
          <w:sz w:val="28"/>
          <w:szCs w:val="28"/>
        </w:rPr>
        <w:t xml:space="preserve">第五段：回到家乡，践行所学。</w:t>
      </w:r>
    </w:p>
    <w:p>
      <w:pPr>
        <w:ind w:left="0" w:right="0" w:firstLine="560"/>
        <w:spacing w:before="450" w:after="450" w:line="312" w:lineRule="auto"/>
      </w:pPr>
      <w:r>
        <w:rPr>
          <w:rFonts w:ascii="宋体" w:hAnsi="宋体" w:eastAsia="宋体" w:cs="宋体"/>
          <w:color w:val="000"/>
          <w:sz w:val="28"/>
          <w:szCs w:val="28"/>
        </w:rPr>
        <w:t xml:space="preserve">通过这次上海学习考察活动，我领悟到了学习的重要性和学习的意义。学习不仅是为了应付考试和取得好成绩，更是为了提高自我，为自己的未来做好准备。学习可以让我开阔眼界，了解世界，也可以让我为家乡的发展做出贡献。回到家乡，我立志要继续努力学习，不断提升自己的知识水平和技能，为家乡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上海学习考察，我不仅领略到了这座城市的魅力，也了解到学习对于个人和社会的重要性。学习可以让我不断进步，为社会做出贡献。我为自己有机会参加这次学习考察活动而感到幸运，我相信这次经历将对我的未来产生积极的影响。我将继续努力学习，不断提升自己的能力，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考察心得体会篇二</w:t>
      </w:r>
    </w:p>
    <w:p>
      <w:pPr>
        <w:ind w:left="0" w:right="0" w:firstLine="560"/>
        <w:spacing w:before="450" w:after="450" w:line="312" w:lineRule="auto"/>
      </w:pPr>
      <w:r>
        <w:rPr>
          <w:rFonts w:ascii="宋体" w:hAnsi="宋体" w:eastAsia="宋体" w:cs="宋体"/>
          <w:color w:val="000"/>
          <w:sz w:val="28"/>
          <w:szCs w:val="28"/>
        </w:rPr>
        <w:t xml:space="preserve">(一)必须由被动服从型向创新型发展。创新是新时代中小学校长角色扮演的基本要求之一。</w:t>
      </w:r>
    </w:p>
    <w:p>
      <w:pPr>
        <w:ind w:left="0" w:right="0" w:firstLine="560"/>
        <w:spacing w:before="450" w:after="450" w:line="312" w:lineRule="auto"/>
      </w:pPr>
      <w:r>
        <w:rPr>
          <w:rFonts w:ascii="宋体" w:hAnsi="宋体" w:eastAsia="宋体" w:cs="宋体"/>
          <w:color w:val="000"/>
          <w:sz w:val="28"/>
          <w:szCs w:val="28"/>
        </w:rPr>
        <w:t xml:space="preserve">一名校长必须具有强烈的成就需要，而一旦有了强烈的成就需要，他就会锐意进取，敢于冲破妨碍创新的清规戒律，并养成求异思维以及人无我有，人有我先的意识，创造性地开展工作，校长自身的事业心和工作动机，也会在追求创新的过程中得到提升。</w:t>
      </w:r>
    </w:p>
    <w:p>
      <w:pPr>
        <w:ind w:left="0" w:right="0" w:firstLine="560"/>
        <w:spacing w:before="450" w:after="450" w:line="312" w:lineRule="auto"/>
      </w:pPr>
      <w:r>
        <w:rPr>
          <w:rFonts w:ascii="宋体" w:hAnsi="宋体" w:eastAsia="宋体" w:cs="宋体"/>
          <w:color w:val="000"/>
          <w:sz w:val="28"/>
          <w:szCs w:val="28"/>
        </w:rPr>
        <w:t xml:space="preserve">(二)必须由“礼让风格型”向竞争型发展。</w:t>
      </w:r>
    </w:p>
    <w:p>
      <w:pPr>
        <w:ind w:left="0" w:right="0" w:firstLine="560"/>
        <w:spacing w:before="450" w:after="450" w:line="312" w:lineRule="auto"/>
      </w:pPr>
      <w:r>
        <w:rPr>
          <w:rFonts w:ascii="宋体" w:hAnsi="宋体" w:eastAsia="宋体" w:cs="宋体"/>
          <w:color w:val="000"/>
          <w:sz w:val="28"/>
          <w:szCs w:val="28"/>
        </w:rPr>
        <w:t xml:space="preserve">今天知识经济环境下的人才比以往任何时候都更激烈、更富挑战性，由此也导致了今天的教育比以前更具竞争性。处在这样一种环境下，校长惟有具备竞争意识，敢干竞争，善于竞争，成为竞争的强者，才能创造出最大的教育效益，并成为一名真正专业的学校管理者，过去那种计划经济体制下“礼让风格型”办教育的校长形象，由于不利于学校的发展，必须做出相应的改变。</w:t>
      </w:r>
    </w:p>
    <w:p>
      <w:pPr>
        <w:ind w:left="0" w:right="0" w:firstLine="560"/>
        <w:spacing w:before="450" w:after="450" w:line="312" w:lineRule="auto"/>
      </w:pPr>
      <w:r>
        <w:rPr>
          <w:rFonts w:ascii="宋体" w:hAnsi="宋体" w:eastAsia="宋体" w:cs="宋体"/>
          <w:color w:val="000"/>
          <w:sz w:val="28"/>
          <w:szCs w:val="28"/>
        </w:rPr>
        <w:t xml:space="preserve">(三)必须由稳重守业的模范型向开拓型发展。</w:t>
      </w:r>
    </w:p>
    <w:p>
      <w:pPr>
        <w:ind w:left="0" w:right="0" w:firstLine="560"/>
        <w:spacing w:before="450" w:after="450" w:line="312" w:lineRule="auto"/>
      </w:pPr>
      <w:r>
        <w:rPr>
          <w:rFonts w:ascii="宋体" w:hAnsi="宋体" w:eastAsia="宋体" w:cs="宋体"/>
          <w:color w:val="000"/>
          <w:sz w:val="28"/>
          <w:szCs w:val="28"/>
        </w:rPr>
        <w:t xml:space="preserve">开拓而不是守业是对中小学校长角色转换的又一个要求。校长不仅要有卓越的管理能力，而且要具有良好的社交活动能力，注重谋求学校改革发展方略，不断拓展学校的生存和发展空间。开拓型的中小学校长，在其社交活动中往往通过介绍学校状况，展示学校的发展前景来争取社会各界的支持，使学校经费紧缺的矛盾得以妥善解决，交往时能够做到热情大方、坦诚无私，既有原则性又有灵活性，充分显示自己的攻关才能。当然，在开拓学校生存和发展空间的过程中，校长不能失去教育工作者应有的尊严和风度，更不能违章操作，而应该努力保持一种既奋发进取又品德高尚的专业管理者形象。</w:t>
      </w:r>
    </w:p>
    <w:p>
      <w:pPr>
        <w:ind w:left="0" w:right="0" w:firstLine="560"/>
        <w:spacing w:before="450" w:after="450" w:line="312" w:lineRule="auto"/>
      </w:pPr>
      <w:r>
        <w:rPr>
          <w:rFonts w:ascii="宋体" w:hAnsi="宋体" w:eastAsia="宋体" w:cs="宋体"/>
          <w:color w:val="000"/>
          <w:sz w:val="28"/>
          <w:szCs w:val="28"/>
        </w:rPr>
        <w:t xml:space="preserve">(四)必须由按部就班的教学管理型向科研型发展。</w:t>
      </w:r>
    </w:p>
    <w:p>
      <w:pPr>
        <w:ind w:left="0" w:right="0" w:firstLine="560"/>
        <w:spacing w:before="450" w:after="450" w:line="312" w:lineRule="auto"/>
      </w:pPr>
      <w:r>
        <w:rPr>
          <w:rFonts w:ascii="宋体" w:hAnsi="宋体" w:eastAsia="宋体" w:cs="宋体"/>
          <w:color w:val="000"/>
          <w:sz w:val="28"/>
          <w:szCs w:val="28"/>
        </w:rPr>
        <w:t xml:space="preserve">新时期学校工作的一个重要标志就是教育行为对教育科研的依赖性，因此迫切要求校长增强科研意识，自觉充当科研型校长的角色。</w:t>
      </w:r>
    </w:p>
    <w:p>
      <w:pPr>
        <w:ind w:left="0" w:right="0" w:firstLine="560"/>
        <w:spacing w:before="450" w:after="450" w:line="312" w:lineRule="auto"/>
      </w:pPr>
      <w:r>
        <w:rPr>
          <w:rFonts w:ascii="宋体" w:hAnsi="宋体" w:eastAsia="宋体" w:cs="宋体"/>
          <w:color w:val="000"/>
          <w:sz w:val="28"/>
          <w:szCs w:val="28"/>
        </w:rPr>
        <w:t xml:space="preserve">很多工作卓有成效的校长都是自己主动抓教育科研，抓学校规划和决策，健全校内教育科研保障和激励机制，甚至独立承担某项科研课题，以营造良好的校园教育科研环境。</w:t>
      </w:r>
    </w:p>
    <w:p>
      <w:pPr>
        <w:ind w:left="0" w:right="0" w:firstLine="560"/>
        <w:spacing w:before="450" w:after="450" w:line="312" w:lineRule="auto"/>
      </w:pPr>
      <w:r>
        <w:rPr>
          <w:rFonts w:ascii="宋体" w:hAnsi="宋体" w:eastAsia="宋体" w:cs="宋体"/>
          <w:color w:val="000"/>
          <w:sz w:val="28"/>
          <w:szCs w:val="28"/>
        </w:rPr>
        <w:t xml:space="preserve">校长也在这一过程中逐渐成为教育科研的内行、专家。由于校长的模范带头作用，学校往往会出现教师人人参与科研、个个承担课题的可喜局面，从而大大提高了教师的整体素质，推动了教育改革和素质教育的顺利进行。</w:t>
      </w:r>
    </w:p>
    <w:p>
      <w:pPr>
        <w:ind w:left="0" w:right="0" w:firstLine="560"/>
        <w:spacing w:before="450" w:after="450" w:line="312" w:lineRule="auto"/>
      </w:pPr>
      <w:r>
        <w:rPr>
          <w:rFonts w:ascii="宋体" w:hAnsi="宋体" w:eastAsia="宋体" w:cs="宋体"/>
          <w:color w:val="000"/>
          <w:sz w:val="28"/>
          <w:szCs w:val="28"/>
        </w:rPr>
        <w:t xml:space="preserve">高尚的事业造就人;真挚的感情凝聚人;优厚的待遇挽留人;勤奋的工作培养人。通过成就事业留人、培养感情留人、提高待遇留人，形成了人性化管理的新模式，凝聚人气，激发潜能，让每一个教师关心学校，全身心投入教育教学工作，创造业绩。</w:t>
      </w:r>
    </w:p>
    <w:p>
      <w:pPr>
        <w:ind w:left="0" w:right="0" w:firstLine="560"/>
        <w:spacing w:before="450" w:after="450" w:line="312" w:lineRule="auto"/>
      </w:pPr>
      <w:r>
        <w:rPr>
          <w:rFonts w:ascii="宋体" w:hAnsi="宋体" w:eastAsia="宋体" w:cs="宋体"/>
          <w:color w:val="000"/>
          <w:sz w:val="28"/>
          <w:szCs w:val="28"/>
        </w:rPr>
        <w:t xml:space="preserve">结合我校的实际情况，生源相对稳定，学生基础相对薄弱，我们认为对学生的发展制定过高的目标是不现实、不科学的，是对教师评价和学校发展的不负责任。</w:t>
      </w:r>
    </w:p>
    <w:p>
      <w:pPr>
        <w:ind w:left="0" w:right="0" w:firstLine="560"/>
        <w:spacing w:before="450" w:after="450" w:line="312" w:lineRule="auto"/>
      </w:pPr>
      <w:r>
        <w:rPr>
          <w:rFonts w:ascii="宋体" w:hAnsi="宋体" w:eastAsia="宋体" w:cs="宋体"/>
          <w:color w:val="000"/>
          <w:sz w:val="28"/>
          <w:szCs w:val="28"/>
        </w:rPr>
        <w:t xml:space="preserve">对我们学校而言，升学率是至关重要的，但不是全部。因此，我们对学校管理措施进一步整改，明确了以下五点要求：</w:t>
      </w:r>
    </w:p>
    <w:p>
      <w:pPr>
        <w:ind w:left="0" w:right="0" w:firstLine="560"/>
        <w:spacing w:before="450" w:after="450" w:line="312" w:lineRule="auto"/>
      </w:pPr>
      <w:r>
        <w:rPr>
          <w:rFonts w:ascii="宋体" w:hAnsi="宋体" w:eastAsia="宋体" w:cs="宋体"/>
          <w:color w:val="000"/>
          <w:sz w:val="28"/>
          <w:szCs w:val="28"/>
        </w:rPr>
        <w:t xml:space="preserve">1、准确的设职设位，力求做到人尽其才。</w:t>
      </w:r>
    </w:p>
    <w:p>
      <w:pPr>
        <w:ind w:left="0" w:right="0" w:firstLine="560"/>
        <w:spacing w:before="450" w:after="450" w:line="312" w:lineRule="auto"/>
      </w:pPr>
      <w:r>
        <w:rPr>
          <w:rFonts w:ascii="宋体" w:hAnsi="宋体" w:eastAsia="宋体" w:cs="宋体"/>
          <w:color w:val="000"/>
          <w:sz w:val="28"/>
          <w:szCs w:val="28"/>
        </w:rPr>
        <w:t xml:space="preserve">2、责、权、利三者分明，予给实干、能干的同志充分的权力和信任。</w:t>
      </w:r>
    </w:p>
    <w:p>
      <w:pPr>
        <w:ind w:left="0" w:right="0" w:firstLine="560"/>
        <w:spacing w:before="450" w:after="450" w:line="312" w:lineRule="auto"/>
      </w:pPr>
      <w:r>
        <w:rPr>
          <w:rFonts w:ascii="宋体" w:hAnsi="宋体" w:eastAsia="宋体" w:cs="宋体"/>
          <w:color w:val="000"/>
          <w:sz w:val="28"/>
          <w:szCs w:val="28"/>
        </w:rPr>
        <w:t xml:space="preserve">3、科学客观的考核评价制度，让老师们“流汗不流泪”。</w:t>
      </w:r>
    </w:p>
    <w:p>
      <w:pPr>
        <w:ind w:left="0" w:right="0" w:firstLine="560"/>
        <w:spacing w:before="450" w:after="450" w:line="312" w:lineRule="auto"/>
      </w:pPr>
      <w:r>
        <w:rPr>
          <w:rFonts w:ascii="宋体" w:hAnsi="宋体" w:eastAsia="宋体" w:cs="宋体"/>
          <w:color w:val="000"/>
          <w:sz w:val="28"/>
          <w:szCs w:val="28"/>
        </w:rPr>
        <w:t xml:space="preserve">4、适度的激励机制，激活全体教职工的事业热情。</w:t>
      </w:r>
    </w:p>
    <w:p>
      <w:pPr>
        <w:ind w:left="0" w:right="0" w:firstLine="560"/>
        <w:spacing w:before="450" w:after="450" w:line="312" w:lineRule="auto"/>
      </w:pPr>
      <w:r>
        <w:rPr>
          <w:rFonts w:ascii="宋体" w:hAnsi="宋体" w:eastAsia="宋体" w:cs="宋体"/>
          <w:color w:val="000"/>
          <w:sz w:val="28"/>
          <w:szCs w:val="28"/>
        </w:rPr>
        <w:t xml:space="preserve">5、及时准确的奖惩制度，体现对肯干、能干同志的充分尊重。对学校工作重心予以调整，提倡“一求人人成才，更求人人成人”。学校提出“从最后一名学校抓起，让每个学生都抬起头走路!”我们的口号是“只要有1%的希望，就要变成100%的现实”。真正把“关注学生”落到实处，不搞特色班和重点班，最大限度地调动师生的积极性。要求全体教师从中、差生实际出发处理教材，调整教学进程，使课堂教学面向全体学生，着力于中、差生的提高，从而达到了整体优化的目标。</w:t>
      </w:r>
    </w:p>
    <w:p>
      <w:pPr>
        <w:ind w:left="0" w:right="0" w:firstLine="560"/>
        <w:spacing w:before="450" w:after="450" w:line="312" w:lineRule="auto"/>
      </w:pPr>
      <w:r>
        <w:rPr>
          <w:rFonts w:ascii="宋体" w:hAnsi="宋体" w:eastAsia="宋体" w:cs="宋体"/>
          <w:color w:val="000"/>
          <w:sz w:val="28"/>
          <w:szCs w:val="28"/>
        </w:rPr>
        <w:t xml:space="preserve">事实证明，这一做法是正确的，狠抓后进生对先进生是很好的促进和提高，水涨船高。在确保大面积提高教学成绩的同进，也保证了优秀生的学习环境和质量。今年的中考，我校一大批同学考上高中，覃俊翔不负众望，脱颖而出，科科考出a+的好成绩。为我们下一步工作的开展坚定了信心，为学校争得了荣誉。</w:t>
      </w:r>
    </w:p>
    <w:p>
      <w:pPr>
        <w:ind w:left="0" w:right="0" w:firstLine="560"/>
        <w:spacing w:before="450" w:after="450" w:line="312" w:lineRule="auto"/>
      </w:pPr>
      <w:r>
        <w:rPr>
          <w:rFonts w:ascii="宋体" w:hAnsi="宋体" w:eastAsia="宋体" w:cs="宋体"/>
          <w:color w:val="000"/>
          <w:sz w:val="28"/>
          <w:szCs w:val="28"/>
        </w:rPr>
        <w:t xml:space="preserve">考察时间很短暂，只有短短的两天，然而与这几所学校的经验交流给我们的启发都是很大的、是长远的。下一步应该静下心来，研究学校常规管理的深层次的问题，社会需要我们培养怎样的人才?我们怎样培养人才?怎样从学生实际出发，为学生的发展进行有效的教育?怎样从学校实际出发，提高教育教学质量?如何树名师、办名校?这些都是我们要思考的问题，而且有崔局长和局党委的全力支持，我们没有理由不把工作做好，再次感谢崔局长和局党委为我们提供了一个开阔视野、转变观念、重新定位、深入思考的机会，也相信大家都会学有所思、学有所获。必将在校长中产头脑的思维风暴，对今后的工作将有一个长期的指导过程，这也是体现一校之长能否学以致用的水平之所见。</w:t>
      </w:r>
    </w:p>
    <w:p>
      <w:pPr>
        <w:ind w:left="0" w:right="0" w:firstLine="560"/>
        <w:spacing w:before="450" w:after="450" w:line="312" w:lineRule="auto"/>
      </w:pPr>
      <w:r>
        <w:rPr>
          <w:rFonts w:ascii="黑体" w:hAnsi="黑体" w:eastAsia="黑体" w:cs="黑体"/>
          <w:color w:val="000000"/>
          <w:sz w:val="34"/>
          <w:szCs w:val="34"/>
          <w:b w:val="1"/>
          <w:bCs w:val="1"/>
        </w:rPr>
        <w:t xml:space="preserve">考察心得体会篇三</w:t>
      </w:r>
    </w:p>
    <w:p>
      <w:pPr>
        <w:ind w:left="0" w:right="0" w:firstLine="560"/>
        <w:spacing w:before="450" w:after="450" w:line="312" w:lineRule="auto"/>
      </w:pPr>
      <w:r>
        <w:rPr>
          <w:rFonts w:ascii="宋体" w:hAnsi="宋体" w:eastAsia="宋体" w:cs="宋体"/>
          <w:color w:val="000"/>
          <w:sz w:val="28"/>
          <w:szCs w:val="28"/>
        </w:rPr>
        <w:t xml:space="preserve">地方学习考察是一种重要的学习方式，它可以增加知识、拓宽视野，并且提高学生的综合素质。通过实地考察，我有幸参观了一个具有丰富历史文化的地方，受到深深的触动。在这次考察中，我对地方学习考察的重要性有了更深入的理解，并且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第二段：感受与体验。</w:t>
      </w:r>
    </w:p>
    <w:p>
      <w:pPr>
        <w:ind w:left="0" w:right="0" w:firstLine="560"/>
        <w:spacing w:before="450" w:after="450" w:line="312" w:lineRule="auto"/>
      </w:pPr>
      <w:r>
        <w:rPr>
          <w:rFonts w:ascii="宋体" w:hAnsi="宋体" w:eastAsia="宋体" w:cs="宋体"/>
          <w:color w:val="000"/>
          <w:sz w:val="28"/>
          <w:szCs w:val="28"/>
        </w:rPr>
        <w:t xml:space="preserve">考察地方与课本知识相结合，使我对历史和文化的理解更加深刻。在参观古建筑时，我感受到了建筑与历史的渊源，领悟到了过去的辉煌与今天的珍贵。同时，通过与当地居民的交流，我了解了当地的风土人情和生活方式，这让我对这个地方产生了更多的兴趣和好奇心。此外，我还参观了一些知名企业，感受到了科技和创新对地方经济发展的重要作用。总的来说，通过实地考察，我不仅学到了书本上学不到的知识，还深刻感受到了地方的魅力。</w:t>
      </w:r>
    </w:p>
    <w:p>
      <w:pPr>
        <w:ind w:left="0" w:right="0" w:firstLine="560"/>
        <w:spacing w:before="450" w:after="450" w:line="312" w:lineRule="auto"/>
      </w:pPr>
      <w:r>
        <w:rPr>
          <w:rFonts w:ascii="宋体" w:hAnsi="宋体" w:eastAsia="宋体" w:cs="宋体"/>
          <w:color w:val="000"/>
          <w:sz w:val="28"/>
          <w:szCs w:val="28"/>
        </w:rPr>
        <w:t xml:space="preserve">第三段：意义与价值。</w:t>
      </w:r>
    </w:p>
    <w:p>
      <w:pPr>
        <w:ind w:left="0" w:right="0" w:firstLine="560"/>
        <w:spacing w:before="450" w:after="450" w:line="312" w:lineRule="auto"/>
      </w:pPr>
      <w:r>
        <w:rPr>
          <w:rFonts w:ascii="宋体" w:hAnsi="宋体" w:eastAsia="宋体" w:cs="宋体"/>
          <w:color w:val="000"/>
          <w:sz w:val="28"/>
          <w:szCs w:val="28"/>
        </w:rPr>
        <w:t xml:space="preserve">地方学习考察培养了我们的实践能力和创新意识。在参观古建筑时，我学会了欣赏和品味，对美好事物有了更好的理解。同时，我还学会了观察和思考，在与当地居民的交流中，我遇到了许多问题，通过思考和探索，我逐渐找到了解决问题的方法，这为我以后的发展打下了坚实的基础。此外，地方学习考察还培养了我们的团队合作精神。在考察过程中，我们需要互相协作，共同完成任务，这锻炼了我们的团队意识和协作能力。</w:t>
      </w:r>
    </w:p>
    <w:p>
      <w:pPr>
        <w:ind w:left="0" w:right="0" w:firstLine="560"/>
        <w:spacing w:before="450" w:after="450" w:line="312" w:lineRule="auto"/>
      </w:pPr>
      <w:r>
        <w:rPr>
          <w:rFonts w:ascii="宋体" w:hAnsi="宋体" w:eastAsia="宋体" w:cs="宋体"/>
          <w:color w:val="000"/>
          <w:sz w:val="28"/>
          <w:szCs w:val="28"/>
        </w:rPr>
        <w:t xml:space="preserve">第四段：经验与启示。</w:t>
      </w:r>
    </w:p>
    <w:p>
      <w:pPr>
        <w:ind w:left="0" w:right="0" w:firstLine="560"/>
        <w:spacing w:before="450" w:after="450" w:line="312" w:lineRule="auto"/>
      </w:pPr>
      <w:r>
        <w:rPr>
          <w:rFonts w:ascii="宋体" w:hAnsi="宋体" w:eastAsia="宋体" w:cs="宋体"/>
          <w:color w:val="000"/>
          <w:sz w:val="28"/>
          <w:szCs w:val="28"/>
        </w:rPr>
        <w:t xml:space="preserve">在地方学习考察过程中，我学到了许多重要的经验和启示。首先，是要有主动学习的态度。地方学习考察是一次难得的机会，我们要积极参与，并努力去获取知识和经验。其次，是要充分利用资源。地方学习考察提供了丰富的资源和机会，我们需要善于利用这些资源，拓宽自己的知识面。最后，是要注重实践能力的培养。地方学习考察注重实践，我们可以通过实地操作和亲身体验来提高自己的实践能力，这对我们的学习和发展非常有益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地方学习考察是一种重要的学习方式，通过实地考察，我们可以增加知识、拓宽视野，并提高综合素质。在这次考察中，我深刻感受到了地方的魅力，并且获得了许多宝贵的经验和启示。通过这次考察，我更加坚定了自己的学习目标和发展方向，相信在以后的学习和工作中，我会更加努力，成为一个有实践能力和创新意识的人。</w:t>
      </w:r>
    </w:p>
    <w:p>
      <w:pPr>
        <w:ind w:left="0" w:right="0" w:firstLine="560"/>
        <w:spacing w:before="450" w:after="450" w:line="312" w:lineRule="auto"/>
      </w:pPr>
      <w:r>
        <w:rPr>
          <w:rFonts w:ascii="黑体" w:hAnsi="黑体" w:eastAsia="黑体" w:cs="黑体"/>
          <w:color w:val="000000"/>
          <w:sz w:val="34"/>
          <w:szCs w:val="34"/>
          <w:b w:val="1"/>
          <w:bCs w:val="1"/>
        </w:rPr>
        <w:t xml:space="preserve">考察心得体会篇四</w:t>
      </w:r>
    </w:p>
    <w:p>
      <w:pPr>
        <w:ind w:left="0" w:right="0" w:firstLine="560"/>
        <w:spacing w:before="450" w:after="450" w:line="312" w:lineRule="auto"/>
      </w:pPr>
      <w:r>
        <w:rPr>
          <w:rFonts w:ascii="宋体" w:hAnsi="宋体" w:eastAsia="宋体" w:cs="宋体"/>
          <w:color w:val="000"/>
          <w:sz w:val="28"/>
          <w:szCs w:val="28"/>
        </w:rPr>
        <w:t xml:space="preserve">202_年8月14日至17日，学校一行100多人，在校领导带领下前往醴陵四中进行考察学习，四天天之行，我们对教育本质有了更为深刻的认识，获得了新的启迪。</w:t>
      </w:r>
    </w:p>
    <w:p>
      <w:pPr>
        <w:ind w:left="0" w:right="0" w:firstLine="560"/>
        <w:spacing w:before="450" w:after="450" w:line="312" w:lineRule="auto"/>
      </w:pPr>
      <w:r>
        <w:rPr>
          <w:rFonts w:ascii="宋体" w:hAnsi="宋体" w:eastAsia="宋体" w:cs="宋体"/>
          <w:color w:val="000"/>
          <w:sz w:val="28"/>
          <w:szCs w:val="28"/>
        </w:rPr>
        <w:t xml:space="preserve">考察团成员与这些学校的校长、教师、学生进行了交流，详细了解他们取得骄人成绩的原因、学校内部管理，特别是学校常规管理方面的经验和做法。为乡镇中小学校长提供了与邻市学校直接交流、对话的机会。搭建了深入贵港、桂平先进学校亲身感受、体验，学习的平台，思想深刻，见解独特的办学理念，与时俱进，以人为本的学校管理制度；丰富多彩，氛围浓厚的校园文化都给我们留下了深刻的印象，学习期间，所有参加考察学习的人都认真听取汇报、学习、勤于思考，交流，在与兄弟学校的思想碰撞中，学习了新的办学理念，提升了对教育本质的认识和对常规管理内涵的理解，同时，在共同的学习，生活中，进一步加深了认识和了解，为今后学校间的交流与合作打了良好的基础。这次学习考察、组织严密，形式活泼，我们日夜兼程，边看边议，深感受益匪浅，体会良多。特别是崔局长，林书记亲自带队，深入一线，我们更是深受感动。</w:t>
      </w:r>
    </w:p>
    <w:p>
      <w:pPr>
        <w:ind w:left="0" w:right="0" w:firstLine="560"/>
        <w:spacing w:before="450" w:after="450" w:line="312" w:lineRule="auto"/>
      </w:pPr>
      <w:r>
        <w:rPr>
          <w:rFonts w:ascii="宋体" w:hAnsi="宋体" w:eastAsia="宋体" w:cs="宋体"/>
          <w:color w:val="000"/>
          <w:sz w:val="28"/>
          <w:szCs w:val="28"/>
        </w:rPr>
        <w:t xml:space="preserve">（一）有特色的学校不一定是成功的学校，但成功的学校一定是有特色的学校。</w:t>
      </w:r>
    </w:p>
    <w:p>
      <w:pPr>
        <w:ind w:left="0" w:right="0" w:firstLine="560"/>
        <w:spacing w:before="450" w:after="450" w:line="312" w:lineRule="auto"/>
      </w:pPr>
      <w:r>
        <w:rPr>
          <w:rFonts w:ascii="宋体" w:hAnsi="宋体" w:eastAsia="宋体" w:cs="宋体"/>
          <w:color w:val="000"/>
          <w:sz w:val="28"/>
          <w:szCs w:val="28"/>
        </w:rPr>
        <w:t xml:space="preserve">这次我们抱着“踏踏实实学习”的思想深入实地的查看了贵港、桂平两市的几所学校，他们高瞻远瞩的发展战略，各具特色的发展思路，严谨务实的发展步伐，令我们叹为观止，给我留下印象最深的就是这几所学校通过坚持“特色办学”，加强学校的常规管理，成功打造了属于自己的独特教育名牌。蒙公小学、蒙公一中的德育科研着眼于师生的心理健康教育，经历十几年的摸索和总结，已形成了这一特色科研的科学化，规范化和实用化。极力营造“书香校园”的和谐氛围，力争师生做“学习型”、“专业型”、“学者型”的人才，这一举措也是卓有成效。这两所学校无疑都是成功的学校，而且也在成功的基础上形成了自己的特色，打响了自己的品牌。</w:t>
      </w:r>
    </w:p>
    <w:p>
      <w:pPr>
        <w:ind w:left="0" w:right="0" w:firstLine="560"/>
        <w:spacing w:before="450" w:after="450" w:line="312" w:lineRule="auto"/>
      </w:pPr>
      <w:r>
        <w:rPr>
          <w:rFonts w:ascii="宋体" w:hAnsi="宋体" w:eastAsia="宋体" w:cs="宋体"/>
          <w:color w:val="000"/>
          <w:sz w:val="28"/>
          <w:szCs w:val="28"/>
        </w:rPr>
        <w:t xml:space="preserve">（二）学校深厚的文化底蕴和教育传统，是培育人才的“沃土肥园”。</w:t>
      </w:r>
    </w:p>
    <w:p>
      <w:pPr>
        <w:ind w:left="0" w:right="0" w:firstLine="560"/>
        <w:spacing w:before="450" w:after="450" w:line="312" w:lineRule="auto"/>
      </w:pPr>
      <w:r>
        <w:rPr>
          <w:rFonts w:ascii="宋体" w:hAnsi="宋体" w:eastAsia="宋体" w:cs="宋体"/>
          <w:color w:val="000"/>
          <w:sz w:val="28"/>
          <w:szCs w:val="28"/>
        </w:rPr>
        <w:t xml:space="preserve">这次考察的每一所学校，我们都感受到一种高品位的文化享受，小校园，“大文化”。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另一方面也反映出学校教育工作的层次性、科学性和长效性。具有深厚历史底蕴，充满人文化精神和科学色彩的校园文化，为培育高素质人才提供了“肥沃土壤”，展示了当地校园建设特有的风采，学校文化和教育传统是一所学校多年的积淀，是从学校内部不断培植的，需要一点一滴的经营和积累。校长要成为学校文化的倡导者，要有超前的教育理念，有恒心、耐心和信心，言行举止，待人接物，做一个读书人，文化人；要引导全体师生员工参与建设，通过制定规划，机构改革，人才流动，考核评价等管理手段来促进和体现学校文化；学校应打造为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此次学习考察之行，让我开阔了眼界的同时，更看到了自身的不足。</w:t>
      </w:r>
    </w:p>
    <w:p>
      <w:pPr>
        <w:ind w:left="0" w:right="0" w:firstLine="560"/>
        <w:spacing w:before="450" w:after="450" w:line="312" w:lineRule="auto"/>
      </w:pPr>
      <w:r>
        <w:rPr>
          <w:rFonts w:ascii="宋体" w:hAnsi="宋体" w:eastAsia="宋体" w:cs="宋体"/>
          <w:color w:val="000"/>
          <w:sz w:val="28"/>
          <w:szCs w:val="28"/>
        </w:rPr>
        <w:t xml:space="preserve">（三）我校现阶段亟待解决的问题。</w:t>
      </w:r>
    </w:p>
    <w:p>
      <w:pPr>
        <w:ind w:left="0" w:right="0" w:firstLine="560"/>
        <w:spacing w:before="450" w:after="450" w:line="312" w:lineRule="auto"/>
      </w:pPr>
      <w:r>
        <w:rPr>
          <w:rFonts w:ascii="宋体" w:hAnsi="宋体" w:eastAsia="宋体" w:cs="宋体"/>
          <w:color w:val="000"/>
          <w:sz w:val="28"/>
          <w:szCs w:val="28"/>
        </w:rPr>
        <w:t xml:space="preserve">我校地处城乡结合部，博龙公路旁边，与亚山街相邻，为师生方便上下学提供了便利，同时也存在着教育环境相对嘈杂和治安复杂的问题，周边治安环境和学生的道德问题较为突出，加上地方宗族观念和黄、赌影响，给学校的教育管理增加了压力，硬件设施的相对不完善，活动场地相对狭小，这些都成为制约我校可持续发展的最大障碍，师生的卫生意识不强，校园文化氛围不浓也是学校领导班子最为关心的头等大事。</w:t>
      </w:r>
    </w:p>
    <w:p>
      <w:pPr>
        <w:ind w:left="0" w:right="0" w:firstLine="560"/>
        <w:spacing w:before="450" w:after="450" w:line="312" w:lineRule="auto"/>
      </w:pPr>
      <w:r>
        <w:rPr>
          <w:rFonts w:ascii="宋体" w:hAnsi="宋体" w:eastAsia="宋体" w:cs="宋体"/>
          <w:color w:val="000"/>
          <w:sz w:val="28"/>
          <w:szCs w:val="28"/>
        </w:rPr>
        <w:t xml:space="preserve">观念更新、角色转变，从我做起。此次考察使我清楚地意识到，在今天这个全面推行素质教育的时代，要想真正实施创新教育，要想真正有所发展，做为校长首先要做到角色的转换：</w:t>
      </w:r>
    </w:p>
    <w:p>
      <w:pPr>
        <w:ind w:left="0" w:right="0" w:firstLine="560"/>
        <w:spacing w:before="450" w:after="450" w:line="312" w:lineRule="auto"/>
      </w:pPr>
      <w:r>
        <w:rPr>
          <w:rFonts w:ascii="宋体" w:hAnsi="宋体" w:eastAsia="宋体" w:cs="宋体"/>
          <w:color w:val="000"/>
          <w:sz w:val="28"/>
          <w:szCs w:val="28"/>
        </w:rPr>
        <w:t xml:space="preserve">（一）必须由被动服从型向创新型发展。创新是新时代中小学校长角色扮演的基本要求之一。</w:t>
      </w:r>
    </w:p>
    <w:p>
      <w:pPr>
        <w:ind w:left="0" w:right="0" w:firstLine="560"/>
        <w:spacing w:before="450" w:after="450" w:line="312" w:lineRule="auto"/>
      </w:pPr>
      <w:r>
        <w:rPr>
          <w:rFonts w:ascii="宋体" w:hAnsi="宋体" w:eastAsia="宋体" w:cs="宋体"/>
          <w:color w:val="000"/>
          <w:sz w:val="28"/>
          <w:szCs w:val="28"/>
        </w:rPr>
        <w:t xml:space="preserve">一名校长必须具有强烈的成就需要，而一旦有了强烈的成就需要，他就会锐意进取，敢于冲破妨碍创新的清规戒律，并养成求异思维以及人无我有，人有我先的意识，创造性地开展工作，校长自身的事业心和工作动机，也会在追求创新的过程中得到提升。</w:t>
      </w:r>
    </w:p>
    <w:p>
      <w:pPr>
        <w:ind w:left="0" w:right="0" w:firstLine="560"/>
        <w:spacing w:before="450" w:after="450" w:line="312" w:lineRule="auto"/>
      </w:pPr>
      <w:r>
        <w:rPr>
          <w:rFonts w:ascii="宋体" w:hAnsi="宋体" w:eastAsia="宋体" w:cs="宋体"/>
          <w:color w:val="000"/>
          <w:sz w:val="28"/>
          <w:szCs w:val="28"/>
        </w:rPr>
        <w:t xml:space="preserve">（二）必须由“礼让风格型”向竞争型发展。</w:t>
      </w:r>
    </w:p>
    <w:p>
      <w:pPr>
        <w:ind w:left="0" w:right="0" w:firstLine="560"/>
        <w:spacing w:before="450" w:after="450" w:line="312" w:lineRule="auto"/>
      </w:pPr>
      <w:r>
        <w:rPr>
          <w:rFonts w:ascii="宋体" w:hAnsi="宋体" w:eastAsia="宋体" w:cs="宋体"/>
          <w:color w:val="000"/>
          <w:sz w:val="28"/>
          <w:szCs w:val="28"/>
        </w:rPr>
        <w:t xml:space="preserve">今天知识经济环境下的人才比以往任何时候都更激烈、更富挑战性，由此也导致了今天的教育比以前更具竞争性。处在这样一种环境下，校长惟有具备竞争意识，敢干竞争，善于竞争，成为竞争的强者，才能创造出最大的教育效益，并成为一名真正专业的学校管理者，过去那种计划经济体制下“礼让风格型”办教育的校长形象，由于不利于学校的发展，必须做出相应的改变。</w:t>
      </w:r>
    </w:p>
    <w:p>
      <w:pPr>
        <w:ind w:left="0" w:right="0" w:firstLine="560"/>
        <w:spacing w:before="450" w:after="450" w:line="312" w:lineRule="auto"/>
      </w:pPr>
      <w:r>
        <w:rPr>
          <w:rFonts w:ascii="宋体" w:hAnsi="宋体" w:eastAsia="宋体" w:cs="宋体"/>
          <w:color w:val="000"/>
          <w:sz w:val="28"/>
          <w:szCs w:val="28"/>
        </w:rPr>
        <w:t xml:space="preserve">（三）必须由稳重守业的模范型向开拓型发展。</w:t>
      </w:r>
    </w:p>
    <w:p>
      <w:pPr>
        <w:ind w:left="0" w:right="0" w:firstLine="560"/>
        <w:spacing w:before="450" w:after="450" w:line="312" w:lineRule="auto"/>
      </w:pPr>
      <w:r>
        <w:rPr>
          <w:rFonts w:ascii="宋体" w:hAnsi="宋体" w:eastAsia="宋体" w:cs="宋体"/>
          <w:color w:val="000"/>
          <w:sz w:val="28"/>
          <w:szCs w:val="28"/>
        </w:rPr>
        <w:t xml:space="preserve">开拓而不是守业是对中小学校长角色转换的又一个要求。校长不仅要有卓越的管理能力，而且要具有良好的社交活动能力，注重谋求学校改革发展方略，不断拓展学校的生存和发展空间。开拓型的中小学校长，在其社交活动中往往通过介绍学校状况，展示学校的发展前景来争取社会各界的支持，使学校经费紧缺的矛盾得以妥善解决，交往时能够做到热情大方、坦诚无私，既有原则性又有灵活性，充分显示自己的攻关才能。当然，在开拓学校生存和发展空间的过程中，校长不能失去教育工作者应有的尊严和风度，更不能违章操作，而应该努力保持一种既奋发进取又品德高尚的专业管理者形象。</w:t>
      </w:r>
    </w:p>
    <w:p>
      <w:pPr>
        <w:ind w:left="0" w:right="0" w:firstLine="560"/>
        <w:spacing w:before="450" w:after="450" w:line="312" w:lineRule="auto"/>
      </w:pPr>
      <w:r>
        <w:rPr>
          <w:rFonts w:ascii="宋体" w:hAnsi="宋体" w:eastAsia="宋体" w:cs="宋体"/>
          <w:color w:val="000"/>
          <w:sz w:val="28"/>
          <w:szCs w:val="28"/>
        </w:rPr>
        <w:t xml:space="preserve">（四）必须由按部就班的教学管理型向科研型发展。</w:t>
      </w:r>
    </w:p>
    <w:p>
      <w:pPr>
        <w:ind w:left="0" w:right="0" w:firstLine="560"/>
        <w:spacing w:before="450" w:after="450" w:line="312" w:lineRule="auto"/>
      </w:pPr>
      <w:r>
        <w:rPr>
          <w:rFonts w:ascii="宋体" w:hAnsi="宋体" w:eastAsia="宋体" w:cs="宋体"/>
          <w:color w:val="000"/>
          <w:sz w:val="28"/>
          <w:szCs w:val="28"/>
        </w:rPr>
        <w:t xml:space="preserve">新时期学校工作的一个重要标志就是教育行为对教育科研的依赖性，因此迫切要求校长增强科研意识，自觉充当科研型校长的角色。很多工作卓有成效的校长都是自己主动抓教育科研，抓学校规划和决策，健全校内教育科研保障和激励机制，甚至独立承担某项科研课题，以营造良好的校园教育科研环境。校长也在这一过程中逐渐成为教育科研的内行、专家。由于校长的模范带头作用，学校往往会出现教师人人参与科研、个个承担课题的可喜局面，从而大大提高了教师的整体素质，推动了教育改革和素质教育的顺利进行。</w:t>
      </w:r>
    </w:p>
    <w:p>
      <w:pPr>
        <w:ind w:left="0" w:right="0" w:firstLine="560"/>
        <w:spacing w:before="450" w:after="450" w:line="312" w:lineRule="auto"/>
      </w:pPr>
      <w:r>
        <w:rPr>
          <w:rFonts w:ascii="宋体" w:hAnsi="宋体" w:eastAsia="宋体" w:cs="宋体"/>
          <w:color w:val="000"/>
          <w:sz w:val="28"/>
          <w:szCs w:val="28"/>
        </w:rPr>
        <w:t xml:space="preserve">完善学校常规管理制度，坚持依法治校。俗话说“国有国法，家有家规”，这话听起来虽然有些俗气，但在今天看来依然很有指导意义。任何一个单位的管理说到底都是在进行人的管理，都要抓住人心。只要管理制度符合学校的实际情况，有利于学校的发展，并且做到公开、公平、公正，就能被老师们认可，深入人心，就能使老师们自觉规范于制度之内，就不愁人心不齐，所以在学校管理上，我们始终坚持法治替代人治，但在具体执行的过程中要坚持如下四个原则：高尚的事业造就人；真挚的感情凝聚人；优厚的待遇挽留人；勤奋的工作培养人。通过成就事业留人、培养感情留人、提高待遇留人，形成了人性化管理的新模式，凝聚人气，激发潜能，让每一个教师关心学校，全身心投入教育教学工作，创造业绩。</w:t>
      </w:r>
    </w:p>
    <w:p>
      <w:pPr>
        <w:ind w:left="0" w:right="0" w:firstLine="560"/>
        <w:spacing w:before="450" w:after="450" w:line="312" w:lineRule="auto"/>
      </w:pPr>
      <w:r>
        <w:rPr>
          <w:rFonts w:ascii="宋体" w:hAnsi="宋体" w:eastAsia="宋体" w:cs="宋体"/>
          <w:color w:val="000"/>
          <w:sz w:val="28"/>
          <w:szCs w:val="28"/>
        </w:rPr>
        <w:t xml:space="preserve">结合我校的实际情况，生源相对稳定，学生基础相对薄弱，我们认为对学生的发展制定过高的目标是不现实、不科学的，是对教师评价和学校发展的不负责任。对我们学校而言，升学率是至关重要的，但不是全部。因此，我们对学校管理措施进一步整改，明确了以下五点要求：1、准确的设职设位，力求做到人尽其才。2、责、权、利三者分明，予给实干、能干的同志充分的权力和信任。3、科学客观的考核评价制度，让老师们“流汗不流泪”。4、适度的激励机制，激活全体教职工的事业热情。5、及时准确的奖惩制度，体现对肯干、能干同志的充分尊重。对学校工作重心予以调整，提倡“一求人人成才，更求人人成人”。学校提出“从最后一名学校抓起，让每个学生都抬起头走路！”我们的口号是：“只要有1%的希望，就要变成100%的现实”。真正把“关注学生”落到实处，不搞特色班和重点班，最大限度地调动师生的积极性。要求全体教师从中、差生实际出发处理教材，调整教学进程，使课堂教学面向全体学生，着力于中、差生的提高，从而达到了整体优化的目标。事实证明，这一做法是正确的，狠抓后进生对先进生是很好的促进和提高，水涨船高。在确保大面积提高教学成绩的同进，也保证了优秀生的学习环境和质量。今年的中考，我校一大批同学考上高中，覃俊翔不负众望，脱颖而出，科科考出a+的好成绩。为我们下一步工作的开展坚定了信心，为学校争得了荣誉。</w:t>
      </w:r>
    </w:p>
    <w:p>
      <w:pPr>
        <w:ind w:left="0" w:right="0" w:firstLine="560"/>
        <w:spacing w:before="450" w:after="450" w:line="312" w:lineRule="auto"/>
      </w:pPr>
      <w:r>
        <w:rPr>
          <w:rFonts w:ascii="宋体" w:hAnsi="宋体" w:eastAsia="宋体" w:cs="宋体"/>
          <w:color w:val="000"/>
          <w:sz w:val="28"/>
          <w:szCs w:val="28"/>
        </w:rPr>
        <w:t xml:space="preserve">考察时间很短暂，只有短短的两天，然而与这几所学校的经验交流给我们的启发都是很大的、是长远的。下一步应该静下心来，研究学校常规管理的深层次的问题，社会需要我们培养怎样的人才？我们怎样培养人才？怎样从学生实际出发，为学生的发展进行有效的教育？怎样从学校实际出发，提高教育教学质量？如何树名师、办名校？这些都是我们要思考的问题，而且有崔局长和局党委的全力支持，我们没有理由不把工作做好，再次感谢崔局长和局党委为我们提供了一个开阔视野、转变观念、重新定位、深入思考的机会，也相信大家都会学有所思、学有所获。必将在校长中产头脑的思维风暴，对今后的工作将有一个长期的指导过程，这也是体现一校之长能否学以致用的水平之所见。</w:t>
      </w:r>
    </w:p>
    <w:p>
      <w:pPr>
        <w:ind w:left="0" w:right="0" w:firstLine="560"/>
        <w:spacing w:before="450" w:after="450" w:line="312" w:lineRule="auto"/>
      </w:pPr>
      <w:r>
        <w:rPr>
          <w:rFonts w:ascii="黑体" w:hAnsi="黑体" w:eastAsia="黑体" w:cs="黑体"/>
          <w:color w:val="000000"/>
          <w:sz w:val="34"/>
          <w:szCs w:val="34"/>
          <w:b w:val="1"/>
          <w:bCs w:val="1"/>
        </w:rPr>
        <w:t xml:space="preserve">考察心得体会篇五</w:t>
      </w:r>
    </w:p>
    <w:p>
      <w:pPr>
        <w:ind w:left="0" w:right="0" w:firstLine="560"/>
        <w:spacing w:before="450" w:after="450" w:line="312" w:lineRule="auto"/>
      </w:pPr>
      <w:r>
        <w:rPr>
          <w:rFonts w:ascii="宋体" w:hAnsi="宋体" w:eastAsia="宋体" w:cs="宋体"/>
          <w:color w:val="000"/>
          <w:sz w:val="28"/>
          <w:szCs w:val="28"/>
        </w:rPr>
        <w:t xml:space="preserve">这是一次以出行学习位目的远出，给我留下了深刻的印象。这也是我的第一次。说到x村，他也是很出名的，尤其是他保留很完好的木制建筑。与导游的一起参观更能很好的欣赏和学习。</w:t>
      </w:r>
    </w:p>
    <w:p>
      <w:pPr>
        <w:ind w:left="0" w:right="0" w:firstLine="560"/>
        <w:spacing w:before="450" w:after="450" w:line="312" w:lineRule="auto"/>
      </w:pPr>
      <w:r>
        <w:rPr>
          <w:rFonts w:ascii="宋体" w:hAnsi="宋体" w:eastAsia="宋体" w:cs="宋体"/>
          <w:color w:val="000"/>
          <w:sz w:val="28"/>
          <w:szCs w:val="28"/>
        </w:rPr>
        <w:t xml:space="preserve">这次给我的感觉是它庞大的木结构很宏伟。我特别注意了它的梁。第一眼就能看到它的大、粗。以其上百年的香木，作为梁柱，使之能保留上千年，和抗震。</w:t>
      </w:r>
    </w:p>
    <w:p>
      <w:pPr>
        <w:ind w:left="0" w:right="0" w:firstLine="560"/>
        <w:spacing w:before="450" w:after="450" w:line="312" w:lineRule="auto"/>
      </w:pPr>
      <w:r>
        <w:rPr>
          <w:rFonts w:ascii="宋体" w:hAnsi="宋体" w:eastAsia="宋体" w:cs="宋体"/>
          <w:color w:val="000"/>
          <w:sz w:val="28"/>
          <w:szCs w:val="28"/>
        </w:rPr>
        <w:t xml:space="preserve">而且木头与木头之间不是嵌入式，由于木头太粗，之所以古代建筑宏伟，古代人很聪明，就是遇到问题会解决，所以木头之间是括上的。有一点我不能明白，就是上顿的木头上怎样放上十几米高的房顶的。</w:t>
      </w:r>
    </w:p>
    <w:p>
      <w:pPr>
        <w:ind w:left="0" w:right="0" w:firstLine="560"/>
        <w:spacing w:before="450" w:after="450" w:line="312" w:lineRule="auto"/>
      </w:pPr>
      <w:r>
        <w:rPr>
          <w:rFonts w:ascii="宋体" w:hAnsi="宋体" w:eastAsia="宋体" w:cs="宋体"/>
          <w:color w:val="000"/>
          <w:sz w:val="28"/>
          <w:szCs w:val="28"/>
        </w:rPr>
        <w:t xml:space="preserve">第二点就是x村的墙，x村向来是以徽派建筑特称，墙肯定是灰的。基本上是，“马头墙”我觉得红村不少有艺术就是有钱，答案是有钱，因为那里大的是姓旺的盐商，听说当时有很多当官的。言归正传说到墙，我还真徽派古建筑以砖、木、石为原料，以木构架为主。梁架多用料硕大，且注重装饰。其横梁中部略微拱起，故民间俗称为“冬瓜梁”，两端雕出扁圆形（明代）或圆形（清代）花纹，中段常雕有多种图案，通体显得恢宏、华丽、壮美。立柱用料也颇粗大，上部稍细。明代立柱通常为梭形。梁托、爪柱、叉手、霸拳、雀替（明代为丁头拱）、斜撑等大多雕刻花纹、线脚。梁架构件的巧妙组合和装修使工艺技术与艺术手法相交融，达到了珠联璧合的妙境。梁架一般不施彩漆而髹以桐油，显得格外古朴典雅。墙角、天井、栏杆、照壁、漏窗等用青石、红砂石或花岗岩裁割成石条、石板筑就，且往往利用石料本身的自然纹理组合成图纹。墙体基本使用小青砖砌至马头墙。</w:t>
      </w:r>
    </w:p>
    <w:p>
      <w:pPr>
        <w:ind w:left="0" w:right="0" w:firstLine="560"/>
        <w:spacing w:before="450" w:after="450" w:line="312" w:lineRule="auto"/>
      </w:pPr>
      <w:r>
        <w:rPr>
          <w:rFonts w:ascii="宋体" w:hAnsi="宋体" w:eastAsia="宋体" w:cs="宋体"/>
          <w:color w:val="000"/>
          <w:sz w:val="28"/>
          <w:szCs w:val="28"/>
        </w:rPr>
        <w:t xml:space="preserve">徽派建筑还广泛采用砖、木、石雕，表现出高超的装饰艺术水平。砖雕大多镶嵌在门罩、窗楣、照壁上，在大块的青砖上雕刻着生动逼真的人物、虫鱼、花鸟及八宝、博古和几何图案，极富装饰效果。木雕在古民居雕刻装饰中占主要地位，表现在月梁头上的线刻纹样，平盘斗上的莲花墩，屏门隔扇、窗扇和窗下挂板、楼层拱杆栏板及天井四周的望柱头等。内容广泛，多人物、山水、花草、鸟兽及八宝、博古。题材众多，有传统戏曲、民间故事、神话传说和渔、樵、耕、读、宴饮、品茗、出行、乐舞等生活场景。手法多样，有线刻、浅浮雕、高浮雕透雕、圆雕和镂空雕等。其表现内容和手法因不同的建筑部位而各异。这些木雕均不饰油漆，而是通过高品质的木材色泽和自然纹理，使雕刻的细部更显生动。石雕主要表现在祠堂、寺庙、牌坊、塔、桥及民居的庭院、门额、栏杆、水池、花台、漏窗、照壁、柱础、抱鼓石、石狮等上面。内容多为象征吉祥的龙风、仙鹤、猛虎、雄狮、大象、麒麟、祥云、八宝、博古和山水风景、人物故事等，主要采用浮雕、透雕、圆雕等手法，质朴高雅，浑厚潇洒。不知多少。</w:t>
      </w:r>
    </w:p>
    <w:p>
      <w:pPr>
        <w:ind w:left="0" w:right="0" w:firstLine="560"/>
        <w:spacing w:before="450" w:after="450" w:line="312" w:lineRule="auto"/>
      </w:pPr>
      <w:r>
        <w:rPr>
          <w:rFonts w:ascii="宋体" w:hAnsi="宋体" w:eastAsia="宋体" w:cs="宋体"/>
          <w:color w:val="000"/>
          <w:sz w:val="28"/>
          <w:szCs w:val="28"/>
        </w:rPr>
        <w:t xml:space="preserve">总之，这次出行使我获益匪浅。</w:t>
      </w:r>
    </w:p>
    <w:p>
      <w:pPr>
        <w:ind w:left="0" w:right="0" w:firstLine="560"/>
        <w:spacing w:before="450" w:after="450" w:line="312" w:lineRule="auto"/>
      </w:pPr>
      <w:r>
        <w:rPr>
          <w:rFonts w:ascii="黑体" w:hAnsi="黑体" w:eastAsia="黑体" w:cs="黑体"/>
          <w:color w:val="000000"/>
          <w:sz w:val="34"/>
          <w:szCs w:val="34"/>
          <w:b w:val="1"/>
          <w:bCs w:val="1"/>
        </w:rPr>
        <w:t xml:space="preserve">考察心得体会篇六</w:t>
      </w:r>
    </w:p>
    <w:p>
      <w:pPr>
        <w:ind w:left="0" w:right="0" w:firstLine="560"/>
        <w:spacing w:before="450" w:after="450" w:line="312" w:lineRule="auto"/>
      </w:pPr>
      <w:r>
        <w:rPr>
          <w:rFonts w:ascii="宋体" w:hAnsi="宋体" w:eastAsia="宋体" w:cs="宋体"/>
          <w:color w:val="000"/>
          <w:sz w:val="28"/>
          <w:szCs w:val="28"/>
        </w:rPr>
        <w:t xml:space="preserve">在参观学习考察活动中，我有幸走出课堂，踏入现实的社会，亲身感受到了不同行业和领域的风采。通过这次活动，我收获颇丰，深刻体会到了实践的力量和价值。以下是我在参观学习考察中的心得体会。</w:t>
      </w:r>
    </w:p>
    <w:p>
      <w:pPr>
        <w:ind w:left="0" w:right="0" w:firstLine="560"/>
        <w:spacing w:before="450" w:after="450" w:line="312" w:lineRule="auto"/>
      </w:pPr>
      <w:r>
        <w:rPr>
          <w:rFonts w:ascii="宋体" w:hAnsi="宋体" w:eastAsia="宋体" w:cs="宋体"/>
          <w:color w:val="000"/>
          <w:sz w:val="28"/>
          <w:szCs w:val="28"/>
        </w:rPr>
        <w:t xml:space="preserve">第一段：善于发现学习机会的眼睛。</w:t>
      </w:r>
    </w:p>
    <w:p>
      <w:pPr>
        <w:ind w:left="0" w:right="0" w:firstLine="560"/>
        <w:spacing w:before="450" w:after="450" w:line="312" w:lineRule="auto"/>
      </w:pPr>
      <w:r>
        <w:rPr>
          <w:rFonts w:ascii="宋体" w:hAnsi="宋体" w:eastAsia="宋体" w:cs="宋体"/>
          <w:color w:val="000"/>
          <w:sz w:val="28"/>
          <w:szCs w:val="28"/>
        </w:rPr>
        <w:t xml:space="preserve">在参观学习考察中，我意识到了不同的环境和场景都是巨大的学习机会，只要我们的眼睛能够敏锐发现。比如，我们参观了一家工厂生产线，我深刻认识到了自动化技术对于提高生产效率的重要性。当我看到机器人正在协助工人完成各种重复性的工作时，我不禁对现代科技的发展深感佩服和敬佩。这样的学习机会不仅仅存在于大型企业，我们生活中的点滴也都是学习的源泉，我们应该时刻保持对新事物的好奇心，积极挖掘学习的机会。</w:t>
      </w:r>
    </w:p>
    <w:p>
      <w:pPr>
        <w:ind w:left="0" w:right="0" w:firstLine="560"/>
        <w:spacing w:before="450" w:after="450" w:line="312" w:lineRule="auto"/>
      </w:pPr>
      <w:r>
        <w:rPr>
          <w:rFonts w:ascii="宋体" w:hAnsi="宋体" w:eastAsia="宋体" w:cs="宋体"/>
          <w:color w:val="000"/>
          <w:sz w:val="28"/>
          <w:szCs w:val="28"/>
        </w:rPr>
        <w:t xml:space="preserve">第二段：跳出舒适区，挑战自我。</w:t>
      </w:r>
    </w:p>
    <w:p>
      <w:pPr>
        <w:ind w:left="0" w:right="0" w:firstLine="560"/>
        <w:spacing w:before="450" w:after="450" w:line="312" w:lineRule="auto"/>
      </w:pPr>
      <w:r>
        <w:rPr>
          <w:rFonts w:ascii="宋体" w:hAnsi="宋体" w:eastAsia="宋体" w:cs="宋体"/>
          <w:color w:val="000"/>
          <w:sz w:val="28"/>
          <w:szCs w:val="28"/>
        </w:rPr>
        <w:t xml:space="preserve">在参观学习考察中，通过观察和交流，我意识到自己在某些方面存在的不足和缺点。比如，在一次参观农田的活动中，我看到农民在烈日下辛勤劳作，我深切地感受到了农业生产的辛苦和艰辛。这让我反思自己过去对待农业的态度和观念，我从心底里佩服农民的辛苦和坚持，而且我也更加重视食品的安全和营养价值。这次参观让我发现自己在某些方面存在的局限性，我要积极跳出舒适区，挑战自己，努力改正不足，提升自己的能力。</w:t>
      </w:r>
    </w:p>
    <w:p>
      <w:pPr>
        <w:ind w:left="0" w:right="0" w:firstLine="560"/>
        <w:spacing w:before="450" w:after="450" w:line="312" w:lineRule="auto"/>
      </w:pPr>
      <w:r>
        <w:rPr>
          <w:rFonts w:ascii="宋体" w:hAnsi="宋体" w:eastAsia="宋体" w:cs="宋体"/>
          <w:color w:val="000"/>
          <w:sz w:val="28"/>
          <w:szCs w:val="28"/>
        </w:rPr>
        <w:t xml:space="preserve">第三段：实践是检验真理的唯一标准。</w:t>
      </w:r>
    </w:p>
    <w:p>
      <w:pPr>
        <w:ind w:left="0" w:right="0" w:firstLine="560"/>
        <w:spacing w:before="450" w:after="450" w:line="312" w:lineRule="auto"/>
      </w:pPr>
      <w:r>
        <w:rPr>
          <w:rFonts w:ascii="宋体" w:hAnsi="宋体" w:eastAsia="宋体" w:cs="宋体"/>
          <w:color w:val="000"/>
          <w:sz w:val="28"/>
          <w:szCs w:val="28"/>
        </w:rPr>
        <w:t xml:space="preserve">在参观学习考察中，我迅速意识到学习与实践的紧密关系。通过观察和参与实际操作，我们可以更直观地理解和掌握知识。在参观一家医院时，我看到医生们与患者进行沟通和诊治的过程，我深深感受到理论知识与实践经验的紧密结合是成为一名合格医生的重要因素。这次参观使我明白了“实践是检验真理的唯一标准”的道理，只有通过实际操作，我们才能真正将理论知识转化为实际能力。</w:t>
      </w:r>
    </w:p>
    <w:p>
      <w:pPr>
        <w:ind w:left="0" w:right="0" w:firstLine="560"/>
        <w:spacing w:before="450" w:after="450" w:line="312" w:lineRule="auto"/>
      </w:pPr>
      <w:r>
        <w:rPr>
          <w:rFonts w:ascii="宋体" w:hAnsi="宋体" w:eastAsia="宋体" w:cs="宋体"/>
          <w:color w:val="000"/>
          <w:sz w:val="28"/>
          <w:szCs w:val="28"/>
        </w:rPr>
        <w:t xml:space="preserve">第四段：亲身体验职业魅力。</w:t>
      </w:r>
    </w:p>
    <w:p>
      <w:pPr>
        <w:ind w:left="0" w:right="0" w:firstLine="560"/>
        <w:spacing w:before="450" w:after="450" w:line="312" w:lineRule="auto"/>
      </w:pPr>
      <w:r>
        <w:rPr>
          <w:rFonts w:ascii="宋体" w:hAnsi="宋体" w:eastAsia="宋体" w:cs="宋体"/>
          <w:color w:val="000"/>
          <w:sz w:val="28"/>
          <w:szCs w:val="28"/>
        </w:rPr>
        <w:t xml:space="preserve">在参观学习考察中，我亲身体验到了不同职业的魅力与特点。从参观一家设计公司，我看到设计师们井然有序地工作，他们的灵感和创造力让我佩服不已。从参观一家新闻机构，我看到记者们积极采访调查，他们的敏锐观察力和笔触让我深感媒体的重要性。不同的职业有着不同的特点和魅力，每个人都可以选择适合自己的职业道路，并为之努力奋斗。通过参观学习考察，我更加明确了自己的职业目标和努力方向。</w:t>
      </w:r>
    </w:p>
    <w:p>
      <w:pPr>
        <w:ind w:left="0" w:right="0" w:firstLine="560"/>
        <w:spacing w:before="450" w:after="450" w:line="312" w:lineRule="auto"/>
      </w:pPr>
      <w:r>
        <w:rPr>
          <w:rFonts w:ascii="宋体" w:hAnsi="宋体" w:eastAsia="宋体" w:cs="宋体"/>
          <w:color w:val="000"/>
          <w:sz w:val="28"/>
          <w:szCs w:val="28"/>
        </w:rPr>
        <w:t xml:space="preserve">第五段：追求梦想，做有意义的人。</w:t>
      </w:r>
    </w:p>
    <w:p>
      <w:pPr>
        <w:ind w:left="0" w:right="0" w:firstLine="560"/>
        <w:spacing w:before="450" w:after="450" w:line="312" w:lineRule="auto"/>
      </w:pPr>
      <w:r>
        <w:rPr>
          <w:rFonts w:ascii="宋体" w:hAnsi="宋体" w:eastAsia="宋体" w:cs="宋体"/>
          <w:color w:val="000"/>
          <w:sz w:val="28"/>
          <w:szCs w:val="28"/>
        </w:rPr>
        <w:t xml:space="preserve">参观学习考察让我感受到了职业与生活的紧密联系，让我更加明确了自己的梦想和追求。通过参观学习考察，我深刻体会到了每个行业的重要性和价值，每个人在自己的领域中都能为社会做出贡献。我鼓励自己要不断追求梦想，努力成为有意义的人，为社会的发展作出贡献。</w:t>
      </w:r>
    </w:p>
    <w:p>
      <w:pPr>
        <w:ind w:left="0" w:right="0" w:firstLine="560"/>
        <w:spacing w:before="450" w:after="450" w:line="312" w:lineRule="auto"/>
      </w:pPr>
      <w:r>
        <w:rPr>
          <w:rFonts w:ascii="宋体" w:hAnsi="宋体" w:eastAsia="宋体" w:cs="宋体"/>
          <w:color w:val="000"/>
          <w:sz w:val="28"/>
          <w:szCs w:val="28"/>
        </w:rPr>
        <w:t xml:space="preserve">在参观学习考察中，我更加明白了实践的重要性和学习的目的所在。通过跳出舒适区，挑战自我，我在参观学习考察中收获颇丰。我相信，在今后的学习和生活中，我会更加珍惜学习机会，积极投入到实践中去，不断提升自己的能力和素养，成为一个有用有意义的人。</w:t>
      </w:r>
    </w:p>
    <w:p>
      <w:pPr>
        <w:ind w:left="0" w:right="0" w:firstLine="560"/>
        <w:spacing w:before="450" w:after="450" w:line="312" w:lineRule="auto"/>
      </w:pPr>
      <w:r>
        <w:rPr>
          <w:rFonts w:ascii="黑体" w:hAnsi="黑体" w:eastAsia="黑体" w:cs="黑体"/>
          <w:color w:val="000000"/>
          <w:sz w:val="34"/>
          <w:szCs w:val="34"/>
          <w:b w:val="1"/>
          <w:bCs w:val="1"/>
        </w:rPr>
        <w:t xml:space="preserve">考察心得体会篇七</w:t>
      </w:r>
    </w:p>
    <w:p>
      <w:pPr>
        <w:ind w:left="0" w:right="0" w:firstLine="560"/>
        <w:spacing w:before="450" w:after="450" w:line="312" w:lineRule="auto"/>
      </w:pPr>
      <w:r>
        <w:rPr>
          <w:rFonts w:ascii="宋体" w:hAnsi="宋体" w:eastAsia="宋体" w:cs="宋体"/>
          <w:color w:val="000"/>
          <w:sz w:val="28"/>
          <w:szCs w:val="28"/>
        </w:rPr>
        <w:t xml:space="preserve">近日，我们党支部全体成员在组织的天津学习考察活动中取得了丰硕的收获。这次活动无疑使我们对天津这一现代化城市有了更深入的了解，同时也让我们深刻体会到了学习考察的重要性。以下是我对这次天津学习考察的心得体会。</w:t>
      </w:r>
    </w:p>
    <w:p>
      <w:pPr>
        <w:ind w:left="0" w:right="0" w:firstLine="560"/>
        <w:spacing w:before="450" w:after="450" w:line="312" w:lineRule="auto"/>
      </w:pPr>
      <w:r>
        <w:rPr>
          <w:rFonts w:ascii="宋体" w:hAnsi="宋体" w:eastAsia="宋体" w:cs="宋体"/>
          <w:color w:val="000"/>
          <w:sz w:val="28"/>
          <w:szCs w:val="28"/>
        </w:rPr>
        <w:t xml:space="preserve">一、学习考察的目的与意义。</w:t>
      </w:r>
    </w:p>
    <w:p>
      <w:pPr>
        <w:ind w:left="0" w:right="0" w:firstLine="560"/>
        <w:spacing w:before="450" w:after="450" w:line="312" w:lineRule="auto"/>
      </w:pPr>
      <w:r>
        <w:rPr>
          <w:rFonts w:ascii="宋体" w:hAnsi="宋体" w:eastAsia="宋体" w:cs="宋体"/>
          <w:color w:val="000"/>
          <w:sz w:val="28"/>
          <w:szCs w:val="28"/>
        </w:rPr>
        <w:t xml:space="preserve">学习考察之所以具有重要的意义，在于它能够真实地感受到理论与实践之间的紧密联系。通过前往不同的场地、进行实地观察、与不同的人交流互动等多方面的方式，我们不仅可以更加深入地了解某个事物、某个区域，同时也会对我们的认知视野和思考方式进行升华。更为重要的是，学习考察可以让我们将抽象的理念转化成具体的实践，从而更好地融合理论学习和实践操作，助力我们的工作和发展。</w:t>
      </w:r>
    </w:p>
    <w:p>
      <w:pPr>
        <w:ind w:left="0" w:right="0" w:firstLine="560"/>
        <w:spacing w:before="450" w:after="450" w:line="312" w:lineRule="auto"/>
      </w:pPr>
      <w:r>
        <w:rPr>
          <w:rFonts w:ascii="宋体" w:hAnsi="宋体" w:eastAsia="宋体" w:cs="宋体"/>
          <w:color w:val="000"/>
          <w:sz w:val="28"/>
          <w:szCs w:val="28"/>
        </w:rPr>
        <w:t xml:space="preserve">二、引领老区经济转型升级。</w:t>
      </w:r>
    </w:p>
    <w:p>
      <w:pPr>
        <w:ind w:left="0" w:right="0" w:firstLine="560"/>
        <w:spacing w:before="450" w:after="450" w:line="312" w:lineRule="auto"/>
      </w:pPr>
      <w:r>
        <w:rPr>
          <w:rFonts w:ascii="宋体" w:hAnsi="宋体" w:eastAsia="宋体" w:cs="宋体"/>
          <w:color w:val="000"/>
          <w:sz w:val="28"/>
          <w:szCs w:val="28"/>
        </w:rPr>
        <w:t xml:space="preserve">天津是一个位于华北地区的大都市，拥有着独特的历史和文化底蕴，是中国现代化的缩影之一。在我们此次学习考察中，我们深入了解了天津在引领老区经济转型升级方面所做的努力和创新。我们参观了天津港，了解了天津港在世界贸易中的巨大作用；同时，我们还参观了天津开发区和天津滨海新区，亲见了其发展成果以及带来的经济效益，这些都是极好的参考和借鉴。</w:t>
      </w:r>
    </w:p>
    <w:p>
      <w:pPr>
        <w:ind w:left="0" w:right="0" w:firstLine="560"/>
        <w:spacing w:before="450" w:after="450" w:line="312" w:lineRule="auto"/>
      </w:pPr>
      <w:r>
        <w:rPr>
          <w:rFonts w:ascii="宋体" w:hAnsi="宋体" w:eastAsia="宋体" w:cs="宋体"/>
          <w:color w:val="000"/>
          <w:sz w:val="28"/>
          <w:szCs w:val="28"/>
        </w:rPr>
        <w:t xml:space="preserve">三、强化生态环保宣教。</w:t>
      </w:r>
    </w:p>
    <w:p>
      <w:pPr>
        <w:ind w:left="0" w:right="0" w:firstLine="560"/>
        <w:spacing w:before="450" w:after="450" w:line="312" w:lineRule="auto"/>
      </w:pPr>
      <w:r>
        <w:rPr>
          <w:rFonts w:ascii="宋体" w:hAnsi="宋体" w:eastAsia="宋体" w:cs="宋体"/>
          <w:color w:val="000"/>
          <w:sz w:val="28"/>
          <w:szCs w:val="28"/>
        </w:rPr>
        <w:t xml:space="preserve">生态环保是当前面临的重大挑战之一，而天津恰好是一个重视生态环保建设的城市。我们在学习考察中参观了天津的生态环境，了解了天津在生态方面的创新，提高了我们对环保的认识和意识。同时，我们还参观了天津海河，了解了人类对自然的破坏和对此的反思，深刻感受到对生态环境的保护有着极为重要的意义。</w:t>
      </w:r>
    </w:p>
    <w:p>
      <w:pPr>
        <w:ind w:left="0" w:right="0" w:firstLine="560"/>
        <w:spacing w:before="450" w:after="450" w:line="312" w:lineRule="auto"/>
      </w:pPr>
      <w:r>
        <w:rPr>
          <w:rFonts w:ascii="宋体" w:hAnsi="宋体" w:eastAsia="宋体" w:cs="宋体"/>
          <w:color w:val="000"/>
          <w:sz w:val="28"/>
          <w:szCs w:val="28"/>
        </w:rPr>
        <w:t xml:space="preserve">四、加深对管理科学的认识。</w:t>
      </w:r>
    </w:p>
    <w:p>
      <w:pPr>
        <w:ind w:left="0" w:right="0" w:firstLine="560"/>
        <w:spacing w:before="450" w:after="450" w:line="312" w:lineRule="auto"/>
      </w:pPr>
      <w:r>
        <w:rPr>
          <w:rFonts w:ascii="宋体" w:hAnsi="宋体" w:eastAsia="宋体" w:cs="宋体"/>
          <w:color w:val="000"/>
          <w:sz w:val="28"/>
          <w:szCs w:val="28"/>
        </w:rPr>
        <w:t xml:space="preserve">管理科学是现代管理中的一门重要学科，其研究内容涉及到领导力、财务管理、人力资源管理等多个方面。我们此次学习考察中，也深入了解了天津落实习近平总书记要求，打造管理科学呈现的新时代天津管理学，通过现场参观和与工作人员的交流，我们对管理科学和现代企业管理中存在的困境和难点有了更深刻的认识。</w:t>
      </w:r>
    </w:p>
    <w:p>
      <w:pPr>
        <w:ind w:left="0" w:right="0" w:firstLine="560"/>
        <w:spacing w:before="450" w:after="450" w:line="312" w:lineRule="auto"/>
      </w:pPr>
      <w:r>
        <w:rPr>
          <w:rFonts w:ascii="宋体" w:hAnsi="宋体" w:eastAsia="宋体" w:cs="宋体"/>
          <w:color w:val="000"/>
          <w:sz w:val="28"/>
          <w:szCs w:val="28"/>
        </w:rPr>
        <w:t xml:space="preserve">五、加强团队建设，扩大自己的人脉。</w:t>
      </w:r>
    </w:p>
    <w:p>
      <w:pPr>
        <w:ind w:left="0" w:right="0" w:firstLine="560"/>
        <w:spacing w:before="450" w:after="450" w:line="312" w:lineRule="auto"/>
      </w:pPr>
      <w:r>
        <w:rPr>
          <w:rFonts w:ascii="宋体" w:hAnsi="宋体" w:eastAsia="宋体" w:cs="宋体"/>
          <w:color w:val="000"/>
          <w:sz w:val="28"/>
          <w:szCs w:val="28"/>
        </w:rPr>
        <w:t xml:space="preserve">此次学习考察还巩固了我们党支部成员的团队精神，加深了团队的凝聚力。我们在一起互相学习、探讨，不断分享自己的见解和体会，共同成长。同时，此次活动拓宽了我们的人脉和交际圈，对我们发挥党员的广泛联系和号召作用起到了积极的促进作用。</w:t>
      </w:r>
    </w:p>
    <w:p>
      <w:pPr>
        <w:ind w:left="0" w:right="0" w:firstLine="560"/>
        <w:spacing w:before="450" w:after="450" w:line="312" w:lineRule="auto"/>
      </w:pPr>
      <w:r>
        <w:rPr>
          <w:rFonts w:ascii="宋体" w:hAnsi="宋体" w:eastAsia="宋体" w:cs="宋体"/>
          <w:color w:val="000"/>
          <w:sz w:val="28"/>
          <w:szCs w:val="28"/>
        </w:rPr>
        <w:t xml:space="preserve">总之，此次天津学习考察让我们认识到了新时代背景下学习考察的重要性和必要性，加深了我们对管理科学、生态环保、区域发展和人际交流的理解，同时也推动了我们团队建设和成员之间互动的深入开展。我们相信，此次学习考察的收获将不断激励我们在工作和生活中积极思考、努力拼搏，为党和人民的事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考察心得体会篇八</w:t>
      </w:r>
    </w:p>
    <w:p>
      <w:pPr>
        <w:ind w:left="0" w:right="0" w:firstLine="560"/>
        <w:spacing w:before="450" w:after="450" w:line="312" w:lineRule="auto"/>
      </w:pPr>
      <w:r>
        <w:rPr>
          <w:rFonts w:ascii="宋体" w:hAnsi="宋体" w:eastAsia="宋体" w:cs="宋体"/>
          <w:color w:val="000"/>
          <w:sz w:val="28"/>
          <w:szCs w:val="28"/>
        </w:rPr>
        <w:t xml:space="preserve">九月份参加为期一周的苏州党校异地培训，听取了苏州市委党校领导和苏州市有关部门领导、专家的《苏州经济社会发展与“三区三城”建设》、《苏州工业园区借鉴新加坡的做法和体会》、《苏州产业转型升级和科技创新》、《招商引资的策略与昆山之路》等专题讲座，实地参观考察了张家港城市建设、蒋家巷新农村建设、昆山开发区成就展和新加坡工业园区等，苏州人创造了张家港精神、昆山之路和园区经验，取得了辉煌的成就，如今又抢占先机，围绕经济经济发展抓转型升级，提出“三区三城”的新目标，苏州创造的经验让苏州闻名于世，苏州的未来也将一路领先。</w:t>
      </w:r>
    </w:p>
    <w:p>
      <w:pPr>
        <w:ind w:left="0" w:right="0" w:firstLine="560"/>
        <w:spacing w:before="450" w:after="450" w:line="312" w:lineRule="auto"/>
      </w:pPr>
      <w:r>
        <w:rPr>
          <w:rFonts w:ascii="宋体" w:hAnsi="宋体" w:eastAsia="宋体" w:cs="宋体"/>
          <w:color w:val="000"/>
          <w:sz w:val="28"/>
          <w:szCs w:val="28"/>
        </w:rPr>
        <w:t xml:space="preserve">苏州回来，令人难以平静。石狮曾经以小洋货、小市场、小政府闻名全国，全国跑石狮。建市二十多年，石狮社会、经济有了较大发展，然后起之秀却后来者居上，石狮市场难以与义乌相比，经济发展也被昆山、张家港等苏州远远地拉开距离，石狮发展速度与发达县市与难与同日而语了，石狮有被边缘化的危机。苏州之行，增强了我们忧患意识，学习苏州，思考石狮，在解放思想谋发展、千方百计招商引资、重视引进人才和科技创新等方面值得我们借鉴。</w:t>
      </w:r>
    </w:p>
    <w:p>
      <w:pPr>
        <w:ind w:left="0" w:right="0" w:firstLine="560"/>
        <w:spacing w:before="450" w:after="450" w:line="312" w:lineRule="auto"/>
      </w:pPr>
      <w:r>
        <w:rPr>
          <w:rFonts w:ascii="宋体" w:hAnsi="宋体" w:eastAsia="宋体" w:cs="宋体"/>
          <w:color w:val="000"/>
          <w:sz w:val="28"/>
          <w:szCs w:val="28"/>
        </w:rPr>
        <w:t xml:space="preserve">解放思想，推动了苏州的一次次经济的腾飞。敢为天下先，兴办集体企业，实现了“农转工”，使苏州农村城镇经济发展积蓄了基础;勇于挑战，率先在县级政府设立保税区、经济开发区，引进外资，走向了“内转外”，使苏州经济快速增长，经济实力大大提高;审时度势，推进企业从量到质的转化升级，成开型了苏南发展模式;谋事在前，在经济发展后出现一些土地、环境等问题之际，不失时机地依靠人才和科技创新，积极推行转型升级，有信心使经济三年翻番。苏州了每一次的经济突飞猛进的发展，无不是解放思想的结果。为了苏州经济的发展，突破县级不设保税区、开发区，无不是当地领导不为政策束缚敢破敢立的思维和行动。</w:t>
      </w:r>
    </w:p>
    <w:p>
      <w:pPr>
        <w:ind w:left="0" w:right="0" w:firstLine="560"/>
        <w:spacing w:before="450" w:after="450" w:line="312" w:lineRule="auto"/>
      </w:pPr>
      <w:r>
        <w:rPr>
          <w:rFonts w:ascii="宋体" w:hAnsi="宋体" w:eastAsia="宋体" w:cs="宋体"/>
          <w:color w:val="000"/>
          <w:sz w:val="28"/>
          <w:szCs w:val="28"/>
        </w:rPr>
        <w:t xml:space="preserve">为了让台商安居乐业，吸引更多的台商落户生根，拔出二百多亩地建妈祖庙，没有开放的思想是难以作出如此有悖常理的决策，尽心尽职为投资者服务、着想，无不凝结着苏州领导者们解放思想的智慧。我市在机构改革自觉不自觉地重新走回老路，小政府大社会的机构改革成果已不再现;因循守旧按政策办事，缺乏创新、解放思想的精神，放慢了发展的速度，已然党政机关，显然，如果没有解放思想，也难以有石狮的经济腾飞。</w:t>
      </w:r>
    </w:p>
    <w:p>
      <w:pPr>
        <w:ind w:left="0" w:right="0" w:firstLine="560"/>
        <w:spacing w:before="450" w:after="450" w:line="312" w:lineRule="auto"/>
      </w:pPr>
      <w:r>
        <w:rPr>
          <w:rFonts w:ascii="宋体" w:hAnsi="宋体" w:eastAsia="宋体" w:cs="宋体"/>
          <w:color w:val="000"/>
          <w:sz w:val="28"/>
          <w:szCs w:val="28"/>
        </w:rPr>
        <w:t xml:space="preserve">苏州发展之路，或者称之为苏南发展模式，其成功得益于招商引资。因此有人认为，苏州经验说到底是招商引资的经验不无道理。没有招商引资的成功，没有项目落地，何谈经济发展。创造投资环境，优化服务质量，是苏州人招商的法宝。他们全力以赴千方百计进行招商引资，认为帮助招商引资者是恩人，投资者是亲人，能招商引资是能人，影响招商引资者是罪人。一个个项目引进，无不是苏州人为自己发展的创造机遇。</w:t>
      </w:r>
    </w:p>
    <w:p>
      <w:pPr>
        <w:ind w:left="0" w:right="0" w:firstLine="560"/>
        <w:spacing w:before="450" w:after="450" w:line="312" w:lineRule="auto"/>
      </w:pPr>
      <w:r>
        <w:rPr>
          <w:rFonts w:ascii="宋体" w:hAnsi="宋体" w:eastAsia="宋体" w:cs="宋体"/>
          <w:color w:val="000"/>
          <w:sz w:val="28"/>
          <w:szCs w:val="28"/>
        </w:rPr>
        <w:t xml:space="preserve">正是他们重视招商引资、选资工作的不屈不挠的精神，使苏州成为台商、外商投资首先的地方，使苏州成为经济发展奇迹的神奇土地。联系到我们在土地开发建设过程中存在种种纠纷，项目落地还存在种种障碍，需要依靠政府及各种社会关系协调处理，严重影响了企业的发展，如此的投资环境，怎能招得了商。</w:t>
      </w:r>
    </w:p>
    <w:p>
      <w:pPr>
        <w:ind w:left="0" w:right="0" w:firstLine="560"/>
        <w:spacing w:before="450" w:after="450" w:line="312" w:lineRule="auto"/>
      </w:pPr>
      <w:r>
        <w:rPr>
          <w:rFonts w:ascii="宋体" w:hAnsi="宋体" w:eastAsia="宋体" w:cs="宋体"/>
          <w:color w:val="000"/>
          <w:sz w:val="28"/>
          <w:szCs w:val="28"/>
        </w:rPr>
        <w:t xml:space="preserve">同全国各地一样，经济发展到一定程度，影响经济发展的突出问题便显现，解决问题的关键就是发展经济。要取得继续发展的先机和优势，使企业立于不败之地，便要走分工和专业化道路，走依靠科技创新、依靠人才的道路。面对困难，苏州人有先见之明，全力推进产业转型升级，创造发展新优势。引进全国名牌大学在苏州设立研究所、研究生院，傍科技傍人才，使新技术新产业能就地生根。</w:t>
      </w:r>
    </w:p>
    <w:p>
      <w:pPr>
        <w:ind w:left="0" w:right="0" w:firstLine="560"/>
        <w:spacing w:before="450" w:after="450" w:line="312" w:lineRule="auto"/>
      </w:pPr>
      <w:r>
        <w:rPr>
          <w:rFonts w:ascii="宋体" w:hAnsi="宋体" w:eastAsia="宋体" w:cs="宋体"/>
          <w:color w:val="000"/>
          <w:sz w:val="28"/>
          <w:szCs w:val="28"/>
        </w:rPr>
        <w:t xml:space="preserve">苏州人很得意于国家实施的千人人才计划，苏州有五十人之多，很注重人才的管理和利用，有了人才和科技的优势，便有了强劲的潜力，所以苏州很多县级市信心满满三年财税再翻番，上千亿不成问题。如此的发展速度，将我们远远抛在后方已成事实。石狮的发展，主要原是劳动密集型产业，几乎没有新兴产业和高科技产业，企业求全难成大，工业园区既是生活园区也是设市场，显现企业缺乏分工协作精神。如何根据我市的特点，搞好我市的产业结构调整和企业的升级换代，做好产业的分工协作，苏州的做法，值得我们参考。</w:t>
      </w:r>
    </w:p>
    <w:p>
      <w:pPr>
        <w:ind w:left="0" w:right="0" w:firstLine="560"/>
        <w:spacing w:before="450" w:after="450" w:line="312" w:lineRule="auto"/>
      </w:pPr>
      <w:r>
        <w:rPr>
          <w:rFonts w:ascii="黑体" w:hAnsi="黑体" w:eastAsia="黑体" w:cs="黑体"/>
          <w:color w:val="000000"/>
          <w:sz w:val="34"/>
          <w:szCs w:val="34"/>
          <w:b w:val="1"/>
          <w:bCs w:val="1"/>
        </w:rPr>
        <w:t xml:space="preserve">考察心得体会篇九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支持教师通过各种渠道进行学习提高，外出学习心得体会(202_)。既立足于校内培训，又采取走出去、请进来的培训方式培养教师，202_年4月，我校14名教师在司校长的带领下，到上海考察学习。通过参观、讲座、介绍座谈与交流，使我在教学及校园建设等方面有了更进一步的认识。现在我谈谈自己的一点体会：</w:t>
      </w:r>
    </w:p>
    <w:p>
      <w:pPr>
        <w:ind w:left="0" w:right="0" w:firstLine="560"/>
        <w:spacing w:before="450" w:after="450" w:line="312" w:lineRule="auto"/>
      </w:pPr>
      <w:r>
        <w:rPr>
          <w:rFonts w:ascii="宋体" w:hAnsi="宋体" w:eastAsia="宋体" w:cs="宋体"/>
          <w:color w:val="000"/>
          <w:sz w:val="28"/>
          <w:szCs w:val="28"/>
        </w:rPr>
        <w:t xml:space="preserve">1.立足学校实际，努力提升校园文化氛围和品味，优化育人环境。</w:t>
      </w:r>
    </w:p>
    <w:p>
      <w:pPr>
        <w:ind w:left="0" w:right="0" w:firstLine="560"/>
        <w:spacing w:before="450" w:after="450" w:line="312" w:lineRule="auto"/>
      </w:pPr>
      <w:r>
        <w:rPr>
          <w:rFonts w:ascii="宋体" w:hAnsi="宋体" w:eastAsia="宋体" w:cs="宋体"/>
          <w:color w:val="000"/>
          <w:sz w:val="28"/>
          <w:szCs w:val="28"/>
        </w:rPr>
        <w:t xml:space="preserve">本次所考察学习的张桥路小学，校园环境和文化建设独树一帜。尽管学校占地面积不大，但利用非常合理。教学楼每层墙壁上都有特色，包括世界名人录、名人名言、德育走廊等。最吸引人的是每个中队门前都有属于自己的板块，其设计别具一格，凸现了本班特色。反思我们目前的学校现状，虽有文化，但是零碎的、不系统的，教师团队缺少共同的价值观，学校许多倡导与决策教师很难及时认同，学习氛围不够，我想这都是我们没能抓住文化建设这个纲。学校是一个培育文化的地方，而今我们书山题海，教室上大课，办公室开小灶，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2.科学细化教育教学常规管理制度，把科学、严格的管理作为提高教学质量的保证。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引进激励机制，优化教师队伍，倡导\"质量求生存、求发展、求效率，向团结、人心、信心要质量，办事民主、制度管人\"的办学理念。张桥路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3.加大教科研力度，针对校情设定课题，成立专门的课题组。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4.大力推进学校的信息化建设。</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202_年下半年，在上级教育主管部门的支持下，已建成了一个计算机教室和一个多媒体教室，这就为提高教师运用现代化教学手段提供了基础设施。但由于能联网的机子较少，教师要想查找到自己所需的教学资源困难，本来使用多媒体能让学生很好地理解课文内容，但因为条件有限，也只好作罢。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5.改善教师的办公条件。</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w:t>
      </w:r>
    </w:p>
    <w:p>
      <w:pPr>
        <w:ind w:left="0" w:right="0" w:firstLine="560"/>
        <w:spacing w:before="450" w:after="450" w:line="312" w:lineRule="auto"/>
      </w:pPr>
      <w:r>
        <w:rPr>
          <w:rFonts w:ascii="宋体" w:hAnsi="宋体" w:eastAsia="宋体" w:cs="宋体"/>
          <w:color w:val="000"/>
          <w:sz w:val="28"/>
          <w:szCs w:val="28"/>
        </w:rPr>
        <w:t xml:space="preserve">目前，由于学校规模不大，地方太小，十几位教师挤在一个办公室里，人多嘴杂，往往给教师备课、批改作业带来很多不便。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4"/>
          <w:szCs w:val="34"/>
          <w:b w:val="1"/>
          <w:bCs w:val="1"/>
        </w:rPr>
        <w:t xml:space="preserve">考察心得体会篇十</w:t>
      </w:r>
    </w:p>
    <w:p>
      <w:pPr>
        <w:ind w:left="0" w:right="0" w:firstLine="560"/>
        <w:spacing w:before="450" w:after="450" w:line="312" w:lineRule="auto"/>
      </w:pPr>
      <w:r>
        <w:rPr>
          <w:rFonts w:ascii="宋体" w:hAnsi="宋体" w:eastAsia="宋体" w:cs="宋体"/>
          <w:color w:val="000"/>
          <w:sz w:val="28"/>
          <w:szCs w:val="28"/>
        </w:rPr>
        <w:t xml:space="preserve">地方学习考察对于个人成长和学习有着重要的影响。通过亲身参观和体验，我们可以更好地了解与学习其他地方的风土人情、经济文化、社会发展等方面的知识。近期我有幸参加了一次地方学习考察活动，对于我来说是一次宝贵的机会。在这次学习考察中，我深刻体会到地方学习考察的重要性，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首先，地方学习考察可以拓宽我们的眼界和视野。无论是大城市还是小乡村，每个地方都有着自己独特的风貌和特色。通过地方学习考察，我们可以亲身感受到不同地方的气息和文化。比如，我参观了一个历史悠久的古镇，这里保存着许多古老的建筑和传统的手艺。这些让我重新认识到了我们中国传统文化的魅力和价值。通过与不同地方的人交流，我也更加明确了自己的定位和追求，进一步拓宽了自己的眼界和视野。</w:t>
      </w:r>
    </w:p>
    <w:p>
      <w:pPr>
        <w:ind w:left="0" w:right="0" w:firstLine="560"/>
        <w:spacing w:before="450" w:after="450" w:line="312" w:lineRule="auto"/>
      </w:pPr>
      <w:r>
        <w:rPr>
          <w:rFonts w:ascii="宋体" w:hAnsi="宋体" w:eastAsia="宋体" w:cs="宋体"/>
          <w:color w:val="000"/>
          <w:sz w:val="28"/>
          <w:szCs w:val="28"/>
        </w:rPr>
        <w:t xml:space="preserve">其次，地方学习考察可以增进我们的实践能力和社会经验。通过实地考察和亲身体验，我们可以更好地了解和掌握实际的工作和生活情况。比如，在考察中我们参观了一家工厂，通过实际观察和了解，我对生产流程和企业管理有了更加深入的理解。同时，我也看到了许多职业技能学习的重要性，重新认识到自己在专业领域和职场上的不足之处。这次地方学习考察对我今后的发展有着重要的指导和影响，激发了我更加努力学习和改进的动力。</w:t>
      </w:r>
    </w:p>
    <w:p>
      <w:pPr>
        <w:ind w:left="0" w:right="0" w:firstLine="560"/>
        <w:spacing w:before="450" w:after="450" w:line="312" w:lineRule="auto"/>
      </w:pPr>
      <w:r>
        <w:rPr>
          <w:rFonts w:ascii="宋体" w:hAnsi="宋体" w:eastAsia="宋体" w:cs="宋体"/>
          <w:color w:val="000"/>
          <w:sz w:val="28"/>
          <w:szCs w:val="28"/>
        </w:rPr>
        <w:t xml:space="preserve">此外，地方学习考察也可以增强我们的团队意识和合作能力。在考察活动中，我们需要与同伴一起完成任务和解决问题。这要求我们具备良好的沟通能力和团队合作能力。我清楚地感受到，团队的力量是巨大的，只有团结合作才能取得更好的成果。尤其是在一些困难的任务和情况下，大家互相帮助和支持，共同完成了考察任务。通过这次地方学习考察，我更加明白了团队合作的重要性，也认识到自己在团队中应扮演的角色和发挥的作用。</w:t>
      </w:r>
    </w:p>
    <w:p>
      <w:pPr>
        <w:ind w:left="0" w:right="0" w:firstLine="560"/>
        <w:spacing w:before="450" w:after="450" w:line="312" w:lineRule="auto"/>
      </w:pPr>
      <w:r>
        <w:rPr>
          <w:rFonts w:ascii="宋体" w:hAnsi="宋体" w:eastAsia="宋体" w:cs="宋体"/>
          <w:color w:val="000"/>
          <w:sz w:val="28"/>
          <w:szCs w:val="28"/>
        </w:rPr>
        <w:t xml:space="preserve">最后，地方学习考察可以提高我们的综合素质和能力。在整个学习考察的过程中，我们需要运用各种知识和技能，如调研、观察、实地考察、报告撰写等。通过这些综合性的活动，我们可以提高自己的学习能力和综合素质。同时，地方学习考察也能培养我们的创新思维和解决问题的能力。在考察活动中，我们经常会遇到各种问题和挑战，需要我们灵活应对和解决。通过解决问题的过程，我们能够锻炼自己的思维能力和创新能力。</w:t>
      </w:r>
    </w:p>
    <w:p>
      <w:pPr>
        <w:ind w:left="0" w:right="0" w:firstLine="560"/>
        <w:spacing w:before="450" w:after="450" w:line="312" w:lineRule="auto"/>
      </w:pPr>
      <w:r>
        <w:rPr>
          <w:rFonts w:ascii="宋体" w:hAnsi="宋体" w:eastAsia="宋体" w:cs="宋体"/>
          <w:color w:val="000"/>
          <w:sz w:val="28"/>
          <w:szCs w:val="28"/>
        </w:rPr>
        <w:t xml:space="preserve">总之，地方学习考察是一种非常有益的学习方式和途径。通过亲身体验和感受，我们可以更好地了解和学习其他地方的风土人情和文化。同时，地方学习考察也可以提高我们的实践能力和社会经验，增强我们的团队意识和合作能力。通过地方学习考察，我们可以提高综合素质和能力，为个人的成长和发展打下坚实的基础。我希望今后还能有更多的机会参加地方学习考察活动，不断拓宽自己的眼界和视野，丰富自己的知识和阅历。</w:t>
      </w:r>
    </w:p>
    <w:p>
      <w:pPr>
        <w:ind w:left="0" w:right="0" w:firstLine="560"/>
        <w:spacing w:before="450" w:after="450" w:line="312" w:lineRule="auto"/>
      </w:pPr>
      <w:r>
        <w:rPr>
          <w:rFonts w:ascii="黑体" w:hAnsi="黑体" w:eastAsia="黑体" w:cs="黑体"/>
          <w:color w:val="000000"/>
          <w:sz w:val="34"/>
          <w:szCs w:val="34"/>
          <w:b w:val="1"/>
          <w:bCs w:val="1"/>
        </w:rPr>
        <w:t xml:space="preserve">考察心得体会篇十一</w:t>
      </w:r>
    </w:p>
    <w:p>
      <w:pPr>
        <w:ind w:left="0" w:right="0" w:firstLine="560"/>
        <w:spacing w:before="450" w:after="450" w:line="312" w:lineRule="auto"/>
      </w:pPr>
      <w:r>
        <w:rPr>
          <w:rFonts w:ascii="宋体" w:hAnsi="宋体" w:eastAsia="宋体" w:cs="宋体"/>
          <w:color w:val="000"/>
          <w:sz w:val="28"/>
          <w:szCs w:val="28"/>
        </w:rPr>
        <w:t xml:space="preserve">首先，十分感激局领导给我创造了此次外出学习考察的机会。短短四天时间，一路风尘仆仆、一路参观考察、一路惊羡不已、一路发奋立志，大家边学习边思考，边思考边讨论，反思自我，查找差距，衡量本局的发展状态，谋划迎头赶上的办法措施。所考察工商局（所）经济实力雄厚，发展意识超前，改革思路新颖，创新机制灵活，基层建设步伐大，干部精神状态好，处处充满生机和活力，所见所闻让人耳目一新，带给我们的不仅仅是眼界的开阔和心灵的震撼，更重要的是加深了我对转型建设的理解和深思，真的是不虚此行，对开阔视野、启迪思路、推进今后工作大有裨益。下头，我按照考察分工，着重就市场规范方面学习体会汇报如下：</w:t>
      </w:r>
    </w:p>
    <w:p>
      <w:pPr>
        <w:ind w:left="0" w:right="0" w:firstLine="560"/>
        <w:spacing w:before="450" w:after="450" w:line="312" w:lineRule="auto"/>
      </w:pPr>
      <w:r>
        <w:rPr>
          <w:rFonts w:ascii="宋体" w:hAnsi="宋体" w:eastAsia="宋体" w:cs="宋体"/>
          <w:color w:val="000"/>
          <w:sz w:val="28"/>
          <w:szCs w:val="28"/>
        </w:rPr>
        <w:t xml:space="preserve">现场参观了××区工商局××工商分局和××市工商局××分局等单位，参加了工作座谈会，外地工商给我留下深刻印象。</w:t>
      </w:r>
    </w:p>
    <w:p>
      <w:pPr>
        <w:ind w:left="0" w:right="0" w:firstLine="560"/>
        <w:spacing w:before="450" w:after="450" w:line="312" w:lineRule="auto"/>
      </w:pPr>
      <w:r>
        <w:rPr>
          <w:rFonts w:ascii="宋体" w:hAnsi="宋体" w:eastAsia="宋体" w:cs="宋体"/>
          <w:color w:val="000"/>
          <w:sz w:val="28"/>
          <w:szCs w:val="28"/>
        </w:rPr>
        <w:t xml:space="preserve">亮点一：工作流程精细化。××工商给我的第一印象就是工作次序清晰、条理规范。××市工商局印发的《工商服务指南》资料十分全面，基本涵盖了工商部门的各项日常工作，且通俗易懂，结构分明，让前来办事的人一阅便知，既节省了群众办事时间，又提高了工商工作效率。从宣传光碟到汇编成册的软件资料，从办事大厅详细的工作流程到职能科室规范的工作制度，××工商经过点点滴滴的细节，让人感受到细致入微的服务，经过规范化的监管服务，全面提升了工商形象。</w:t>
      </w:r>
    </w:p>
    <w:p>
      <w:pPr>
        <w:ind w:left="0" w:right="0" w:firstLine="560"/>
        <w:spacing w:before="450" w:after="450" w:line="312" w:lineRule="auto"/>
      </w:pPr>
      <w:r>
        <w:rPr>
          <w:rFonts w:ascii="宋体" w:hAnsi="宋体" w:eastAsia="宋体" w:cs="宋体"/>
          <w:color w:val="000"/>
          <w:sz w:val="28"/>
          <w:szCs w:val="28"/>
        </w:rPr>
        <w:t xml:space="preserve">亮点二：教育培训差异化。首先，领导班子做表率，××工商要求领导班子做到勤思考、常总结、善管理、全教育、勇决断、敢负责。思想工作常抓不懈。其次，差异培训练新兵。针对不一样对象采取不一样的教育方式，制定有差别的学习目标，实行合理的差异化，提升新老同志的工作本事和业务素质。</w:t>
      </w:r>
    </w:p>
    <w:p>
      <w:pPr>
        <w:ind w:left="0" w:right="0" w:firstLine="560"/>
        <w:spacing w:before="450" w:after="450" w:line="312" w:lineRule="auto"/>
      </w:pPr>
      <w:r>
        <w:rPr>
          <w:rFonts w:ascii="宋体" w:hAnsi="宋体" w:eastAsia="宋体" w:cs="宋体"/>
          <w:color w:val="000"/>
          <w:sz w:val="28"/>
          <w:szCs w:val="28"/>
        </w:rPr>
        <w:t xml:space="preserve">亮点三：日常考核常态化。××工商提出日常监管考核“六率”，分别是无照经营控制率、食品安全监管率、重点行业监管到位率、申、投诉办结率、经济户口系统运行率、目标任务完成率。经过指标量化，细化日常监管工作，将日常监管工作落实到各个职责人，真正做到奖惩结合、赏罚分明。××工商局创新性提出干部分类管理制度，对在不一样位置、不一样年龄阶段提出的差异化的工作要求，并经过考核给予必须的奖励。干部分类管理体现了以人为本的科学思想，调动了干部学习工作的主动性和进取性。经过干部分类管理制度，××工商局有效提升了干部的业务素质和工作本事，提高了队伍整体水平。</w:t>
      </w:r>
    </w:p>
    <w:p>
      <w:pPr>
        <w:ind w:left="0" w:right="0" w:firstLine="560"/>
        <w:spacing w:before="450" w:after="450" w:line="312" w:lineRule="auto"/>
      </w:pPr>
      <w:r>
        <w:rPr>
          <w:rFonts w:ascii="宋体" w:hAnsi="宋体" w:eastAsia="宋体" w:cs="宋体"/>
          <w:color w:val="000"/>
          <w:sz w:val="28"/>
          <w:szCs w:val="28"/>
        </w:rPr>
        <w:t xml:space="preserve">亮点四：分类监管规范化。在无照经营和食品安全监管上，××工商采取分级分类的监管模式，建立三类监管区域，明确各职能部门的工作职责。同时加强与地方政府的沟通配合，搞好工作宣传，充分利用新闻媒体的力量，争取社会各界的理解和支持，将无照经营和食品安全监管工作深入到辖区群众的心中，营造良好的工作氛围和工作环境。</w:t>
      </w:r>
    </w:p>
    <w:p>
      <w:pPr>
        <w:ind w:left="0" w:right="0" w:firstLine="560"/>
        <w:spacing w:before="450" w:after="450" w:line="312" w:lineRule="auto"/>
      </w:pPr>
      <w:r>
        <w:rPr>
          <w:rFonts w:ascii="宋体" w:hAnsi="宋体" w:eastAsia="宋体" w:cs="宋体"/>
          <w:color w:val="000"/>
          <w:sz w:val="28"/>
          <w:szCs w:val="28"/>
        </w:rPr>
        <w:t xml:space="preserve">亮点五：监管服务创新化。在××市工商局，我们了解到该局发出了全国第一张农民合作社营业执照、全国第一张农民土地股份合作社营业执照，自主研发了《外企出资监管系统》、《电子监管地图系统》等等举措。窥一斑而知全豹。××工商在工作中十分强调工作创新，并经过大胆改革、创新举措，不断提升服务监管水平，将服务和监管有机结合，为××地区的经济又好又快发展供给了强有力的保证。</w:t>
      </w:r>
    </w:p>
    <w:p>
      <w:pPr>
        <w:ind w:left="0" w:right="0" w:firstLine="560"/>
        <w:spacing w:before="450" w:after="450" w:line="312" w:lineRule="auto"/>
      </w:pPr>
      <w:r>
        <w:rPr>
          <w:rFonts w:ascii="宋体" w:hAnsi="宋体" w:eastAsia="宋体" w:cs="宋体"/>
          <w:color w:val="000"/>
          <w:sz w:val="28"/>
          <w:szCs w:val="28"/>
        </w:rPr>
        <w:t xml:space="preserve">学习借鉴先进经验，关键是要紧密联系实际，着眼解决问题，做到真学、真信、真懂、真用。经过学习考察某省工商局有关局（所）的经验和做法，结合贵池工商的实际，提议将市场规范工作的总体思路定位为：转变观念，提高素质，创新基层工商所市场监管制度和方式，及时整合人力资源，完善绩效考核制度和激励约束机制，努力构建市场监管执法长效监管机制，促进工商所实现高效能监管，提高服务区域经济的水平。具体做好以下几个方面的工作：</w:t>
      </w:r>
    </w:p>
    <w:p>
      <w:pPr>
        <w:ind w:left="0" w:right="0" w:firstLine="560"/>
        <w:spacing w:before="450" w:after="450" w:line="312" w:lineRule="auto"/>
      </w:pPr>
      <w:r>
        <w:rPr>
          <w:rFonts w:ascii="宋体" w:hAnsi="宋体" w:eastAsia="宋体" w:cs="宋体"/>
          <w:color w:val="000"/>
          <w:sz w:val="28"/>
          <w:szCs w:val="28"/>
        </w:rPr>
        <w:t xml:space="preserve">（一）明晰监管层次，创新监管方式。一是监管工作推进层次化。工商部门应对庞大的监管群体，在管理工作中不能搞“一刀切”，必须突出工作重点，坚持监管层次化，推进实施分行业、分时段监管举措。二是市场监管痕迹化。即：抓好行政监督、检查和服务指导记录制度建设，要求无论是市场监管还是行政执法、行政指导、服务发展、消费维权等都要做好相应的检查记录，这样既能体现工作效果，又为考核供给依据，同时还可为追责供给证据。不仅仅有利于阶段性工作的检查督促，并且有利于整个工作的顺利实施与完成。三是专项整治常态化。专项检查和整治要经常化，建立长效监管机制，做到整规结合、纠建并举，使市场痕迹化的监管模式与市场巡查制相结合，做到有长效的监管制度、长效的监管手段、长效的监管措施等，采取在检查督导的同时，按既定的工作标准、程序规范到位，做到工作不留死角、不留空挡。</w:t>
      </w:r>
    </w:p>
    <w:p>
      <w:pPr>
        <w:ind w:left="0" w:right="0" w:firstLine="560"/>
        <w:spacing w:before="450" w:after="450" w:line="312" w:lineRule="auto"/>
      </w:pPr>
      <w:r>
        <w:rPr>
          <w:rFonts w:ascii="宋体" w:hAnsi="宋体" w:eastAsia="宋体" w:cs="宋体"/>
          <w:color w:val="000"/>
          <w:sz w:val="28"/>
          <w:szCs w:val="28"/>
        </w:rPr>
        <w:t xml:space="preserve">（二）强化绩效管理，明确监管职责。建立工商所工作人员市场监管绩效考核管理机制，明确每个人的监管职责。即结合全年工作总体目标，制定客观、明确的监管职责量化标准，将监管职责分解、细化、落实到个人，并签订《监管目标职责书》作为今后绩效考核的主要依据。以绩效促管理，解决基层监管任务不明确的问题，将监管任务达标率落实到个人。</w:t>
      </w:r>
    </w:p>
    <w:p>
      <w:pPr>
        <w:ind w:left="0" w:right="0" w:firstLine="560"/>
        <w:spacing w:before="450" w:after="450" w:line="312" w:lineRule="auto"/>
      </w:pPr>
      <w:r>
        <w:rPr>
          <w:rFonts w:ascii="宋体" w:hAnsi="宋体" w:eastAsia="宋体" w:cs="宋体"/>
          <w:color w:val="000"/>
          <w:sz w:val="28"/>
          <w:szCs w:val="28"/>
        </w:rPr>
        <w:t xml:space="preserve">（三）拓展执法广度，推进执法深度。在以前的工作基础上，学习研究各行业的特点，拓宽监管视野，努力在商标、广告、合同等案件上有新的突破，加强涉外案件的办理力度，扩大执法幅度，提升执法影响力。应当引导每位同志拓宽知识面，结合工作兴趣，培养在某一方面或某一类案件上的执法本事，将每位同志培养成“一专多会”的全能型执法人员。</w:t>
      </w:r>
    </w:p>
    <w:p>
      <w:pPr>
        <w:ind w:left="0" w:right="0" w:firstLine="560"/>
        <w:spacing w:before="450" w:after="450" w:line="312" w:lineRule="auto"/>
      </w:pPr>
      <w:r>
        <w:rPr>
          <w:rFonts w:ascii="宋体" w:hAnsi="宋体" w:eastAsia="宋体" w:cs="宋体"/>
          <w:color w:val="000"/>
          <w:sz w:val="28"/>
          <w:szCs w:val="28"/>
        </w:rPr>
        <w:t xml:space="preserve">（四）加强法律法规学习，提高案件质量。案件质量是执法工作的保证。既要加强实体法的学习，也要重视程序法的领会。既要维护法律的公正性，也要体现法律的公平性。具体到实际中，从案源的发现开始，重视案件的程序性和证据的巩固，切实做好案卷的装订工作，认真规范每一份案卷材料，确保每一齐案件都是铁案。</w:t>
      </w:r>
    </w:p>
    <w:p>
      <w:pPr>
        <w:ind w:left="0" w:right="0" w:firstLine="560"/>
        <w:spacing w:before="450" w:after="450" w:line="312" w:lineRule="auto"/>
      </w:pPr>
      <w:r>
        <w:rPr>
          <w:rFonts w:ascii="宋体" w:hAnsi="宋体" w:eastAsia="宋体" w:cs="宋体"/>
          <w:color w:val="000"/>
          <w:sz w:val="28"/>
          <w:szCs w:val="28"/>
        </w:rPr>
        <w:t xml:space="preserve">（五）加大监管宣传力度，增强执法震慑力。随着信息多元化的不断发展，我们要转变思想，破除宣传工作“无用论”、“多做少说”、“只做不说”等片面思想，加大监管宣传的力度，加强正面引导和反面警示，提高执法的震慑力，营造人民群众参与监管、经营户自觉自律的良好氛围。</w:t>
      </w:r>
    </w:p>
    <w:p>
      <w:pPr>
        <w:ind w:left="0" w:right="0" w:firstLine="560"/>
        <w:spacing w:before="450" w:after="450" w:line="312" w:lineRule="auto"/>
      </w:pPr>
      <w:r>
        <w:rPr>
          <w:rFonts w:ascii="宋体" w:hAnsi="宋体" w:eastAsia="宋体" w:cs="宋体"/>
          <w:color w:val="000"/>
          <w:sz w:val="28"/>
          <w:szCs w:val="28"/>
        </w:rPr>
        <w:t xml:space="preserve">结合此次外出考察学习，针对当前乌沙工商所工作实际，我们要着重从以下几个方面开展好市场监管工作：</w:t>
      </w:r>
    </w:p>
    <w:p>
      <w:pPr>
        <w:ind w:left="0" w:right="0" w:firstLine="560"/>
        <w:spacing w:before="450" w:after="450" w:line="312" w:lineRule="auto"/>
      </w:pPr>
      <w:r>
        <w:rPr>
          <w:rFonts w:ascii="宋体" w:hAnsi="宋体" w:eastAsia="宋体" w:cs="宋体"/>
          <w:color w:val="000"/>
          <w:sz w:val="28"/>
          <w:szCs w:val="28"/>
        </w:rPr>
        <w:t xml:space="preserve">（一）抓住重点行业不松手。总结以前工作的经验成果，继续加大对食品、农资等行业的监管力度，努力提高监管覆盖率，提升监管水平。</w:t>
      </w:r>
    </w:p>
    <w:p>
      <w:pPr>
        <w:ind w:left="0" w:right="0" w:firstLine="560"/>
        <w:spacing w:before="450" w:after="450" w:line="312" w:lineRule="auto"/>
      </w:pPr>
      <w:r>
        <w:rPr>
          <w:rFonts w:ascii="宋体" w:hAnsi="宋体" w:eastAsia="宋体" w:cs="宋体"/>
          <w:color w:val="000"/>
          <w:sz w:val="28"/>
          <w:szCs w:val="28"/>
        </w:rPr>
        <w:t xml:space="preserve">（二）兼顾一般行业不放手。充分发挥工商监管职能，利用商标监管、广告监管、质量抽检、消保维权等职能，加强对一般行业的监管，促进市场秩序规范。</w:t>
      </w:r>
    </w:p>
    <w:p>
      <w:pPr>
        <w:ind w:left="0" w:right="0" w:firstLine="560"/>
        <w:spacing w:before="450" w:after="450" w:line="312" w:lineRule="auto"/>
      </w:pPr>
      <w:r>
        <w:rPr>
          <w:rFonts w:ascii="宋体" w:hAnsi="宋体" w:eastAsia="宋体" w:cs="宋体"/>
          <w:color w:val="000"/>
          <w:sz w:val="28"/>
          <w:szCs w:val="28"/>
        </w:rPr>
        <w:t xml:space="preserve">（三）全面推进层次化监管机制。克服监管力量不足等诸多困难，变应付式的被动监管为进取的主动监管。同时，创新监管方式，分行业、分时段对不一样行业进行有的放矢的重点监管。</w:t>
      </w:r>
    </w:p>
    <w:p>
      <w:pPr>
        <w:ind w:left="0" w:right="0" w:firstLine="560"/>
        <w:spacing w:before="450" w:after="450" w:line="312" w:lineRule="auto"/>
      </w:pPr>
      <w:r>
        <w:rPr>
          <w:rFonts w:ascii="宋体" w:hAnsi="宋体" w:eastAsia="宋体" w:cs="宋体"/>
          <w:color w:val="000"/>
          <w:sz w:val="28"/>
          <w:szCs w:val="28"/>
        </w:rPr>
        <w:t xml:space="preserve">（四）抓落实促监管。将监管任务完成率落实到每个网格职责人，进一步细化、量化。从主动服从、预警教育、行政处罚三个层面锁定监管目标，力促监管到位、市场规范。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2025-07-13T23:11:24+08:00</dcterms:created>
  <dcterms:modified xsi:type="dcterms:W3CDTF">2025-07-13T23:11:24+08:00</dcterms:modified>
</cp:coreProperties>
</file>

<file path=docProps/custom.xml><?xml version="1.0" encoding="utf-8"?>
<Properties xmlns="http://schemas.openxmlformats.org/officeDocument/2006/custom-properties" xmlns:vt="http://schemas.openxmlformats.org/officeDocument/2006/docPropsVTypes"/>
</file>