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最新大学创新心得体会(实用12篇)</w:t>
      </w:r>
      <w:bookmarkEnd w:id="1"/>
    </w:p>
    <w:p>
      <w:pPr>
        <w:jc w:val="center"/>
        <w:spacing w:before="0" w:after="450"/>
      </w:pPr>
      <w:r>
        <w:rPr>
          <w:rFonts w:ascii="Arial" w:hAnsi="Arial" w:eastAsia="Arial" w:cs="Arial"/>
          <w:color w:val="999999"/>
          <w:sz w:val="20"/>
          <w:szCs w:val="20"/>
        </w:rPr>
        <w:t xml:space="preserve">来源：网络  作者：梦里花开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以下我给大家整理了一些优质的心得体会范文，希望对大家能够有所帮助。大学创新心得体会篇一20年的上学期，我很荣幸地被党组织选入党校进一步学习有关党的理...</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大学创新心得体会篇一</w:t>
      </w:r>
    </w:p>
    <w:p>
      <w:pPr>
        <w:ind w:left="0" w:right="0" w:firstLine="560"/>
        <w:spacing w:before="450" w:after="450" w:line="312" w:lineRule="auto"/>
      </w:pPr>
      <w:r>
        <w:rPr>
          <w:rFonts w:ascii="宋体" w:hAnsi="宋体" w:eastAsia="宋体" w:cs="宋体"/>
          <w:color w:val="000"/>
          <w:sz w:val="28"/>
          <w:szCs w:val="28"/>
        </w:rPr>
        <w:t xml:space="preserve">20年的上学期，我很荣幸地被党组织选入党校进一步学习有关党的理论和共产主义思想。经过这次党校的培训，让我对党有了更加深刻的认识。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特色社会主义事业的领导核心，代表中国先进生产力的发展要求，代表中国先进文化的前进方向，代表中国最广大人民的根本利益。是一支全心全意为人民服务的坚强、先进队伍，他以马克思列宁主义、毛泽东思想，邓小平理论和“---”重要思想作为自己的行动指南，坚持民主集中制的根本组织原则。</w:t>
      </w:r>
    </w:p>
    <w:p>
      <w:pPr>
        <w:ind w:left="0" w:right="0" w:firstLine="560"/>
        <w:spacing w:before="450" w:after="450" w:line="312" w:lineRule="auto"/>
      </w:pPr>
      <w:r>
        <w:rPr>
          <w:rFonts w:ascii="宋体" w:hAnsi="宋体" w:eastAsia="宋体" w:cs="宋体"/>
          <w:color w:val="000"/>
          <w:sz w:val="28"/>
          <w:szCs w:val="28"/>
        </w:rPr>
        <w:t xml:space="preserve">这也更加坚定了我的共产主义理想信念和加入中国共产党的决心。在上党校之前我总是认为党只是表面理论上的东西，与现实大学生的学习生活没什么联系，但通过这次学习让我深刻的认识到了党是具有先进性的，党始终走在时代前列的，始终保持旺盛的生机，它与大学生之间也是有着密切的联系的。</w:t>
      </w:r>
    </w:p>
    <w:p>
      <w:pPr>
        <w:ind w:left="0" w:right="0" w:firstLine="560"/>
        <w:spacing w:before="450" w:after="450" w:line="312" w:lineRule="auto"/>
      </w:pPr>
      <w:r>
        <w:rPr>
          <w:rFonts w:ascii="宋体" w:hAnsi="宋体" w:eastAsia="宋体" w:cs="宋体"/>
          <w:color w:val="000"/>
          <w:sz w:val="28"/>
          <w:szCs w:val="28"/>
        </w:rPr>
        <w:t xml:space="preserve">在有关调查中显示，现代大学生都比较关注自我，达到目标的手段倾向于急功近利，因此，我们应该用社会主义核心价值体系提升大学生的价值追求。这也是党课第二讲的主要内容，建设社会主义核心价值体系，是党在新世纪新阶段，经过科学分析后而提出的一项重大战略任务。我们大学生应当用社会主义核心价值体系来培养自己的品德和健康的人格，引导自己的创新精神。要提高自己的思想政治素质，认真学习和理解马列主义、毛泽东思想，邓小平理论和“---”重要思想，以此来指导自己的行动，用“八荣八耻”为核心的社会主义荣辱观来要求自己，同时要有以爱国主义为核心的民族精神和以改革创新为核心的时代精神，作为新一代的大学生，不能只讲个人理想而不顾共同理想，要有中国特色社会主义的共同理想。</w:t>
      </w:r>
    </w:p>
    <w:p>
      <w:pPr>
        <w:ind w:left="0" w:right="0" w:firstLine="560"/>
        <w:spacing w:before="450" w:after="450" w:line="312" w:lineRule="auto"/>
      </w:pPr>
      <w:r>
        <w:rPr>
          <w:rFonts w:ascii="宋体" w:hAnsi="宋体" w:eastAsia="宋体" w:cs="宋体"/>
          <w:color w:val="000"/>
          <w:sz w:val="28"/>
          <w:szCs w:val="28"/>
        </w:rPr>
        <w:t xml:space="preserve">在时间不长的党校学习期间，让我感受最深的还是第四讲——成长、成才、成功。通过这一课，让我深刻感悟到了许多曾未思考透彻的问题。例如党的先进性，党与人民群众的关系问题等。在上这一堂课的时候，讲过这样几句话，“在我们规划人生时，在我们成长成才的道路上，要有智慧，要有爱心，要懂得选择，要学会放弃”“如果你想走的很快，那你就一个人走，如果你想走得很远，那你就要与大家一起走”这几句话让我深刻领悟到我们大学生要坚持自己的理想信念，树立健康的世界观和价值观，勤奋学习，努力提高自身的本领和智慧，同时也带动其他同学一起前进。对个人的成败得失不要看到过重，个人利益要服从党的利益，集体利益高于个人利益。作为大学生我们还应该时刻保持着与党一样的全心全意为人们服务的信念，在学习、生活中尽自己所能帮助需要帮助的同学，做到想同学之所想，急同学之所急，以此来增强我们的党性锻炼和修养。</w:t>
      </w:r>
    </w:p>
    <w:p>
      <w:pPr>
        <w:ind w:left="0" w:right="0" w:firstLine="560"/>
        <w:spacing w:before="450" w:after="450" w:line="312" w:lineRule="auto"/>
      </w:pPr>
      <w:r>
        <w:rPr>
          <w:rFonts w:ascii="宋体" w:hAnsi="宋体" w:eastAsia="宋体" w:cs="宋体"/>
          <w:color w:val="000"/>
          <w:sz w:val="28"/>
          <w:szCs w:val="28"/>
        </w:rPr>
        <w:t xml:space="preserve">通过这段时间的党课培训，让我收获了很多，我深刻的体会到了中国共产党的先进性，也感受到了中国共产党对我们大学生的紧密关系，我坚信，在党的领导下我们的社会主义现代化一定会创造出更加辉煌的成绩。做为二十一世纪的年轻一代，我们要把党的精神继续发扬下去，我们要勇于肩负起时代赋予我们的历史使命!</w:t>
      </w:r>
    </w:p>
    <w:p>
      <w:pPr>
        <w:ind w:left="0" w:right="0" w:firstLine="560"/>
        <w:spacing w:before="450" w:after="450" w:line="312" w:lineRule="auto"/>
      </w:pPr>
      <w:r>
        <w:rPr>
          <w:rFonts w:ascii="宋体" w:hAnsi="宋体" w:eastAsia="宋体" w:cs="宋体"/>
          <w:color w:val="000"/>
          <w:sz w:val="28"/>
          <w:szCs w:val="28"/>
        </w:rPr>
        <w:t xml:space="preserve">这次的党课培训也让我更加端正了入党的动机，我一定会不断的学习科学文化知识及党的理论知识，提高自身修养，以党员的高度责任来要求、激励自己，继续努力学习，争取早日入党，做一名优秀、合格的共产党员。</w:t>
      </w:r>
    </w:p>
    <w:p>
      <w:pPr>
        <w:ind w:left="0" w:right="0" w:firstLine="560"/>
        <w:spacing w:before="450" w:after="450" w:line="312" w:lineRule="auto"/>
      </w:pPr>
      <w:r>
        <w:rPr>
          <w:rFonts w:ascii="宋体" w:hAnsi="宋体" w:eastAsia="宋体" w:cs="宋体"/>
          <w:color w:val="000"/>
          <w:sz w:val="28"/>
          <w:szCs w:val="28"/>
        </w:rPr>
        <w:t xml:space="preserve">怀着无比激动的心情，我十分荣幸地参加了西北工业大学第四十三期高级党校的学习。通过此次学习，使我对新时期党的性质、党的最终目标和现阶段任务有了全面而深刻的认识，对新时期党员应具备的基本条件、党员的权利和义务有了系统的认识。更重要的是，使我能够更好的端正入党动机，争取早日转为正式党员。</w:t>
      </w:r>
    </w:p>
    <w:p>
      <w:pPr>
        <w:ind w:left="0" w:right="0" w:firstLine="560"/>
        <w:spacing w:before="450" w:after="450" w:line="312" w:lineRule="auto"/>
      </w:pPr>
      <w:r>
        <w:rPr>
          <w:rFonts w:ascii="宋体" w:hAnsi="宋体" w:eastAsia="宋体" w:cs="宋体"/>
          <w:color w:val="000"/>
          <w:sz w:val="28"/>
          <w:szCs w:val="28"/>
        </w:rPr>
        <w:t xml:space="preserve">党校和一般的学习不一样：一是收获大，经过系统学习，涉猎了多方面的知识，学到了很多新观点、新思路和新方法，进一步提高了理论水平，增强了理论分析和解决实际问题的能力，培养了世界眼光和战略思维，增强了党性修养;二是学风正，在学习过程中，大家始终以积极饱满的热情，严谨求实的学风，坚持理论联系实际，着眼于回答工作中遇到的实际问题，认真做好读书笔记、提出了很多独到见解，收到了很好的效果。</w:t>
      </w:r>
    </w:p>
    <w:p>
      <w:pPr>
        <w:ind w:left="0" w:right="0" w:firstLine="560"/>
        <w:spacing w:before="450" w:after="450" w:line="312" w:lineRule="auto"/>
      </w:pPr>
      <w:r>
        <w:rPr>
          <w:rFonts w:ascii="宋体" w:hAnsi="宋体" w:eastAsia="宋体" w:cs="宋体"/>
          <w:color w:val="000"/>
          <w:sz w:val="28"/>
          <w:szCs w:val="28"/>
        </w:rPr>
        <w:t xml:space="preserve">首先，通过这次党校学习，使我认识到以前我对党性的认识只是表面上很肤浅的认识。经过这次系统的学习，我才知道，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的指导思想是以马克思列宁主义、毛泽东思想，邓小平理论和“---”重要思想作为自己的行动指南。</w:t>
      </w:r>
    </w:p>
    <w:p>
      <w:pPr>
        <w:ind w:left="0" w:right="0" w:firstLine="560"/>
        <w:spacing w:before="450" w:after="450" w:line="312" w:lineRule="auto"/>
      </w:pPr>
      <w:r>
        <w:rPr>
          <w:rFonts w:ascii="宋体" w:hAnsi="宋体" w:eastAsia="宋体" w:cs="宋体"/>
          <w:color w:val="000"/>
          <w:sz w:val="28"/>
          <w:szCs w:val="28"/>
        </w:rPr>
        <w:t xml:space="preserve">第二，通过这次党校学习，也使我对“---”重要思想的认识有了进一步的升华。“---”，即中国共产党要始终代表中国先进生产力发展要求，始终代表中国先进文化的前进方向，始终代表中国最广大人民的根本利益。“---”作为党的性质的重要内容，是有着十分具体的内容和要求的，即在经济上建设高度的社会主义物质文明，就要代表中国先进生产力的发展要求;在文化上，建设高度的社会主义精神文明，就要代表中国先进文化的前进方向;在政治上，建设高度的社会主义政治文明，就要代表最广大人民的根本利益。做到了这“---”，中国共产党就有了立党之本、执政之基、力量之源;做到了这“---”，中国共产党就能引领时代潮流，推进社会发展。总之，“---”是相互联系、相互促进的一个统一的整体。我们要始终以“---”重要思想为指导，始终保持党员的先进性，更好地肩负起历史和时代赋予的庄严使命，更加朝气蓬勃地团结带领全国各族人民全面建设小康社会。</w:t>
      </w:r>
    </w:p>
    <w:p>
      <w:pPr>
        <w:ind w:left="0" w:right="0" w:firstLine="560"/>
        <w:spacing w:before="450" w:after="450" w:line="312" w:lineRule="auto"/>
      </w:pPr>
      <w:r>
        <w:rPr>
          <w:rFonts w:ascii="宋体" w:hAnsi="宋体" w:eastAsia="宋体" w:cs="宋体"/>
          <w:color w:val="000"/>
          <w:sz w:val="28"/>
          <w:szCs w:val="28"/>
        </w:rPr>
        <w:t xml:space="preserve">第三，通过这次党校学习，我才清楚地知道入党也是有一定的要求的，只有具备了一定的资格才能申请加入共产党，并不是像我以前所想像的想申请就能申请。只有年满十八岁的中国工人、农民、军人、知识分子和其他社会阶层的先进分子，承认党的纲领和章程，愿意参加党的一个组织并在其中积极工作、执行党的决议和按期交纳党费的，才可以申请加入共产党。同时，我还认识到，党员在享有八项权利的同时，还必须履行八项义务，它们是党员生活的相互联系的两个方面。履行义务是享有权利的体现，享有权利是履行义务的保障。作为一名入党积极分子，我要认真学习党章对党员义务和权利的规定，以使自己在入党后积极履行义务，正确行使权利。我觉得，认真学习和实践八项义务更为重要、更为紧迫，因为这八项义务是具体的党员条件。作为一名入党积极分子，只有具备了这些条件，才能把入党由一种愿望变为一种现实，使自己成为真正的中国共产党党员。</w:t>
      </w:r>
    </w:p>
    <w:p>
      <w:pPr>
        <w:ind w:left="0" w:right="0" w:firstLine="560"/>
        <w:spacing w:before="450" w:after="450" w:line="312" w:lineRule="auto"/>
      </w:pPr>
      <w:r>
        <w:rPr>
          <w:rFonts w:ascii="宋体" w:hAnsi="宋体" w:eastAsia="宋体" w:cs="宋体"/>
          <w:color w:val="000"/>
          <w:sz w:val="28"/>
          <w:szCs w:val="28"/>
        </w:rPr>
        <w:t xml:space="preserve">第四，通过这次党校学习，使我对端正入党动机的重要性，有了更深一层面的认识。只有具备正确的入党动机，将来入党后才能很好的履行党员义务，才能全身心地投入到党的事业中去，才能经受住党组织的考验，才能做到真正意义上的思想上入党，才能坚持共产主义。在现实中，很多人都是抱着一份私心去申请入党的，他们对党的认识都是表面的、模糊的、不自觉的感性认识。一些人觉得入党可以使自己脸上光彩、办事方便;一些人入党是为了将来可以更容易的升官发财;也有一些人是看到身边的人都是党员了，自己也应该和他们一样，一种盲从的表现。这些都是不正确的。这些入党动机，只是为了谋取个人的私利，这种个人主义的入党动机，完全背离了党的全心全意为人民服务的根本宗旨，也不符合党的历史使命与任务。因此，要入党就要端正入党动机，就要树立为实现共产主义奋斗终身的信念和全心全意为广大人民谋利益的思想，在日常工作、学习和生活中起到先锋模范作用，并勇于积极自觉地接受党的教育和考察。</w:t>
      </w:r>
    </w:p>
    <w:p>
      <w:pPr>
        <w:ind w:left="0" w:right="0" w:firstLine="560"/>
        <w:spacing w:before="450" w:after="450" w:line="312" w:lineRule="auto"/>
      </w:pPr>
      <w:r>
        <w:rPr>
          <w:rFonts w:ascii="宋体" w:hAnsi="宋体" w:eastAsia="宋体" w:cs="宋体"/>
          <w:color w:val="000"/>
          <w:sz w:val="28"/>
          <w:szCs w:val="28"/>
        </w:rPr>
        <w:t xml:space="preserve">总之，通过这次党校学习，使我对党的基本知识和理论有了比较系统而全面的理解，使我思想觉悟上有了更深一层次的提高，使我更加渴望早日加入党组织。今后，我会更加认真地学习党的理论知识，积极靠拢党组织，以身边党员同志为榜样，在日常工作中，不去计较个人得失，真正做到无私奉献。想别人所想，急别人所急，向身边每一个需要帮助的人伸出自己的援助之手。此外，我会不断提高自己的知识水平和业务能力，以便更好地做好本职工作。我要把自己的世界观、价值观和人生观提高到一个新的境界。虽然现在我还没有加入党组织，但是我会时刻以党员的标准来要求自己，自觉做到：坚持理想信念，坚持勤奋学习，坚持党的根本宗旨，坚持勤奋工作，坚持遵守党的纪律，坚持“两个务必”，为争取早日加入党组织的行列而不懈努力!</w:t>
      </w:r>
    </w:p>
    <w:p>
      <w:pPr>
        <w:ind w:left="0" w:right="0" w:firstLine="560"/>
        <w:spacing w:before="450" w:after="450" w:line="312" w:lineRule="auto"/>
      </w:pPr>
      <w:r>
        <w:rPr>
          <w:rFonts w:ascii="黑体" w:hAnsi="黑体" w:eastAsia="黑体" w:cs="黑体"/>
          <w:color w:val="000000"/>
          <w:sz w:val="34"/>
          <w:szCs w:val="34"/>
          <w:b w:val="1"/>
          <w:bCs w:val="1"/>
        </w:rPr>
        <w:t xml:space="preserve">大学创新心得体会篇二</w:t>
      </w:r>
    </w:p>
    <w:p>
      <w:pPr>
        <w:ind w:left="0" w:right="0" w:firstLine="560"/>
        <w:spacing w:before="450" w:after="450" w:line="312" w:lineRule="auto"/>
      </w:pPr>
      <w:r>
        <w:rPr>
          <w:rFonts w:ascii="宋体" w:hAnsi="宋体" w:eastAsia="宋体" w:cs="宋体"/>
          <w:color w:val="000"/>
          <w:sz w:val="28"/>
          <w:szCs w:val="28"/>
        </w:rPr>
        <w:t xml:space="preserve">作为大学一名即将毕业的学生，回顾四年的大学生活，不禁让人感慨万分。无论是在学术上还是在思维方式上，大学的创新教育给予了我极大的影响与启迪。在这篇文章中，我将结合自己的亲身经历，探讨大学创新教育的重要性，并总结几点创新心得体会。</w:t>
      </w:r>
    </w:p>
    <w:p>
      <w:pPr>
        <w:ind w:left="0" w:right="0" w:firstLine="560"/>
        <w:spacing w:before="450" w:after="450" w:line="312" w:lineRule="auto"/>
      </w:pPr>
      <w:r>
        <w:rPr>
          <w:rFonts w:ascii="宋体" w:hAnsi="宋体" w:eastAsia="宋体" w:cs="宋体"/>
          <w:color w:val="000"/>
          <w:sz w:val="28"/>
          <w:szCs w:val="28"/>
        </w:rPr>
        <w:t xml:space="preserve">首先，创新教育在大学学习中扮演着至关重要的角色。大学不仅是学生获取知识的场所，更是培养学生创新能力的摇篮。在我所就读的大学，我们经常会接触到各类创新项目，并有机会参与其中。例如，在创新实验课上，我们被鼓励站在“大学生创新者”的角度，通过合作研究与实践，解决现实问题。这样的实践锻炼，不仅帮助我们培养了问题解决的能力，还提高了我们的合作与沟通能力。同时，在创新教育中，我也发现了自己的热爱和潜力，这让我更加坚定了我的职业方向和学习目标。</w:t>
      </w:r>
    </w:p>
    <w:p>
      <w:pPr>
        <w:ind w:left="0" w:right="0" w:firstLine="560"/>
        <w:spacing w:before="450" w:after="450" w:line="312" w:lineRule="auto"/>
      </w:pPr>
      <w:r>
        <w:rPr>
          <w:rFonts w:ascii="宋体" w:hAnsi="宋体" w:eastAsia="宋体" w:cs="宋体"/>
          <w:color w:val="000"/>
          <w:sz w:val="28"/>
          <w:szCs w:val="28"/>
        </w:rPr>
        <w:t xml:space="preserve">其次，大学创新教育给了我更广阔的思维方式。在过去的大学生活中，我不再仅仅关注课本上的知识，而是开始挖掘各种社会问题背后的根本原因。通过参与各类创新项目和社会实践，我接触到了不同的思维方式和观点。这让我明白，只有拥有开放、创新的思维方式，才能在这个变化迅速的社会中立足。此外，创新教育鼓励我们跳出传统的思维模式，大胆尝试新的观点和方法。这样的培养让我从一个依赖于别人思维的学生，逐渐成长为一个独立思考、勇于创新的人。</w:t>
      </w:r>
    </w:p>
    <w:p>
      <w:pPr>
        <w:ind w:left="0" w:right="0" w:firstLine="560"/>
        <w:spacing w:before="450" w:after="450" w:line="312" w:lineRule="auto"/>
      </w:pPr>
      <w:r>
        <w:rPr>
          <w:rFonts w:ascii="宋体" w:hAnsi="宋体" w:eastAsia="宋体" w:cs="宋体"/>
          <w:color w:val="000"/>
          <w:sz w:val="28"/>
          <w:szCs w:val="28"/>
        </w:rPr>
        <w:t xml:space="preserve">在大学创新教育的过程中，我体会到了“失败是成功之母”的道理。创新不可避免地伴随着风险和挫折，但这并不是一种阻碍，而是一种机会。在我参与的一个创新项目中，我们曾经遇到许多困难和挑战，无数次的失败和尝试，但正是这些锻炼，让我们更加坚定了执着与坚毅。在最后，我们的项目获得了成功，并得到了同行的认可。正是通过这样的经历，我才明白了创新的重要性，也意识到了要想在创新中获得成功，需要经过坚持与反思。</w:t>
      </w:r>
    </w:p>
    <w:p>
      <w:pPr>
        <w:ind w:left="0" w:right="0" w:firstLine="560"/>
        <w:spacing w:before="450" w:after="450" w:line="312" w:lineRule="auto"/>
      </w:pPr>
      <w:r>
        <w:rPr>
          <w:rFonts w:ascii="宋体" w:hAnsi="宋体" w:eastAsia="宋体" w:cs="宋体"/>
          <w:color w:val="000"/>
          <w:sz w:val="28"/>
          <w:szCs w:val="28"/>
        </w:rPr>
        <w:t xml:space="preserve">最后，大学创新教育也教会了我如何将创新能力应用于日常生活和未来职业。创新不仅仅是实验室中的科研项目，它存在于生活的方方面面。无论是在做饭、解决与人沟通的问题，还是在选择职业发展方向等方面，创新能力都能起到重要的作用。大学创新教育的目的不仅仅是培养我们的专业能力，更是要培养我们的创新思维能力，以适应未来的发展与变化。因此，我会将创新能力作为一种职业素养，应用于未来的工作和生活中，为自己的成长创造更多的机会。</w:t>
      </w:r>
    </w:p>
    <w:p>
      <w:pPr>
        <w:ind w:left="0" w:right="0" w:firstLine="560"/>
        <w:spacing w:before="450" w:after="450" w:line="312" w:lineRule="auto"/>
      </w:pPr>
      <w:r>
        <w:rPr>
          <w:rFonts w:ascii="宋体" w:hAnsi="宋体" w:eastAsia="宋体" w:cs="宋体"/>
          <w:color w:val="000"/>
          <w:sz w:val="28"/>
          <w:szCs w:val="28"/>
        </w:rPr>
        <w:t xml:space="preserve">总而言之，大学创新心得体会是我四年学习的精华所在。创新教育不仅促进了学术的发展，更拓宽了我的思维方式，培养了我的创新能力。在这个充满机遇和挑战的时代，创新已经成为一种必不可少的能力。通过大学的创新教育，我相信我已经准备好迎接未来的挑战，并在创新中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大学创新心得体会篇三</w:t>
      </w:r>
    </w:p>
    <w:p>
      <w:pPr>
        <w:ind w:left="0" w:right="0" w:firstLine="560"/>
        <w:spacing w:before="450" w:after="450" w:line="312" w:lineRule="auto"/>
      </w:pPr>
      <w:r>
        <w:rPr>
          <w:rFonts w:ascii="宋体" w:hAnsi="宋体" w:eastAsia="宋体" w:cs="宋体"/>
          <w:color w:val="000"/>
          <w:sz w:val="28"/>
          <w:szCs w:val="28"/>
        </w:rPr>
        <w:t xml:space="preserve">参加了学院里组织的大学创新课程学习，在创新学习的过程中，最大的体会便是的的确确存在着大大小小的阻碍矛盾会不断地出现，打断我们创新计划的实现。下面是本站小编为大家收集整理的大学创新课。</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我对大学生创业这种事情是非常赞同的，现代生活是一个快节奏，充满挑战与机遇，成功与失败并存的生活，大学生创业，不仅能够创出自己的一片天地，还能够丰富自己的实践经验，大学生是一个具备高等教育水平，极高修养的综合体。</w:t>
      </w:r>
    </w:p>
    <w:p>
      <w:pPr>
        <w:ind w:left="0" w:right="0" w:firstLine="560"/>
        <w:spacing w:before="450" w:after="450" w:line="312" w:lineRule="auto"/>
      </w:pPr>
      <w:r>
        <w:rPr>
          <w:rFonts w:ascii="宋体" w:hAnsi="宋体" w:eastAsia="宋体" w:cs="宋体"/>
          <w:color w:val="000"/>
          <w:sz w:val="28"/>
          <w:szCs w:val="28"/>
        </w:rPr>
        <w:t xml:space="preserve">大学生创业能够将自己在大学所学到的知识应用到实际的活动中，从事自己擅长的方面，会充分的将自己的专业知识应用其中，做起来也会顺利一些，但是大学生是也是一个弱势群体，首先，大学生缺乏社会实践经验，对社会的认识还处在一个初步的阶段，大学生还没有真正的接触社会，没有真正的意识到社会上的竞争，大学生进行自主创业，缺乏必要的经验，会有很多很多的弯路要走，所以需要全社会的关注和帮助，大学生创业逐渐被社会所承认和接受，同时也肩负着提高大学生毕业就业率和社会稳定等历史使命。在高校扩招之后越来越多大学生走出校门的同时，大学生创业就成为了大学生就业之外的一个社会新问题。</w:t>
      </w:r>
    </w:p>
    <w:p>
      <w:pPr>
        <w:ind w:left="0" w:right="0" w:firstLine="560"/>
        <w:spacing w:before="450" w:after="450" w:line="312" w:lineRule="auto"/>
      </w:pPr>
      <w:r>
        <w:rPr>
          <w:rFonts w:ascii="宋体" w:hAnsi="宋体" w:eastAsia="宋体" w:cs="宋体"/>
          <w:color w:val="000"/>
          <w:sz w:val="28"/>
          <w:szCs w:val="28"/>
        </w:rPr>
        <w:t xml:space="preserve">大学生创业面临着许多问题，其中既有优势，也有劣势。</w:t>
      </w:r>
    </w:p>
    <w:p>
      <w:pPr>
        <w:ind w:left="0" w:right="0" w:firstLine="560"/>
        <w:spacing w:before="450" w:after="450" w:line="312" w:lineRule="auto"/>
      </w:pPr>
      <w:r>
        <w:rPr>
          <w:rFonts w:ascii="宋体" w:hAnsi="宋体" w:eastAsia="宋体" w:cs="宋体"/>
          <w:color w:val="000"/>
          <w:sz w:val="28"/>
          <w:szCs w:val="28"/>
        </w:rPr>
        <w:t xml:space="preserve">主要优势有：</w:t>
      </w:r>
    </w:p>
    <w:p>
      <w:pPr>
        <w:ind w:left="0" w:right="0" w:firstLine="560"/>
        <w:spacing w:before="450" w:after="450" w:line="312" w:lineRule="auto"/>
      </w:pPr>
      <w:r>
        <w:rPr>
          <w:rFonts w:ascii="宋体" w:hAnsi="宋体" w:eastAsia="宋体" w:cs="宋体"/>
          <w:color w:val="000"/>
          <w:sz w:val="28"/>
          <w:szCs w:val="28"/>
        </w:rPr>
        <w:t xml:space="preserve">1.大学生往往对未来充满希望，他们有着年轻的血液、蓬勃的朝气，以及“初生牛犊不怕虎”的精神，而这些都是一个创业者应该具备的素质。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2.大学生在学校里学到了很多理论性的东西，有着较高层次的技术优势，而目前最有前途的事业就是开办高科技企业。技术的重要性是不言而喻的，大学生创业从一开始就必定会走向高科技、高技术含量的领域，“用智力换资本”是大学生创业的特色和必然之路。一些风险投资家往往就因为看中了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3.现代大学生有创新精神，有对传统观念和传统行业挑战的信心和欲望，而这种创新精神也往往造就了大学生创业的动力源泉，成为成功创业的精神基础。大学生梦想心了怀揣创业梦想，努力打拼，创造了财富。</w:t>
      </w:r>
    </w:p>
    <w:p>
      <w:pPr>
        <w:ind w:left="0" w:right="0" w:firstLine="560"/>
        <w:spacing w:before="450" w:after="450" w:line="312" w:lineRule="auto"/>
      </w:pPr>
      <w:r>
        <w:rPr>
          <w:rFonts w:ascii="宋体" w:hAnsi="宋体" w:eastAsia="宋体" w:cs="宋体"/>
          <w:color w:val="000"/>
          <w:sz w:val="28"/>
          <w:szCs w:val="28"/>
        </w:rPr>
        <w:t xml:space="preserve">4.大学生创业的最大好处在于能提高自己的能力，增长社会实战经验，以及学以致用;最大的诱人之处是通过成功创业，可以实现自己的理想，证明自己的价值。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主要劣势有：</w:t>
      </w:r>
    </w:p>
    <w:p>
      <w:pPr>
        <w:ind w:left="0" w:right="0" w:firstLine="560"/>
        <w:spacing w:before="450" w:after="450" w:line="312" w:lineRule="auto"/>
      </w:pPr>
      <w:r>
        <w:rPr>
          <w:rFonts w:ascii="宋体" w:hAnsi="宋体" w:eastAsia="宋体" w:cs="宋体"/>
          <w:color w:val="000"/>
          <w:sz w:val="28"/>
          <w:szCs w:val="28"/>
        </w:rPr>
        <w:t xml:space="preserve">1.由于大学生社会经验不足，常常盲目乐观，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2.急于求成、缺乏市场意识及商业管理经验的缺乏，是影响大学生成功创业的重要因素。学生们虽然掌握了一定的书本知识，但终究缺乏必要的实践能力和经营管理经验。此外，由于大学生对市场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3.大学生对创业的理解还停留在仅有一个美妙想法与概念上。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4.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我认为大学生创业应该注意如下几点：</w:t>
      </w:r>
    </w:p>
    <w:p>
      <w:pPr>
        <w:ind w:left="0" w:right="0" w:firstLine="560"/>
        <w:spacing w:before="450" w:after="450" w:line="312" w:lineRule="auto"/>
      </w:pPr>
      <w:r>
        <w:rPr>
          <w:rFonts w:ascii="宋体" w:hAnsi="宋体" w:eastAsia="宋体" w:cs="宋体"/>
          <w:color w:val="000"/>
          <w:sz w:val="28"/>
          <w:szCs w:val="28"/>
        </w:rPr>
        <w:t xml:space="preserve">1.多学多问，虚心请教。</w:t>
      </w:r>
    </w:p>
    <w:p>
      <w:pPr>
        <w:ind w:left="0" w:right="0" w:firstLine="560"/>
        <w:spacing w:before="450" w:after="450" w:line="312" w:lineRule="auto"/>
      </w:pPr>
      <w:r>
        <w:rPr>
          <w:rFonts w:ascii="宋体" w:hAnsi="宋体" w:eastAsia="宋体" w:cs="宋体"/>
          <w:color w:val="000"/>
          <w:sz w:val="28"/>
          <w:szCs w:val="28"/>
        </w:rPr>
        <w:t xml:space="preserve">2.耐住性子，不可冲动。</w:t>
      </w:r>
    </w:p>
    <w:p>
      <w:pPr>
        <w:ind w:left="0" w:right="0" w:firstLine="560"/>
        <w:spacing w:before="450" w:after="450" w:line="312" w:lineRule="auto"/>
      </w:pPr>
      <w:r>
        <w:rPr>
          <w:rFonts w:ascii="宋体" w:hAnsi="宋体" w:eastAsia="宋体" w:cs="宋体"/>
          <w:color w:val="000"/>
          <w:sz w:val="28"/>
          <w:szCs w:val="28"/>
        </w:rPr>
        <w:t xml:space="preserve">3.勇于承担，负责到底。</w:t>
      </w:r>
    </w:p>
    <w:p>
      <w:pPr>
        <w:ind w:left="0" w:right="0" w:firstLine="560"/>
        <w:spacing w:before="450" w:after="450" w:line="312" w:lineRule="auto"/>
      </w:pPr>
      <w:r>
        <w:rPr>
          <w:rFonts w:ascii="宋体" w:hAnsi="宋体" w:eastAsia="宋体" w:cs="宋体"/>
          <w:color w:val="000"/>
          <w:sz w:val="28"/>
          <w:szCs w:val="28"/>
        </w:rPr>
        <w:t xml:space="preserve">4.要认识并接受人的本性。</w:t>
      </w:r>
    </w:p>
    <w:p>
      <w:pPr>
        <w:ind w:left="0" w:right="0" w:firstLine="560"/>
        <w:spacing w:before="450" w:after="450" w:line="312" w:lineRule="auto"/>
      </w:pPr>
      <w:r>
        <w:rPr>
          <w:rFonts w:ascii="宋体" w:hAnsi="宋体" w:eastAsia="宋体" w:cs="宋体"/>
          <w:color w:val="000"/>
          <w:sz w:val="28"/>
          <w:szCs w:val="28"/>
        </w:rPr>
        <w:t xml:space="preserve">5.要有大局意识，不能只顾眼前。</w:t>
      </w:r>
    </w:p>
    <w:p>
      <w:pPr>
        <w:ind w:left="0" w:right="0" w:firstLine="560"/>
        <w:spacing w:before="450" w:after="450" w:line="312" w:lineRule="auto"/>
      </w:pPr>
      <w:r>
        <w:rPr>
          <w:rFonts w:ascii="宋体" w:hAnsi="宋体" w:eastAsia="宋体" w:cs="宋体"/>
          <w:color w:val="000"/>
          <w:sz w:val="28"/>
          <w:szCs w:val="28"/>
        </w:rPr>
        <w:t xml:space="preserve">6.时刻学习，终生学习。</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大学毕业生创业，首要的原则就是让自己学有所用，“做熟不做生”。对于学自然科学的学生来说，如果在学习期间取得过科技创新成果，甚至融合过风险投资，那么，你可以凭借这点优势顺利走上创业路。同理，学管理或人文科学的毕业生若在学习期间进行了理念创新，在相关领域中形成了新的体系，也可利用其作为创业初期的资本。而学艺术、设计、广告等专业的毕业生，可以自由职业者的身份创业，但最好是几人联合。对于没有以上成果可以作为创业资本的人来说，职业顾问的建议是找一些物质投入少、产出相对较高的行业起步，如针对高校生的中介服务、小规模的消费品经营、利用网络资源进行信息服务等。而it专业出身的大学毕业生，由于该行业行情的低迷，建议还是先求职，到较大的公司去熟悉、把握整个行业，不要轻易“下水”。并且在有了具体的创业目标、方向后去花一段时间涉及到你目标所在行业的各辐射行业，从大处纵观。</w:t>
      </w:r>
    </w:p>
    <w:p>
      <w:pPr>
        <w:ind w:left="0" w:right="0" w:firstLine="560"/>
        <w:spacing w:before="450" w:after="450" w:line="312" w:lineRule="auto"/>
      </w:pPr>
      <w:r>
        <w:rPr>
          <w:rFonts w:ascii="宋体" w:hAnsi="宋体" w:eastAsia="宋体" w:cs="宋体"/>
          <w:color w:val="000"/>
          <w:sz w:val="28"/>
          <w:szCs w:val="28"/>
        </w:rPr>
        <w:t xml:space="preserve">大学生创业教育，既包括理论知识的传授，也包括实践技能的培养。当前，我国大学生创业教育存在以下几方面问题：一是认识片面，缺乏对创业教育的深刻理解。与国外中小企业的兴起和发展推动创业教育的繁荣不同，我国创业教育的原动力之一是解决就业问题。这样的目标设定使创业教育被简单地理解为如何引导学生创办企业，如何通过创业教育减轻就业压力。事实上，创业教育不仅仅是一种就业教育，更是创新高等教育人才培养模式的一个切入点。二是模式封闭，内容陈旧，方法途径单一。在教学模式上，大多数高校创业教育局限在校内和课堂，搞统一的教学计划，忽视学生的个性特点，显得较为陈旧、封闭;在教学内容上，以专业为中心，以行业为目标，专业面偏窄，知识结构单一;在教学方法上，创业教育偏重理论性、知识性传授，较少开展实践活动。三是力量不足，缺乏专业的创业教育师资队伍。还未形成专业化、正规化的创业教育师资队伍，有的教师在进行案例分析、操作练习时不免有纸上谈兵之感，既有先进教育理念又有丰富实践经验的“学者型企业家”或“企业家型学者”非常缺乏。</w:t>
      </w:r>
    </w:p>
    <w:p>
      <w:pPr>
        <w:ind w:left="0" w:right="0" w:firstLine="560"/>
        <w:spacing w:before="450" w:after="450" w:line="312" w:lineRule="auto"/>
      </w:pPr>
      <w:r>
        <w:rPr>
          <w:rFonts w:ascii="宋体" w:hAnsi="宋体" w:eastAsia="宋体" w:cs="宋体"/>
          <w:color w:val="000"/>
          <w:sz w:val="28"/>
          <w:szCs w:val="28"/>
        </w:rPr>
        <w:t xml:space="preserve">面对大学生创业教育存在的问题，应努力构建“创业教育+模拟实训+创业实践”的“三位一体”创业教育模式。这种教育模式强调以创业教育为基础，以创业运筹、创业营销战略等为主要内容，通过创业理论课程教学，使学生积累创业所需的知识;以模拟实训为实践教学的主要手段，帮助学生了解创业过程;让学生在学校创业园开办企业，或在创业园实习，使学生的创业能力真正得到提升。构建“三位一体”创业教育模式，需抓好以下几方面工作。</w:t>
      </w:r>
    </w:p>
    <w:p>
      <w:pPr>
        <w:ind w:left="0" w:right="0" w:firstLine="560"/>
        <w:spacing w:before="450" w:after="450" w:line="312" w:lineRule="auto"/>
      </w:pPr>
      <w:r>
        <w:rPr>
          <w:rFonts w:ascii="宋体" w:hAnsi="宋体" w:eastAsia="宋体" w:cs="宋体"/>
          <w:color w:val="000"/>
          <w:sz w:val="28"/>
          <w:szCs w:val="28"/>
        </w:rPr>
        <w:t xml:space="preserve">大力营造创业文化氛围。创业文化是指敢于开创事业的思想意识以及相应的价值观念和鼓励创业的社会心理的总和。高校实施创业教育，应重视创业文化的培育，营造浓厚的创业文化氛围。</w:t>
      </w:r>
    </w:p>
    <w:p>
      <w:pPr>
        <w:ind w:left="0" w:right="0" w:firstLine="560"/>
        <w:spacing w:before="450" w:after="450" w:line="312" w:lineRule="auto"/>
      </w:pPr>
      <w:r>
        <w:rPr>
          <w:rFonts w:ascii="宋体" w:hAnsi="宋体" w:eastAsia="宋体" w:cs="宋体"/>
          <w:color w:val="000"/>
          <w:sz w:val="28"/>
          <w:szCs w:val="28"/>
        </w:rPr>
        <w:t xml:space="preserve">深入开展创业教育理论研究，建设创业型师资队伍。深入开展创业教育理论研究，并注重对创业教育实践进行总结，形成一套较为成熟的理论体系来指导创业实践;重视师资队伍建设，鼓励支持教师通过创业体验，或通过定期参加创业组织、创业协会的活动以及同企业家交流创业经验，获取创业教育鲜活材料和信息，培养既有理论基础又有实践经验的创业教育师资队伍。</w:t>
      </w:r>
    </w:p>
    <w:p>
      <w:pPr>
        <w:ind w:left="0" w:right="0" w:firstLine="560"/>
        <w:spacing w:before="450" w:after="450" w:line="312" w:lineRule="auto"/>
      </w:pPr>
      <w:r>
        <w:rPr>
          <w:rFonts w:ascii="宋体" w:hAnsi="宋体" w:eastAsia="宋体" w:cs="宋体"/>
          <w:color w:val="000"/>
          <w:sz w:val="28"/>
          <w:szCs w:val="28"/>
        </w:rPr>
        <w:t xml:space="preserve">加强实践环节，建立校企联合模式。高校开展创业教育，应该建立校企联合模式。可以通过产学研结合的方式，建立学生创业实践基地，强化实践教学环节;也可以通过校办产业、研究所、科技开发公司等途径筹集资金，建立创业基金会、创业协会等组织机构，为学生提供创业实践场所。</w:t>
      </w:r>
    </w:p>
    <w:p>
      <w:pPr>
        <w:ind w:left="0" w:right="0" w:firstLine="560"/>
        <w:spacing w:before="450" w:after="450" w:line="312" w:lineRule="auto"/>
      </w:pPr>
      <w:r>
        <w:rPr>
          <w:rFonts w:ascii="宋体" w:hAnsi="宋体" w:eastAsia="宋体" w:cs="宋体"/>
          <w:color w:val="000"/>
          <w:sz w:val="28"/>
          <w:szCs w:val="28"/>
        </w:rPr>
        <w:t xml:space="preserve">形成坚实的创业实践组织保障。由高校领导及教务、学生管理等相关部门组成创业组织指导机构，负责大学生创业活动的组织管理;建立创业活动固定场所，可在校园建立一定规模的大学生创业孵化中心或创业园;出台鼓励政策，如建立大学生科技创业基金，为创业团队提供创业资助并减免场租、水电、通讯等费用，扶助大学生创业团队开展创业实践。</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随着我国市场经济的建立和完善，经济全球化不断深进，科技进步日新月异，综合国力竞争日益激烈。高校毕业生就业制度改革的不断深进，现在毕业生就业实行在国家。</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高校毕业生就业制度改革的不断深进，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1开设大学生就业指导课的目的。</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1.1指导和帮助学生完毕学业，促进全面发展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预备求职。</w:t>
      </w:r>
    </w:p>
    <w:p>
      <w:pPr>
        <w:ind w:left="0" w:right="0" w:firstLine="560"/>
        <w:spacing w:before="450" w:after="450" w:line="312" w:lineRule="auto"/>
      </w:pPr>
      <w:r>
        <w:rPr>
          <w:rFonts w:ascii="宋体" w:hAnsi="宋体" w:eastAsia="宋体" w:cs="宋体"/>
          <w:color w:val="000"/>
          <w:sz w:val="28"/>
          <w:szCs w:val="28"/>
        </w:rPr>
        <w:t xml:space="preserve">1.2指导和帮助学生了解职业发展趋势，树立公道的择业观念高校学生接受的是专业化教育，将来面临的就业方向与所学专业密切相关，因此，很有必要通过大学生就业指导课的学习进一步的了解所学专业及职业的发展方向和趋势。帮助学生树立公道的择业观念，使学生萌动的、安闲状态的求职期看，上升为实在的、自为状态的择业行为;鼓励毕业生到基层、到艰苦的地方、到祖国建设最需要人才的边远地区、县和乡的基层中发挥自己的特长，干出一番事业，达到人才资源的公道配置。</w:t>
      </w:r>
    </w:p>
    <w:p>
      <w:pPr>
        <w:ind w:left="0" w:right="0" w:firstLine="560"/>
        <w:spacing w:before="450" w:after="450" w:line="312" w:lineRule="auto"/>
      </w:pPr>
      <w:r>
        <w:rPr>
          <w:rFonts w:ascii="宋体" w:hAnsi="宋体" w:eastAsia="宋体" w:cs="宋体"/>
          <w:color w:val="000"/>
          <w:sz w:val="28"/>
          <w:szCs w:val="28"/>
        </w:rPr>
        <w:t xml:space="preserve">1.3指导学生正确把握目前的就业形势和用人趋势，了解和熟悉国家、省市相关大学生就业政策高等学校毕业生就业政策是国家为完成一定历史时期的任务适应经济建设和社会发展的需要而制定的有关就业的行动准则，它将根据国家政治经济的变化而不断调整;各地，各部分也根据国家当年颁布的有关政策并结合本地区、本部分的实际制定相关的就业政策。因此，毕业生就业工作是一项政策性很强的工作。毕业生了解国家的就业政策是择业求职过程中非常关键的环节。</w:t>
      </w:r>
    </w:p>
    <w:p>
      <w:pPr>
        <w:ind w:left="0" w:right="0" w:firstLine="560"/>
        <w:spacing w:before="450" w:after="450" w:line="312" w:lineRule="auto"/>
      </w:pPr>
      <w:r>
        <w:rPr>
          <w:rFonts w:ascii="宋体" w:hAnsi="宋体" w:eastAsia="宋体" w:cs="宋体"/>
          <w:color w:val="000"/>
          <w:sz w:val="28"/>
          <w:szCs w:val="28"/>
        </w:rPr>
        <w:t xml:space="preserve">1.4指导毕业生把握求职对策，促进顺利就业求职是高等学校毕业生走出校园的第一步，面对着社会上形形色色的招聘会和用人单位，他们必须做出选择，来完成就业。由于高校毕业生刚刚结束学生生涯，开始职业生活，社会经验的不足，在面临求职抉择是，他们经常无所适从。而一个人的发展和成才在相当大的程度上取决于他的职业。大学生就业指导课就是给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1.5激励学生以新的姿态继续学习，走向成功目前，终身性学习已成为社会发展的潮流。在当前知识经济时代，把握知识将成为人们的追求，终身学习将成为社会的时尚。大学生就业指导课在完成就业前的教育教学任务的同时，也鼓励学生终身学习，并预祝他们走向成功。</w:t>
      </w:r>
    </w:p>
    <w:p>
      <w:pPr>
        <w:ind w:left="0" w:right="0" w:firstLine="560"/>
        <w:spacing w:before="450" w:after="450" w:line="312" w:lineRule="auto"/>
      </w:pPr>
      <w:r>
        <w:rPr>
          <w:rFonts w:ascii="宋体" w:hAnsi="宋体" w:eastAsia="宋体" w:cs="宋体"/>
          <w:color w:val="000"/>
          <w:sz w:val="28"/>
          <w:szCs w:val="28"/>
        </w:rPr>
        <w:t xml:space="preserve">2就业指导课的内容。</w:t>
      </w:r>
    </w:p>
    <w:p>
      <w:pPr>
        <w:ind w:left="0" w:right="0" w:firstLine="560"/>
        <w:spacing w:before="450" w:after="450" w:line="312" w:lineRule="auto"/>
      </w:pPr>
      <w:r>
        <w:rPr>
          <w:rFonts w:ascii="宋体" w:hAnsi="宋体" w:eastAsia="宋体" w:cs="宋体"/>
          <w:color w:val="000"/>
          <w:sz w:val="28"/>
          <w:szCs w:val="28"/>
        </w:rPr>
        <w:t xml:space="preserve">《中华人民共和国高等教育法》第59条第一款规定：“高等学校应当为毕业生、结业生提供就业指导和服务”;原国家教委教政厅〔1995〕4号文件指出：“开设就业指导课旨在帮助大学生以正确的人生观、价值观、道德观和行为规范参与求职择业活动，增强适应社会的能力。同时，旨在帮助学生树立正确的择业目标，把握求职技巧，解决求职过程中出现的题目，正确选择职业，为将来的发展与成才打下良好的基幢。这说明对高等学校学生进行就业指导，是学校教育教学工作的一个重要内容，是推动学生全面发展，贯彻学以致用、人尽其才原则，帮助学生顺利择业求职的重要措施。也可以说，这既是对大学生就业指导课的指导思想、教学目的和教学任务的具体要求，也是对课程内容的基本规定。结合学生实际，就业指导课的内容主要包括如下几个方面：</w:t>
      </w:r>
    </w:p>
    <w:p>
      <w:pPr>
        <w:ind w:left="0" w:right="0" w:firstLine="560"/>
        <w:spacing w:before="450" w:after="450" w:line="312" w:lineRule="auto"/>
      </w:pPr>
      <w:r>
        <w:rPr>
          <w:rFonts w:ascii="宋体" w:hAnsi="宋体" w:eastAsia="宋体" w:cs="宋体"/>
          <w:color w:val="000"/>
          <w:sz w:val="28"/>
          <w:szCs w:val="28"/>
        </w:rPr>
        <w:t xml:space="preserve">2.1就业思想教育择业标准、择业方向是受人的支配的。就业的思想指导即对学生进行职业价值观教育。职业价值观简单说是人们对职业的基本看法和态度。主要是通过对学生进行职业理想、职业道德、人生观、价值观的教育，引导学生树立正确的择业观，调整择业期看值，正确选择和对待职业，确立“先就业、后择业”的就业观念，倡导“三支一扶”、“大学生志愿服务西部计划”等国家就业政策。基层也是成才地，在平凡的职业中作出不平?的贡献,实现自己的人生价值。</w:t>
      </w:r>
    </w:p>
    <w:p>
      <w:pPr>
        <w:ind w:left="0" w:right="0" w:firstLine="560"/>
        <w:spacing w:before="450" w:after="450" w:line="312" w:lineRule="auto"/>
      </w:pPr>
      <w:r>
        <w:rPr>
          <w:rFonts w:ascii="宋体" w:hAnsi="宋体" w:eastAsia="宋体" w:cs="宋体"/>
          <w:color w:val="000"/>
          <w:sz w:val="28"/>
          <w:szCs w:val="28"/>
        </w:rPr>
        <w:t xml:space="preserve">2.2就业政策指导政策指导是大学生职业指导工作的基矗它系统地向学生先容国家对大学毕业生就业题目的宏观指导政策、劳动人事法规。通过具体的就业制度、政策、方针和有关劳动人事法规、个人在择业过程中所享受的权利和应尽义务的学习，引导学生深刻领会国家关于毕业生分配的政策，摆正自己的位置，找到适合自己的角色，走出择业的误区;尤其是要让大学毕业生加强对国家就业鼓励与倾斜政策的了解，使学生就业能在政策范围内有的放矢地进行，克服择业的随意性和盲目性，使学校既落实国家宏观调控计划，又完成毕业生资源公道配置。</w:t>
      </w:r>
    </w:p>
    <w:p>
      <w:pPr>
        <w:ind w:left="0" w:right="0" w:firstLine="560"/>
        <w:spacing w:before="450" w:after="450" w:line="312" w:lineRule="auto"/>
      </w:pPr>
      <w:r>
        <w:rPr>
          <w:rFonts w:ascii="宋体" w:hAnsi="宋体" w:eastAsia="宋体" w:cs="宋体"/>
          <w:color w:val="000"/>
          <w:sz w:val="28"/>
          <w:szCs w:val="28"/>
        </w:rPr>
        <w:t xml:space="preserve">2.3就业心理教育心理题目是心理不健康的现象或倾向，是心理压力和心理承受能力相互作用，使人失往应有的心理平衡。“双向选择”的就业办法在大学生的心理产生了严重的冲击，对很多学生的心理产生了不良影响，出现了攀比、盲目求高、自卑、自负、依靠等就业心理题目。就业指导课通过对大学生在求职择业中应具备的心理素质，对在求职择业中常见心理题目的分析和自我调适等的讲授，使学生了解自己的心理特点、自身素质和个性特征，树立正确面对现实，克服心理障碍，走出心理误区，增强心理调适能力和择业的自信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大学创新心得体会篇四</w:t>
      </w:r>
    </w:p>
    <w:p>
      <w:pPr>
        <w:ind w:left="0" w:right="0" w:firstLine="560"/>
        <w:spacing w:before="450" w:after="450" w:line="312" w:lineRule="auto"/>
      </w:pPr>
      <w:r>
        <w:rPr>
          <w:rFonts w:ascii="宋体" w:hAnsi="宋体" w:eastAsia="宋体" w:cs="宋体"/>
          <w:color w:val="000"/>
          <w:sz w:val="28"/>
          <w:szCs w:val="28"/>
        </w:rPr>
        <w:t xml:space="preserve">在大学期间，我有幸参与了许多创新项目，通过与团队成员的合作和努力，我积累了一些关于大学创新的心得体会。首先，大学创新需要勇于探索的精神和敢于冒险的态度。其次，团队合作是大学创新的关键。再次，大学创新需要不断学习与提升的意识。最后，大学创新的价值在于解决社会问题和创造新的机会。</w:t>
      </w:r>
    </w:p>
    <w:p>
      <w:pPr>
        <w:ind w:left="0" w:right="0" w:firstLine="560"/>
        <w:spacing w:before="450" w:after="450" w:line="312" w:lineRule="auto"/>
      </w:pPr>
      <w:r>
        <w:rPr>
          <w:rFonts w:ascii="宋体" w:hAnsi="宋体" w:eastAsia="宋体" w:cs="宋体"/>
          <w:color w:val="000"/>
          <w:sz w:val="28"/>
          <w:szCs w:val="28"/>
        </w:rPr>
        <w:t xml:space="preserve">要进行大学创新，首先需要具备勇于探索的精神和敢于冒险的态度。在创新过程中，我们需要摒弃传统思维的束缚，勇于接触和尝试新事物。只有不断与前沿科技和思想交流，我们才能找到突破口，发现新的机会。在我参与一个社会创新项目时，我们团队前往农村调研，与农民交流他们的需求和问题。这个过程中，我们需要冒险去适应不同的环境和挑战。只有敢于面对困难，我们才能找到解决问题的方法。</w:t>
      </w:r>
    </w:p>
    <w:p>
      <w:pPr>
        <w:ind w:left="0" w:right="0" w:firstLine="560"/>
        <w:spacing w:before="450" w:after="450" w:line="312" w:lineRule="auto"/>
      </w:pPr>
      <w:r>
        <w:rPr>
          <w:rFonts w:ascii="宋体" w:hAnsi="宋体" w:eastAsia="宋体" w:cs="宋体"/>
          <w:color w:val="000"/>
          <w:sz w:val="28"/>
          <w:szCs w:val="28"/>
        </w:rPr>
        <w:t xml:space="preserve">其次，团队合作是大学创新的关键。一个人的力量是有限的，而团队合作可以汇聚不同的思维和能力，让创新更有活力。在我参与的一个科研项目中，我们团队由来自不同专业的学生组成，每个人都有自己的优势和经验。在团队合作的过程中，我们互相倾听和尊重，将各自的想法融合进项目中，并共同解决问题。团队合作不仅提高了产出效率，还能激发每个成员的潜力，促进个人和团队的成长。</w:t>
      </w:r>
    </w:p>
    <w:p>
      <w:pPr>
        <w:ind w:left="0" w:right="0" w:firstLine="560"/>
        <w:spacing w:before="450" w:after="450" w:line="312" w:lineRule="auto"/>
      </w:pPr>
      <w:r>
        <w:rPr>
          <w:rFonts w:ascii="宋体" w:hAnsi="宋体" w:eastAsia="宋体" w:cs="宋体"/>
          <w:color w:val="000"/>
          <w:sz w:val="28"/>
          <w:szCs w:val="28"/>
        </w:rPr>
        <w:t xml:space="preserve">另外，大学创新需要不断学习与提升的意识。学习是不断充实自己知识和技能的过程，而创新正是在新知识的基础上进行的。我在一个创新工作室工作时，团队会定期组织学习和培训，让我们了解最新的科技和创新动态。同时，我们也会邀请专业人士给我们指导，提供专业的培训和建议。通过不断学习，我们能够掌握更多的知识和技能，提高自己的创新能力。</w:t>
      </w:r>
    </w:p>
    <w:p>
      <w:pPr>
        <w:ind w:left="0" w:right="0" w:firstLine="560"/>
        <w:spacing w:before="450" w:after="450" w:line="312" w:lineRule="auto"/>
      </w:pPr>
      <w:r>
        <w:rPr>
          <w:rFonts w:ascii="宋体" w:hAnsi="宋体" w:eastAsia="宋体" w:cs="宋体"/>
          <w:color w:val="000"/>
          <w:sz w:val="28"/>
          <w:szCs w:val="28"/>
        </w:rPr>
        <w:t xml:space="preserve">最后，大学创新的价值在于解决社会问题和创造新的机会。大学创新不仅仅是个人的实践和锻炼，更是为社会做出贡献的机会。在我参与的一个社会创新项目中，我们通过开发一款智能APP帮助残障人士更便捷地使用公共交通。这个项目不仅解决了残障人士日常出行的问题，还为他们提供了更多的机会和平等的权利。这样的创新不仅造福社会，也给我们带来了成就感和满足感。</w:t>
      </w:r>
    </w:p>
    <w:p>
      <w:pPr>
        <w:ind w:left="0" w:right="0" w:firstLine="560"/>
        <w:spacing w:before="450" w:after="450" w:line="312" w:lineRule="auto"/>
      </w:pPr>
      <w:r>
        <w:rPr>
          <w:rFonts w:ascii="宋体" w:hAnsi="宋体" w:eastAsia="宋体" w:cs="宋体"/>
          <w:color w:val="000"/>
          <w:sz w:val="28"/>
          <w:szCs w:val="28"/>
        </w:rPr>
        <w:t xml:space="preserve">综上所述，大学创新需要勇于探索和敢于冒险的精神，团队合作是成功的关键，不断学习和提升能够增强创新能力。大学创新的价值在于解决社会问题和创造新的机会。我希望在未来的大学生活中，能够继续积极参与各种创新项目，锻炼自己的创新能力，并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大学创新心得体会篇五</w:t>
      </w:r>
    </w:p>
    <w:p>
      <w:pPr>
        <w:ind w:left="0" w:right="0" w:firstLine="560"/>
        <w:spacing w:before="450" w:after="450" w:line="312" w:lineRule="auto"/>
      </w:pPr>
      <w:r>
        <w:rPr>
          <w:rFonts w:ascii="宋体" w:hAnsi="宋体" w:eastAsia="宋体" w:cs="宋体"/>
          <w:color w:val="000"/>
          <w:sz w:val="28"/>
          <w:szCs w:val="28"/>
        </w:rPr>
        <w:t xml:space="preserve">大学生创业教育，既包括理论知识的传授，也包括实践技能的培养。当前，我国大学生创业教育存在以下几方面问题：一是认识片面，缺乏对创业教育的深刻理解。与国外中小企业的兴起和发展推动创业教育的繁荣不同，我国创业教育的原动力之一是解决就业问题。这样的目标设定使创业教育被简单地理解为如何引导学生创办企业，如何通过创业教育减轻就业压力。事实上，创业教育不仅仅是一种就业教育，更是创新高等教育人才培养模式的一个切入点。二是模式封闭，内容陈旧，方法途径单一。在教学模式上，大多数高校创业教育局限在校内和课堂，搞统一的教学计划，忽视学生的个性特点，显得较为陈旧、封闭;在教学内容上，以专业为中心，以行业为目标，专业面偏窄，知识结构单一;在教学方法上，创业教育偏重理论性、知识性传授，较少开展实践活动。三是力量不足，缺乏专业的创业教育师资队伍。还未形成专业化、正规化的创业教育师资队伍，有的教师在进行案例分析、操作练习时不免有纸上谈兵之感，既有先进教育理念又有丰富实践经验的“学者型企业家”或“企业家型学者”非常缺乏。</w:t>
      </w:r>
    </w:p>
    <w:p>
      <w:pPr>
        <w:ind w:left="0" w:right="0" w:firstLine="560"/>
        <w:spacing w:before="450" w:after="450" w:line="312" w:lineRule="auto"/>
      </w:pPr>
      <w:r>
        <w:rPr>
          <w:rFonts w:ascii="宋体" w:hAnsi="宋体" w:eastAsia="宋体" w:cs="宋体"/>
          <w:color w:val="000"/>
          <w:sz w:val="28"/>
          <w:szCs w:val="28"/>
        </w:rPr>
        <w:t xml:space="preserve">面对大学生创业教育存在的问题，应努力构建“创业教育+模拟实训+创业实践”的“三位一体”创业教育模式。这种教育模式强调以创业教育为基础，以创业运筹、创业营销战略等为主要内容，通过创业理论课程教学，使学生积累创业所需的知识;以模拟实训为实践教学的主要手段，帮助学生了解创业过程;让学生在学校创业园开办企业，或在创业园实习，使学生的创业能力真正得到提升。构建“三位一体”创业教育模式，需抓好以下几方面工作。</w:t>
      </w:r>
    </w:p>
    <w:p>
      <w:pPr>
        <w:ind w:left="0" w:right="0" w:firstLine="560"/>
        <w:spacing w:before="450" w:after="450" w:line="312" w:lineRule="auto"/>
      </w:pPr>
      <w:r>
        <w:rPr>
          <w:rFonts w:ascii="宋体" w:hAnsi="宋体" w:eastAsia="宋体" w:cs="宋体"/>
          <w:color w:val="000"/>
          <w:sz w:val="28"/>
          <w:szCs w:val="28"/>
        </w:rPr>
        <w:t xml:space="preserve">大力营造创业文化氛围。创业文化是指敢于开创事业的思想意识以及相应的价值观念和鼓励创业的社会心理的总和。高校实施创业教育，应重视创业文化的培育，营造浓厚的创业文化氛围。</w:t>
      </w:r>
    </w:p>
    <w:p>
      <w:pPr>
        <w:ind w:left="0" w:right="0" w:firstLine="560"/>
        <w:spacing w:before="450" w:after="450" w:line="312" w:lineRule="auto"/>
      </w:pPr>
      <w:r>
        <w:rPr>
          <w:rFonts w:ascii="宋体" w:hAnsi="宋体" w:eastAsia="宋体" w:cs="宋体"/>
          <w:color w:val="000"/>
          <w:sz w:val="28"/>
          <w:szCs w:val="28"/>
        </w:rPr>
        <w:t xml:space="preserve">深入开展创业教育理论研究，建设创业型师资队伍。深入开展创业教育理论研究，并注重对创业教育实践进行总结，形成一套较为成熟的理论体系来指导创业实践;重视师资队伍建设，鼓励支持教师通过创业体验，或通过定期参加创业组织、创业协会的活动以及同企业家交流创业经验，获取创业教育鲜活材料和信息，培养既有理论基础又有实践经验的创业教育师资队伍。</w:t>
      </w:r>
    </w:p>
    <w:p>
      <w:pPr>
        <w:ind w:left="0" w:right="0" w:firstLine="560"/>
        <w:spacing w:before="450" w:after="450" w:line="312" w:lineRule="auto"/>
      </w:pPr>
      <w:r>
        <w:rPr>
          <w:rFonts w:ascii="宋体" w:hAnsi="宋体" w:eastAsia="宋体" w:cs="宋体"/>
          <w:color w:val="000"/>
          <w:sz w:val="28"/>
          <w:szCs w:val="28"/>
        </w:rPr>
        <w:t xml:space="preserve">加强实践环节，建立校企联合模式。高校开展创业教育，应该建立校企联合模式。可以通过产学研结合的方式，建立学生创业实践基地，强化实践教学环节;也可以通过校办产业、研究所、科技开发公司等途径筹集资金，建立创业基金会、创业协会等组织机构，为学生提供创业实践场所。</w:t>
      </w:r>
    </w:p>
    <w:p>
      <w:pPr>
        <w:ind w:left="0" w:right="0" w:firstLine="560"/>
        <w:spacing w:before="450" w:after="450" w:line="312" w:lineRule="auto"/>
      </w:pPr>
      <w:r>
        <w:rPr>
          <w:rFonts w:ascii="宋体" w:hAnsi="宋体" w:eastAsia="宋体" w:cs="宋体"/>
          <w:color w:val="000"/>
          <w:sz w:val="28"/>
          <w:szCs w:val="28"/>
        </w:rPr>
        <w:t xml:space="preserve">形成坚实的创业实践组织保障。由高校领导及教务、学生管理等相关部门组成创业组织指导机构，负责大学生创业活动的组织管理;建立创业活动固定场所，可在校园建立一定规模的大学生创业孵化中心或创业园;出台鼓励政策，如建立大学生科技创业基金，为创业团队提供创业资助并减免场租、水电、通讯等费用，扶助大学生创业团队开展创业实践。</w:t>
      </w:r>
    </w:p>
    <w:p>
      <w:pPr>
        <w:ind w:left="0" w:right="0" w:firstLine="560"/>
        <w:spacing w:before="450" w:after="450" w:line="312" w:lineRule="auto"/>
      </w:pPr>
      <w:r>
        <w:rPr>
          <w:rFonts w:ascii="黑体" w:hAnsi="黑体" w:eastAsia="黑体" w:cs="黑体"/>
          <w:color w:val="000000"/>
          <w:sz w:val="34"/>
          <w:szCs w:val="34"/>
          <w:b w:val="1"/>
          <w:bCs w:val="1"/>
        </w:rPr>
        <w:t xml:space="preserve">大学创新心得体会篇六</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大学的课程设置也在不断创新和改革。作为大学生，我有幸能够接触到一些新颖、独特的课程，并从中获得了许多宝贵的经验和心得。在这篇文章中，我将分享我对大学课程创新的体会和认识。</w:t>
      </w:r>
    </w:p>
    <w:p>
      <w:pPr>
        <w:ind w:left="0" w:right="0" w:firstLine="560"/>
        <w:spacing w:before="450" w:after="450" w:line="312" w:lineRule="auto"/>
      </w:pPr>
      <w:r>
        <w:rPr>
          <w:rFonts w:ascii="宋体" w:hAnsi="宋体" w:eastAsia="宋体" w:cs="宋体"/>
          <w:color w:val="000"/>
          <w:sz w:val="28"/>
          <w:szCs w:val="28"/>
        </w:rPr>
        <w:t xml:space="preserve">首先，大学课创新给我们提供了更多的选择。传统的大学课程通常以固定的院系课程为主，限制了学生的选择空间。而现在，大学课创新的兴起，让我们有机会接触到更丰富多样的课程。例如，跨学科课程的开设，让我们能够融入不同的学科领域，开拓视野，促进学科间的交叉与融合。此外，一些新颖的课程也逐渐被引入，如创意思维、人工智能等领域，对我们的未来发展有着深远的指导作用。</w:t>
      </w:r>
    </w:p>
    <w:p>
      <w:pPr>
        <w:ind w:left="0" w:right="0" w:firstLine="560"/>
        <w:spacing w:before="450" w:after="450" w:line="312" w:lineRule="auto"/>
      </w:pPr>
      <w:r>
        <w:rPr>
          <w:rFonts w:ascii="宋体" w:hAnsi="宋体" w:eastAsia="宋体" w:cs="宋体"/>
          <w:color w:val="000"/>
          <w:sz w:val="28"/>
          <w:szCs w:val="28"/>
        </w:rPr>
        <w:t xml:space="preserve">其次，大学课创新激发了我们的学习兴趣和动力。创新的课程设计常常以学生为中心，注重培养学生的兴趣和激发学习的动力。通过引入实践性和探索性的学习方式，让学生能够在学习过程中更好地理解和掌握知识。例如，在某个跨学科课程中，我曾参与过一个以团队合作为主的项目。在这个项目中，我与其他学生一起合作，从问题定义到解决方案的实施，通过实践来巩固所学知识，培养了团队协作及创新能力。</w:t>
      </w:r>
    </w:p>
    <w:p>
      <w:pPr>
        <w:ind w:left="0" w:right="0" w:firstLine="560"/>
        <w:spacing w:before="450" w:after="450" w:line="312" w:lineRule="auto"/>
      </w:pPr>
      <w:r>
        <w:rPr>
          <w:rFonts w:ascii="宋体" w:hAnsi="宋体" w:eastAsia="宋体" w:cs="宋体"/>
          <w:color w:val="000"/>
          <w:sz w:val="28"/>
          <w:szCs w:val="28"/>
        </w:rPr>
        <w:t xml:space="preserve">再次，大学课创新提升了我们的实践能力。传统的大学课程往往侧重于理论的学习，而缺乏实践的机会。然而，现在的大学课创新将实践与理论相结合，注重培养学生的实际操作能力和解决问题的能力。在某个创新课程中，我曾参与了一个实践项目，我们从调研市场需求到设计产品，在实践中掌握了产品开发的整个过程。这种实践经验不仅提升了我们的动手能力，也增强了我们的解决问题的能力。</w:t>
      </w:r>
    </w:p>
    <w:p>
      <w:pPr>
        <w:ind w:left="0" w:right="0" w:firstLine="560"/>
        <w:spacing w:before="450" w:after="450" w:line="312" w:lineRule="auto"/>
      </w:pPr>
      <w:r>
        <w:rPr>
          <w:rFonts w:ascii="宋体" w:hAnsi="宋体" w:eastAsia="宋体" w:cs="宋体"/>
          <w:color w:val="000"/>
          <w:sz w:val="28"/>
          <w:szCs w:val="28"/>
        </w:rPr>
        <w:t xml:space="preserve">此外，大学课创新还培养了我们的终身学习能力。在人才竞争日益激烈的时代，仅仅掌握一门专业知识远远不够，我们需要具备终身学习的能力，不断更新和适应新的知识和技能。大学课创新的理念正是培养学生终身学习的能力。通过培养学生的创新意识和批判性思维，帮助我们在不断变化的社会中保持竞争力。</w:t>
      </w:r>
    </w:p>
    <w:p>
      <w:pPr>
        <w:ind w:left="0" w:right="0" w:firstLine="560"/>
        <w:spacing w:before="450" w:after="450" w:line="312" w:lineRule="auto"/>
      </w:pPr>
      <w:r>
        <w:rPr>
          <w:rFonts w:ascii="宋体" w:hAnsi="宋体" w:eastAsia="宋体" w:cs="宋体"/>
          <w:color w:val="000"/>
          <w:sz w:val="28"/>
          <w:szCs w:val="28"/>
        </w:rPr>
        <w:t xml:space="preserve">综上所述，大学课创新为我们提供了更多选择的机会，激发了学习的兴趣和动力，提升了实践能力，同时也培养了我们的终身学习能力。在接触到创新课程的过程中，我深深体会到了课程创新的价值和重要性。我相信，随着大学课创新的不断推进，我们将会在学习中获得更多的成长和收获，在未来的道路上更加自信和充实。</w:t>
      </w:r>
    </w:p>
    <w:p>
      <w:pPr>
        <w:ind w:left="0" w:right="0" w:firstLine="560"/>
        <w:spacing w:before="450" w:after="450" w:line="312" w:lineRule="auto"/>
      </w:pPr>
      <w:r>
        <w:rPr>
          <w:rFonts w:ascii="黑体" w:hAnsi="黑体" w:eastAsia="黑体" w:cs="黑体"/>
          <w:color w:val="000000"/>
          <w:sz w:val="34"/>
          <w:szCs w:val="34"/>
          <w:b w:val="1"/>
          <w:bCs w:val="1"/>
        </w:rPr>
        <w:t xml:space="preserve">大学创新心得体会篇七</w:t>
      </w:r>
    </w:p>
    <w:p>
      <w:pPr>
        <w:ind w:left="0" w:right="0" w:firstLine="560"/>
        <w:spacing w:before="450" w:after="450" w:line="312" w:lineRule="auto"/>
      </w:pPr>
      <w:r>
        <w:rPr>
          <w:rFonts w:ascii="宋体" w:hAnsi="宋体" w:eastAsia="宋体" w:cs="宋体"/>
          <w:color w:val="000"/>
          <w:sz w:val="28"/>
          <w:szCs w:val="28"/>
        </w:rPr>
        <w:t xml:space="preserve">四川大学“实践及国际课程周”期间，在教务处、科技园和高新区创业技术服务中心的共同努力下，我校在江安校区成功的开展了三期《大学生创新创业讲座》。以下是轻纺与食品学院文艳军同学对这次讲座的心得体会。</w:t>
      </w:r>
    </w:p>
    <w:p>
      <w:pPr>
        <w:ind w:left="0" w:right="0" w:firstLine="560"/>
        <w:spacing w:before="450" w:after="450" w:line="312" w:lineRule="auto"/>
      </w:pPr>
      <w:r>
        <w:rPr>
          <w:rFonts w:ascii="宋体" w:hAnsi="宋体" w:eastAsia="宋体" w:cs="宋体"/>
          <w:color w:val="000"/>
          <w:sz w:val="28"/>
          <w:szCs w:val="28"/>
        </w:rPr>
        <w:t xml:space="preserve">三个半天这个课就结束了，但是留给我的不是结束，而是开始!</w:t>
      </w:r>
    </w:p>
    <w:p>
      <w:pPr>
        <w:ind w:left="0" w:right="0" w:firstLine="560"/>
        <w:spacing w:before="450" w:after="450" w:line="312" w:lineRule="auto"/>
      </w:pPr>
      <w:r>
        <w:rPr>
          <w:rFonts w:ascii="宋体" w:hAnsi="宋体" w:eastAsia="宋体" w:cs="宋体"/>
          <w:color w:val="000"/>
          <w:sz w:val="28"/>
          <w:szCs w:val="28"/>
        </w:rPr>
        <w:t xml:space="preserve">在高中和高中以前，确实只能用一句话来形容当时眼界的闭塞：一心只读圣贤书，两耳不闻窗外事。来到大学，虽然没有我憧憬的那么美好，但还是让我学到了不少书本上学不到的东西，眼界开阔了不少。这个课让我知道什么是创业?为什么要创业?怎么创业?他们改变了以前我对创业狭隘的理解——只要有激情就可以创业。</w:t>
      </w:r>
    </w:p>
    <w:p>
      <w:pPr>
        <w:ind w:left="0" w:right="0" w:firstLine="560"/>
        <w:spacing w:before="450" w:after="450" w:line="312" w:lineRule="auto"/>
      </w:pPr>
      <w:r>
        <w:rPr>
          <w:rFonts w:ascii="宋体" w:hAnsi="宋体" w:eastAsia="宋体" w:cs="宋体"/>
          <w:color w:val="000"/>
          <w:sz w:val="28"/>
          <w:szCs w:val="28"/>
        </w:rPr>
        <w:t xml:space="preserve">杨伟部长是个善于助人的人，他帮助过很多人创业，并取得了很多优秀成果，让一批批年轻人实现了自己的梦想。虽然他没有自己的公司，但是他同样取得了成功。他说：“创业就是一个团队把一个好的想法变成现实，创业就是一种极具挑战性的社会活动，创业必须具备智慧和勇气，创业是一种生活方式。”他简洁的四句话却并不简单，概括的说明了什么是创业，创业是需要很苛刻的条件的，不是你想你就可以，而是你能你才可以。就像高中化学书上举的一个投篮的例子：你光顾着用力投球而没有瞄准方向，球是不会投进篮筐的;你光瞄准方向而没有把握好力度，球同样进不了篮筐;只有当你既瞄准了方向又有合适的力度，你才可以将球投进篮筐里。创业也是一样的，光有激情不够，光有好的想法不够，只有既有激情又有想法和相关知识才可能创业成功。</w:t>
      </w:r>
    </w:p>
    <w:p>
      <w:pPr>
        <w:ind w:left="0" w:right="0" w:firstLine="560"/>
        <w:spacing w:before="450" w:after="450" w:line="312" w:lineRule="auto"/>
      </w:pPr>
      <w:r>
        <w:rPr>
          <w:rFonts w:ascii="宋体" w:hAnsi="宋体" w:eastAsia="宋体" w:cs="宋体"/>
          <w:color w:val="000"/>
          <w:sz w:val="28"/>
          <w:szCs w:val="28"/>
        </w:rPr>
        <w:t xml:space="preserve">杨部长说“人一辈子都在演一场戏，一场为自己演的戏”。我对这句话记得非常的深刻，人一辈子真正清醒的活着究竟有几天?也许，可以用这样一个标准来衡量人生的成与败吧：清醒的天数占得越多，这个人的人生就越有意义，越成功。因为一个人当他清楚的知道自己需要什么，自己该做什么时，我想他的效率会高出糊涂生活的人很多倍。就像一个散打运动员一样，只有当他清楚地知道自己要打对方哪个部位的时候，他打出去的拳头才会有拥有强大的力量。有个例子就可以充分说明这一点，就是今天分享成功创业故事的王鑫。他说他在创业的人中是个特例，因为他从小就开始玩电游，初中就因为喜欢上网，所以开始学习网页制作，然后高中的时候学习编程语言，还参加了智能机器人比赛，后来就自己开始编游戏程序了，在这方面也积累了实战经验，最后成功创立了莱利克斯软件公司。纵观他创业前的历程，他几乎都在朝着一个方向努力，虽然他很年轻，但没有经过什么失败就创业成功了。为什么说兴趣是最好的老师呢，这正说明了这个道理。所以，作为大学生的我们不要在人群中失去自我，每个人都是独一无二的，做一个清醒的大学生，有自己独立的思考，有自己独特的见解，这样你的人生才会清醒的更多，糊涂的更少，这样成功才不会像别人说的那样难。</w:t>
      </w:r>
    </w:p>
    <w:p>
      <w:pPr>
        <w:ind w:left="0" w:right="0" w:firstLine="560"/>
        <w:spacing w:before="450" w:after="450" w:line="312" w:lineRule="auto"/>
      </w:pPr>
      <w:r>
        <w:rPr>
          <w:rFonts w:ascii="宋体" w:hAnsi="宋体" w:eastAsia="宋体" w:cs="宋体"/>
          <w:color w:val="000"/>
          <w:sz w:val="28"/>
          <w:szCs w:val="28"/>
        </w:rPr>
        <w:t xml:space="preserve">“我们不能延长生命的长度，但我们可以改变生命的深度和广度。”陈果累说。他告诉我们的是为什么要创业：因为人的一生长度是延长不了的，那么想要成功，只能加深深度和扩大广度。创业就是能够改变深度和广度的路径之一。也许一个人碌碌无为过一辈子，而创业能使人生价值的升华，能带给社会很多有价值的东西。人，能够到世界上来走一遭，那是多么幸运的事情呀，如果就这样浪费掉了，多可惜呀，拥有生命却没有拥有它本该有的活力的精彩，真的很可惜。这是把上天的好心当成驴肝肺了。就好比你盛情邀请一位朋友去旅行，但是他却在途中蒙上了自己的双眼，没有欣赏到半点旅途中的美景，我想你的心情也很糟糕吧。</w:t>
      </w:r>
    </w:p>
    <w:p>
      <w:pPr>
        <w:ind w:left="0" w:right="0" w:firstLine="560"/>
        <w:spacing w:before="450" w:after="450" w:line="312" w:lineRule="auto"/>
      </w:pPr>
      <w:r>
        <w:rPr>
          <w:rFonts w:ascii="宋体" w:hAnsi="宋体" w:eastAsia="宋体" w:cs="宋体"/>
          <w:color w:val="000"/>
          <w:sz w:val="28"/>
          <w:szCs w:val="28"/>
        </w:rPr>
        <w:t xml:space="preserve">“学会用正确的方法去试错。”刘总说。每个人生下来都是个白痴，所以不需要害怕失败，因为即使你害怕，第一次尝试的依然很有可能会失败，第一次就成功的能有几个?失败是可以的，但是我们不能盲目的尝试失败，这样会消耗很多精力、物力和财力，最后还是毫无意义，而是要学会用正确的方法去试错。即使错了，那也是有意义的错。只有这样，才会在失败中成长，否则只会在失败的路上越走越远。</w:t>
      </w:r>
    </w:p>
    <w:p>
      <w:pPr>
        <w:ind w:left="0" w:right="0" w:firstLine="560"/>
        <w:spacing w:before="450" w:after="450" w:line="312" w:lineRule="auto"/>
      </w:pPr>
      <w:r>
        <w:rPr>
          <w:rFonts w:ascii="宋体" w:hAnsi="宋体" w:eastAsia="宋体" w:cs="宋体"/>
          <w:color w:val="000"/>
          <w:sz w:val="28"/>
          <w:szCs w:val="28"/>
        </w:rPr>
        <w:t xml:space="preserve">“要学会和别人的优点相处，而不是与别人的缺点相处。”曹老师如是说。突然间恍然大悟，换一个角度生活竟能如此这般美好。每个人都是不完美的，每个人都是一个矛盾体，为什么生活中我们会抱怨别人这抱怨别人那?为什么和别人相处很不愉快?而有的人为什么生活的那么幸福和快乐?因为幸福和快乐的人选择和别人的优点相处，而不是缺点。学会和别人的优点相处，是一个优循环。经常与别人的优点相处，你会被这种优点所感染，久而久之，这种优点也会在你的身上扎根，你会越来越优秀，这就是俗话说的：近朱者赤，近墨者黑。相反，如果你总是和别人的缺点相处，你就会潜移默化的被那些缺点所俘获，变成它们的奴隶，最后越来越压抑，直至自己的生命的活力被消磨掉。</w:t>
      </w:r>
    </w:p>
    <w:p>
      <w:pPr>
        <w:ind w:left="0" w:right="0" w:firstLine="560"/>
        <w:spacing w:before="450" w:after="450" w:line="312" w:lineRule="auto"/>
      </w:pPr>
      <w:r>
        <w:rPr>
          <w:rFonts w:ascii="宋体" w:hAnsi="宋体" w:eastAsia="宋体" w:cs="宋体"/>
          <w:color w:val="000"/>
          <w:sz w:val="28"/>
          <w:szCs w:val="28"/>
        </w:rPr>
        <w:t xml:space="preserve">这是一个很平常的讲座，但是带给我的却是不简单的思想变革，以前很多的思想被颠覆了，是被正确的颠覆了。很高兴在这个课上认识了我亲爱的曹老师，如果她愿意的话，我想她可以做我人生的导师，谨以此篇心得来展现我对他们的感谢!</w:t>
      </w:r>
    </w:p>
    <w:p>
      <w:pPr>
        <w:ind w:left="0" w:right="0" w:firstLine="560"/>
        <w:spacing w:before="450" w:after="450" w:line="312" w:lineRule="auto"/>
      </w:pPr>
      <w:r>
        <w:rPr>
          <w:rFonts w:ascii="黑体" w:hAnsi="黑体" w:eastAsia="黑体" w:cs="黑体"/>
          <w:color w:val="000000"/>
          <w:sz w:val="34"/>
          <w:szCs w:val="34"/>
          <w:b w:val="1"/>
          <w:bCs w:val="1"/>
        </w:rPr>
        <w:t xml:space="preserve">大学创新心得体会篇八</w:t>
      </w:r>
    </w:p>
    <w:p>
      <w:pPr>
        <w:ind w:left="0" w:right="0" w:firstLine="560"/>
        <w:spacing w:before="450" w:after="450" w:line="312" w:lineRule="auto"/>
      </w:pPr>
      <w:r>
        <w:rPr>
          <w:rFonts w:ascii="宋体" w:hAnsi="宋体" w:eastAsia="宋体" w:cs="宋体"/>
          <w:color w:val="000"/>
          <w:sz w:val="28"/>
          <w:szCs w:val="28"/>
        </w:rPr>
        <w:t xml:space="preserve">近年来，随着社会的快速发展和科技的迅猛进步，大学课程的创新也成为了教育领域的热门话题。作为大学生，我深刻意识到创新课程在培养我们的创新能力和综合素质方面的重要性。在参与了大学课程的创新实践后，我获得了一些宝贵的心得体会，希望能对其他大学生有所启示。</w:t>
      </w:r>
    </w:p>
    <w:p>
      <w:pPr>
        <w:ind w:left="0" w:right="0" w:firstLine="560"/>
        <w:spacing w:before="450" w:after="450" w:line="312" w:lineRule="auto"/>
      </w:pPr>
      <w:r>
        <w:rPr>
          <w:rFonts w:ascii="宋体" w:hAnsi="宋体" w:eastAsia="宋体" w:cs="宋体"/>
          <w:color w:val="000"/>
          <w:sz w:val="28"/>
          <w:szCs w:val="28"/>
        </w:rPr>
        <w:t xml:space="preserve">首先，大学课创新要注重培养学生的主动性和创造力。传统的课堂教学往往是教师讲授知识，学生被动接受。而创新课程则鼓励学生积极主动地参与课堂讨论和实践活动，培养学生的思辨能力和批判思维。在我参与的创新课程中，老师鼓励我们自主选择课题并独立进行研究，这样不仅增强了我们的研究能力，还激发了我们的创造力。通过自主选择课题，我们能够根据自己的兴趣和优势进行深入研究，并提出一些独特的见解和解决方案。</w:t>
      </w:r>
    </w:p>
    <w:p>
      <w:pPr>
        <w:ind w:left="0" w:right="0" w:firstLine="560"/>
        <w:spacing w:before="450" w:after="450" w:line="312" w:lineRule="auto"/>
      </w:pPr>
      <w:r>
        <w:rPr>
          <w:rFonts w:ascii="宋体" w:hAnsi="宋体" w:eastAsia="宋体" w:cs="宋体"/>
          <w:color w:val="000"/>
          <w:sz w:val="28"/>
          <w:szCs w:val="28"/>
        </w:rPr>
        <w:t xml:space="preserve">其次，大学课创新要强调实践和应用。传统的课程往往注重理论知识的传授，但缺乏实践环节。而创新课程则重视实践和应用，鼓励学生将所学的知识应用到实际问题中去解决。在一门创新课中，我们进行了一次实地考察，深入了解了行业的发展和现状，并提出了一些改进建议。这次实践活动不仅让我们更深入地了解了所学的知识，还培养了我们的团队合作和实践能力。通过实际应用，我们能够更好地理解和掌握所学的知识，并将其运用到实际工作中去。</w:t>
      </w:r>
    </w:p>
    <w:p>
      <w:pPr>
        <w:ind w:left="0" w:right="0" w:firstLine="560"/>
        <w:spacing w:before="450" w:after="450" w:line="312" w:lineRule="auto"/>
      </w:pPr>
      <w:r>
        <w:rPr>
          <w:rFonts w:ascii="宋体" w:hAnsi="宋体" w:eastAsia="宋体" w:cs="宋体"/>
          <w:color w:val="000"/>
          <w:sz w:val="28"/>
          <w:szCs w:val="28"/>
        </w:rPr>
        <w:t xml:space="preserve">第三，大学课创新要注重跨学科的融合。创新需要多学科的交叉和结合，只有这样才能够产生更多的想法和创新。在大学课程的创新中，我经常与不同专业的同学进行合作，共同解决问题。这种跨学科的融合不仅能够拓宽我们的视野，还能够促进不同学科的相互学习和合作。在一次创新课项目中，我们小组由不同专业的学生组成，每个人都能够发挥自己的专业优势，共同解决问题。这种跨学科的合作不仅能够提升创新的效果，还能够培养学生的团队合作和协作能力。</w:t>
      </w:r>
    </w:p>
    <w:p>
      <w:pPr>
        <w:ind w:left="0" w:right="0" w:firstLine="560"/>
        <w:spacing w:before="450" w:after="450" w:line="312" w:lineRule="auto"/>
      </w:pPr>
      <w:r>
        <w:rPr>
          <w:rFonts w:ascii="宋体" w:hAnsi="宋体" w:eastAsia="宋体" w:cs="宋体"/>
          <w:color w:val="000"/>
          <w:sz w:val="28"/>
          <w:szCs w:val="28"/>
        </w:rPr>
        <w:t xml:space="preserve">第四，大学课创新要注重学生的思维习惯和方法培养。创新需要独立思考和创造性思维，而这需要一定的思维习惯和方法的培养。在参与创新课程的过程中，我们学会了独立思考和提出问题的能力，掌握了一些创造性思维的方法。在课堂上，老师鼓励我们提出问题和质疑，并引导我们思考问题的不同角度和解决思路。通过这样的训练，我们的思维方式得到了改变，变得更加开放和灵活。这种思维习惯和方法的培养不仅能够提高我们的思维能力，还能够培养我们的创造性和创新能力。</w:t>
      </w:r>
    </w:p>
    <w:p>
      <w:pPr>
        <w:ind w:left="0" w:right="0" w:firstLine="560"/>
        <w:spacing w:before="450" w:after="450" w:line="312" w:lineRule="auto"/>
      </w:pPr>
      <w:r>
        <w:rPr>
          <w:rFonts w:ascii="宋体" w:hAnsi="宋体" w:eastAsia="宋体" w:cs="宋体"/>
          <w:color w:val="000"/>
          <w:sz w:val="28"/>
          <w:szCs w:val="28"/>
        </w:rPr>
        <w:t xml:space="preserve">最后，大学课创新要建立良好的评价机制。传统的评价机制往往注重考试成绩和论文发表，而忽视了创新能力和实践能力的评价。在大学课程的创新中，我们应该建立一套科学合理的评价体系，全面评价学生的创新能力和综合素质。这样可以激发学生的积极性和主动性，进一步培养学生的创新能力和实践能力。</w:t>
      </w:r>
    </w:p>
    <w:p>
      <w:pPr>
        <w:ind w:left="0" w:right="0" w:firstLine="560"/>
        <w:spacing w:before="450" w:after="450" w:line="312" w:lineRule="auto"/>
      </w:pPr>
      <w:r>
        <w:rPr>
          <w:rFonts w:ascii="宋体" w:hAnsi="宋体" w:eastAsia="宋体" w:cs="宋体"/>
          <w:color w:val="000"/>
          <w:sz w:val="28"/>
          <w:szCs w:val="28"/>
        </w:rPr>
        <w:t xml:space="preserve">总之，大学课创新是培养学生综合素质和创新能力的重要途径。通过学习创新课程，我深刻认识到创新的重要性，并意识到自己在创新能力方面的不足之处。希望通过这些心得体会，能够激励更多的大学生积极参与创新课程，发挥自己的潜力，为社会的发展和进步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大学创新心得体会篇九</w:t>
      </w:r>
    </w:p>
    <w:p>
      <w:pPr>
        <w:ind w:left="0" w:right="0" w:firstLine="560"/>
        <w:spacing w:before="450" w:after="450" w:line="312" w:lineRule="auto"/>
      </w:pPr>
      <w:r>
        <w:rPr>
          <w:rFonts w:ascii="宋体" w:hAnsi="宋体" w:eastAsia="宋体" w:cs="宋体"/>
          <w:color w:val="000"/>
          <w:sz w:val="28"/>
          <w:szCs w:val="28"/>
        </w:rPr>
        <w:t xml:space="preserve">1.项目成员基本情况（人数、院系、专业、年级）、指导教师基本情况（职称、研究方向）</w:t>
      </w:r>
    </w:p>
    <w:p>
      <w:pPr>
        <w:ind w:left="0" w:right="0" w:firstLine="560"/>
        <w:spacing w:before="450" w:after="450" w:line="312" w:lineRule="auto"/>
      </w:pPr>
      <w:r>
        <w:rPr>
          <w:rFonts w:ascii="宋体" w:hAnsi="宋体" w:eastAsia="宋体" w:cs="宋体"/>
          <w:color w:val="000"/>
          <w:sz w:val="28"/>
          <w:szCs w:val="28"/>
        </w:rPr>
        <w:t xml:space="preserve">2.项目的研究背景、目的与意义</w:t>
      </w:r>
    </w:p>
    <w:p>
      <w:pPr>
        <w:ind w:left="0" w:right="0" w:firstLine="560"/>
        <w:spacing w:before="450" w:after="450" w:line="312" w:lineRule="auto"/>
      </w:pPr>
      <w:r>
        <w:rPr>
          <w:rFonts w:ascii="宋体" w:hAnsi="宋体" w:eastAsia="宋体" w:cs="宋体"/>
          <w:color w:val="000"/>
          <w:sz w:val="28"/>
          <w:szCs w:val="28"/>
        </w:rPr>
        <w:t xml:space="preserve">3.项目实施过程的人员工作分配和完成情况</w:t>
      </w:r>
    </w:p>
    <w:p>
      <w:pPr>
        <w:ind w:left="0" w:right="0" w:firstLine="560"/>
        <w:spacing w:before="450" w:after="450" w:line="312" w:lineRule="auto"/>
      </w:pPr>
      <w:r>
        <w:rPr>
          <w:rFonts w:ascii="宋体" w:hAnsi="宋体" w:eastAsia="宋体" w:cs="宋体"/>
          <w:color w:val="000"/>
          <w:sz w:val="28"/>
          <w:szCs w:val="28"/>
        </w:rPr>
        <w:t xml:space="preserve">4.项目实施过程收获和体会</w:t>
      </w:r>
    </w:p>
    <w:p>
      <w:pPr>
        <w:ind w:left="0" w:right="0" w:firstLine="560"/>
        <w:spacing w:before="450" w:after="450" w:line="312" w:lineRule="auto"/>
      </w:pPr>
      <w:r>
        <w:rPr>
          <w:rFonts w:ascii="宋体" w:hAnsi="宋体" w:eastAsia="宋体" w:cs="宋体"/>
          <w:color w:val="000"/>
          <w:sz w:val="28"/>
          <w:szCs w:val="28"/>
        </w:rPr>
        <w:t xml:space="preserve">四、项目预期成果完成情况和创新点</w:t>
      </w:r>
    </w:p>
    <w:p>
      <w:pPr>
        <w:ind w:left="0" w:right="0" w:firstLine="560"/>
        <w:spacing w:before="450" w:after="450" w:line="312" w:lineRule="auto"/>
      </w:pPr>
      <w:r>
        <w:rPr>
          <w:rFonts w:ascii="宋体" w:hAnsi="宋体" w:eastAsia="宋体" w:cs="宋体"/>
          <w:color w:val="000"/>
          <w:sz w:val="28"/>
          <w:szCs w:val="28"/>
        </w:rPr>
        <w:t xml:space="preserve">五、项目总结</w:t>
      </w:r>
    </w:p>
    <w:p>
      <w:pPr>
        <w:ind w:left="0" w:right="0" w:firstLine="560"/>
        <w:spacing w:before="450" w:after="450" w:line="312" w:lineRule="auto"/>
      </w:pPr>
      <w:r>
        <w:rPr>
          <w:rFonts w:ascii="宋体" w:hAnsi="宋体" w:eastAsia="宋体" w:cs="宋体"/>
          <w:color w:val="000"/>
          <w:sz w:val="28"/>
          <w:szCs w:val="28"/>
        </w:rPr>
        <w:t xml:space="preserve">六、附录（参考文献目录等）</w:t>
      </w:r>
    </w:p>
    <w:p>
      <w:pPr>
        <w:ind w:left="0" w:right="0" w:firstLine="560"/>
        <w:spacing w:before="450" w:after="450" w:line="312" w:lineRule="auto"/>
      </w:pPr>
      <w:r>
        <w:rPr>
          <w:rFonts w:ascii="宋体" w:hAnsi="宋体" w:eastAsia="宋体" w:cs="宋体"/>
          <w:color w:val="000"/>
          <w:sz w:val="28"/>
          <w:szCs w:val="28"/>
        </w:rPr>
        <w:t xml:space="preserve">用a4纸双面打印（宋体，小4号字，1.5倍行距，首行缩进2字符，段前段后0行，默认页边距，页码居中）。</w:t>
      </w:r>
    </w:p>
    <w:p>
      <w:pPr>
        <w:ind w:left="0" w:right="0" w:firstLine="560"/>
        <w:spacing w:before="450" w:after="450" w:line="312" w:lineRule="auto"/>
      </w:pPr>
      <w:r>
        <w:rPr>
          <w:rFonts w:ascii="宋体" w:hAnsi="宋体" w:eastAsia="宋体" w:cs="宋体"/>
          <w:color w:val="000"/>
          <w:sz w:val="28"/>
          <w:szCs w:val="28"/>
        </w:rPr>
        <w:t xml:space="preserve">科研中成长，实践里圆梦</w:t>
      </w:r>
    </w:p>
    <w:p>
      <w:pPr>
        <w:ind w:left="0" w:right="0" w:firstLine="560"/>
        <w:spacing w:before="450" w:after="450" w:line="312" w:lineRule="auto"/>
      </w:pPr>
      <w:r>
        <w:rPr>
          <w:rFonts w:ascii="宋体" w:hAnsi="宋体" w:eastAsia="宋体" w:cs="宋体"/>
          <w:color w:val="000"/>
          <w:sz w:val="28"/>
          <w:szCs w:val="28"/>
        </w:rPr>
        <w:t xml:space="preserve">——我们的科研小总结</w:t>
      </w:r>
    </w:p>
    <w:p>
      <w:pPr>
        <w:ind w:left="0" w:right="0" w:firstLine="560"/>
        <w:spacing w:before="450" w:after="450" w:line="312" w:lineRule="auto"/>
      </w:pPr>
      <w:r>
        <w:rPr>
          <w:rFonts w:ascii="宋体" w:hAnsi="宋体" w:eastAsia="宋体" w:cs="宋体"/>
          <w:color w:val="000"/>
          <w:sz w:val="28"/>
          <w:szCs w:val="28"/>
        </w:rPr>
        <w:t xml:space="preserve">关键词：学生科研教师梦团队协作 成果满意</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国内研究理论体系不断完整，研究家校合作论文不断增长，家校合作模式不断转新，并且大多数研究集中在探讨家校合作的模式和存在问题。</w:t>
      </w:r>
    </w:p>
    <w:p>
      <w:pPr>
        <w:ind w:left="0" w:right="0" w:firstLine="560"/>
        <w:spacing w:before="450" w:after="450" w:line="312" w:lineRule="auto"/>
      </w:pPr>
      <w:r>
        <w:rPr>
          <w:rFonts w:ascii="宋体" w:hAnsi="宋体" w:eastAsia="宋体" w:cs="宋体"/>
          <w:color w:val="000"/>
          <w:sz w:val="28"/>
          <w:szCs w:val="28"/>
        </w:rPr>
        <w:t xml:space="preserve">国外研究日本pta(parent teaehe：assoeiation),即父母与教师联合会。pta在致力于沟通学校与家庭、社区的联系和创造一个有利于青少年成长的环境方面发挥了巨大的作用,成为中小学教育中不可忽视的重要教育力量。日本pta组织的许多成功经验为我国开展家校合作提供了有益的启示。形质兼备,寻求法律与制度保障，将网络服务引入家校合作，拆除学校壁垒,使学校教育教学活动透明化。日本一些学校实行教学参观活动,随时允许任何人(不只限于家长,社区里的任何人都可以)来校参观教学活动。美国“家长参与教育”（parental involvement in education）逐渐成为美国教育重要形式为大幅度提高学生的学业成绩，美国的很多中小学与学生家长之间所进行的一种双向交流活动。它主要包括：家长为子女主动参与学校改革和学校为学生主动培训家长两个方面。家长为子女主动参与学校改革家长为子女主动参与学校。</w:t>
      </w:r>
    </w:p>
    <w:p>
      <w:pPr>
        <w:ind w:left="0" w:right="0" w:firstLine="560"/>
        <w:spacing w:before="450" w:after="450" w:line="312" w:lineRule="auto"/>
      </w:pPr>
      <w:r>
        <w:rPr>
          <w:rFonts w:ascii="宋体" w:hAnsi="宋体" w:eastAsia="宋体" w:cs="宋体"/>
          <w:color w:val="000"/>
          <w:sz w:val="28"/>
          <w:szCs w:val="28"/>
        </w:rPr>
        <w:t xml:space="preserve">项目研究意义：</w:t>
      </w:r>
    </w:p>
    <w:p>
      <w:pPr>
        <w:ind w:left="0" w:right="0" w:firstLine="560"/>
        <w:spacing w:before="450" w:after="450" w:line="312" w:lineRule="auto"/>
      </w:pPr>
      <w:r>
        <w:rPr>
          <w:rFonts w:ascii="宋体" w:hAnsi="宋体" w:eastAsia="宋体" w:cs="宋体"/>
          <w:color w:val="000"/>
          <w:sz w:val="28"/>
          <w:szCs w:val="28"/>
        </w:rPr>
        <w:t xml:space="preserve">通过此次课题研究，有助于我们了解洛南县石坡镇小学农村家长与教师的信息交流状况，并且对研究反映出的现状做出合理性的解释，在实践的基础上提出我们建设性意见。课题案例研究，有利于努力搭建农村小学家长与教师信息交流平台，推动信息交流平台的建设。加强家长与教师的信息交流互动，对完善农村小学学生评价体系提供参考，更加有利于农村素质教育的推行。本课题案例研究，了解家长参与学校管理学生的程度，构建学校、家长双向、互动管理学生模式，为民主管理学生提供借鉴，从而回归学生主体性地位。</w:t>
      </w:r>
    </w:p>
    <w:p>
      <w:pPr>
        <w:ind w:left="0" w:right="0" w:firstLine="560"/>
        <w:spacing w:before="450" w:after="450" w:line="312" w:lineRule="auto"/>
      </w:pPr>
      <w:r>
        <w:rPr>
          <w:rFonts w:ascii="宋体" w:hAnsi="宋体" w:eastAsia="宋体" w:cs="宋体"/>
          <w:color w:val="000"/>
          <w:sz w:val="28"/>
          <w:szCs w:val="28"/>
        </w:rPr>
        <w:t xml:space="preserve">工作分配和完成情况：在科研过程中我们小组成员分工协作，大家齐心协力。作为项目负责人我的主要工作是协调大家工作，搜集文献资料，最后由我撰写项目论文并发表，陶永辉的主要工作室制定访谈问卷，王涛协助整理访谈资料并交给我进行论文整理，张亚玲作为一名本地人是我们项目的“向导”帮助联系学校人员，进行实地访谈。在项目合作中大家利用两次假期前往访谈记录，我们圆满完成任务，项目顺利结束，发表论文两篇。</w:t>
      </w:r>
    </w:p>
    <w:p>
      <w:pPr>
        <w:ind w:left="0" w:right="0" w:firstLine="560"/>
        <w:spacing w:before="450" w:after="450" w:line="312" w:lineRule="auto"/>
      </w:pPr>
      <w:r>
        <w:rPr>
          <w:rFonts w:ascii="宋体" w:hAnsi="宋体" w:eastAsia="宋体" w:cs="宋体"/>
          <w:color w:val="000"/>
          <w:sz w:val="28"/>
          <w:szCs w:val="28"/>
        </w:rPr>
        <w:t xml:space="preserve">收获和体会：我们自申请此项目始已然过了将近一年了。正如我们预定的那样，我们研究的课题正健康进展着。我们小组研究的课题是在指导老师的帮助下，我们制定了研究课题问卷“农村家长参与教师信息交流现状问卷”，在项目进展中我们小组成员于20xx年初进行实地调查，发放问卷150份收回137余份，实地调查情况良好。我们积极与当地小学生开展交流，形成阶段性论文“论农村小学生课外阅读生态环境——家长于教师的积极作用”。目前我们小组正在整理资料，结项论文已发表。</w:t>
      </w:r>
    </w:p>
    <w:p>
      <w:pPr>
        <w:ind w:left="0" w:right="0" w:firstLine="560"/>
        <w:spacing w:before="450" w:after="450" w:line="312" w:lineRule="auto"/>
      </w:pPr>
      <w:r>
        <w:rPr>
          <w:rFonts w:ascii="宋体" w:hAnsi="宋体" w:eastAsia="宋体" w:cs="宋体"/>
          <w:color w:val="000"/>
          <w:sz w:val="28"/>
          <w:szCs w:val="28"/>
        </w:rPr>
        <w:t xml:space="preserve">在项目的实地进展中我们良好的达到了预期目标。课题准备阶段时，课题小组成员采用文献调查法，分工协作，搜集整理论文50余篇，初步形成具体的研究思路制定了研究课题问卷“农村家长参与教师信息交流现状问卷”、“农村家长家校合作问题访谈表”。课题实施阶段，我们实地走访学生、家长了解当地家校合作状况，通过此次课题研究我们主要完成预期了解洛南县石坡镇小学农村家长与教师的信息交流状况，对研究反映出的现状做出合理性的解释，并且在实践的基础上提出我们建设性意见。根据前期走访访谈情况，进行数据分析将研究成果进行汇总整理，完成撰写论文。</w:t>
      </w:r>
    </w:p>
    <w:p>
      <w:pPr>
        <w:ind w:left="0" w:right="0" w:firstLine="560"/>
        <w:spacing w:before="450" w:after="450" w:line="312" w:lineRule="auto"/>
      </w:pPr>
      <w:r>
        <w:rPr>
          <w:rFonts w:ascii="宋体" w:hAnsi="宋体" w:eastAsia="宋体" w:cs="宋体"/>
          <w:color w:val="000"/>
          <w:sz w:val="28"/>
          <w:szCs w:val="28"/>
        </w:rPr>
        <w:t xml:space="preserve">在项目进行中我们学会很多研究方法，体会教育研究的科学态度，在实践中我们走到学生中了解他们，这比书中的知识更加具体深刻，了解家长的心态，把握学生的心理，紧跟时代，在研究中我们更加明白未来的教师不是一名教书匠，我们要做一名具有前瞻视野、研究型教师。</w:t>
      </w:r>
    </w:p>
    <w:p>
      <w:pPr>
        <w:ind w:left="0" w:right="0" w:firstLine="560"/>
        <w:spacing w:before="450" w:after="450" w:line="312" w:lineRule="auto"/>
      </w:pPr>
      <w:r>
        <w:rPr>
          <w:rFonts w:ascii="宋体" w:hAnsi="宋体" w:eastAsia="宋体" w:cs="宋体"/>
          <w:color w:val="000"/>
          <w:sz w:val="28"/>
          <w:szCs w:val="28"/>
        </w:rPr>
        <w:t xml:space="preserve">项目预期成果完成情况和创新点：</w:t>
      </w:r>
    </w:p>
    <w:p>
      <w:pPr>
        <w:ind w:left="0" w:right="0" w:firstLine="560"/>
        <w:spacing w:before="450" w:after="450" w:line="312" w:lineRule="auto"/>
      </w:pPr>
      <w:r>
        <w:rPr>
          <w:rFonts w:ascii="宋体" w:hAnsi="宋体" w:eastAsia="宋体" w:cs="宋体"/>
          <w:color w:val="000"/>
          <w:sz w:val="28"/>
          <w:szCs w:val="28"/>
        </w:rPr>
        <w:t xml:space="preserve">本项目选题属于前沿性问题，并且可操作性强。通过对农村小学家长与教师信息交流现状调查，探索一条适合农村小学教育的学生评价方法途径。</w:t>
      </w:r>
    </w:p>
    <w:p>
      <w:pPr>
        <w:ind w:left="0" w:right="0" w:firstLine="560"/>
        <w:spacing w:before="450" w:after="450" w:line="312" w:lineRule="auto"/>
      </w:pPr>
      <w:r>
        <w:rPr>
          <w:rFonts w:ascii="宋体" w:hAnsi="宋体" w:eastAsia="宋体" w:cs="宋体"/>
          <w:color w:val="000"/>
          <w:sz w:val="28"/>
          <w:szCs w:val="28"/>
        </w:rPr>
        <w:t xml:space="preserve">我们主要采取口述了访谈方法进行研究，同时我们将调查访谈洛南县石坡镇农村的小学家长、一线教师获得真实资料。</w:t>
      </w:r>
    </w:p>
    <w:p>
      <w:pPr>
        <w:ind w:left="0" w:right="0" w:firstLine="560"/>
        <w:spacing w:before="450" w:after="450" w:line="312" w:lineRule="auto"/>
      </w:pPr>
      <w:r>
        <w:rPr>
          <w:rFonts w:ascii="宋体" w:hAnsi="宋体" w:eastAsia="宋体" w:cs="宋体"/>
          <w:color w:val="000"/>
          <w:sz w:val="28"/>
          <w:szCs w:val="28"/>
        </w:rPr>
        <w:t xml:space="preserve">对家长和一线教师访谈，资料收集客观、全面。</w:t>
      </w:r>
    </w:p>
    <w:p>
      <w:pPr>
        <w:ind w:left="0" w:right="0" w:firstLine="560"/>
        <w:spacing w:before="450" w:after="450" w:line="312" w:lineRule="auto"/>
      </w:pPr>
      <w:r>
        <w:rPr>
          <w:rFonts w:ascii="宋体" w:hAnsi="宋体" w:eastAsia="宋体" w:cs="宋体"/>
          <w:color w:val="000"/>
          <w:sz w:val="28"/>
          <w:szCs w:val="28"/>
        </w:rPr>
        <w:t xml:space="preserve">附录（参考文献目录等）</w:t>
      </w:r>
    </w:p>
    <w:p>
      <w:pPr>
        <w:ind w:left="0" w:right="0" w:firstLine="560"/>
        <w:spacing w:before="450" w:after="450" w:line="312" w:lineRule="auto"/>
      </w:pPr>
      <w:r>
        <w:rPr>
          <w:rFonts w:ascii="宋体" w:hAnsi="宋体" w:eastAsia="宋体" w:cs="宋体"/>
          <w:color w:val="000"/>
          <w:sz w:val="28"/>
          <w:szCs w:val="28"/>
        </w:rPr>
        <w:t xml:space="preserve">[1]赵士高.农村家长参与学校教育的阻抑性因素研究[d].华东师范大学,20xx</w:t>
      </w:r>
    </w:p>
    <w:p>
      <w:pPr>
        <w:ind w:left="0" w:right="0" w:firstLine="560"/>
        <w:spacing w:before="450" w:after="450" w:line="312" w:lineRule="auto"/>
      </w:pPr>
      <w:r>
        <w:rPr>
          <w:rFonts w:ascii="宋体" w:hAnsi="宋体" w:eastAsia="宋体" w:cs="宋体"/>
          <w:color w:val="000"/>
          <w:sz w:val="28"/>
          <w:szCs w:val="28"/>
        </w:rPr>
        <w:t xml:space="preserve">[2]钱焕琦.当前家校关系中存在的问题及伦理调适[j].南京师范大学，20xx</w:t>
      </w:r>
    </w:p>
    <w:p>
      <w:pPr>
        <w:ind w:left="0" w:right="0" w:firstLine="560"/>
        <w:spacing w:before="450" w:after="450" w:line="312" w:lineRule="auto"/>
      </w:pPr>
      <w:r>
        <w:rPr>
          <w:rFonts w:ascii="宋体" w:hAnsi="宋体" w:eastAsia="宋体" w:cs="宋体"/>
          <w:color w:val="000"/>
          <w:sz w:val="28"/>
          <w:szCs w:val="28"/>
        </w:rPr>
        <w:t xml:space="preserve">[3]胡隽之.农村中小学学校教育与家庭教育的现状与反思[j].零陵学院学报,</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[4]张旺.家长参与子女教育的现状及策略研究[d].西南师范大学,20xx</w:t>
      </w:r>
    </w:p>
    <w:p>
      <w:pPr>
        <w:ind w:left="0" w:right="0" w:firstLine="560"/>
        <w:spacing w:before="450" w:after="450" w:line="312" w:lineRule="auto"/>
      </w:pPr>
      <w:r>
        <w:rPr>
          <w:rFonts w:ascii="宋体" w:hAnsi="宋体" w:eastAsia="宋体" w:cs="宋体"/>
          <w:color w:val="000"/>
          <w:sz w:val="28"/>
          <w:szCs w:val="28"/>
        </w:rPr>
        <w:t xml:space="preserve">[5]王建平.美国家长参与教育与青少年健康发展研究[d]首都师范大学，20xx</w:t>
      </w:r>
    </w:p>
    <w:p>
      <w:pPr>
        <w:ind w:left="0" w:right="0" w:firstLine="560"/>
        <w:spacing w:before="450" w:after="450" w:line="312" w:lineRule="auto"/>
      </w:pPr>
      <w:r>
        <w:rPr>
          <w:rFonts w:ascii="宋体" w:hAnsi="宋体" w:eastAsia="宋体" w:cs="宋体"/>
          <w:color w:val="000"/>
          <w:sz w:val="28"/>
          <w:szCs w:val="28"/>
        </w:rPr>
        <w:t xml:space="preserve">[6]史景轩.日本pta研究[j].河北大学，20xx</w:t>
      </w:r>
    </w:p>
    <w:p>
      <w:pPr>
        <w:ind w:left="0" w:right="0" w:firstLine="560"/>
        <w:spacing w:before="450" w:after="450" w:line="312" w:lineRule="auto"/>
      </w:pPr>
      <w:r>
        <w:rPr>
          <w:rFonts w:ascii="黑体" w:hAnsi="黑体" w:eastAsia="黑体" w:cs="黑体"/>
          <w:color w:val="000000"/>
          <w:sz w:val="34"/>
          <w:szCs w:val="34"/>
          <w:b w:val="1"/>
          <w:bCs w:val="1"/>
        </w:rPr>
        <w:t xml:space="preserve">大学创新心得体会篇十</w:t>
      </w:r>
    </w:p>
    <w:p>
      <w:pPr>
        <w:ind w:left="0" w:right="0" w:firstLine="560"/>
        <w:spacing w:before="450" w:after="450" w:line="312" w:lineRule="auto"/>
      </w:pPr>
      <w:r>
        <w:rPr>
          <w:rFonts w:ascii="宋体" w:hAnsi="宋体" w:eastAsia="宋体" w:cs="宋体"/>
          <w:color w:val="000"/>
          <w:sz w:val="28"/>
          <w:szCs w:val="28"/>
        </w:rPr>
        <w:t xml:space="preserve">随着时代的不断推进和社会的快速发展，大学课程的创新已成为当前教育改革的重要方向之一。作为大学生，笔者在大学课创新的过程中收获颇多，下面将从课程设置的新思维、学习方式的转变、教学模式的创新、实践性的培养和自主学习能力的培养五个方面进行阐述，以期能够总结出一些有价值的心得体会。</w:t>
      </w:r>
    </w:p>
    <w:p>
      <w:pPr>
        <w:ind w:left="0" w:right="0" w:firstLine="560"/>
        <w:spacing w:before="450" w:after="450" w:line="312" w:lineRule="auto"/>
      </w:pPr>
      <w:r>
        <w:rPr>
          <w:rFonts w:ascii="宋体" w:hAnsi="宋体" w:eastAsia="宋体" w:cs="宋体"/>
          <w:color w:val="000"/>
          <w:sz w:val="28"/>
          <w:szCs w:val="28"/>
        </w:rPr>
        <w:t xml:space="preserve">第一，课程设置的新思维。大学课创新首先在于课程设置层面的新思维。以前的课程设置主要注重知识的传递，而现在的大学课程创新更注重培养学生的综合能力。在大学课程设置中，老师们更注重课程的价值观特点、社会需求和学生的个人兴趣等方面的规划，通过开展一系列与学生实际需求相关的创新课程来满足学生的多样化需求，培养学生的创新思维和实践能力。</w:t>
      </w:r>
    </w:p>
    <w:p>
      <w:pPr>
        <w:ind w:left="0" w:right="0" w:firstLine="560"/>
        <w:spacing w:before="450" w:after="450" w:line="312" w:lineRule="auto"/>
      </w:pPr>
      <w:r>
        <w:rPr>
          <w:rFonts w:ascii="宋体" w:hAnsi="宋体" w:eastAsia="宋体" w:cs="宋体"/>
          <w:color w:val="000"/>
          <w:sz w:val="28"/>
          <w:szCs w:val="28"/>
        </w:rPr>
        <w:t xml:space="preserve">第二，学习方式的转变。大学课创新还体现在学习方式的转变上。传统的课堂教学模式注重教师的讲解与学生的被动接受，而现在的大学课创新中，教师更注重培养学生的自主学习能力和创新精神。通过课堂上的小组讨论、写作、实验、课件等形式，培养学生的学习主动性和独立思考能力，激发学生的学习兴趣和创新潜能。</w:t>
      </w:r>
    </w:p>
    <w:p>
      <w:pPr>
        <w:ind w:left="0" w:right="0" w:firstLine="560"/>
        <w:spacing w:before="450" w:after="450" w:line="312" w:lineRule="auto"/>
      </w:pPr>
      <w:r>
        <w:rPr>
          <w:rFonts w:ascii="宋体" w:hAnsi="宋体" w:eastAsia="宋体" w:cs="宋体"/>
          <w:color w:val="000"/>
          <w:sz w:val="28"/>
          <w:szCs w:val="28"/>
        </w:rPr>
        <w:t xml:space="preserve">第三，教学模式的创新。大学课创新还涉及到教学模式的创新。传统的教学模式以教师为中心，而现在的大学课创新中，教师更注重学生的角色定位和学生的主体地位。例如，学生将课堂上的内容进行归纳总结，并进行小组分享，或者设计自己的实践项目并进行讲解。通过这些方式，教师旨在培养学生主动学习和团队合作的能力，让学生更好地适应社会发展的需要，增强自身的创新能力。</w:t>
      </w:r>
    </w:p>
    <w:p>
      <w:pPr>
        <w:ind w:left="0" w:right="0" w:firstLine="560"/>
        <w:spacing w:before="450" w:after="450" w:line="312" w:lineRule="auto"/>
      </w:pPr>
      <w:r>
        <w:rPr>
          <w:rFonts w:ascii="宋体" w:hAnsi="宋体" w:eastAsia="宋体" w:cs="宋体"/>
          <w:color w:val="000"/>
          <w:sz w:val="28"/>
          <w:szCs w:val="28"/>
        </w:rPr>
        <w:t xml:space="preserve">第四，实践性的培养。大学课创新还注重培养学生的实践能力。大学课创新积极引入实践性的教学环节，例如实验、实训、实践课程等，让学生在课堂上得到实践锻炼，提高实际操作能力和创新能力。这种实践培养不仅能够增加学生的学习动力，还能够使课程更加贴近实际应用，为学生的未来发展奠定扎实的基础。</w:t>
      </w:r>
    </w:p>
    <w:p>
      <w:pPr>
        <w:ind w:left="0" w:right="0" w:firstLine="560"/>
        <w:spacing w:before="450" w:after="450" w:line="312" w:lineRule="auto"/>
      </w:pPr>
      <w:r>
        <w:rPr>
          <w:rFonts w:ascii="宋体" w:hAnsi="宋体" w:eastAsia="宋体" w:cs="宋体"/>
          <w:color w:val="000"/>
          <w:sz w:val="28"/>
          <w:szCs w:val="28"/>
        </w:rPr>
        <w:t xml:space="preserve">第五，自主学习能力的培养。大学课创新还在于培养学生自主学习的能力。以前的课堂教学模式下，学生被动接受知识，缺乏主动学习的意识和能力。而现在的大学课创新中，学生被鼓励主动探索、主动参与到学习中来。例如，学生需要自己寻找学习材料、制定学习计划、进行学习总结和评估，从而培养学生自主学习的习惯和能力。</w:t>
      </w:r>
    </w:p>
    <w:p>
      <w:pPr>
        <w:ind w:left="0" w:right="0" w:firstLine="560"/>
        <w:spacing w:before="450" w:after="450" w:line="312" w:lineRule="auto"/>
      </w:pPr>
      <w:r>
        <w:rPr>
          <w:rFonts w:ascii="宋体" w:hAnsi="宋体" w:eastAsia="宋体" w:cs="宋体"/>
          <w:color w:val="000"/>
          <w:sz w:val="28"/>
          <w:szCs w:val="28"/>
        </w:rPr>
        <w:t xml:space="preserve">总之，大学课创新是教育教学改革的一项重要措施，对于培养学生的创新能力和实践能力具有重要意义。在大学课创新的过程中，我们需要重视课程设置的新思维、学习方式的转变、教学模式的创新、实践性的培养和自主学习能力的培养，通过这些方面的努力，才能够使大学课创新取得更好的效果。大学生应积极参与到大学课创新中来，努力实现个人的自我完善和社会的全面进步。</w:t>
      </w:r>
    </w:p>
    <w:p>
      <w:pPr>
        <w:ind w:left="0" w:right="0" w:firstLine="560"/>
        <w:spacing w:before="450" w:after="450" w:line="312" w:lineRule="auto"/>
      </w:pPr>
      <w:r>
        <w:rPr>
          <w:rFonts w:ascii="黑体" w:hAnsi="黑体" w:eastAsia="黑体" w:cs="黑体"/>
          <w:color w:val="000000"/>
          <w:sz w:val="34"/>
          <w:szCs w:val="34"/>
          <w:b w:val="1"/>
          <w:bCs w:val="1"/>
        </w:rPr>
        <w:t xml:space="preserve">大学创新心得体会篇十一</w:t>
      </w:r>
    </w:p>
    <w:p>
      <w:pPr>
        <w:ind w:left="0" w:right="0" w:firstLine="560"/>
        <w:spacing w:before="450" w:after="450" w:line="312" w:lineRule="auto"/>
      </w:pPr>
      <w:r>
        <w:rPr>
          <w:rFonts w:ascii="宋体" w:hAnsi="宋体" w:eastAsia="宋体" w:cs="宋体"/>
          <w:color w:val="000"/>
          <w:sz w:val="28"/>
          <w:szCs w:val="28"/>
        </w:rPr>
        <w:t xml:space="preserve">大学创新讲座是为了激发学生的创新思维和创业精神而举办的一系列活动之一。近期，我参加了一场主题为“大学生创新思维的培养与实践”的讲座，深受启发。通过这次讲座，我意识到了创新对于个人和社会的重要性，并学到了一些实用的方法和技巧。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第二段：创新的重要性。</w:t>
      </w:r>
    </w:p>
    <w:p>
      <w:pPr>
        <w:ind w:left="0" w:right="0" w:firstLine="560"/>
        <w:spacing w:before="450" w:after="450" w:line="312" w:lineRule="auto"/>
      </w:pPr>
      <w:r>
        <w:rPr>
          <w:rFonts w:ascii="宋体" w:hAnsi="宋体" w:eastAsia="宋体" w:cs="宋体"/>
          <w:color w:val="000"/>
          <w:sz w:val="28"/>
          <w:szCs w:val="28"/>
        </w:rPr>
        <w:t xml:space="preserve">在讲座中，讲师首先强调了创新的重要性。他指出，现代社会不断发展，创新成为推动社会进步的重要动力。创新能够打破常规，提供新的解决方案和机遇，推动社会向更好的方向发展。对于个人来说，拥有创新精神可以帮助我们在职场上取得竞争优势，实现个人发展的突破。这些观点使我对创新有了更深入的理解。</w:t>
      </w:r>
    </w:p>
    <w:p>
      <w:pPr>
        <w:ind w:left="0" w:right="0" w:firstLine="560"/>
        <w:spacing w:before="450" w:after="450" w:line="312" w:lineRule="auto"/>
      </w:pPr>
      <w:r>
        <w:rPr>
          <w:rFonts w:ascii="宋体" w:hAnsi="宋体" w:eastAsia="宋体" w:cs="宋体"/>
          <w:color w:val="000"/>
          <w:sz w:val="28"/>
          <w:szCs w:val="28"/>
        </w:rPr>
        <w:t xml:space="preserve">第三段：创新思维的培养。</w:t>
      </w:r>
    </w:p>
    <w:p>
      <w:pPr>
        <w:ind w:left="0" w:right="0" w:firstLine="560"/>
        <w:spacing w:before="450" w:after="450" w:line="312" w:lineRule="auto"/>
      </w:pPr>
      <w:r>
        <w:rPr>
          <w:rFonts w:ascii="宋体" w:hAnsi="宋体" w:eastAsia="宋体" w:cs="宋体"/>
          <w:color w:val="000"/>
          <w:sz w:val="28"/>
          <w:szCs w:val="28"/>
        </w:rPr>
        <w:t xml:space="preserve">接着，讲师分享了培养创新思维的方法和技巧。他强调了广泛阅读、多角度思考和不断学习的重要性。通过广泛阅读，我们能够接触到不同领域的知识和观点，从而丰富自己的思维。多角度思考则能够帮助我们触发灵感，发现问题的多种解决方案。此外，讲师还鼓励我们多参与实践和交流，通过实践来实现创新的想法，并通过交流获得反馈和启发。这些方法和技巧启发了我，我决定将其付诸实践来培养自己的创新思维。</w:t>
      </w:r>
    </w:p>
    <w:p>
      <w:pPr>
        <w:ind w:left="0" w:right="0" w:firstLine="560"/>
        <w:spacing w:before="450" w:after="450" w:line="312" w:lineRule="auto"/>
      </w:pPr>
      <w:r>
        <w:rPr>
          <w:rFonts w:ascii="宋体" w:hAnsi="宋体" w:eastAsia="宋体" w:cs="宋体"/>
          <w:color w:val="000"/>
          <w:sz w:val="28"/>
          <w:szCs w:val="28"/>
        </w:rPr>
        <w:t xml:space="preserve">第四段：实践的重要性。</w:t>
      </w:r>
    </w:p>
    <w:p>
      <w:pPr>
        <w:ind w:left="0" w:right="0" w:firstLine="560"/>
        <w:spacing w:before="450" w:after="450" w:line="312" w:lineRule="auto"/>
      </w:pPr>
      <w:r>
        <w:rPr>
          <w:rFonts w:ascii="宋体" w:hAnsi="宋体" w:eastAsia="宋体" w:cs="宋体"/>
          <w:color w:val="000"/>
          <w:sz w:val="28"/>
          <w:szCs w:val="28"/>
        </w:rPr>
        <w:t xml:space="preserve">在讲座中，我还学习到了实践的重要性。讲师通过一系列案例介绍了创新的实践过程和成果，深入揭示了创新理论与实践的密切关系。他指出，创新不仅仅停留在理论层面，更需要将其付诸实践。只有通过实践，我们才能真正发现问题、解决问题，并创造出有价值的成果。这一点对我有很大的启发，我决定以后更加注重实践，将创新的思维付诸于行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大学创新讲座，我深刻认识到了创新对于个人和社会的重要性。创新不仅可以推动社会进步，也能够使个人实现突破和发展。同时，讲座还为我提供了一些创新思维的培养方法和实践的重要性。我相信，只有通过不断学习、实践和创新，我们才能在未来的道路上不断取得进步，为社会的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大学创新心得体会篇十二</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创新是现代社会出现频率比较高的一个词，它是人类主观能动性的高级表现形式，是推动民族进步和社会发展的不竭动力。一个民族要想走在时代前列，就一刻也不能没有理论思维，一刻也不能停止理论创新，当然创新思维对我们数学教育专业来说也非常的重要，可以用很多创新的教学方法打破传统的教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亚里士多德曾说：“思维是从惊讶和问题开始的。”学生的创新想法、创造活动往往来自对某个问题的兴趣和好奇心，而这一切又往往来自教师创设的问题情境。在教学活动中，教师有意识地设疑，使学生能够因“疑”生奇，因“疑”生趣，进而去积极探究创新。</w:t>
      </w:r>
    </w:p>
    <w:p>
      <w:pPr>
        <w:ind w:left="0" w:right="0" w:firstLine="560"/>
        <w:spacing w:before="450" w:after="450" w:line="312" w:lineRule="auto"/>
      </w:pPr>
      <w:r>
        <w:rPr>
          <w:rFonts w:ascii="宋体" w:hAnsi="宋体" w:eastAsia="宋体" w:cs="宋体"/>
          <w:color w:val="000"/>
          <w:sz w:val="28"/>
          <w:szCs w:val="28"/>
        </w:rPr>
        <w:t xml:space="preserve">如教学《年、月、日》一课时，可以创设这样一个情境：教师出示小明和爷爷的头像，问：“小明今年13岁，他已经过了13个生日，小明的爷爷今年65岁了，可是却只过了17个生日，小明怎么也想不明白，你能帮助他吗?”学生听了以后非常好奇，纷纷讨论起来。</w:t>
      </w:r>
    </w:p>
    <w:p>
      <w:pPr>
        <w:ind w:left="0" w:right="0" w:firstLine="560"/>
        <w:spacing w:before="450" w:after="450" w:line="312" w:lineRule="auto"/>
      </w:pPr>
      <w:r>
        <w:rPr>
          <w:rFonts w:ascii="宋体" w:hAnsi="宋体" w:eastAsia="宋体" w:cs="宋体"/>
          <w:color w:val="000"/>
          <w:sz w:val="28"/>
          <w:szCs w:val="28"/>
        </w:rPr>
        <w:t xml:space="preserve">又如，在学习“元、角、分”的知识后，运用多媒体图文并茂、声像并举、能动会变、形象直观的特点，创设了“虚拟商店”的学习情境，让学生当售货员和消费者，进行仿真练习。</w:t>
      </w:r>
    </w:p>
    <w:p>
      <w:pPr>
        <w:ind w:left="0" w:right="0" w:firstLine="560"/>
        <w:spacing w:before="450" w:after="450" w:line="312" w:lineRule="auto"/>
      </w:pPr>
      <w:r>
        <w:rPr>
          <w:rFonts w:ascii="宋体" w:hAnsi="宋体" w:eastAsia="宋体" w:cs="宋体"/>
          <w:color w:val="000"/>
          <w:sz w:val="28"/>
          <w:szCs w:val="28"/>
        </w:rPr>
        <w:t xml:space="preserve">二、抓住心理特征，引发学生创新兴趣。</w:t>
      </w:r>
    </w:p>
    <w:p>
      <w:pPr>
        <w:ind w:left="0" w:right="0" w:firstLine="560"/>
        <w:spacing w:before="450" w:after="450" w:line="312" w:lineRule="auto"/>
      </w:pPr>
      <w:r>
        <w:rPr>
          <w:rFonts w:ascii="宋体" w:hAnsi="宋体" w:eastAsia="宋体" w:cs="宋体"/>
          <w:color w:val="000"/>
          <w:sz w:val="28"/>
          <w:szCs w:val="28"/>
        </w:rPr>
        <w:t xml:space="preserve">鲁迅先生说过：“没有兴趣的学习，无异于一种苦役;没有兴趣的地方，就没有智慧和灵感。”兴趣是创新的源泉、思维的动力，在教学活动中，如果把数学知识放在一个主动、活泼的情境中去学习，更能激发学生创新的兴趣，增强学生思维的内驱力。</w:t>
      </w:r>
    </w:p>
    <w:p>
      <w:pPr>
        <w:ind w:left="0" w:right="0" w:firstLine="560"/>
        <w:spacing w:before="450" w:after="450" w:line="312" w:lineRule="auto"/>
      </w:pPr>
      <w:r>
        <w:rPr>
          <w:rFonts w:ascii="宋体" w:hAnsi="宋体" w:eastAsia="宋体" w:cs="宋体"/>
          <w:color w:val="000"/>
          <w:sz w:val="28"/>
          <w:szCs w:val="28"/>
        </w:rPr>
        <w:t xml:space="preserve">1.数学来源于生活，生活又离不开数学。</w:t>
      </w:r>
    </w:p>
    <w:p>
      <w:pPr>
        <w:ind w:left="0" w:right="0" w:firstLine="560"/>
        <w:spacing w:before="450" w:after="450" w:line="312" w:lineRule="auto"/>
      </w:pPr>
      <w:r>
        <w:rPr>
          <w:rFonts w:ascii="宋体" w:hAnsi="宋体" w:eastAsia="宋体" w:cs="宋体"/>
          <w:color w:val="000"/>
          <w:sz w:val="28"/>
          <w:szCs w:val="28"/>
        </w:rPr>
        <w:t xml:space="preserve">所以巧用生活实例，能引起学生的好奇与思考，是激发学生学习兴趣和求知欲的有效手段和方法。如“较大数量、较小数量、相差数量”三者数量关系的教学，课前可以让学生和家长一起去超市购买水果，记下水果的重量或个数，亲身体验购物情景。课堂教学中，让学生自己探索、发现、充分表达三者之间的联系，从中体验学习数学的意义。由于是自己收集的数据，又是生活中常常遇到的问题，学生便会积极参与，强烈的求知欲望，诱发了浓厚的学习兴趣，教师在进行教学时，所取得的教学效果可想而知了。</w:t>
      </w:r>
    </w:p>
    <w:p>
      <w:pPr>
        <w:ind w:left="0" w:right="0" w:firstLine="560"/>
        <w:spacing w:before="450" w:after="450" w:line="312" w:lineRule="auto"/>
      </w:pPr>
      <w:r>
        <w:rPr>
          <w:rFonts w:ascii="宋体" w:hAnsi="宋体" w:eastAsia="宋体" w:cs="宋体"/>
          <w:color w:val="000"/>
          <w:sz w:val="28"/>
          <w:szCs w:val="28"/>
        </w:rPr>
        <w:t xml:space="preserve">三、重视学生质疑，激发学生创造火花。</w:t>
      </w:r>
    </w:p>
    <w:p>
      <w:pPr>
        <w:ind w:left="0" w:right="0" w:firstLine="560"/>
        <w:spacing w:before="450" w:after="450" w:line="312" w:lineRule="auto"/>
      </w:pPr>
      <w:r>
        <w:rPr>
          <w:rFonts w:ascii="宋体" w:hAnsi="宋体" w:eastAsia="宋体" w:cs="宋体"/>
          <w:color w:val="000"/>
          <w:sz w:val="28"/>
          <w:szCs w:val="28"/>
        </w:rPr>
        <w:t xml:space="preserve">爱因斯坦曾经说：“提出一个问题比解决一个问题更重要。”世界上许多发明创造都从疑问开始，质疑是开启创新之门的钥匙。所以质疑应成为教学过程中必不可少的环节。</w:t>
      </w:r>
    </w:p>
    <w:p>
      <w:pPr>
        <w:ind w:left="0" w:right="0" w:firstLine="560"/>
        <w:spacing w:before="450" w:after="450" w:line="312" w:lineRule="auto"/>
      </w:pPr>
      <w:r>
        <w:rPr>
          <w:rFonts w:ascii="宋体" w:hAnsi="宋体" w:eastAsia="宋体" w:cs="宋体"/>
          <w:color w:val="000"/>
          <w:sz w:val="28"/>
          <w:szCs w:val="28"/>
        </w:rPr>
        <w:t xml:space="preserve">要将“质疑“引入课堂，首先应更新观念，明确提问不仅是教师的权利，更应该是学生的权利。教师应引导学生在学习新知的基础上，大胆质疑，积极探索。教师要一鼓励为主，消除学生的畏惧心理，热爱、尊重、理解和信任学生，和学生建立起和谐、朋友式的师生关系，激发他们质疑问题的热情。</w:t>
      </w:r>
    </w:p>
    <w:p>
      <w:pPr>
        <w:ind w:left="0" w:right="0" w:firstLine="560"/>
        <w:spacing w:before="450" w:after="450" w:line="312" w:lineRule="auto"/>
      </w:pPr>
      <w:r>
        <w:rPr>
          <w:rFonts w:ascii="宋体" w:hAnsi="宋体" w:eastAsia="宋体" w:cs="宋体"/>
          <w:color w:val="000"/>
          <w:sz w:val="28"/>
          <w:szCs w:val="28"/>
        </w:rPr>
        <w:t xml:space="preserve">如在教学“平行”概念时，学生问：“为什么要在同一平面内?”教师说：“你的问题非常好，我们今天就来研究‘平行为什么要在同一平面内?’这个问题。”教师的话既肯定了学生的发问，又唤起了学生探索的热情。</w:t>
      </w:r>
    </w:p>
    <w:p>
      <w:pPr>
        <w:ind w:left="0" w:right="0" w:firstLine="560"/>
        <w:spacing w:before="450" w:after="450" w:line="312" w:lineRule="auto"/>
      </w:pPr>
      <w:r>
        <w:rPr>
          <w:rFonts w:ascii="宋体" w:hAnsi="宋体" w:eastAsia="宋体" w:cs="宋体"/>
          <w:color w:val="000"/>
          <w:sz w:val="28"/>
          <w:szCs w:val="28"/>
        </w:rPr>
        <w:t xml:space="preserve">四、再现创新过程，培育学生创新思维。</w:t>
      </w:r>
    </w:p>
    <w:p>
      <w:pPr>
        <w:ind w:left="0" w:right="0" w:firstLine="560"/>
        <w:spacing w:before="450" w:after="450" w:line="312" w:lineRule="auto"/>
      </w:pPr>
      <w:r>
        <w:rPr>
          <w:rFonts w:ascii="宋体" w:hAnsi="宋体" w:eastAsia="宋体" w:cs="宋体"/>
          <w:color w:val="000"/>
          <w:sz w:val="28"/>
          <w:szCs w:val="28"/>
        </w:rPr>
        <w:t xml:space="preserve">数学课堂教学，要重视结论的证明和应用，更要重视探索发现的过程。</w:t>
      </w:r>
    </w:p>
    <w:p>
      <w:pPr>
        <w:ind w:left="0" w:right="0" w:firstLine="560"/>
        <w:spacing w:before="450" w:after="450" w:line="312" w:lineRule="auto"/>
      </w:pPr>
      <w:r>
        <w:rPr>
          <w:rFonts w:ascii="宋体" w:hAnsi="宋体" w:eastAsia="宋体" w:cs="宋体"/>
          <w:color w:val="000"/>
          <w:sz w:val="28"/>
          <w:szCs w:val="28"/>
        </w:rPr>
        <w:t xml:space="preserve">如在教学长方体和正方体面棱的特点时，可引导学生用橡皮泥和小棒搭长方体和正方体的框架。在实践操作中，学生一定会遇到搭不成或搭得斜的问题，势必要想芳设法解决，而这个决绝的过程正是探究棱的特点的过程。然后，才此基础上，师生交流心得体会，并加以验证，共同获得新知。</w:t>
      </w:r>
    </w:p>
    <w:p>
      <w:pPr>
        <w:ind w:left="0" w:right="0" w:firstLine="560"/>
        <w:spacing w:before="450" w:after="450" w:line="312" w:lineRule="auto"/>
      </w:pPr>
      <w:r>
        <w:rPr>
          <w:rFonts w:ascii="宋体" w:hAnsi="宋体" w:eastAsia="宋体" w:cs="宋体"/>
          <w:color w:val="000"/>
          <w:sz w:val="28"/>
          <w:szCs w:val="28"/>
        </w:rPr>
        <w:t xml:space="preserve">五、注重实践活动，培养学生的创新素质。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如“图形的拼组”中就有一个做风车的手工活动。活动开始时，先拿出一张长方形纸和一张正方形纸，让学生沿所标虚线折一折，或自己通过活动体会长方形、正方形边的特征，从而了解到：长方形的对边相等，正方形的四条边都相等。在此基础上，让学生用一张长方形纸做出一个风车。在这个过程中，学生既体会了平面图形的特征又看到了它们之间的关系。转动风车时，又惊奇地发现风车所转动的路径是一个圆。在平面图形和立体圆形拼组中，学生在各种操作、探索活动中，观察，感知，猜测，感受空间方位的含义及其相对性，激发学生探索数学的兴趣，发展了学生的创新意识。</w:t>
      </w:r>
    </w:p>
    <w:p>
      <w:pPr>
        <w:ind w:left="0" w:right="0" w:firstLine="560"/>
        <w:spacing w:before="450" w:after="450" w:line="312" w:lineRule="auto"/>
      </w:pPr>
      <w:r>
        <w:rPr>
          <w:rFonts w:ascii="宋体" w:hAnsi="宋体" w:eastAsia="宋体" w:cs="宋体"/>
          <w:color w:val="000"/>
          <w:sz w:val="28"/>
          <w:szCs w:val="28"/>
        </w:rPr>
        <w:t xml:space="preserve">总之，这个时代需要创新者，需要开拓者，那么教育就应当时代的潮流，将培养学生创新进行到底。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2025-08-05T04:02:15+08:00</dcterms:created>
  <dcterms:modified xsi:type="dcterms:W3CDTF">2025-08-05T04:02:15+08:00</dcterms:modified>
</cp:coreProperties>
</file>

<file path=docProps/custom.xml><?xml version="1.0" encoding="utf-8"?>
<Properties xmlns="http://schemas.openxmlformats.org/officeDocument/2006/custom-properties" xmlns:vt="http://schemas.openxmlformats.org/officeDocument/2006/docPropsVTypes"/>
</file>