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202_年智慧课堂教学心得体会(实用12篇)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智慧课堂教学心得体会篇一第一段：介绍智慧课堂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智慧课堂教学心得体会篇一</w:t>
      </w:r>
    </w:p>
    <w:p>
      <w:pPr>
        <w:ind w:left="0" w:right="0" w:firstLine="560"/>
        <w:spacing w:before="450" w:after="450" w:line="312" w:lineRule="auto"/>
      </w:pPr>
      <w:r>
        <w:rPr>
          <w:rFonts w:ascii="宋体" w:hAnsi="宋体" w:eastAsia="宋体" w:cs="宋体"/>
          <w:color w:val="000"/>
          <w:sz w:val="28"/>
          <w:szCs w:val="28"/>
        </w:rPr>
        <w:t xml:space="preserve">第一段：介绍智慧课堂的概念和应用背景（约200字）。</w:t>
      </w:r>
    </w:p>
    <w:p>
      <w:pPr>
        <w:ind w:left="0" w:right="0" w:firstLine="560"/>
        <w:spacing w:before="450" w:after="450" w:line="312" w:lineRule="auto"/>
      </w:pPr>
      <w:r>
        <w:rPr>
          <w:rFonts w:ascii="宋体" w:hAnsi="宋体" w:eastAsia="宋体" w:cs="宋体"/>
          <w:color w:val="000"/>
          <w:sz w:val="28"/>
          <w:szCs w:val="28"/>
        </w:rPr>
        <w:t xml:space="preserve">智慧课堂是指利用现代化信息技术来改善教学方式和手段，提高教学效果和质量的一种教育模式。随着科技的迅猛发展，智慧课堂已成为现代教育不可或缺的一部分。智慧课堂通过数字化教学平台和互联网技术，实现教学资源的共享和学生个性化学习，为教育领域带来了革命性的变革。在当前信息技术普及和应用的背景下，越来越多的学校开始引入智慧课堂，以便更好地适应快速变化的社会和培养学生的创新能力。</w:t>
      </w:r>
    </w:p>
    <w:p>
      <w:pPr>
        <w:ind w:left="0" w:right="0" w:firstLine="560"/>
        <w:spacing w:before="450" w:after="450" w:line="312" w:lineRule="auto"/>
      </w:pPr>
      <w:r>
        <w:rPr>
          <w:rFonts w:ascii="宋体" w:hAnsi="宋体" w:eastAsia="宋体" w:cs="宋体"/>
          <w:color w:val="000"/>
          <w:sz w:val="28"/>
          <w:szCs w:val="28"/>
        </w:rPr>
        <w:t xml:space="preserve">使用智慧课堂可以极大地提高教学的效率和质量。首先，教师可以利用数字化教学平台进行线上备课和教案分享，这使得教师们能够更好地准备课件和教学材料，从而减轻了教师的工作负担。其次，学生可以在数字化课堂上进行线上学习和交流，以碰撞思想和分享知识。而且，智慧课堂还提供了个性化学习的机会，根据学生的不同特点和需求进行有针对性的教学，从而激发他们的学习兴趣和潜能。</w:t>
      </w:r>
    </w:p>
    <w:p>
      <w:pPr>
        <w:ind w:left="0" w:right="0" w:firstLine="560"/>
        <w:spacing w:before="450" w:after="450" w:line="312" w:lineRule="auto"/>
      </w:pPr>
      <w:r>
        <w:rPr>
          <w:rFonts w:ascii="宋体" w:hAnsi="宋体" w:eastAsia="宋体" w:cs="宋体"/>
          <w:color w:val="000"/>
          <w:sz w:val="28"/>
          <w:szCs w:val="28"/>
        </w:rPr>
        <w:t xml:space="preserve">第三段：智慧课堂的互动性和创新性（约300字）。</w:t>
      </w:r>
    </w:p>
    <w:p>
      <w:pPr>
        <w:ind w:left="0" w:right="0" w:firstLine="560"/>
        <w:spacing w:before="450" w:after="450" w:line="312" w:lineRule="auto"/>
      </w:pPr>
      <w:r>
        <w:rPr>
          <w:rFonts w:ascii="宋体" w:hAnsi="宋体" w:eastAsia="宋体" w:cs="宋体"/>
          <w:color w:val="000"/>
          <w:sz w:val="28"/>
          <w:szCs w:val="28"/>
        </w:rPr>
        <w:t xml:space="preserve">智慧课堂的一个重要特点是互动性。传统的课堂模式往往是老师讲，学生听，而智慧课堂则打破了这种单一的传授模式。通过数字化教学平台和互联网技术，学生可以通过电子设备参与到课堂讨论和互动中。例如，教师可以开展在线问答和测验来检查学生的理解和掌握程度，还可以利用互动教学平台进行小组讨论和合作学习，这些都能够激发学生的学习动力和主动性。此外，智慧课堂还可以用于展示和制作多媒体教材，提供更多样化和灵活的教学手段，从而促进创新教学的发展。</w:t>
      </w:r>
    </w:p>
    <w:p>
      <w:pPr>
        <w:ind w:left="0" w:right="0" w:firstLine="560"/>
        <w:spacing w:before="450" w:after="450" w:line="312" w:lineRule="auto"/>
      </w:pPr>
      <w:r>
        <w:rPr>
          <w:rFonts w:ascii="宋体" w:hAnsi="宋体" w:eastAsia="宋体" w:cs="宋体"/>
          <w:color w:val="000"/>
          <w:sz w:val="28"/>
          <w:szCs w:val="28"/>
        </w:rPr>
        <w:t xml:space="preserve">第四段：智慧课堂的挑战和应对措施（约200字）。</w:t>
      </w:r>
    </w:p>
    <w:p>
      <w:pPr>
        <w:ind w:left="0" w:right="0" w:firstLine="560"/>
        <w:spacing w:before="450" w:after="450" w:line="312" w:lineRule="auto"/>
      </w:pPr>
      <w:r>
        <w:rPr>
          <w:rFonts w:ascii="宋体" w:hAnsi="宋体" w:eastAsia="宋体" w:cs="宋体"/>
          <w:color w:val="000"/>
          <w:sz w:val="28"/>
          <w:szCs w:val="28"/>
        </w:rPr>
        <w:t xml:space="preserve">然而，智慧课堂在实践过程中也面临一些挑战。首先，一些老师对于新技术的应用不够熟悉，缺乏相应的培训和指导，这导致了智慧课堂的推广进展缓慢。其次，数字化教学平台的软硬件设施需要大量的投入和维护，而且存在着信息安全和隐私保护的问题。为了克服这些挑战，需要加强教师的培训和专业学习，提高他们对智慧课堂应用的认识和能力。同时，要加强对数字化教学平台和互联网技术的安全管理和监管，以保护教学资源和学生的隐私。</w:t>
      </w:r>
    </w:p>
    <w:p>
      <w:pPr>
        <w:ind w:left="0" w:right="0" w:firstLine="560"/>
        <w:spacing w:before="450" w:after="450" w:line="312" w:lineRule="auto"/>
      </w:pPr>
      <w:r>
        <w:rPr>
          <w:rFonts w:ascii="宋体" w:hAnsi="宋体" w:eastAsia="宋体" w:cs="宋体"/>
          <w:color w:val="000"/>
          <w:sz w:val="28"/>
          <w:szCs w:val="28"/>
        </w:rPr>
        <w:t xml:space="preserve">智慧课堂的应用前景非常广阔。随着科技的不断进步和信息技术的普及，智慧课堂将在教育领域取得更大的突破和进展。未来，智慧课堂可能会应用更多的人工智能技术，以进一步提高教学的个性化和智能化水平。此外，数字化教学资源的共享和开放也将成为一个重要的方向，教育资源的全球共享和交流将为教育的全面发展提供更广阔的空间。总而言之，智慧课堂的未来发展将更好地满足学生和教师的需求，为教育事业的进步做出更大的贡献。</w:t>
      </w:r>
    </w:p>
    <w:p>
      <w:pPr>
        <w:ind w:left="0" w:right="0" w:firstLine="560"/>
        <w:spacing w:before="450" w:after="450" w:line="312" w:lineRule="auto"/>
      </w:pPr>
      <w:r>
        <w:rPr>
          <w:rFonts w:ascii="宋体" w:hAnsi="宋体" w:eastAsia="宋体" w:cs="宋体"/>
          <w:color w:val="000"/>
          <w:sz w:val="28"/>
          <w:szCs w:val="28"/>
        </w:rPr>
        <w:t xml:space="preserve">总结：在智慧课堂的推动下，教育的方式和手段正在发生革命性的变化。智慧课堂通过数字化教学平台和互联网技术，提供了更多样化和个性化的教学方式，激发了学生的学习兴趣和潜能。然而，智慧课堂的推广和应用也面临一些挑战，需要加强师资队伍的培养和维护信息安全和隐私保护。未来，智慧课堂将取得更大的突破和进展，为教育事业的全面发展提供更好的支持和推动。</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智慧课堂教学心得体会篇二</w:t>
      </w:r>
    </w:p>
    <w:p>
      <w:pPr>
        <w:ind w:left="0" w:right="0" w:firstLine="560"/>
        <w:spacing w:before="450" w:after="450" w:line="312" w:lineRule="auto"/>
      </w:pPr>
      <w:r>
        <w:rPr>
          <w:rFonts w:ascii="宋体" w:hAnsi="宋体" w:eastAsia="宋体" w:cs="宋体"/>
          <w:color w:val="000"/>
          <w:sz w:val="28"/>
          <w:szCs w:val="28"/>
        </w:rPr>
        <w:t xml:space="preserve">通过对伶俐课堂的深退学习，我当真地了自己的课堂教学，发现了诸多的教学问题:。</w:t>
      </w:r>
    </w:p>
    <w:p>
      <w:pPr>
        <w:ind w:left="0" w:right="0" w:firstLine="560"/>
        <w:spacing w:before="450" w:after="450" w:line="312" w:lineRule="auto"/>
      </w:pPr>
      <w:r>
        <w:rPr>
          <w:rFonts w:ascii="宋体" w:hAnsi="宋体" w:eastAsia="宋体" w:cs="宋体"/>
          <w:color w:val="000"/>
          <w:sz w:val="28"/>
          <w:szCs w:val="28"/>
        </w:rPr>
        <w:t xml:space="preserve">第一，我总是重视教师的教，而常忽视学生的学，每次上课前，我都争取里里俱到的准备课堂教学内容，争取让课堂大容量。上课时，我常闲于把自己的内容讲完，老师讲得口干舌燥，学生却歪来倒去，无精打采，遇到那种情况，我虽然也要调动一下，注意一下，但一会儿又闲于讲授，那样上课教师上得累，学生支获却不大，那就与伶俐课堂有效学习相违背，教师做了很多无用功。</w:t>
      </w:r>
    </w:p>
    <w:p>
      <w:pPr>
        <w:ind w:left="0" w:right="0" w:firstLine="560"/>
        <w:spacing w:before="450" w:after="450" w:line="312" w:lineRule="auto"/>
      </w:pPr>
      <w:r>
        <w:rPr>
          <w:rFonts w:ascii="宋体" w:hAnsi="宋体" w:eastAsia="宋体" w:cs="宋体"/>
          <w:color w:val="000"/>
          <w:sz w:val="28"/>
          <w:szCs w:val="28"/>
        </w:rPr>
        <w:t xml:space="preserve">第两，教学魅力不强，我的课堂更多的重视知识性，没有太多的情境设置，没有太多的师生共叫，那就让学生的学习较为疲软，兴趣不很浓。另外，我对于个别问题较大的学生缺少及时的指导及，导致教学效果反馈不够及时，当然教学效率也就不够高了。</w:t>
      </w:r>
    </w:p>
    <w:p>
      <w:pPr>
        <w:ind w:left="0" w:right="0" w:firstLine="560"/>
        <w:spacing w:before="450" w:after="450" w:line="312" w:lineRule="auto"/>
      </w:pPr>
      <w:r>
        <w:rPr>
          <w:rFonts w:ascii="宋体" w:hAnsi="宋体" w:eastAsia="宋体" w:cs="宋体"/>
          <w:color w:val="000"/>
          <w:sz w:val="28"/>
          <w:szCs w:val="28"/>
        </w:rPr>
        <w:t xml:space="preserve">针对以上情况，结合学习，我认为应该从以下几方里来改良无效教学:。</w:t>
      </w:r>
    </w:p>
    <w:p>
      <w:pPr>
        <w:ind w:left="0" w:right="0" w:firstLine="560"/>
        <w:spacing w:before="450" w:after="450" w:line="312" w:lineRule="auto"/>
      </w:pPr>
      <w:r>
        <w:rPr>
          <w:rFonts w:ascii="宋体" w:hAnsi="宋体" w:eastAsia="宋体" w:cs="宋体"/>
          <w:color w:val="000"/>
          <w:sz w:val="28"/>
          <w:szCs w:val="28"/>
        </w:rPr>
        <w:t xml:space="preserve">一、把和谐的师生关系带进课堂，和谐的师生关系有助于阐扬学生学习的自动性和积极性，反之，学生学习的自动性和积极性就要受到压抑，教师在课堂上要善于控制自己的情绪，不要把不愉快的心情带进课堂，教师的立场和善里带笑容，学生就勇于发言，思维活跃，知识把握得也比较好。</w:t>
      </w:r>
    </w:p>
    <w:p>
      <w:pPr>
        <w:ind w:left="0" w:right="0" w:firstLine="560"/>
        <w:spacing w:before="450" w:after="450" w:line="312" w:lineRule="auto"/>
      </w:pPr>
      <w:r>
        <w:rPr>
          <w:rFonts w:ascii="宋体" w:hAnsi="宋体" w:eastAsia="宋体" w:cs="宋体"/>
          <w:color w:val="000"/>
          <w:sz w:val="28"/>
          <w:szCs w:val="28"/>
        </w:rPr>
        <w:t xml:space="preserve">两、把学习的`自动权交还给学生，教师必须对自身的角色进行正确的定位，即教师应该是学生学习的引导者和组织者，要设计一些紧扣教学内容的问题，力求找到最简单的讲给学生听，不多说废话。从而有效的统领教学，让学生有效地学习，指导学生“学会”学习，使他们能自动地、积极地创造性地学。</w:t>
      </w:r>
    </w:p>
    <w:p>
      <w:pPr>
        <w:ind w:left="0" w:right="0" w:firstLine="560"/>
        <w:spacing w:before="450" w:after="450" w:line="312" w:lineRule="auto"/>
      </w:pPr>
      <w:r>
        <w:rPr>
          <w:rFonts w:ascii="宋体" w:hAnsi="宋体" w:eastAsia="宋体" w:cs="宋体"/>
          <w:color w:val="000"/>
          <w:sz w:val="28"/>
          <w:szCs w:val="28"/>
        </w:rPr>
        <w:t xml:space="preserve">3、给学生留有足够的学习余地，教师不仅要把知识传给学生，并且要指导学生学会学习，教师要敢于舍得给学生思考的时间，让学生变被动学习为自动学习，无意识地培养学生的思维能力，提高学生学习的兴趣。课前要让学生预习，给予必要的提示和讲解，给学生留下足够的思维时间和空间;要给学生充分思考的余地，课堂教学中教师应该全里把握学生的情况，在关头的地方加以提示、点拨，让学生独立增强思维能力，增强学习的兴趣。</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智慧课堂教学心得体会篇三</w:t>
      </w:r>
    </w:p>
    <w:p>
      <w:pPr>
        <w:ind w:left="0" w:right="0" w:firstLine="560"/>
        <w:spacing w:before="450" w:after="450" w:line="312" w:lineRule="auto"/>
      </w:pPr>
      <w:r>
        <w:rPr>
          <w:rFonts w:ascii="宋体" w:hAnsi="宋体" w:eastAsia="宋体" w:cs="宋体"/>
          <w:color w:val="000"/>
          <w:sz w:val="28"/>
          <w:szCs w:val="28"/>
        </w:rPr>
        <w:t xml:space="preserve">智慧课堂是现代教育技术发展的产物，能有效地提升教学水平。作为一位教师，我在智慧课堂中进行教学的过程中，收获了许多心得体会。通过智慧课堂，我更好地实施个性化教育，激发了学生的学习兴趣；同时，学生在智慧课堂中得到了更多的参与和反馈机会，促进了他们的全面发展。综上所述，智慧课堂为教学带来了巨大的变革和创新，成为师生共同成长的平台。</w:t>
      </w:r>
    </w:p>
    <w:p>
      <w:pPr>
        <w:ind w:left="0" w:right="0" w:firstLine="560"/>
        <w:spacing w:before="450" w:after="450" w:line="312" w:lineRule="auto"/>
      </w:pPr>
      <w:r>
        <w:rPr>
          <w:rFonts w:ascii="宋体" w:hAnsi="宋体" w:eastAsia="宋体" w:cs="宋体"/>
          <w:color w:val="000"/>
          <w:sz w:val="28"/>
          <w:szCs w:val="28"/>
        </w:rPr>
        <w:t xml:space="preserve">首先，智慧课堂为实施个性化教育提供了很大的支持。传统教学中，教师只能面对整个班级，无法有针对性地满足每位学生的学习需求。而在智慧课堂中，教师能够根据学生的个体差异，设置不同的学习内容和学习路径。通过智能化的系统评估，教师可以更好地了解学生的学习情况和问题所在，从而对每位学生进行有针对性的辅导。我曾经在智慧课堂中遇到过一个学生，他在课堂上表现得不够专心，成绩有所下降。通过分析其学习数据和与他的交流，我发现他在某一部分知识中存在困惑。我针对他的问题开设了个别辅导课，解决了他的困惑，同时也提高了他的学习兴趣和学习积极性。</w:t>
      </w:r>
    </w:p>
    <w:p>
      <w:pPr>
        <w:ind w:left="0" w:right="0" w:firstLine="560"/>
        <w:spacing w:before="450" w:after="450" w:line="312" w:lineRule="auto"/>
      </w:pPr>
      <w:r>
        <w:rPr>
          <w:rFonts w:ascii="宋体" w:hAnsi="宋体" w:eastAsia="宋体" w:cs="宋体"/>
          <w:color w:val="000"/>
          <w:sz w:val="28"/>
          <w:szCs w:val="28"/>
        </w:rPr>
        <w:t xml:space="preserve">其次，智慧课堂能够有效地激发学生的学习兴趣。传统教学中，学生们常常以被动的角色出现，缺乏积极性和主动性。而在智慧课堂中，学生与教师之间的互动更加频繁，学生有更多的参与和表达机会。举个例子，在我进行课堂讨论时，学生可以通过智能设备快速回答问题，并即时展示在大屏幕上。这种互动方式不仅提高了学生的思维敏捷度，增强了他们的表达能力，还激发了他们的学习兴趣和积极性。学生们在智慧课堂中能够享受到学习的乐趣，并通过积极参与实现知识的内化和理解。</w:t>
      </w:r>
    </w:p>
    <w:p>
      <w:pPr>
        <w:ind w:left="0" w:right="0" w:firstLine="560"/>
        <w:spacing w:before="450" w:after="450" w:line="312" w:lineRule="auto"/>
      </w:pPr>
      <w:r>
        <w:rPr>
          <w:rFonts w:ascii="宋体" w:hAnsi="宋体" w:eastAsia="宋体" w:cs="宋体"/>
          <w:color w:val="000"/>
          <w:sz w:val="28"/>
          <w:szCs w:val="28"/>
        </w:rPr>
        <w:t xml:space="preserve">此外，智慧课堂为学生提供了更多的参与和反馈机会。在传统课堂中，学生的发言机会有限，教师对每个学生的学习情况了解不深。而在智慧课堂中，学生可以通过智能设备进行课堂练习和作业完成，教师可以即时了解每位学生的学习进展和掌握情况。同时，学生可以通过在线讨论和交流平台与教师和其他同学进行互动。这种交流不仅能够及时解决学生的问题，还能够促进学生之间的合作学习和思维碰撞。学生在智慧课堂中能够获得更多的反馈和指导，提高了学习效果和学习能力。</w:t>
      </w:r>
    </w:p>
    <w:p>
      <w:pPr>
        <w:ind w:left="0" w:right="0" w:firstLine="560"/>
        <w:spacing w:before="450" w:after="450" w:line="312" w:lineRule="auto"/>
      </w:pPr>
      <w:r>
        <w:rPr>
          <w:rFonts w:ascii="宋体" w:hAnsi="宋体" w:eastAsia="宋体" w:cs="宋体"/>
          <w:color w:val="000"/>
          <w:sz w:val="28"/>
          <w:szCs w:val="28"/>
        </w:rPr>
        <w:t xml:space="preserve">综上所述，智慧课堂为教学带来了巨大的变革和创新。通过智慧课堂，教师能够实施个性化教育，激发学生的学习兴趣；学生能够参与到教学中，获得更多的参与和反馈机会。智慧课堂成为了师生共同成长的平台，促进了教师和学生的共同发展。然而，智慧课堂的发展离不开教师的努力和持续创新。作为一位教师，我会继续在智慧课堂中积极探索与尝试，为学生提供更好的教育环境和教学体验。</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智慧课堂教学心得体会篇四</w:t>
      </w:r>
    </w:p>
    <w:p>
      <w:pPr>
        <w:ind w:left="0" w:right="0" w:firstLine="560"/>
        <w:spacing w:before="450" w:after="450" w:line="312" w:lineRule="auto"/>
      </w:pPr>
      <w:r>
        <w:rPr>
          <w:rFonts w:ascii="宋体" w:hAnsi="宋体" w:eastAsia="宋体" w:cs="宋体"/>
          <w:color w:val="000"/>
          <w:sz w:val="28"/>
          <w:szCs w:val="28"/>
        </w:rPr>
        <w:t xml:space="preserve">12月6日——9日，在镇教育局xx副局长的带领下，xx镇教育局、公办小学及初中一行36名教师，到安徽合肥、蚌埠参加“第四届全国智慧课堂观摩研讨会暨20xx年全国智慧教育观摩研讨活动”。我有幸作为其中一员，参与了四天的学习。从参观科大讯飞总部到合肥七中、合肥八中、蚌埠二中，我一路走，一路看，一路思。</w:t>
      </w:r>
    </w:p>
    <w:p>
      <w:pPr>
        <w:ind w:left="0" w:right="0" w:firstLine="560"/>
        <w:spacing w:before="450" w:after="450" w:line="312" w:lineRule="auto"/>
      </w:pPr>
      <w:r>
        <w:rPr>
          <w:rFonts w:ascii="宋体" w:hAnsi="宋体" w:eastAsia="宋体" w:cs="宋体"/>
          <w:color w:val="000"/>
          <w:sz w:val="28"/>
          <w:szCs w:val="28"/>
        </w:rPr>
        <w:t xml:space="preserve">可以肯定的是，我们沉睡五十年后醒来，应该很难适应教学工作了。也许，凭一支粉笔一本教科书纵横小学课堂的日子快要结束了。人工智能和大数据已经推动社会大跨步发展，这股信息技术的浪潮，对教育改革的冲击力有多大呢?合肥七中从20xx年与科大讯飞合作，建设智慧课堂，践行智慧教育。张永剑主任的讲座《人工智能和大数据在实际教学过程中的应用和经验分享》，让我深深感受到人工智能和大数据对课堂、对教学管理产生的深远影响。我想，主动适应，加强学习，积极改变，才能在教育的路上走得更远。</w:t>
      </w:r>
    </w:p>
    <w:p>
      <w:pPr>
        <w:ind w:left="0" w:right="0" w:firstLine="560"/>
        <w:spacing w:before="450" w:after="450" w:line="312" w:lineRule="auto"/>
      </w:pPr>
      <w:r>
        <w:rPr>
          <w:rFonts w:ascii="宋体" w:hAnsi="宋体" w:eastAsia="宋体" w:cs="宋体"/>
          <w:color w:val="000"/>
          <w:sz w:val="28"/>
          <w:szCs w:val="28"/>
        </w:rPr>
        <w:t xml:space="preserve">常平镇教育局在大力推进智慧课堂的建设。何谓智慧课堂，科大讯飞教育信息化研究院执行院长孙曙辉认为：以建构主义学习理论为依据，以“互联网+”的思维方式和大数据、云计算等新一代信息技术打造的智能、高效的课堂。其实质，是基于动态学习数据分析和“云、网、端”的运用，实现教学决策数据化、评价反馈即时化、交流互动立体化、资源推送智能化，创设有利于协作交流和意义建构的学习环境，通过智慧的教与学，促进全体学生实现符合个性化成长规律的智慧发展。</w:t>
      </w:r>
    </w:p>
    <w:p>
      <w:pPr>
        <w:ind w:left="0" w:right="0" w:firstLine="560"/>
        <w:spacing w:before="450" w:after="450" w:line="312" w:lineRule="auto"/>
      </w:pPr>
      <w:r>
        <w:rPr>
          <w:rFonts w:ascii="宋体" w:hAnsi="宋体" w:eastAsia="宋体" w:cs="宋体"/>
          <w:color w:val="000"/>
          <w:sz w:val="28"/>
          <w:szCs w:val="28"/>
        </w:rPr>
        <w:t xml:space="preserve">智慧课堂的关键是因材施教！人工智能和大数据，能做到精准教学，将打破经验教学的局限性，真正实现因材施教，分层学习。目前，许多教师还是凭经验在教学，凭经验去剖析学生的问题，去指导学生的成长。教育部科技司雷朝滋司长在stem教育跨界高峰论坛上的讲话指出：教育信息化从1.0走向2.0。再凭经验教学是行不通了，必须跟上信息化的步伐。更新教育理念，变革教育模式，培养创新人才，是新时期对于教育提出的新要求。作为教育人，我们要很好的思考。</w:t>
      </w:r>
    </w:p>
    <w:p>
      <w:pPr>
        <w:ind w:left="0" w:right="0" w:firstLine="560"/>
        <w:spacing w:before="450" w:after="450" w:line="312" w:lineRule="auto"/>
      </w:pPr>
      <w:r>
        <w:rPr>
          <w:rFonts w:ascii="宋体" w:hAnsi="宋体" w:eastAsia="宋体" w:cs="宋体"/>
          <w:color w:val="000"/>
          <w:sz w:val="28"/>
          <w:szCs w:val="28"/>
        </w:rPr>
        <w:t xml:space="preserve">我校正在开展“主题式翻转课堂教学模式”的实践与研究。翻转课堂只是智慧课堂的一个组成部分。我们要更新认识，大胆主动地去学习，去实践，去研究，才能在教育信息化的浪潮中独立潮头。以目前我校使用的科大讯飞畅言智慧课堂平台为例，里面的许多功能还没有得到很好的使用，除了培训没有跟上的原因，更多的是因为我们没有主动去探究、学习、使用。此行我了解到科大讯飞“智学网”平台，是大数据个性化教与学系统，拥有网阅系统、手阅系统，语文作文、英语作文能做到智能批改，评分准确率达到97%，比人工批改误差更小。还能即时给出错误分析和改进建议，实现个性化反馈，做到精准教学。同时，系统还会自动收集每个学生做错的题目，形成题库。教师利用平台的组卷功能，可以编辑试卷让学生在复习阶段训练自己做错过的题目，避免了“眉毛胡子一把抓”和题海战术。这就是因材施教。教导处可以利用这套系统，对单元、期中、期末等检测的作文进行批改，能更准确有效的掌握各班的情况，让信息化更好地服务教学。可惜的是，该网目前一些功能还没有对小学开通，但是应该很快会实现。</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xx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智慧课堂的建设，将是常平镇教育局坚定不移推进的工作。这也是跟每一位常平的教育工作者息息相关的。人人都需要投身其中，参与其中，让自己的课堂充满更多的智慧，让智慧成为自己课堂鲜明的标志。</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智慧课堂教学成为了教育领域的一大热点。教师们纷纷投入智慧课堂的教学研究中，探索如何更好地利用技术手段提高教学效果。通过我的教学实践与思考，我深切体会到了智慧课堂教学的优点和挑战，这篇文章将围绕着智慧课堂教学的定义、优点、挑战以及未来展望来展开。</w:t>
      </w:r>
    </w:p>
    <w:p>
      <w:pPr>
        <w:ind w:left="0" w:right="0" w:firstLine="560"/>
        <w:spacing w:before="450" w:after="450" w:line="312" w:lineRule="auto"/>
      </w:pPr>
      <w:r>
        <w:rPr>
          <w:rFonts w:ascii="宋体" w:hAnsi="宋体" w:eastAsia="宋体" w:cs="宋体"/>
          <w:color w:val="000"/>
          <w:sz w:val="28"/>
          <w:szCs w:val="28"/>
        </w:rPr>
        <w:t xml:space="preserve">智慧课堂教学，顾名思义，是指利用信息技术手段对传统教学方式进行创新的一种教学模式。通过在教室内设置智能设备，教师可以在课堂上利用多媒体教学资源展示教学内容，学生可以通过电子设备参与课堂互动。这种模式在教学中能够充分发挥信息技术的优势，提高教学效率和教学质量。</w:t>
      </w:r>
    </w:p>
    <w:p>
      <w:pPr>
        <w:ind w:left="0" w:right="0" w:firstLine="560"/>
        <w:spacing w:before="450" w:after="450" w:line="312" w:lineRule="auto"/>
      </w:pPr>
      <w:r>
        <w:rPr>
          <w:rFonts w:ascii="宋体" w:hAnsi="宋体" w:eastAsia="宋体" w:cs="宋体"/>
          <w:color w:val="000"/>
          <w:sz w:val="28"/>
          <w:szCs w:val="28"/>
        </w:rPr>
        <w:t xml:space="preserve">首先，智慧课堂教学带来了教学效果的提升。传统教学主要以教师讲授为主，学生被动接受，很难激发学生的学习兴趣和主动性。而智慧课堂教学则可以通过多媒体教学资源的丰富和生动展示，吸引学生的注意力，激发他们的学习动力。此外，智慧课堂教学可以根据学生的不同程度设置不同的学习内容，使得学生在自己的学习区间内得到更好的学习效果。</w:t>
      </w:r>
    </w:p>
    <w:p>
      <w:pPr>
        <w:ind w:left="0" w:right="0" w:firstLine="560"/>
        <w:spacing w:before="450" w:after="450" w:line="312" w:lineRule="auto"/>
      </w:pPr>
      <w:r>
        <w:rPr>
          <w:rFonts w:ascii="宋体" w:hAnsi="宋体" w:eastAsia="宋体" w:cs="宋体"/>
          <w:color w:val="000"/>
          <w:sz w:val="28"/>
          <w:szCs w:val="28"/>
        </w:rPr>
        <w:t xml:space="preserve">其次，智慧课堂教学丰富了教学手段和教育资源。在传统教学模式中，教师的教学手段主要是口头讲解和书本教学，而这些方式无法满足学生多样化的学习需求。而智慧课堂教学则通过多媒体教学资源的应用，可以将抽象的概念或者知识点以图形、动画等形式展示给学生，增强了学生的理解能力。此外，教师可以通过网络获取到丰富的教育资源，为学生提供更多的学习资料和参考。</w:t>
      </w:r>
    </w:p>
    <w:p>
      <w:pPr>
        <w:ind w:left="0" w:right="0" w:firstLine="560"/>
        <w:spacing w:before="450" w:after="450" w:line="312" w:lineRule="auto"/>
      </w:pPr>
      <w:r>
        <w:rPr>
          <w:rFonts w:ascii="宋体" w:hAnsi="宋体" w:eastAsia="宋体" w:cs="宋体"/>
          <w:color w:val="000"/>
          <w:sz w:val="28"/>
          <w:szCs w:val="28"/>
        </w:rPr>
        <w:t xml:space="preserve">然而，智慧课堂教学也面临着一些挑战。首先，对教师的技术和教学能力提出了更高的要求。智慧课堂教学需要教师熟练掌握各种多媒体教学工具和技术，善于利用这些工具来提高教学效果。同时，教师还需要有创新的教学理念和方法，能够将技术与教学内容相结合，把握好教学的节奏和效果。</w:t>
      </w:r>
    </w:p>
    <w:p>
      <w:pPr>
        <w:ind w:left="0" w:right="0" w:firstLine="560"/>
        <w:spacing w:before="450" w:after="450" w:line="312" w:lineRule="auto"/>
      </w:pPr>
      <w:r>
        <w:rPr>
          <w:rFonts w:ascii="宋体" w:hAnsi="宋体" w:eastAsia="宋体" w:cs="宋体"/>
          <w:color w:val="000"/>
          <w:sz w:val="28"/>
          <w:szCs w:val="28"/>
        </w:rPr>
        <w:t xml:space="preserve">此外，智慧课堂教学还面临着信息安全和管理的问题。在智慧课堂教学中，学生使用电子设备与教师互动，而这就需要学校和教育行政部门加强对信息安全的管理和监控。另外，教师也需要对学生的网络行为进行监督，确保学生在使用电子设备的过程中不浪费时间，专心听讲。</w:t>
      </w:r>
    </w:p>
    <w:p>
      <w:pPr>
        <w:ind w:left="0" w:right="0" w:firstLine="560"/>
        <w:spacing w:before="450" w:after="450" w:line="312" w:lineRule="auto"/>
      </w:pPr>
      <w:r>
        <w:rPr>
          <w:rFonts w:ascii="宋体" w:hAnsi="宋体" w:eastAsia="宋体" w:cs="宋体"/>
          <w:color w:val="000"/>
          <w:sz w:val="28"/>
          <w:szCs w:val="28"/>
        </w:rPr>
        <w:t xml:space="preserve">未来，智慧课堂教学将会持续发展并得到进一步推广。随着技术的不断提升，智慧课堂教学将更加成熟和完善。我们可以期望，在未来的教学中，智慧课堂可以更好地满足学生的学习需求，提高教学质量和效率。而教师也将成为智慧课堂教学的重要支撑力量，通过不断学习和实践，提升自己的技术和教学能力，为学生创造更好的学习环境。</w:t>
      </w:r>
    </w:p>
    <w:p>
      <w:pPr>
        <w:ind w:left="0" w:right="0" w:firstLine="560"/>
        <w:spacing w:before="450" w:after="450" w:line="312" w:lineRule="auto"/>
      </w:pPr>
      <w:r>
        <w:rPr>
          <w:rFonts w:ascii="宋体" w:hAnsi="宋体" w:eastAsia="宋体" w:cs="宋体"/>
          <w:color w:val="000"/>
          <w:sz w:val="28"/>
          <w:szCs w:val="28"/>
        </w:rPr>
        <w:t xml:space="preserve">综上所述，智慧课堂教学是一种利用信息技术手段对传统教学进行创新的教学模式。它能够提高教学效果和教育资源的丰富性，但同时也面临着教师能力和信息管理的挑战。未来我们可以期待智慧课堂教学的进一步发展，为学生提供更好的学习机会和环境。教育界也需要加大对智慧课堂教学研究的投入，提高教师的技术和教学能力，为智慧课堂教学的推广和应用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智慧课堂教学心得体会篇六</w:t>
      </w:r>
    </w:p>
    <w:p>
      <w:pPr>
        <w:ind w:left="0" w:right="0" w:firstLine="560"/>
        <w:spacing w:before="450" w:after="450" w:line="312" w:lineRule="auto"/>
      </w:pPr>
      <w:r>
        <w:rPr>
          <w:rFonts w:ascii="宋体" w:hAnsi="宋体" w:eastAsia="宋体" w:cs="宋体"/>
          <w:color w:val="000"/>
          <w:sz w:val="28"/>
          <w:szCs w:val="28"/>
        </w:rPr>
        <w:t xml:space="preserve">首先、智慧的课堂需要有智慧的教师。</w:t>
      </w:r>
    </w:p>
    <w:p>
      <w:pPr>
        <w:ind w:left="0" w:right="0" w:firstLine="560"/>
        <w:spacing w:before="450" w:after="450" w:line="312" w:lineRule="auto"/>
      </w:pPr>
      <w:r>
        <w:rPr>
          <w:rFonts w:ascii="宋体" w:hAnsi="宋体" w:eastAsia="宋体" w:cs="宋体"/>
          <w:color w:val="000"/>
          <w:sz w:val="28"/>
          <w:szCs w:val="28"/>
        </w:rPr>
        <w:t xml:space="preserve">智慧教师要尊重每一个学生，让学生成长为一个真正有智慧的人。</w:t>
      </w:r>
    </w:p>
    <w:p>
      <w:pPr>
        <w:ind w:left="0" w:right="0" w:firstLine="560"/>
        <w:spacing w:before="450" w:after="450" w:line="312" w:lineRule="auto"/>
      </w:pPr>
      <w:r>
        <w:rPr>
          <w:rFonts w:ascii="宋体" w:hAnsi="宋体" w:eastAsia="宋体" w:cs="宋体"/>
          <w:color w:val="000"/>
          <w:sz w:val="28"/>
          <w:szCs w:val="28"/>
        </w:rPr>
        <w:t xml:space="preserve">尊重学生表现在，一是紧扣考纲，紧扣教材，突出重点，突破难点，让智慧学生扎实地掌握考点知识，富有实效;二是生动活泼，激情飞扬，课堂有乐趣、有笑声，让学生愿意去学习，师生互动。</w:t>
      </w:r>
    </w:p>
    <w:p>
      <w:pPr>
        <w:ind w:left="0" w:right="0" w:firstLine="560"/>
        <w:spacing w:before="450" w:after="450" w:line="312" w:lineRule="auto"/>
      </w:pPr>
      <w:r>
        <w:rPr>
          <w:rFonts w:ascii="宋体" w:hAnsi="宋体" w:eastAsia="宋体" w:cs="宋体"/>
          <w:color w:val="000"/>
          <w:sz w:val="28"/>
          <w:szCs w:val="28"/>
        </w:rPr>
        <w:t xml:space="preserve">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叶谰先生在论述智慧型教师的特征时认为：“智慧型教师具有把握对象实际和面临的情况作出决策和选择、调节教育行为的魄力”，“具有使学生积极投入学校生活、热爱学习和创造愿与他人进行心灵对话的魅力”。</w:t>
      </w:r>
    </w:p>
    <w:p>
      <w:pPr>
        <w:ind w:left="0" w:right="0" w:firstLine="560"/>
        <w:spacing w:before="450" w:after="450" w:line="312" w:lineRule="auto"/>
      </w:pPr>
      <w:r>
        <w:rPr>
          <w:rFonts w:ascii="宋体" w:hAnsi="宋体" w:eastAsia="宋体" w:cs="宋体"/>
          <w:color w:val="000"/>
          <w:sz w:val="28"/>
          <w:szCs w:val="28"/>
        </w:rPr>
        <w:t xml:space="preserve">其次、智慧课堂是一项纷繁复杂、没有定格的教学模式。</w:t>
      </w:r>
    </w:p>
    <w:p>
      <w:pPr>
        <w:ind w:left="0" w:right="0" w:firstLine="560"/>
        <w:spacing w:before="450" w:after="450" w:line="312" w:lineRule="auto"/>
      </w:pPr>
      <w:r>
        <w:rPr>
          <w:rFonts w:ascii="宋体" w:hAnsi="宋体" w:eastAsia="宋体" w:cs="宋体"/>
          <w:color w:val="000"/>
          <w:sz w:val="28"/>
          <w:szCs w:val="28"/>
        </w:rPr>
        <w:t xml:space="preserve">智慧课堂要提高学生能力心得体会，要寓智慧于德育之中，学会做人的道理，使学生心理健康，健全学生人格，有利于学生的全面发展。智慧教育不仅是一个智力范畴，也是一个伦理范畴，“有一种智慧叫师德”，就是从伦理学的角度来强调智慧的内涵，特别是教育智慧。教师除了要具备，勤勤恳恳、任劳任怨的工作外，还要有良好的师德形象、崇高的理想、强烈的责任心去影响学生，还要用耐心、细心去智慧教育每一位学生，全身心地投入，真诚地对待学生，只有这样才能收到潜移默化的智慧课堂教育效果。著名特级教师薛法根认为：教育智慧是在教育过程中自然生成的，是教师与学生在课堂生活中弥足珍贵的精神财富，它不仅仅是教师的教学水平、教学机智，还有教师的教育品格！</w:t>
      </w:r>
    </w:p>
    <w:p>
      <w:pPr>
        <w:ind w:left="0" w:right="0" w:firstLine="560"/>
        <w:spacing w:before="450" w:after="450" w:line="312" w:lineRule="auto"/>
      </w:pPr>
      <w:r>
        <w:rPr>
          <w:rFonts w:ascii="宋体" w:hAnsi="宋体" w:eastAsia="宋体" w:cs="宋体"/>
          <w:color w:val="000"/>
          <w:sz w:val="28"/>
          <w:szCs w:val="28"/>
        </w:rPr>
        <w:t xml:space="preserve">教师在课堂上表现出的智慧主要有以下几个方面：教学设计的智慧、课堂语言的智慧、角色把握的智慧、临场应变的智慧等。</w:t>
      </w:r>
    </w:p>
    <w:p>
      <w:pPr>
        <w:ind w:left="0" w:right="0" w:firstLine="560"/>
        <w:spacing w:before="450" w:after="450" w:line="312" w:lineRule="auto"/>
      </w:pPr>
      <w:r>
        <w:rPr>
          <w:rFonts w:ascii="宋体" w:hAnsi="宋体" w:eastAsia="宋体" w:cs="宋体"/>
          <w:color w:val="000"/>
          <w:sz w:val="28"/>
          <w:szCs w:val="28"/>
        </w:rPr>
        <w:t xml:space="preserve">总之，智慧课堂不是简单的知识学习的过程，它是师生共同成长的生命历程，是不可重复的激情与智慧综合生成的过程。上好智慧课堂，教师只有如醉如痴地钻研教材，如琢如磨地研究教法，让自己的智慧教学逐渐丰富起来，最终才能让学生喜欢。愿智慧课堂之花开满每个校园！</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智慧课堂教学心得体会篇七</w:t>
      </w:r>
    </w:p>
    <w:p>
      <w:pPr>
        <w:ind w:left="0" w:right="0" w:firstLine="560"/>
        <w:spacing w:before="450" w:after="450" w:line="312" w:lineRule="auto"/>
      </w:pPr>
      <w:r>
        <w:rPr>
          <w:rFonts w:ascii="宋体" w:hAnsi="宋体" w:eastAsia="宋体" w:cs="宋体"/>
          <w:color w:val="000"/>
          <w:sz w:val="28"/>
          <w:szCs w:val="28"/>
        </w:rPr>
        <w:t xml:space="preserve">互联网时代，人们改变的不只是生产方式，还有生活方式和学习方式。互联网给人们带来的不只是行为方式的改变，更是思维方式的变化。在互联网的推动下，传统服务行业不断转型升级，出租车出行更加优质便捷、银行业务更加高效安全、购物体验更加舒适称心……行进在互联互通的“高速路”上，干部培训也按下了改革的“快进键”——完善顶层设计，布局“互联网+”战略，推动干部培训转型升级，适应干部培训新常态。</w:t>
      </w:r>
    </w:p>
    <w:p>
      <w:pPr>
        <w:ind w:left="0" w:right="0" w:firstLine="560"/>
        <w:spacing w:before="450" w:after="450" w:line="312" w:lineRule="auto"/>
      </w:pPr>
      <w:r>
        <w:rPr>
          <w:rFonts w:ascii="宋体" w:hAnsi="宋体" w:eastAsia="宋体" w:cs="宋体"/>
          <w:color w:val="000"/>
          <w:sz w:val="28"/>
          <w:szCs w:val="28"/>
        </w:rPr>
        <w:t xml:space="preserve">“互联网+”整合学习资源，培训内容无限放大。传统的干部教育培训以各级党校、行政学院、干部学院以及高校培训机构为主渠道，各地区、各部门培训相对独立封闭，存在一定程度的培训资源分散和不均衡情况。建立“互联网+干部教育培训”机制，各级培训部门实现了系统内纵向横向的教学、科研合作，通过数字化、网络化全方位整合各单位资源，为学员提供丰富优质的课程资源，促进干部教育教学内容改革与创新，能够深度开发干部教育培训资源，有利于构建良好、科学的培训环境。</w:t>
      </w:r>
    </w:p>
    <w:p>
      <w:pPr>
        <w:ind w:left="0" w:right="0" w:firstLine="560"/>
        <w:spacing w:before="450" w:after="450" w:line="312" w:lineRule="auto"/>
      </w:pPr>
      <w:r>
        <w:rPr>
          <w:rFonts w:ascii="宋体" w:hAnsi="宋体" w:eastAsia="宋体" w:cs="宋体"/>
          <w:color w:val="000"/>
          <w:sz w:val="28"/>
          <w:szCs w:val="28"/>
        </w:rPr>
        <w:t xml:space="preserve">“互联网+”推动在线学习，培训形式得以丰富。通过搭建专门的网络学习平台，开发适宜的手机客户端，完善相关的移动运用，整合利用互联网技术，推出干部培训在线选课、智能浏览、云端同步、兴趣部落等新功能，帮助学员多渠道、多方式、多平台进行学习，使学习资源共享互通，具有提高干部教育培训时效性、共享性、集约性的优势。学员可以将大部分时间用于网络课程库的自主学习，而宝贵的师生见面时间则用于交流与问答。通过对互联网的有效应用，让干部教育培训做到学习在培训前已经发生，思考在培训中更加热烈，行动在培训后持续进行。</w:t>
      </w:r>
    </w:p>
    <w:p>
      <w:pPr>
        <w:ind w:left="0" w:right="0" w:firstLine="560"/>
        <w:spacing w:before="450" w:after="450" w:line="312" w:lineRule="auto"/>
      </w:pPr>
      <w:r>
        <w:rPr>
          <w:rFonts w:ascii="宋体" w:hAnsi="宋体" w:eastAsia="宋体" w:cs="宋体"/>
          <w:color w:val="000"/>
          <w:sz w:val="28"/>
          <w:szCs w:val="28"/>
        </w:rPr>
        <w:t xml:space="preserve">“互联网+”大数据分析，培训效果明显增强。新时代带来的新技术为海量数据的提炼、应用创造了条件。大数据开启了一次重大的时代转型，改变着我们的.生活及理解世界的方式，大数据首先是“大”，是海量数据。其本质是以崭新的思维和技术去分析海量数据，逐步探索出干部培训的内在规律，也可以预测未来的趋势，对学员进行精准教育，帮助我们做“力所不及”的工作。“互联网+干部教育培训”的核心目标是寻求以学员为中心，即以人为本的培训理念。通过大数据分析，可以及时掌握培训需求动态，将每节课打造成“精品课程”，每期班次打造成“示范班次”，这种互通共享的“菜单式”培训，可以满足个性化学习需求，为学员打造出教学内容和教学形式上的“私人订制”，实现“1+12”的最大化培训效果。</w:t>
      </w:r>
    </w:p>
    <w:p>
      <w:pPr>
        <w:ind w:left="0" w:right="0" w:firstLine="560"/>
        <w:spacing w:before="450" w:after="450" w:line="312" w:lineRule="auto"/>
      </w:pPr>
      <w:r>
        <w:rPr>
          <w:rFonts w:ascii="宋体" w:hAnsi="宋体" w:eastAsia="宋体" w:cs="宋体"/>
          <w:color w:val="000"/>
          <w:sz w:val="28"/>
          <w:szCs w:val="28"/>
        </w:rPr>
        <w:t xml:space="preserve">“互联网+”全新培训理念，亟待解决三个问题。看到“互联网+”大力促进教育改革的同时，存在的发展瓶颈亦不可忽视。一是模式上的单一性。目前的在线学习平台多数停留在传统互联网时代的原始学习模式，学员看到的只是课件文本、教师图像等简单内容，处于单向接受知识的状态，不能实现人机对话。二是建设上的重复性。学习平台大多各自为政，省市县层层购买类似课程资源，平台及课程大同小异，不符合移动互联网信息分享的时代风格。三是思想认识的差异性。干部教育培训工作的固有模式逐已成型，边际效应还在持续上升，虽然“互联网+”靓丽耀眼，毕竟难敌制度体制“孤芳自赏”的本性。有的领导干部认识到位，热情拥抱，但也有一些领导干部觉得“互联网+”只是潮流，只是概念炒作，说起来重要、干起来次要、忙起来不要，处在犹豫观望状态。这些问题已经成为“互联网+干部教育培训”健康发展的“障碍”，亟待克服。</w:t>
      </w:r>
    </w:p>
    <w:p>
      <w:pPr>
        <w:ind w:left="0" w:right="0" w:firstLine="560"/>
        <w:spacing w:before="450" w:after="450" w:line="312" w:lineRule="auto"/>
      </w:pPr>
      <w:r>
        <w:rPr>
          <w:rFonts w:ascii="宋体" w:hAnsi="宋体" w:eastAsia="宋体" w:cs="宋体"/>
          <w:color w:val="000"/>
          <w:sz w:val="28"/>
          <w:szCs w:val="28"/>
        </w:rPr>
        <w:t xml:space="preserve">“互联网+干部教育培训”是传统课堂教育的延伸，也是现代新技术、新理念结合形成的新模式。上世纪30年代，电影刚刚传入中国之时，就有人提出，为什么不能把党的主张以声光化电的形式传播出去？走过近百年风云激荡的岁月，注重以最新载体宣传政策、加强党建、凝心聚力，一直是我们党的一个优良传统。而“互联网+干部教育培训”正是对这一传统的继承和发展，也必将为干部教育培训规划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智慧课堂教学心得体会篇八</w:t>
      </w:r>
    </w:p>
    <w:p>
      <w:pPr>
        <w:ind w:left="0" w:right="0" w:firstLine="560"/>
        <w:spacing w:before="450" w:after="450" w:line="312" w:lineRule="auto"/>
      </w:pPr>
      <w:r>
        <w:rPr>
          <w:rFonts w:ascii="宋体" w:hAnsi="宋体" w:eastAsia="宋体" w:cs="宋体"/>
          <w:color w:val="000"/>
          <w:sz w:val="28"/>
          <w:szCs w:val="28"/>
        </w:rPr>
        <w:t xml:space="preserve">x年6月30日至7月1日参加了县教育局组织的《课堂技能》培训，在培训后我受益很多，让我明白了课堂教学能力是教师的基本素养，是教师能力结构中的核心要素，即课堂是实施新课程的主要场所，是培养学生全面发展的最重要场所，课堂教学的排列是有序的。它是按照知识体系的逻辑顺序而循序渐进的。通过教师的教学设计、师生的积极互动，让学生在学习过程中逐渐形成良好的习惯和提高学生的学习成绩，在培训中听了几位老师的培训后，有感而发，个人认为：</w:t>
      </w:r>
    </w:p>
    <w:p>
      <w:pPr>
        <w:ind w:left="0" w:right="0" w:firstLine="560"/>
        <w:spacing w:before="450" w:after="450" w:line="312" w:lineRule="auto"/>
      </w:pPr>
      <w:r>
        <w:rPr>
          <w:rFonts w:ascii="宋体" w:hAnsi="宋体" w:eastAsia="宋体" w:cs="宋体"/>
          <w:color w:val="000"/>
          <w:sz w:val="28"/>
          <w:szCs w:val="28"/>
        </w:rPr>
        <w:t xml:space="preserve">听了王蕴枫、王娟两位王老师的讲座后，我才恍然大悟，以前的教学目标的制定、导入的局限性在哪里了：</w:t>
      </w:r>
    </w:p>
    <w:p>
      <w:pPr>
        <w:ind w:left="0" w:right="0" w:firstLine="560"/>
        <w:spacing w:before="450" w:after="450" w:line="312" w:lineRule="auto"/>
      </w:pPr>
      <w:r>
        <w:rPr>
          <w:rFonts w:ascii="宋体" w:hAnsi="宋体" w:eastAsia="宋体" w:cs="宋体"/>
          <w:color w:val="000"/>
          <w:sz w:val="28"/>
          <w:szCs w:val="28"/>
        </w:rPr>
        <w:t xml:space="preserve">以前的教学目标都是形式，都没有从学生实际出发，听了讲座后知道了要让学生学习知识，目标就要制定得合理，在教学过程中才有可操作性；而一堂课学生是否认真是否感兴趣就来源于一堂课的开始——导入，有效的导入可以激发学习兴趣，产生学习动机，引起注意，迅速集中思维等作用，而我在教学中很多的导入都只是新旧知识的衔接，缺少的新意，时间久了，学生就不感兴趣了，听了讲座后学到的很多的导入方法，在今后教学中要充分使用，真正去上好每堂课，对得起这神圣而光辉的职业！</w:t>
      </w:r>
    </w:p>
    <w:p>
      <w:pPr>
        <w:ind w:left="0" w:right="0" w:firstLine="560"/>
        <w:spacing w:before="450" w:after="450" w:line="312" w:lineRule="auto"/>
      </w:pPr>
      <w:r>
        <w:rPr>
          <w:rFonts w:ascii="宋体" w:hAnsi="宋体" w:eastAsia="宋体" w:cs="宋体"/>
          <w:color w:val="000"/>
          <w:sz w:val="28"/>
          <w:szCs w:val="28"/>
        </w:rPr>
        <w:t xml:space="preserve">听了讲座后让我明白：什么都不去做是不会有进步的，在今后的教学中要不断学习，不断思考，放手让学生去学、去做、去思考，真正做到让学生成为学习的主体，让学生爱上学习！</w:t>
      </w:r>
    </w:p>
    <w:p>
      <w:pPr>
        <w:ind w:left="0" w:right="0" w:firstLine="560"/>
        <w:spacing w:before="450" w:after="450" w:line="312" w:lineRule="auto"/>
      </w:pPr>
      <w:r>
        <w:rPr>
          <w:rFonts w:ascii="宋体" w:hAnsi="宋体" w:eastAsia="宋体" w:cs="宋体"/>
          <w:color w:val="000"/>
          <w:sz w:val="28"/>
          <w:szCs w:val="28"/>
        </w:rPr>
        <w:t xml:space="preserve">在听金花子老师的讲座后，我充分认识到课间十分钟的重要性，以前在课间就只是吹牛，听了讲座后，我今后要充分利用这有限的时间，把上节课上的不足在课间充分思考后，争取下一次课有更进一步的改进，让学生喜欢并爱上我的课；金老师所讲的《课后记》以前我也在做，但现在一想很多时候都是为了完成任务，没有真正去反思去想，听了讲座后，才恍然大悟，要让自己的教学能力逐渐提高，进一步了解学生实际，从而提高备课水平，是教师对教学负责，对学生负责的表现，今后我要加强这方面的训练，写好教学后记。</w:t>
      </w:r>
    </w:p>
    <w:p>
      <w:pPr>
        <w:ind w:left="0" w:right="0" w:firstLine="560"/>
        <w:spacing w:before="450" w:after="450" w:line="312" w:lineRule="auto"/>
      </w:pPr>
      <w:r>
        <w:rPr>
          <w:rFonts w:ascii="宋体" w:hAnsi="宋体" w:eastAsia="宋体" w:cs="宋体"/>
          <w:color w:val="000"/>
          <w:sz w:val="28"/>
          <w:szCs w:val="28"/>
        </w:rPr>
        <w:t xml:space="preserve">通过培训使我明白：营造积极学习氛围能将学生置于无忧无虑无压力的愉悦情境中，可使学生不知疲倦地投身到学习中去。就能达到事半功倍的效果，而教师要在不断的教学实践中提高自身课堂教学能力，在教学中不断进步、在教学中不断提高。真的要活到老，学到老！终身学习才不会被淘汰！</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智慧课堂教学心得体会篇九</w:t>
      </w:r>
    </w:p>
    <w:p>
      <w:pPr>
        <w:ind w:left="0" w:right="0" w:firstLine="560"/>
        <w:spacing w:before="450" w:after="450" w:line="312" w:lineRule="auto"/>
      </w:pPr>
      <w:r>
        <w:rPr>
          <w:rFonts w:ascii="宋体" w:hAnsi="宋体" w:eastAsia="宋体" w:cs="宋体"/>
          <w:color w:val="000"/>
          <w:sz w:val="28"/>
          <w:szCs w:val="28"/>
        </w:rPr>
        <w:t xml:space="preserve">课堂教学一直都是教育行业中最重要的领域，我们的教育目标就是培养出优秀的人才，而这正需要教师在课堂中发挥他们的核心作用。而教师的课堂教学对于学生的学习成绩至关重要，这就需要教师具备一定的智慧才能更好地教授学生们。在本文中，我们将要分享十大课堂教学中的智慧心得体会，希望能够为广大教师们提供一些参考。</w:t>
      </w:r>
    </w:p>
    <w:p>
      <w:pPr>
        <w:ind w:left="0" w:right="0" w:firstLine="560"/>
        <w:spacing w:before="450" w:after="450" w:line="312" w:lineRule="auto"/>
      </w:pPr>
      <w:r>
        <w:rPr>
          <w:rFonts w:ascii="宋体" w:hAnsi="宋体" w:eastAsia="宋体" w:cs="宋体"/>
          <w:color w:val="000"/>
          <w:sz w:val="28"/>
          <w:szCs w:val="28"/>
        </w:rPr>
        <w:t xml:space="preserve">第二段：教育目标。</w:t>
      </w:r>
    </w:p>
    <w:p>
      <w:pPr>
        <w:ind w:left="0" w:right="0" w:firstLine="560"/>
        <w:spacing w:before="450" w:after="450" w:line="312" w:lineRule="auto"/>
      </w:pPr>
      <w:r>
        <w:rPr>
          <w:rFonts w:ascii="宋体" w:hAnsi="宋体" w:eastAsia="宋体" w:cs="宋体"/>
          <w:color w:val="000"/>
          <w:sz w:val="28"/>
          <w:szCs w:val="28"/>
        </w:rPr>
        <w:t xml:space="preserve">作为教育者，我们的目标就是培养出具有远见、判断力、创造力的人才。这就需要我们充分了解学生的需要，知道他们的长处和短处。教育中的每一个环节都应该紧紧地围绕着这一目标展开，教育的核心在于帮助学生获得能力和知识。因此，教师应该在教学过程中充分关注学生，充分沟通，以确保学生能够真正理解所授原理和概念。</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不仅是教师教育学生的重要工具，也是实现教育目标的重要手段。一流的课堂教学方法可以大大提高教学效果并赢得学生的信任和尊重。在现代教育中，许多新型教学方法已经得到了广泛的应用。例如，个性化教育、探究性学习、协作式学习等等。这些方法都可以帮助教师更好地与学生沟通和互动，并促进学生理解新概念的过程。</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教育资源是一个课堂教学中不可或缺的组成部分。如今，从传统的教科书到先进的软件应用程序，再到最新的在线教育平台和社交媒体，各种资源都可以帮助教师更好地实现教学目标。这些资源不仅可以扩大学生的知识面，还可以帮助他们在信息时代中立足。因此，教师应该学会选择和使用最适合的资源，并制定迎合学生特点的教学策略。</w:t>
      </w:r>
    </w:p>
    <w:p>
      <w:pPr>
        <w:ind w:left="0" w:right="0" w:firstLine="560"/>
        <w:spacing w:before="450" w:after="450" w:line="312" w:lineRule="auto"/>
      </w:pPr>
      <w:r>
        <w:rPr>
          <w:rFonts w:ascii="宋体" w:hAnsi="宋体" w:eastAsia="宋体" w:cs="宋体"/>
          <w:color w:val="000"/>
          <w:sz w:val="28"/>
          <w:szCs w:val="28"/>
        </w:rPr>
        <w:t xml:space="preserve">第五段：教学态度。</w:t>
      </w:r>
    </w:p>
    <w:p>
      <w:pPr>
        <w:ind w:left="0" w:right="0" w:firstLine="560"/>
        <w:spacing w:before="450" w:after="450" w:line="312" w:lineRule="auto"/>
      </w:pPr>
      <w:r>
        <w:rPr>
          <w:rFonts w:ascii="宋体" w:hAnsi="宋体" w:eastAsia="宋体" w:cs="宋体"/>
          <w:color w:val="000"/>
          <w:sz w:val="28"/>
          <w:szCs w:val="28"/>
        </w:rPr>
        <w:t xml:space="preserve">教师的态度和情感是一个课堂教学中不可或缺的因素。教师的热情和亲和力是吸引学生成为好学生的重要因素。一个有激情的教师可以激起学生学习的兴趣，鼓励他们投入到学习中去。教师应该保持饱满的热情，为学生奉献自己的职业。同时，教师还应该保持良好的态度和沟通技巧，以便给学生提供个人的帮助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十大智慧心得体会展示了当今教育行业中智慧的教学方法，可以帮教师更好地实现教育目标表达，掌握适当的优化教学方法、资源和态度，可以给学生带来更加深刻的印象，激发更强的学习兴趣。教师通过应用这些技能和策略，可以塑造学生成为更优秀、更有创造力和责任感的人。</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智慧课堂教学心得体会篇十</w:t>
      </w:r>
    </w:p>
    <w:p>
      <w:pPr>
        <w:ind w:left="0" w:right="0" w:firstLine="560"/>
        <w:spacing w:before="450" w:after="450" w:line="312" w:lineRule="auto"/>
      </w:pPr>
      <w:r>
        <w:rPr>
          <w:rFonts w:ascii="宋体" w:hAnsi="宋体" w:eastAsia="宋体" w:cs="宋体"/>
          <w:color w:val="000"/>
          <w:sz w:val="28"/>
          <w:szCs w:val="28"/>
        </w:rPr>
        <w:t xml:space="preserve">先说一个真实的实例，我曾经上过一堂公开课，课上自认为发挥的很好，课后教研员与其他骨干教师一起评课，也都认为环节齐全，教学步骤设计合理，由浅入深，教师思路清晰，专业水平高云云。我也沾沾自喜，认为上了一堂好课，我随便找了班里一个孩子，问他：这节课你学的怎么样啊？孩子的回答出人意料：老师，我没听懂。当时我内心一颤，万没想到是这种答案。我的课设计的这么好，每个环节紧紧相扣，重难点讲解清晰，你怎么能不会？我开始反思，开始深度的剖析自己的课，我得出结论——没有分层教学。孩子的理解能力有差别，有的孩子听一遍就会，有的孩子看一遍书就会，有的孩子自己探索就能会。那么完整的课堂流程下来，还学不会的同学怎么办？这就需要老师在课堂上的调控，实现的方法便是分层教学——应对不同理解能力的孩子，采取不同的教学方法。而课堂时间有限，学生这么多，如何实现面面俱到，达到分层教学呢？通过这次培训，我得到了答案，那就是微课！</w:t>
      </w:r>
    </w:p>
    <w:p>
      <w:pPr>
        <w:ind w:left="0" w:right="0" w:firstLine="560"/>
        <w:spacing w:before="450" w:after="450" w:line="312" w:lineRule="auto"/>
      </w:pPr>
      <w:r>
        <w:rPr>
          <w:rFonts w:ascii="宋体" w:hAnsi="宋体" w:eastAsia="宋体" w:cs="宋体"/>
          <w:color w:val="000"/>
          <w:sz w:val="28"/>
          <w:szCs w:val="28"/>
        </w:rPr>
        <w:t xml:space="preserve">微课如何做？如何运用到教学当中，发挥最大的.作用？刚一接触，的确头大。但是钟绍春教授的报告，逐渐让我理出了头绪。从国际大环境看，信息化的普及已经掀起人类历史上第四次工业革命，任何事物脱离信息，都变得滞后。在教育领域，信息技术与学科教学深度融合已迫在眉睫。教育信息化如何做，如何去迎接信息化时代的各种挑战，如何改造我们的教育、改造我们的课堂？\"智慧教育\"应运而生了，他为我们在一线上懵懂、困惑、不知所措的教师们，提供一个可以参考的标准。在\"智慧课堂\"的教育模型下，学生将认同学习内容，主动、个性化、尽可能以探究方式学习，最终培养智慧的人。</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智慧课堂教学心得体会篇十一</w:t>
      </w:r>
    </w:p>
    <w:p>
      <w:pPr>
        <w:ind w:left="0" w:right="0" w:firstLine="560"/>
        <w:spacing w:before="450" w:after="450" w:line="312" w:lineRule="auto"/>
      </w:pPr>
      <w:r>
        <w:rPr>
          <w:rFonts w:ascii="宋体" w:hAnsi="宋体" w:eastAsia="宋体" w:cs="宋体"/>
          <w:color w:val="000"/>
          <w:sz w:val="28"/>
          <w:szCs w:val="28"/>
        </w:rPr>
        <w:t xml:space="preserve">教育是推动人们前进的动力，课堂教学是教育的核心环节之一。而每个老师在课堂上都希望能够教得好，让学生学得好。那么，如何才能做到在课堂上教得好呢？这就需要课堂教学的智慧了。在今天的文章中，我将为大家总结出十大课堂教学智慧，希望能够对广大老师和学生有所启发。</w:t>
      </w:r>
    </w:p>
    <w:p>
      <w:pPr>
        <w:ind w:left="0" w:right="0" w:firstLine="560"/>
        <w:spacing w:before="450" w:after="450" w:line="312" w:lineRule="auto"/>
      </w:pPr>
      <w:r>
        <w:rPr>
          <w:rFonts w:ascii="宋体" w:hAnsi="宋体" w:eastAsia="宋体" w:cs="宋体"/>
          <w:color w:val="000"/>
          <w:sz w:val="28"/>
          <w:szCs w:val="28"/>
        </w:rPr>
        <w:t xml:space="preserve">十大课堂教学智慧是指在课堂教学中智慧的应用。在教学过程中，老师需要运用到这些智慧才能更有效地激励学生的学习兴趣，促进学生的自主学习，提高学生的成绩。那么这十大课堂教学智慧是什么呢？它们分别是：了解学生、有计划、因材施教、多种教学法相结合、问答互动、引导思考、加强瞬间回顾、师生合作学习、关爱学生、激发兴趣。</w:t>
      </w:r>
    </w:p>
    <w:p>
      <w:pPr>
        <w:ind w:left="0" w:right="0" w:firstLine="560"/>
        <w:spacing w:before="450" w:after="450" w:line="312" w:lineRule="auto"/>
      </w:pPr>
      <w:r>
        <w:rPr>
          <w:rFonts w:ascii="宋体" w:hAnsi="宋体" w:eastAsia="宋体" w:cs="宋体"/>
          <w:color w:val="000"/>
          <w:sz w:val="28"/>
          <w:szCs w:val="28"/>
        </w:rPr>
        <w:t xml:space="preserve">第三段：详细介绍其中几个智慧。</w:t>
      </w:r>
    </w:p>
    <w:p>
      <w:pPr>
        <w:ind w:left="0" w:right="0" w:firstLine="560"/>
        <w:spacing w:before="450" w:after="450" w:line="312" w:lineRule="auto"/>
      </w:pPr>
      <w:r>
        <w:rPr>
          <w:rFonts w:ascii="宋体" w:hAnsi="宋体" w:eastAsia="宋体" w:cs="宋体"/>
          <w:color w:val="000"/>
          <w:sz w:val="28"/>
          <w:szCs w:val="28"/>
        </w:rPr>
        <w:t xml:space="preserve">首先是了解学生，这是一项非常重要的智慧。了解学生的背景、兴趣、学习习惯等等，有利于老师制定出更有效的教学计划，从而提高教学效果。其次是问答互动，这种方式是鼓励学生积极思考和表达的一种方式。可以增强学生对所学内容的理解和掌握，培养他们的批判性思维，提高课堂效率。还有就是引导思考，这种方式在培养学生独立思考和自主学习的过程中很有帮助。当学生遇到问题时，要引导他们通过思考自己想出答案，这样既能提高学生思维能力，又能促进他们自觉学习。</w:t>
      </w:r>
    </w:p>
    <w:p>
      <w:pPr>
        <w:ind w:left="0" w:right="0" w:firstLine="560"/>
        <w:spacing w:before="450" w:after="450" w:line="312" w:lineRule="auto"/>
      </w:pPr>
      <w:r>
        <w:rPr>
          <w:rFonts w:ascii="宋体" w:hAnsi="宋体" w:eastAsia="宋体" w:cs="宋体"/>
          <w:color w:val="000"/>
          <w:sz w:val="28"/>
          <w:szCs w:val="28"/>
        </w:rPr>
        <w:t xml:space="preserve">第四段：总结课堂智慧的作用。</w:t>
      </w:r>
    </w:p>
    <w:p>
      <w:pPr>
        <w:ind w:left="0" w:right="0" w:firstLine="560"/>
        <w:spacing w:before="450" w:after="450" w:line="312" w:lineRule="auto"/>
      </w:pPr>
      <w:r>
        <w:rPr>
          <w:rFonts w:ascii="宋体" w:hAnsi="宋体" w:eastAsia="宋体" w:cs="宋体"/>
          <w:color w:val="000"/>
          <w:sz w:val="28"/>
          <w:szCs w:val="28"/>
        </w:rPr>
        <w:t xml:space="preserve">课堂教学智慧的应用，具有非常良好的效果。它可以激发学生的学习兴趣，促进学生的自主学习，提高学生的学习成绩。同时，它还有利于营造一个积极向上、创新思维的课堂氛围，培养学生的社交情感。在现代教育的发展中，课堂教学智慧越来越被各地教师所推崇和应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课堂教学智慧是在课堂教学中需要运用的一系列技巧和方法，它们的目标是提高课堂教学效果，促进学生的自主学习和发展。在应用中，每个老师都应该根据自己的实际情况，适度地运用这些智慧，切忌盲目照搬。最后，希望大家都能做到课堂教学智慧的有效应用，让教育事业更加繁荣发展。</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智慧课堂教学心得体会篇十二</w:t>
      </w:r>
    </w:p>
    <w:p>
      <w:pPr>
        <w:ind w:left="0" w:right="0" w:firstLine="560"/>
        <w:spacing w:before="450" w:after="450" w:line="312" w:lineRule="auto"/>
      </w:pPr>
      <w:r>
        <w:rPr>
          <w:rFonts w:ascii="宋体" w:hAnsi="宋体" w:eastAsia="宋体" w:cs="宋体"/>
          <w:color w:val="000"/>
          <w:sz w:val="28"/>
          <w:szCs w:val="28"/>
        </w:rPr>
        <w:t xml:space="preserve">智慧课堂教学是一种新兴的教育模式，通过数字技术和网络平台的应用，有效地改善了传统课堂教学中的一些困难和弊端。在进行智慧课堂教学的过程中，我不断探索和实践，积累了一些心得体会。以下是我个人对于智慧课堂教学的研究心得的分享。</w:t>
      </w:r>
    </w:p>
    <w:p>
      <w:pPr>
        <w:ind w:left="0" w:right="0" w:firstLine="560"/>
        <w:spacing w:before="450" w:after="450" w:line="312" w:lineRule="auto"/>
      </w:pPr>
      <w:r>
        <w:rPr>
          <w:rFonts w:ascii="宋体" w:hAnsi="宋体" w:eastAsia="宋体" w:cs="宋体"/>
          <w:color w:val="000"/>
          <w:sz w:val="28"/>
          <w:szCs w:val="28"/>
        </w:rPr>
        <w:t xml:space="preserve">首先，智慧课堂教学可以激发学生的学习兴趣和积极性。在传统课堂中，学生往往是被动接受知识的，而在智慧课堂中，学生可以通过互动性强的教育工具，积极参与课堂，产生更高度的学习兴趣。例如，通过使用电子白板，我可以将教学内容以图文并茂的方式呈现给学生，使他们更加直观地理解和记忆知识点。同时，智慧课堂还提供了个性化学习的机会，根据学生的不同需求和能力，我可以灵活调整教学内容和难度，激发学生的主动学习和思考能力。</w:t>
      </w:r>
    </w:p>
    <w:p>
      <w:pPr>
        <w:ind w:left="0" w:right="0" w:firstLine="560"/>
        <w:spacing w:before="450" w:after="450" w:line="312" w:lineRule="auto"/>
      </w:pPr>
      <w:r>
        <w:rPr>
          <w:rFonts w:ascii="宋体" w:hAnsi="宋体" w:eastAsia="宋体" w:cs="宋体"/>
          <w:color w:val="000"/>
          <w:sz w:val="28"/>
          <w:szCs w:val="28"/>
        </w:rPr>
        <w:t xml:space="preserve">其次，智慧课堂教学可以提高教学效率和质量。在传统课堂中，教师不得不花费大量时间和精力进行教学准备和布置，而智慧课堂的教学软件和平台可以极大地减少这些工作量，使教师能够更加专注于教学本身。同时，智慧课堂还可以通过在线互动、讨论和评估功能，实现教学目标的有效达成。例如，学生可以通过在线讨论和交流，提高自己的表达能力和思维能力；教师可以通过在线评估学生的作业和测试成绩，及时发现学生的问题和不足，并进行有针对性的指导和辅导。</w:t>
      </w:r>
    </w:p>
    <w:p>
      <w:pPr>
        <w:ind w:left="0" w:right="0" w:firstLine="560"/>
        <w:spacing w:before="450" w:after="450" w:line="312" w:lineRule="auto"/>
      </w:pPr>
      <w:r>
        <w:rPr>
          <w:rFonts w:ascii="宋体" w:hAnsi="宋体" w:eastAsia="宋体" w:cs="宋体"/>
          <w:color w:val="000"/>
          <w:sz w:val="28"/>
          <w:szCs w:val="28"/>
        </w:rPr>
        <w:t xml:space="preserve">再次，智慧课堂教学可以扩大教学资源和知识的获取渠道。通过网络和数字化技术，学生和教师可以轻松地获取到丰富的教学资源和知识资料。比如，我可以在课堂上通过网络搜索引擎，查找到最新的科学研究成果或者实例，与学生分享；学生也可以通过网络资源，进行自主学习和扩展。此外，智慧课堂还可以通过远程教学和云端课程，打破时空限制，使学生能够接触到更多优质的教育资源和教师，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智慧课堂教学需要教师和学生的积极参与和配合。虽然智慧课堂教学带来了许多便利和优势，但是它也不是万能的，依然需要教师和学生的共同努力和配合。教师需要不断提升自己的数字技术和教学能力，在教学中合理利用智慧课堂的工具和资源，掌握好教学的节奏和方法。学生也需要主动参与到智慧课堂中，积极利用智慧课堂提供的学习资源和功能，主动参与课堂讨论和互动，实现个人能力的全面发展。</w:t>
      </w:r>
    </w:p>
    <w:p>
      <w:pPr>
        <w:ind w:left="0" w:right="0" w:firstLine="560"/>
        <w:spacing w:before="450" w:after="450" w:line="312" w:lineRule="auto"/>
      </w:pPr>
      <w:r>
        <w:rPr>
          <w:rFonts w:ascii="宋体" w:hAnsi="宋体" w:eastAsia="宋体" w:cs="宋体"/>
          <w:color w:val="000"/>
          <w:sz w:val="28"/>
          <w:szCs w:val="28"/>
        </w:rPr>
        <w:t xml:space="preserve">总的来说，智慧课堂教学是一种有力的教育模式，它可以激发学生的学习兴趣和积极性，提高教学效率和质量，扩大教学资源和知识的获取渠道。然而，智慧课堂教学也需要教师和学生的积极参与和配合，共同推动教育的变革和发展。我相信，在智慧课堂的支持下，我们的教学将更加精彩和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2025-06-16T07:44:12+08:00</dcterms:created>
  <dcterms:modified xsi:type="dcterms:W3CDTF">2025-06-16T07:44:12+08:00</dcterms:modified>
</cp:coreProperties>
</file>

<file path=docProps/custom.xml><?xml version="1.0" encoding="utf-8"?>
<Properties xmlns="http://schemas.openxmlformats.org/officeDocument/2006/custom-properties" xmlns:vt="http://schemas.openxmlformats.org/officeDocument/2006/docPropsVTypes"/>
</file>