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202_年报关实训心得体会 报关实训的心得体会(通用11篇)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帮大家找寻并整理了一些优秀的心得体会范文，我们一起来了解一下吧。报关实训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报关实训心得体会篇一</w:t>
      </w:r>
    </w:p>
    <w:p>
      <w:pPr>
        <w:ind w:left="0" w:right="0" w:firstLine="560"/>
        <w:spacing w:before="450" w:after="450" w:line="312" w:lineRule="auto"/>
      </w:pPr>
      <w:r>
        <w:rPr>
          <w:rFonts w:ascii="宋体" w:hAnsi="宋体" w:eastAsia="宋体" w:cs="宋体"/>
          <w:color w:val="000"/>
          <w:sz w:val="28"/>
          <w:szCs w:val="28"/>
        </w:rPr>
        <w:t xml:space="preserve">为期一周的报检实务实训终于要结束了，虽然只有一周时间，但课程充实，我收获的知识也甚多。学习了报关，报检，知道其主要的工作流程，让我对这方面有着更深一步的了解。实训期间我们主要练习了报检单的填制，熟悉了解了报检的流程，对报检业务有了更加深入的学习。通过在机房的上机操作，我们学习掌握了网上报检单的填至流程，这也更加激发了我们对专业的学习兴趣，在老师的细心教导下，我们的专业知识有了进一步提高。简短的实习生活，既紧张，又新奇，收益颇多。通过实习，使我对报检工作有了更深层次的认识。分析报关工作的特点，我总结出一些工作经验：认真阅读单证，细心核对是否单单相符，了解进出口货物情。</w:t>
      </w:r>
    </w:p>
    <w:p>
      <w:pPr>
        <w:ind w:left="0" w:right="0" w:firstLine="560"/>
        <w:spacing w:before="450" w:after="450" w:line="312" w:lineRule="auto"/>
      </w:pPr>
      <w:r>
        <w:rPr>
          <w:rFonts w:ascii="宋体" w:hAnsi="宋体" w:eastAsia="宋体" w:cs="宋体"/>
          <w:color w:val="000"/>
          <w:sz w:val="28"/>
          <w:szCs w:val="28"/>
        </w:rPr>
        <w:t xml:space="preserve">在就业竞争与学习中我们应该多学，学以致用服务社会。平常我们在学习中更多的是学习和专业有关的理论知识，然而今天在经济全球化的形势下，要求我们不仅要学会课本上的理论知识，更多的是要把理论与实践相结合。今天我们机会在实训课上接触了一些实践的东西，它把我们日常学习的与专业有关的知府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经过对报检的学习，对报检员有了进一步了解。现在考自理报检员资格证书有几大优势：</w:t>
      </w:r>
    </w:p>
    <w:p>
      <w:pPr>
        <w:ind w:left="0" w:right="0" w:firstLine="560"/>
        <w:spacing w:before="450" w:after="450" w:line="312" w:lineRule="auto"/>
      </w:pPr>
      <w:r>
        <w:rPr>
          <w:rFonts w:ascii="宋体" w:hAnsi="宋体" w:eastAsia="宋体" w:cs="宋体"/>
          <w:color w:val="000"/>
          <w:sz w:val="28"/>
          <w:szCs w:val="28"/>
        </w:rPr>
        <w:t xml:space="preserve">一、政策力度大，准入门槛低，考试通过率高；</w:t>
      </w:r>
    </w:p>
    <w:p>
      <w:pPr>
        <w:ind w:left="0" w:right="0" w:firstLine="560"/>
        <w:spacing w:before="450" w:after="450" w:line="312" w:lineRule="auto"/>
      </w:pPr>
      <w:r>
        <w:rPr>
          <w:rFonts w:ascii="宋体" w:hAnsi="宋体" w:eastAsia="宋体" w:cs="宋体"/>
          <w:color w:val="000"/>
          <w:sz w:val="28"/>
          <w:szCs w:val="28"/>
        </w:rPr>
        <w:t xml:space="preserve">二、企业需要量大、就业面广；</w:t>
      </w:r>
    </w:p>
    <w:p>
      <w:pPr>
        <w:ind w:left="0" w:right="0" w:firstLine="560"/>
        <w:spacing w:before="450" w:after="450" w:line="312" w:lineRule="auto"/>
      </w:pPr>
      <w:r>
        <w:rPr>
          <w:rFonts w:ascii="宋体" w:hAnsi="宋体" w:eastAsia="宋体" w:cs="宋体"/>
          <w:color w:val="000"/>
          <w:sz w:val="28"/>
          <w:szCs w:val="28"/>
        </w:rPr>
        <w:t xml:space="preserve">三、是进入外贸行业的’有力敲门砖。所以我们认为报检员证资格证书，只能作为朋友们的进入外贸公司一块强有力敲门砖，而不应该作为自身长久的职业来对待，因为，对于报检员来说，如果长期从事单一的工种，那么工资待遇一般不会很高，如果根据单位需要适时学一些与报检有关联的知识，比如：单证、报关、报检和外销方面的业务知识，来提升自身的业务能力，从根本上提升自身的价值，从而达到实现自身价值的目的。</w:t>
      </w:r>
    </w:p>
    <w:p>
      <w:pPr>
        <w:ind w:left="0" w:right="0" w:firstLine="560"/>
        <w:spacing w:before="450" w:after="450" w:line="312" w:lineRule="auto"/>
      </w:pPr>
      <w:r>
        <w:rPr>
          <w:rFonts w:ascii="宋体" w:hAnsi="宋体" w:eastAsia="宋体" w:cs="宋体"/>
          <w:color w:val="000"/>
          <w:sz w:val="28"/>
          <w:szCs w:val="28"/>
        </w:rPr>
        <w:t xml:space="preserve">并且通过对实习的进一步调查与了解，我了解到报关进口时合同的备案和核销工作，出口时的报检工作内容。通过这次实习，我加强了对进出口贸易程序的了解。在以前的课堂上，听的比较多一些的单据，比如商业发票、装箱单、提单等；报检、报关的流程，在实际的实训中得到了接触，我理论指导实践，在实践中深化理论知识，两者之间找到了一个合适的连接。而且在实习过程中，我懂得了“实践出真知”的道理。另外，我了解到作为报关员，报关员的主要工作和要求，包括要根据外贸料件的到货期与实际的生产计划，及时准备好所需资料并向海关申请备案，以保证车间的顺利进行。</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报关实训心得体会篇二</w:t>
      </w:r>
    </w:p>
    <w:p>
      <w:pPr>
        <w:ind w:left="0" w:right="0" w:firstLine="560"/>
        <w:spacing w:before="450" w:after="450" w:line="312" w:lineRule="auto"/>
      </w:pPr>
      <w:r>
        <w:rPr>
          <w:rFonts w:ascii="宋体" w:hAnsi="宋体" w:eastAsia="宋体" w:cs="宋体"/>
          <w:color w:val="000"/>
          <w:sz w:val="28"/>
          <w:szCs w:val="28"/>
        </w:rPr>
        <w:t xml:space="preserve">作为一名贸易专业的学生，报关实训课是我在大学期间最为重要的课程之一。通过这门课程的学习和实践，我对报关工作有了更深入的了解，并且体会到了这个行业所带来的挑战和机遇。在这篇文章中，我将会分享我在报关实训课中的心得体会。</w:t>
      </w:r>
    </w:p>
    <w:p>
      <w:pPr>
        <w:ind w:left="0" w:right="0" w:firstLine="560"/>
        <w:spacing w:before="450" w:after="450" w:line="312" w:lineRule="auto"/>
      </w:pPr>
      <w:r>
        <w:rPr>
          <w:rFonts w:ascii="宋体" w:hAnsi="宋体" w:eastAsia="宋体" w:cs="宋体"/>
          <w:color w:val="000"/>
          <w:sz w:val="28"/>
          <w:szCs w:val="28"/>
        </w:rPr>
        <w:t xml:space="preserve">报关实训课是以模拟的形式进行的，我们学生扮演起了出口商的角色，通过跟随项目经理的指导，了解和学习报关的流程和操作。在初次接触实际操作时，我感到十分激动和紧张，因为它不再是课本知识的灌输，而是真实且切实的贸易实践。在这个过程中，我逐渐认识到了贸易运作的复杂性和细致性，也发现了自己在知识储备方面的不足之处。</w:t>
      </w:r>
    </w:p>
    <w:p>
      <w:pPr>
        <w:ind w:left="0" w:right="0" w:firstLine="560"/>
        <w:spacing w:before="450" w:after="450" w:line="312" w:lineRule="auto"/>
      </w:pPr>
      <w:r>
        <w:rPr>
          <w:rFonts w:ascii="宋体" w:hAnsi="宋体" w:eastAsia="宋体" w:cs="宋体"/>
          <w:color w:val="000"/>
          <w:sz w:val="28"/>
          <w:szCs w:val="28"/>
        </w:rPr>
        <w:t xml:space="preserve">在报关实训课中，理论知识和实践操作并行不悖，通过课堂的理论教学，我们学习了报关的流程、法规和操作规范。同时，在模拟项目中，我们学生需要根据真实情景进行操作和决策，并了解到在实际贸易环境中可能会面临到的挑战。通过理论与实践的结合，我们能够更好地理解和掌握报关工作的核心内容与要点。</w:t>
      </w:r>
    </w:p>
    <w:p>
      <w:pPr>
        <w:ind w:left="0" w:right="0" w:firstLine="560"/>
        <w:spacing w:before="450" w:after="450" w:line="312" w:lineRule="auto"/>
      </w:pPr>
      <w:r>
        <w:rPr>
          <w:rFonts w:ascii="宋体" w:hAnsi="宋体" w:eastAsia="宋体" w:cs="宋体"/>
          <w:color w:val="000"/>
          <w:sz w:val="28"/>
          <w:szCs w:val="28"/>
        </w:rPr>
        <w:t xml:space="preserve">第三段：团队合作与分工协作的重要性。</w:t>
      </w:r>
    </w:p>
    <w:p>
      <w:pPr>
        <w:ind w:left="0" w:right="0" w:firstLine="560"/>
        <w:spacing w:before="450" w:after="450" w:line="312" w:lineRule="auto"/>
      </w:pPr>
      <w:r>
        <w:rPr>
          <w:rFonts w:ascii="宋体" w:hAnsi="宋体" w:eastAsia="宋体" w:cs="宋体"/>
          <w:color w:val="000"/>
          <w:sz w:val="28"/>
          <w:szCs w:val="28"/>
        </w:rPr>
        <w:t xml:space="preserve">报关实训课程模拟了一个完整的报关项目，我们学生以小组为单位，在课程期间承担不同的角色，并分工合作完成任务。在这个过程中，我更加深刻地意识到团队合作与分工协作的重要性。每个小组成员都需要充分发挥自己的优势，与其他成员密切配合，共同解决问题和完成任务。通过团队合作，我们不仅提高了工作效率，还学会了互相倾听、协商、妥协和沟通，这些技能对于未来的职业发展都是至关重要的。</w:t>
      </w:r>
    </w:p>
    <w:p>
      <w:pPr>
        <w:ind w:left="0" w:right="0" w:firstLine="560"/>
        <w:spacing w:before="450" w:after="450" w:line="312" w:lineRule="auto"/>
      </w:pPr>
      <w:r>
        <w:rPr>
          <w:rFonts w:ascii="宋体" w:hAnsi="宋体" w:eastAsia="宋体" w:cs="宋体"/>
          <w:color w:val="000"/>
          <w:sz w:val="28"/>
          <w:szCs w:val="28"/>
        </w:rPr>
        <w:t xml:space="preserve">第四段：面对挑战的解决能力。</w:t>
      </w:r>
    </w:p>
    <w:p>
      <w:pPr>
        <w:ind w:left="0" w:right="0" w:firstLine="560"/>
        <w:spacing w:before="450" w:after="450" w:line="312" w:lineRule="auto"/>
      </w:pPr>
      <w:r>
        <w:rPr>
          <w:rFonts w:ascii="宋体" w:hAnsi="宋体" w:eastAsia="宋体" w:cs="宋体"/>
          <w:color w:val="000"/>
          <w:sz w:val="28"/>
          <w:szCs w:val="28"/>
        </w:rPr>
        <w:t xml:space="preserve">在报关实训课程中，我们面临了很多挑战，其中包括对复杂法规的理解，对贸易术语和政策的熟悉程度等。面对这些挑战，我们需要不断学习和探索，提高自己的专业素养和解决问题的能力。这也需要我们保持积极的工作态度和持续的学习动力。通过不断的努力和反思，我逐渐克服了一些困难，提高了自己的解决问题的能力。</w:t>
      </w:r>
    </w:p>
    <w:p>
      <w:pPr>
        <w:ind w:left="0" w:right="0" w:firstLine="560"/>
        <w:spacing w:before="450" w:after="450" w:line="312" w:lineRule="auto"/>
      </w:pPr>
      <w:r>
        <w:rPr>
          <w:rFonts w:ascii="宋体" w:hAnsi="宋体" w:eastAsia="宋体" w:cs="宋体"/>
          <w:color w:val="000"/>
          <w:sz w:val="28"/>
          <w:szCs w:val="28"/>
        </w:rPr>
        <w:t xml:space="preserve">报关实训课程不仅提升了我在贸易领域方面的专业素养，同时也提高了我在团队合作、解决问题、沟通和协调能力等方面的职业素养。通过实训课程，我对报关工作的重要性和挑战有了更深入的认识，也明确了自己未来职业发展的方向。我将继续努力学习和提升自己的专业能力，为将来的工作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报关实训课程是一门重要的课程，通过理论知识和实践操作的结合，我们学生能够更好地认识到报关工作的实际操作和挑战。同时，团队合作与分工协作的重要性，以及面对挑战的解决能力也得到了提升。通过这门课程的学习，我对报关工作有了更深入的了解，也为自己的未来职业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报关实训心得体会篇三</w:t>
      </w:r>
    </w:p>
    <w:p>
      <w:pPr>
        <w:ind w:left="0" w:right="0" w:firstLine="560"/>
        <w:spacing w:before="450" w:after="450" w:line="312" w:lineRule="auto"/>
      </w:pPr>
      <w:r>
        <w:rPr>
          <w:rFonts w:ascii="宋体" w:hAnsi="宋体" w:eastAsia="宋体" w:cs="宋体"/>
          <w:color w:val="000"/>
          <w:sz w:val="28"/>
          <w:szCs w:val="28"/>
        </w:rPr>
        <w:t xml:space="preserve">通过本学期的学习，我对报关实务与报关技能的整体理论框架与实际操作有了较为深刻的理解，十分感谢张老师悉心任教传授报关实务的相关知识。 本学期通过认真听老师课上讲解，及时预习和复习书本知识，我了解到报关是指进出口货物收发货人、进出境运输工具负责人、进出境物品的所有人或者他们的代理人向海关办理货物、物品或运输工具进出境手续及相关海关事务的过程。报关不等于通关，报检、报验手续先于报关手续办理。报关的范围可分为（一） 进出境运输工具：船舶、车辆、航空器、驮畜;（二） 进出境货物：一般进出口货物、保税货物、暂准进出境、特定减免税、过境、转运、通运的货物。特殊货物：如通过电缆、管道输送进出境的水、电等无形的货物，如附着在货品载体上的软件等也属报关范围;（三） 进出境物品：行李物品、邮递物品和其他物品。 而通过归纳总结，我认为报关的基本内容包括以下几个方面：</w:t>
      </w:r>
    </w:p>
    <w:p>
      <w:pPr>
        <w:ind w:left="0" w:right="0" w:firstLine="560"/>
        <w:spacing w:before="450" w:after="450" w:line="312" w:lineRule="auto"/>
      </w:pPr>
      <w:r>
        <w:rPr>
          <w:rFonts w:ascii="宋体" w:hAnsi="宋体" w:eastAsia="宋体" w:cs="宋体"/>
          <w:color w:val="000"/>
          <w:sz w:val="28"/>
          <w:szCs w:val="28"/>
        </w:rPr>
        <w:t xml:space="preserve">（一）运输工具报关的基本内容：运输工具须经设有海关的港口、车站、机场、国界孔道、国际邮件互换局（交换站）及其他场所办理。进出境申报是运输工具报关的主要内容。运输工具负责人或其代理人负责向海关申报。申报内容：所载旅客人数、货物数量、装卸时间等。主要包括：进出境时间、航次;货物基本情况;人员名单及自用物品、货币、金银等;所载旅客情况;邮递物品、行李物品情况;因不可抗力造成的各种后果;证明文件和保函、保金。运输工具经海关检查符合要求后，方可上下旅客。</w:t>
      </w:r>
    </w:p>
    <w:p>
      <w:pPr>
        <w:ind w:left="0" w:right="0" w:firstLine="560"/>
        <w:spacing w:before="450" w:after="450" w:line="312" w:lineRule="auto"/>
      </w:pPr>
      <w:r>
        <w:rPr>
          <w:rFonts w:ascii="宋体" w:hAnsi="宋体" w:eastAsia="宋体" w:cs="宋体"/>
          <w:color w:val="000"/>
          <w:sz w:val="28"/>
          <w:szCs w:val="28"/>
        </w:rPr>
        <w:t xml:space="preserve">（二）进出境货物报关的基本内容：</w:t>
      </w:r>
    </w:p>
    <w:p>
      <w:pPr>
        <w:ind w:left="0" w:right="0" w:firstLine="560"/>
        <w:spacing w:before="450" w:after="450" w:line="312" w:lineRule="auto"/>
      </w:pPr>
      <w:r>
        <w:rPr>
          <w:rFonts w:ascii="宋体" w:hAnsi="宋体" w:eastAsia="宋体" w:cs="宋体"/>
          <w:color w:val="000"/>
          <w:sz w:val="28"/>
          <w:szCs w:val="28"/>
        </w:rPr>
        <w:t xml:space="preserve">1、货物报关业务必须由依法取得报关资格并在海关注册的报关员办理。</w:t>
      </w:r>
    </w:p>
    <w:p>
      <w:pPr>
        <w:ind w:left="0" w:right="0" w:firstLine="560"/>
        <w:spacing w:before="450" w:after="450" w:line="312" w:lineRule="auto"/>
      </w:pPr>
      <w:r>
        <w:rPr>
          <w:rFonts w:ascii="宋体" w:hAnsi="宋体" w:eastAsia="宋体" w:cs="宋体"/>
          <w:color w:val="000"/>
          <w:sz w:val="28"/>
          <w:szCs w:val="28"/>
        </w:rPr>
        <w:t xml:space="preserve">2、进出境货物报关时，报关员的工作（一般报关流程，与保税货物、减免税货物不同）：备好货物（做好报关准备）—————准备报关单证（规定地点、时限内先电子，后书面方式申报）————配合查验——————缴纳税费———————海关放行（取货或装货）保税、减免税货物，采用最先备案，最后核销、结案。</w:t>
      </w:r>
    </w:p>
    <w:p>
      <w:pPr>
        <w:ind w:left="0" w:right="0" w:firstLine="560"/>
        <w:spacing w:before="450" w:after="450" w:line="312" w:lineRule="auto"/>
      </w:pPr>
      <w:r>
        <w:rPr>
          <w:rFonts w:ascii="宋体" w:hAnsi="宋体" w:eastAsia="宋体" w:cs="宋体"/>
          <w:color w:val="000"/>
          <w:sz w:val="28"/>
          <w:szCs w:val="28"/>
        </w:rPr>
        <w:t xml:space="preserve">（三）进出境物品报关的基本内容：行李物品、邮寄物品（自用、合理数量为限的监管原则）。“自用”包括本人自用、馈赠亲友，不能出售或出租（不是以盈利为目的）。“合理数量”是指海关根据居留时间和目的确定的正常数量。“邮递物品”规定的征、免税限制。</w:t>
      </w:r>
    </w:p>
    <w:p>
      <w:pPr>
        <w:ind w:left="0" w:right="0" w:firstLine="560"/>
        <w:spacing w:before="450" w:after="450" w:line="312" w:lineRule="auto"/>
      </w:pPr>
      <w:r>
        <w:rPr>
          <w:rFonts w:ascii="宋体" w:hAnsi="宋体" w:eastAsia="宋体" w:cs="宋体"/>
          <w:color w:val="000"/>
          <w:sz w:val="28"/>
          <w:szCs w:val="28"/>
        </w:rPr>
        <w:t xml:space="preserve">1、行李物品a、实行“红绿通道”制度。如旅客不能确定是适用于哪一种通道，一律走红色通道。绿色通道：适用于数量和价值上均不超过免税限制，且无国家规定的限制和禁止的物品。红色通道：不适用于绿色通道的旅客。凭《申报单》，向海关申报。b、航空口岸进出境的旅客，除免验和免监管的人员、16岁以下随同人员外，一律填写《申报单》。选择“否”，走绿色通道，选择“是”，走红色通道。</w:t>
      </w:r>
    </w:p>
    <w:p>
      <w:pPr>
        <w:ind w:left="0" w:right="0" w:firstLine="560"/>
        <w:spacing w:before="450" w:after="450" w:line="312" w:lineRule="auto"/>
      </w:pPr>
      <w:r>
        <w:rPr>
          <w:rFonts w:ascii="宋体" w:hAnsi="宋体" w:eastAsia="宋体" w:cs="宋体"/>
          <w:color w:val="000"/>
          <w:sz w:val="28"/>
          <w:szCs w:val="28"/>
        </w:rPr>
        <w:t xml:space="preserve">2、我国是《万国邮政公约》签约国，邮递物品需凭“报税单”或“绿色标签”向海关申报，申报人员为：邮政企业或快递公司。</w:t>
      </w:r>
    </w:p>
    <w:p>
      <w:pPr>
        <w:ind w:left="0" w:right="0" w:firstLine="560"/>
        <w:spacing w:before="450" w:after="450" w:line="312" w:lineRule="auto"/>
      </w:pPr>
      <w:r>
        <w:rPr>
          <w:rFonts w:ascii="宋体" w:hAnsi="宋体" w:eastAsia="宋体" w:cs="宋体"/>
          <w:color w:val="000"/>
          <w:sz w:val="28"/>
          <w:szCs w:val="28"/>
        </w:rPr>
        <w:t xml:space="preserve">报关实务离不开与海关等机构构建良好关系，因此我尤其注意对海关的性质和任务的学习。</w:t>
      </w:r>
    </w:p>
    <w:p>
      <w:pPr>
        <w:ind w:left="0" w:right="0" w:firstLine="560"/>
        <w:spacing w:before="450" w:after="450" w:line="312" w:lineRule="auto"/>
      </w:pPr>
      <w:r>
        <w:rPr>
          <w:rFonts w:ascii="宋体" w:hAnsi="宋体" w:eastAsia="宋体" w:cs="宋体"/>
          <w:color w:val="000"/>
          <w:sz w:val="28"/>
          <w:szCs w:val="28"/>
        </w:rPr>
        <w:t xml:space="preserve">海关性质：</w:t>
      </w:r>
    </w:p>
    <w:p>
      <w:pPr>
        <w:ind w:left="0" w:right="0" w:firstLine="560"/>
        <w:spacing w:before="450" w:after="450" w:line="312" w:lineRule="auto"/>
      </w:pPr>
      <w:r>
        <w:rPr>
          <w:rFonts w:ascii="宋体" w:hAnsi="宋体" w:eastAsia="宋体" w:cs="宋体"/>
          <w:color w:val="000"/>
          <w:sz w:val="28"/>
          <w:szCs w:val="28"/>
        </w:rPr>
        <w:t xml:space="preserve">1、海关是国家行政机关，国务院直属机构，对内对外代表国家行使行政管理权。</w:t>
      </w:r>
    </w:p>
    <w:p>
      <w:pPr>
        <w:ind w:left="0" w:right="0" w:firstLine="560"/>
        <w:spacing w:before="450" w:after="450" w:line="312" w:lineRule="auto"/>
      </w:pPr>
      <w:r>
        <w:rPr>
          <w:rFonts w:ascii="宋体" w:hAnsi="宋体" w:eastAsia="宋体" w:cs="宋体"/>
          <w:color w:val="000"/>
          <w:sz w:val="28"/>
          <w:szCs w:val="28"/>
        </w:rPr>
        <w:t xml:space="preserve">2、海关是国家进出境监督管理机关：监督管理对象是所有进出关境的运输工具、货物和物品。实施监督管理的范围是进出关境及与之有关的活动。关境：适用同一海关法或实行同一关税制度的领域。包括领水、领陆和领空。我国关境小于国境，我国单独关境有香港、澳门和台、澎、金、马单独关税区。欧盟的关境大于国境。3、海关的监督管理是国家行政执法活动。海关执法是依据《海关法》和其他法律、法规。事务属于中央立法事权，立法者为全国人大、全国人大会、国务院。各级省、市、自治区、直辖市人大和政府不得制定海关法律法规。地方法规、规章不是海关执法的依据。</w:t>
      </w:r>
    </w:p>
    <w:p>
      <w:pPr>
        <w:ind w:left="0" w:right="0" w:firstLine="560"/>
        <w:spacing w:before="450" w:after="450" w:line="312" w:lineRule="auto"/>
      </w:pPr>
      <w:r>
        <w:rPr>
          <w:rFonts w:ascii="宋体" w:hAnsi="宋体" w:eastAsia="宋体" w:cs="宋体"/>
          <w:color w:val="000"/>
          <w:sz w:val="28"/>
          <w:szCs w:val="28"/>
        </w:rPr>
        <w:t xml:space="preserve">而海关的四项基本任务：监管、征税、缉私和统计。除了这四项基本任务外，还包括：知识产权海关保护、海关对反倾销及反补贴的调查等。</w:t>
      </w:r>
    </w:p>
    <w:p>
      <w:pPr>
        <w:ind w:left="0" w:right="0" w:firstLine="560"/>
        <w:spacing w:before="450" w:after="450" w:line="312" w:lineRule="auto"/>
      </w:pPr>
      <w:r>
        <w:rPr>
          <w:rFonts w:ascii="宋体" w:hAnsi="宋体" w:eastAsia="宋体" w:cs="宋体"/>
          <w:color w:val="000"/>
          <w:sz w:val="28"/>
          <w:szCs w:val="28"/>
        </w:rPr>
        <w:t xml:space="preserve">1、海关监管和海关监督管理。a、海关监管是海关的最基本任务，是一项国家职能。b、海关监管不是海关监督管理的简称。监督管理是海关全部行政执法活动的统称。c、海关监管即监管进出境的运输工具、货物和物品三大体系。</w:t>
      </w:r>
    </w:p>
    <w:p>
      <w:pPr>
        <w:ind w:left="0" w:right="0" w:firstLine="560"/>
        <w:spacing w:before="450" w:after="450" w:line="312" w:lineRule="auto"/>
      </w:pPr>
      <w:r>
        <w:rPr>
          <w:rFonts w:ascii="宋体" w:hAnsi="宋体" w:eastAsia="宋体" w:cs="宋体"/>
          <w:color w:val="000"/>
          <w:sz w:val="28"/>
          <w:szCs w:val="28"/>
        </w:rPr>
        <w:t xml:space="preserve">2、征税：代表国家征收关税和其他税、费（增值税、消费税等、船舶吨税）。征税的基本法律依据是《海关法》、《中华人民共和国进出口关税》（简称：《关税条例》）。关税的征收主体是国家。我国的关税平均税率逐年降低。</w:t>
      </w:r>
    </w:p>
    <w:p>
      <w:pPr>
        <w:ind w:left="0" w:right="0" w:firstLine="560"/>
        <w:spacing w:before="450" w:after="450" w:line="312" w:lineRule="auto"/>
      </w:pPr>
      <w:r>
        <w:rPr>
          <w:rFonts w:ascii="宋体" w:hAnsi="宋体" w:eastAsia="宋体" w:cs="宋体"/>
          <w:color w:val="000"/>
          <w:sz w:val="28"/>
          <w:szCs w:val="28"/>
        </w:rPr>
        <w:t xml:space="preserve">3、查缉：国家实行联合缉私、统一处理、综合治理的缉私体制。海关是打击的主管机关，海关缉私警察负责罪的侦查、拘留、执行逮捕和预审工作。公安、工商、税务等部门都有缉私权利，他们查获的案件要行政处罚的统一移交海关处理。</w:t>
      </w:r>
    </w:p>
    <w:p>
      <w:pPr>
        <w:ind w:left="0" w:right="0" w:firstLine="560"/>
        <w:spacing w:before="450" w:after="450" w:line="312" w:lineRule="auto"/>
      </w:pPr>
      <w:r>
        <w:rPr>
          <w:rFonts w:ascii="宋体" w:hAnsi="宋体" w:eastAsia="宋体" w:cs="宋体"/>
          <w:color w:val="000"/>
          <w:sz w:val="28"/>
          <w:szCs w:val="28"/>
        </w:rPr>
        <w:t xml:space="preserve">4、海关统计的原则：凡能引起我国境内物质资源储备增加或减少的进出口货物，超过自用、合理数量的进出境物品均列入海关统计。不列入海关统计的货物和物品，实施单项统计。海关统计以实际进出口货物为统计对象，以税号为依据而非产品。不同于商务部统计，配合作用。1992年，我国海关编制了《中华人民共和国海关统计商品目录》。</w:t>
      </w:r>
    </w:p>
    <w:p>
      <w:pPr>
        <w:ind w:left="0" w:right="0" w:firstLine="560"/>
        <w:spacing w:before="450" w:after="450" w:line="312" w:lineRule="auto"/>
      </w:pPr>
      <w:r>
        <w:rPr>
          <w:rFonts w:ascii="宋体" w:hAnsi="宋体" w:eastAsia="宋体" w:cs="宋体"/>
          <w:color w:val="000"/>
          <w:sz w:val="28"/>
          <w:szCs w:val="28"/>
        </w:rPr>
        <w:t xml:space="preserve">通过报关实务的学习，我更加了解到报关对社会发展的重要性，只有每个企业和个人做好报关工作才能令国际交易市场有序健康的发展。</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报关实训心得体会篇四</w:t>
      </w:r>
    </w:p>
    <w:p>
      <w:pPr>
        <w:ind w:left="0" w:right="0" w:firstLine="560"/>
        <w:spacing w:before="450" w:after="450" w:line="312" w:lineRule="auto"/>
      </w:pPr>
      <w:r>
        <w:rPr>
          <w:rFonts w:ascii="宋体" w:hAnsi="宋体" w:eastAsia="宋体" w:cs="宋体"/>
          <w:color w:val="000"/>
          <w:sz w:val="28"/>
          <w:szCs w:val="28"/>
        </w:rPr>
        <w:t xml:space="preserve">随着国际贸易的不断发展，报关实训课逐渐成为培养贸易人才的重要环节。作为一名学生，我有幸参加了这门课程，并且从中受益匪浅。下面我将结合自身的经历，分享一下在报关实训课中所获得的心得体会。</w:t>
      </w:r>
    </w:p>
    <w:p>
      <w:pPr>
        <w:ind w:left="0" w:right="0" w:firstLine="560"/>
        <w:spacing w:before="450" w:after="450" w:line="312" w:lineRule="auto"/>
      </w:pPr>
      <w:r>
        <w:rPr>
          <w:rFonts w:ascii="宋体" w:hAnsi="宋体" w:eastAsia="宋体" w:cs="宋体"/>
          <w:color w:val="000"/>
          <w:sz w:val="28"/>
          <w:szCs w:val="28"/>
        </w:rPr>
        <w:t xml:space="preserve">首先，实践能力的培养是报关实训课的核心目标。在课堂上，我们接触了大量的实际案例，学习了关于报关单证、报关程序、关税政策等知识。随后，我们被安排参加实地考察，实际操作报关流程，与海关人员进行互动交流。通过这种方式，我们不仅将理论知识应用到实际中，也培养了自己的动手能力和解决问题的能力。如同我在考察中遇到了进口精密仪器的报关难题，我通过询问海关人员和查阅相关法律法规，最终成功帮助企业顺利进行了报关程序。这种实践能力的培养对于我们今后在贸易行业发展中起到了积极的推动作用。</w:t>
      </w:r>
    </w:p>
    <w:p>
      <w:pPr>
        <w:ind w:left="0" w:right="0" w:firstLine="560"/>
        <w:spacing w:before="450" w:after="450" w:line="312" w:lineRule="auto"/>
      </w:pPr>
      <w:r>
        <w:rPr>
          <w:rFonts w:ascii="宋体" w:hAnsi="宋体" w:eastAsia="宋体" w:cs="宋体"/>
          <w:color w:val="000"/>
          <w:sz w:val="28"/>
          <w:szCs w:val="28"/>
        </w:rPr>
        <w:t xml:space="preserve">其次，在报关实训课中我学到了如何与不同的部门和人员进行高效的沟通。贸易报关工作涉及多个部门和环节的紧密配合，而这也是一个对我们沟通交流能力的考验。在课程中我们进行了模拟报关环节，我扮演了进出口企业代表与海关、商检、物流等多个部门进行沟通。通过这样的模拟操作，我对于如何与不同的部门进行有效沟通有了更深刻的理解。我学会了与海关沟通时要注重礼貌和尊重，与商检进行跨部门协作时要详细沟通工作流程，与物流进行协调时要重视时间和运输安全。这些沟通技巧将在未来的实际工作中帮助我与各个部门和人员进行高效的协作。</w:t>
      </w:r>
    </w:p>
    <w:p>
      <w:pPr>
        <w:ind w:left="0" w:right="0" w:firstLine="560"/>
        <w:spacing w:before="450" w:after="450" w:line="312" w:lineRule="auto"/>
      </w:pPr>
      <w:r>
        <w:rPr>
          <w:rFonts w:ascii="宋体" w:hAnsi="宋体" w:eastAsia="宋体" w:cs="宋体"/>
          <w:color w:val="000"/>
          <w:sz w:val="28"/>
          <w:szCs w:val="28"/>
        </w:rPr>
        <w:t xml:space="preserve">此外，报关实训课还加深了我对国际贸易和相关法律法规的理解。在报关过程中，充分掌握国际贸易的法规和政策至关重要。通过学习海关法律法规、贸易政策等内容，我对于贸易中的风险和合规性有了更全面的了解。我意识到一个好的报关员不仅要有专业的技术和操作能力，还需要了解国际贸易行业的趋势和规则，及时更新自己的知识。在这方面，实训课程为我们提供了学习的平台和资源，在实际操作中增加了我们对相关法律法规的理解深度。</w:t>
      </w:r>
    </w:p>
    <w:p>
      <w:pPr>
        <w:ind w:left="0" w:right="0" w:firstLine="560"/>
        <w:spacing w:before="450" w:after="450" w:line="312" w:lineRule="auto"/>
      </w:pPr>
      <w:r>
        <w:rPr>
          <w:rFonts w:ascii="宋体" w:hAnsi="宋体" w:eastAsia="宋体" w:cs="宋体"/>
          <w:color w:val="000"/>
          <w:sz w:val="28"/>
          <w:szCs w:val="28"/>
        </w:rPr>
        <w:t xml:space="preserve">最后，通过报关实训课，我感受到了团队合作的重要性。贸易报关是一个系统性的工作，涉及多个环节和多个参与者。从线下实践中我看到，一个团队要想高效地完成报关流程，必须紧密协作，充分发挥每个人的优势和专长。在模拟的报关实验中，我亲身体验到与同学们组成团队，在工作中相互协助、相互配合的重要性。每个人的角色分工明确，各司其职，最终我们成功地完成了报关流程。这种团队合作的经历不仅增强了我的沟通协调能力，也让我认识到了团队合作是实现共同目标的关键。</w:t>
      </w:r>
    </w:p>
    <w:p>
      <w:pPr>
        <w:ind w:left="0" w:right="0" w:firstLine="560"/>
        <w:spacing w:before="450" w:after="450" w:line="312" w:lineRule="auto"/>
      </w:pPr>
      <w:r>
        <w:rPr>
          <w:rFonts w:ascii="宋体" w:hAnsi="宋体" w:eastAsia="宋体" w:cs="宋体"/>
          <w:color w:val="000"/>
          <w:sz w:val="28"/>
          <w:szCs w:val="28"/>
        </w:rPr>
        <w:t xml:space="preserve">总结起来，报关实训课是一门具有实践性和实用性的课程，通过参与其中，我不仅掌握了报关流程和法规知识，还培养了自己的实践能力、沟通能力和团队合作精神。这些都将对我未来的职业发展产生积极的影响。我期待着将这些所学应用到实际工作中，为国际贸易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报关实训心得体会篇五</w:t>
      </w:r>
    </w:p>
    <w:p>
      <w:pPr>
        <w:ind w:left="0" w:right="0" w:firstLine="560"/>
        <w:spacing w:before="450" w:after="450" w:line="312" w:lineRule="auto"/>
      </w:pPr>
      <w:r>
        <w:rPr>
          <w:rFonts w:ascii="宋体" w:hAnsi="宋体" w:eastAsia="宋体" w:cs="宋体"/>
          <w:color w:val="000"/>
          <w:sz w:val="28"/>
          <w:szCs w:val="28"/>
        </w:rPr>
        <w:t xml:space="preserve">我们的上机模拟实训结束了!经过了一周的模拟操作，让我认识到了报关工作的复杂性、变化性、灵活性、困难性，也体会到了作为一名优秀的报关工作者应该具备的基本业务数值和心理素质。其实在还没实训之前，心里总是很忐忑不安，怕自己不能顺利完成这次实训任务。但在结束之时，却发现自己居然还有点意犹未尽!</w:t>
      </w:r>
    </w:p>
    <w:p>
      <w:pPr>
        <w:ind w:left="0" w:right="0" w:firstLine="560"/>
        <w:spacing w:before="450" w:after="450" w:line="312" w:lineRule="auto"/>
      </w:pPr>
      <w:r>
        <w:rPr>
          <w:rFonts w:ascii="宋体" w:hAnsi="宋体" w:eastAsia="宋体" w:cs="宋体"/>
          <w:color w:val="000"/>
          <w:sz w:val="28"/>
          <w:szCs w:val="28"/>
        </w:rPr>
        <w:t xml:space="preserve">报关实训课程的设置，对于我们国际贸易的学生来说是非常有必要的。因为要从事报关外贸这行业，我们要掌握的知识以及需要培养的能力有很多。在这次为期一周的实训过程中，我们掌握了报关的流程，报关单位和报关员注册，学会了通关各种手续的办理，材料文件准备及报关单证的填制。把平时的书本知识运用到实践中去感觉并不是一个简单的操作过程。感觉有点像把握好支撑点一样，有点累，但慢慢的思路越来越清晰，操作起来也变得得心应手起来。</w:t>
      </w:r>
    </w:p>
    <w:p>
      <w:pPr>
        <w:ind w:left="0" w:right="0" w:firstLine="560"/>
        <w:spacing w:before="450" w:after="450" w:line="312" w:lineRule="auto"/>
      </w:pPr>
      <w:r>
        <w:rPr>
          <w:rFonts w:ascii="宋体" w:hAnsi="宋体" w:eastAsia="宋体" w:cs="宋体"/>
          <w:color w:val="000"/>
          <w:sz w:val="28"/>
          <w:szCs w:val="28"/>
        </w:rPr>
        <w:t xml:space="preserve">通过这一周的报关上机模拟操作，让我了解到做报关其实是很复杂的，并不像我们所想象的那么简单，而且在这一过程中最重要的是一定要有耐心，而且一定要仔细。我们在这次上机模拟操作中，主要分六个实训项目。每个实训项目都设计不同的实训任务，每个任务下都有不同方式的报关单填制。每堂课我们填制不同条件下的报关单，查询很多商品海关编码。报关单的填制需要我们的认真仔细分析，从提供给我们的单证中去提取有效信息;海关编码的查询首先要准确的确定商品所属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起初，我们做一些报关单时都觉得很生疏，不知该如何填写。比如说，不同贸易条件下一个小小的运费保费栏的填写，需不需要填?怎么计算得来?来回改个半天吧，答案还未必是正确。又比如说，在查询商品编码时对各种商品的所属的类别搞不清，百度查询时耗时太长，后来才发现原来在模拟资料库中就有很详细的内容，唉，课前没好好浏览阅读，太不应该了!总是丢三落四，该填的栏上没填，不该填的又都填上，反反复复出现了很多的小问题，真是碰了很多壁啊!但正是经过了这些不断的练习摸索，使得我在后来的操作练习中处理起来比之前要熟练地多了!</w:t>
      </w:r>
    </w:p>
    <w:p>
      <w:pPr>
        <w:ind w:left="0" w:right="0" w:firstLine="560"/>
        <w:spacing w:before="450" w:after="450" w:line="312" w:lineRule="auto"/>
      </w:pPr>
      <w:r>
        <w:rPr>
          <w:rFonts w:ascii="宋体" w:hAnsi="宋体" w:eastAsia="宋体" w:cs="宋体"/>
          <w:color w:val="000"/>
          <w:sz w:val="28"/>
          <w:szCs w:val="28"/>
        </w:rPr>
        <w:t xml:space="preserve">通过本次的模拟实训，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常见的报关单，总的来说，这是一个非常好的报关实训系统。模拟系统为我们提供了一个演练的平台，使我们及早了解一些相关知识以便以后运用到实际业务中去。通过这次的模拟操作，我们可以熟练掌握实物的基本流程，为今后操作过程中暴露出来的英语基础的薄弱、基本知识的不熟练等问题指明了方向。同时让我们懂得只有通过刻苦的学习，加强对业务知识的熟练掌握程度，在现实的工作中才会得心应手，应对自如。当然在这期间，还要谢谢我们的指导老师张老师，正是因为她对我们大家热情耐心的指导，才使得我们更好地掌握该操作系统。</w:t>
      </w:r>
    </w:p>
    <w:p>
      <w:pPr>
        <w:ind w:left="0" w:right="0" w:firstLine="560"/>
        <w:spacing w:before="450" w:after="450" w:line="312" w:lineRule="auto"/>
      </w:pPr>
      <w:r>
        <w:rPr>
          <w:rFonts w:ascii="宋体" w:hAnsi="宋体" w:eastAsia="宋体" w:cs="宋体"/>
          <w:color w:val="000"/>
          <w:sz w:val="28"/>
          <w:szCs w:val="28"/>
        </w:rPr>
        <w:t xml:space="preserve">总体来说，这次实训不仅仅是锻炼了我在报关操作方面的一些技能，同时，它也让我学到了很多做人的道理。报关是一个繁琐的过程，需要我们集中精力去完成。实训是检验我们平时学习的一种方法，使我们清楚的认识到自己的不足，从而改正我们在学习中的缺点，更好的认识自己。作为国际贸易的学生，在以后从事工作的过程中我们要学习的还很多，我们要坚持学习才能更好的提高我们的能力，同时还要注意相互帮助和合作。相信一份耕耘一份收获。</w:t>
      </w:r>
    </w:p>
    <w:p>
      <w:pPr>
        <w:ind w:left="0" w:right="0" w:firstLine="560"/>
        <w:spacing w:before="450" w:after="450" w:line="312" w:lineRule="auto"/>
      </w:pPr>
      <w:r>
        <w:rPr>
          <w:rFonts w:ascii="宋体" w:hAnsi="宋体" w:eastAsia="宋体" w:cs="宋体"/>
          <w:color w:val="000"/>
          <w:sz w:val="28"/>
          <w:szCs w:val="28"/>
        </w:rPr>
        <w:t xml:space="preserve">作为一个快要毕业的大学生，无论是在今后的工作或是生活中，实训都将成为我人生中一笔重要的资本它给我带来了许多快乐和乐趣。我总结了在报关实训中的经验和教训，帮助我在以后的学习过程中不断充实自己，更加关注国际的经贸环境，加强实例分析能力并加强训练，增加感性认识，努力提高业务责任和操作能力，真正做到学以致用。我想我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它使我学到了很多东西，为今后的学习做了引导，点明了方向，我相信学习的过程是不能浅尝辄止的，我会继续努力，用知识来不断的充实自己，为以后走向社会打下坚实的基础!，在此感谢老师的细心指导。</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报关实训心得体会篇六</w:t>
      </w:r>
    </w:p>
    <w:p>
      <w:pPr>
        <w:ind w:left="0" w:right="0" w:firstLine="560"/>
        <w:spacing w:before="450" w:after="450" w:line="312" w:lineRule="auto"/>
      </w:pPr>
      <w:r>
        <w:rPr>
          <w:rFonts w:ascii="宋体" w:hAnsi="宋体" w:eastAsia="宋体" w:cs="宋体"/>
          <w:color w:val="000"/>
          <w:sz w:val="28"/>
          <w:szCs w:val="28"/>
        </w:rPr>
        <w:t xml:space="preserve">时间过的很快，截止到今天我已经在公司工作了一个月了，现将我的工作情况总结如下：</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专业素质，每天早上交接单的同时，他们会迅速审查单据，有不明确的或者单据不全的问题，立即通知客服部门或者操作部门的同事与客户联系。为保证客户的每一票货物顺利快速通关，他们经常是利用中午时间与客户联系不清楚的问题，同时他们也会热心的指导我。在此期间，我积极参与报关业务的相关工作，确实学到了非常多的东西。</w:t>
      </w:r>
    </w:p>
    <w:p>
      <w:pPr>
        <w:ind w:left="0" w:right="0" w:firstLine="560"/>
        <w:spacing w:before="450" w:after="450" w:line="312" w:lineRule="auto"/>
      </w:pPr>
      <w:r>
        <w:rPr>
          <w:rFonts w:ascii="宋体" w:hAnsi="宋体" w:eastAsia="宋体" w:cs="宋体"/>
          <w:color w:val="000"/>
          <w:sz w:val="28"/>
          <w:szCs w:val="28"/>
        </w:rPr>
        <w:t xml:space="preserve">报关是一项要求非常认真仔细的工作，因为在很多环节上都容易出错，而且往往最重要的地方都是在一些细小的环节上。在工作的一开始，我是从报关单预录入开始做的，看上去很简单，但是还是有很多内容需要掌握。哪些资料是有用的，哪些是没用的，一份完整的报关资料需要什么，报关单上的内容从哪里找，这些都需要认真的去记下来。同时，更一步的工作就是发现企业提供的单证里面是否有错误，有需要修改的地方。比方说有的时候可能企业提供的发票与箱单上的货物重量不一致，有的时候货物说明与发票上的内容不相符等，这些问题都非常重要，不及时解决会影响到之后审单，现场报关等环节。</w:t>
      </w:r>
    </w:p>
    <w:p>
      <w:pPr>
        <w:ind w:left="0" w:right="0" w:firstLine="560"/>
        <w:spacing w:before="450" w:after="450" w:line="312" w:lineRule="auto"/>
      </w:pPr>
      <w:r>
        <w:rPr>
          <w:rFonts w:ascii="宋体" w:hAnsi="宋体" w:eastAsia="宋体" w:cs="宋体"/>
          <w:color w:val="000"/>
          <w:sz w:val="28"/>
          <w:szCs w:val="28"/>
        </w:rPr>
        <w:t xml:space="preserve">应新的形式的发展需要，必须要及时了解海关对于一个品名的要求及一些贸易监管措施。</w:t>
      </w:r>
    </w:p>
    <w:p>
      <w:pPr>
        <w:ind w:left="0" w:right="0" w:firstLine="560"/>
        <w:spacing w:before="450" w:after="450" w:line="312" w:lineRule="auto"/>
      </w:pPr>
      <w:r>
        <w:rPr>
          <w:rFonts w:ascii="宋体" w:hAnsi="宋体" w:eastAsia="宋体" w:cs="宋体"/>
          <w:color w:val="000"/>
          <w:sz w:val="28"/>
          <w:szCs w:val="28"/>
        </w:rPr>
        <w:t xml:space="preserve">通过这一个月的学习，使我对报关工作有了更深层次的认识。面对如此种种形形色色的大中小企业，诸多的货物进出口对我们的报关工作也提出了严峻的考验。同时，同事的认真严谨的工作态度也给我留下了非常深刻的印象。分析报关工作的特点，我总结出一些工作经验：认真阅读单证，细心核对是否单单相符，了解进出口货物情况，同时对工作要更加充满热情。</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报关实训心得体会篇七</w:t>
      </w:r>
    </w:p>
    <w:p>
      <w:pPr>
        <w:ind w:left="0" w:right="0" w:firstLine="560"/>
        <w:spacing w:before="450" w:after="450" w:line="312" w:lineRule="auto"/>
      </w:pPr>
      <w:r>
        <w:rPr>
          <w:rFonts w:ascii="宋体" w:hAnsi="宋体" w:eastAsia="宋体" w:cs="宋体"/>
          <w:color w:val="000"/>
          <w:sz w:val="28"/>
          <w:szCs w:val="28"/>
        </w:rPr>
        <w:t xml:space="preserve">参加报关与通关实训是我在大学期间的一次重要经历。在这个实训中，我学习到了很多关于进出口贸易、海关相关法律法规、报关单的编制等知识，并且参加了实际操作，深刻体会到了通关过程中的重要性。在接下来的文章中，我将分享我的实习体验，包括我的学习收获和感悟。</w:t>
      </w:r>
    </w:p>
    <w:p>
      <w:pPr>
        <w:ind w:left="0" w:right="0" w:firstLine="560"/>
        <w:spacing w:before="450" w:after="450" w:line="312" w:lineRule="auto"/>
      </w:pPr>
      <w:r>
        <w:rPr>
          <w:rFonts w:ascii="宋体" w:hAnsi="宋体" w:eastAsia="宋体" w:cs="宋体"/>
          <w:color w:val="000"/>
          <w:sz w:val="28"/>
          <w:szCs w:val="28"/>
        </w:rPr>
        <w:t xml:space="preserve">第二段：报关相关知识。</w:t>
      </w:r>
    </w:p>
    <w:p>
      <w:pPr>
        <w:ind w:left="0" w:right="0" w:firstLine="560"/>
        <w:spacing w:before="450" w:after="450" w:line="312" w:lineRule="auto"/>
      </w:pPr>
      <w:r>
        <w:rPr>
          <w:rFonts w:ascii="宋体" w:hAnsi="宋体" w:eastAsia="宋体" w:cs="宋体"/>
          <w:color w:val="000"/>
          <w:sz w:val="28"/>
          <w:szCs w:val="28"/>
        </w:rPr>
        <w:t xml:space="preserve">在实习中，我们学习到了报关相关的基础知识，如报关的概念，报关手续流程，关税和税率的计算等。我们必须准确地填写进出口报关单，以确保报关过程的顺利。此外，我还了解到一些重要的关税政策，如自贸协定、退税政策等，这些都对企业进出口贸易非常重要。</w:t>
      </w:r>
    </w:p>
    <w:p>
      <w:pPr>
        <w:ind w:left="0" w:right="0" w:firstLine="560"/>
        <w:spacing w:before="450" w:after="450" w:line="312" w:lineRule="auto"/>
      </w:pPr>
      <w:r>
        <w:rPr>
          <w:rFonts w:ascii="宋体" w:hAnsi="宋体" w:eastAsia="宋体" w:cs="宋体"/>
          <w:color w:val="000"/>
          <w:sz w:val="28"/>
          <w:szCs w:val="28"/>
        </w:rPr>
        <w:t xml:space="preserve">在实习中，我们进行了实践操作，观察了货物在通关过程中的全过程，参加了由海关组织的实际报关的流程，体验了实际操作的过程。这让我更加深入地了解通关的重要性，以及在通关过程中要注意的事项，如根据实际情况填写报关单，保持良好的沟通和协作。</w:t>
      </w:r>
    </w:p>
    <w:p>
      <w:pPr>
        <w:ind w:left="0" w:right="0" w:firstLine="560"/>
        <w:spacing w:before="450" w:after="450" w:line="312" w:lineRule="auto"/>
      </w:pPr>
      <w:r>
        <w:rPr>
          <w:rFonts w:ascii="宋体" w:hAnsi="宋体" w:eastAsia="宋体" w:cs="宋体"/>
          <w:color w:val="000"/>
          <w:sz w:val="28"/>
          <w:szCs w:val="28"/>
        </w:rPr>
        <w:t xml:space="preserve">第四段：合作分工的重要性。</w:t>
      </w:r>
    </w:p>
    <w:p>
      <w:pPr>
        <w:ind w:left="0" w:right="0" w:firstLine="560"/>
        <w:spacing w:before="450" w:after="450" w:line="312" w:lineRule="auto"/>
      </w:pPr>
      <w:r>
        <w:rPr>
          <w:rFonts w:ascii="宋体" w:hAnsi="宋体" w:eastAsia="宋体" w:cs="宋体"/>
          <w:color w:val="000"/>
          <w:sz w:val="28"/>
          <w:szCs w:val="28"/>
        </w:rPr>
        <w:t xml:space="preserve">与同学们共同进行报关实习时，学习到了有效地合作和分工的重要性。每个人都有自己的任务，必须充分发挥个人的能力和特长，以便完成报关手续和整个通关过程。此外，在工作中，如果遇到困难和问题，我们必须积极寻求解决方案，并且必须保持沟通和协作，以协同合作完成任务，并提高工作效率。</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通过报关与通关实训，我更加深入地了解了进出口贸易相关的知识和法规。在实践操作中，我体验到了通关过程中的各种问题和难点，并加深了我对协作和分工的理解。总体而言，这次实习对我有着非常重要的意义，有效地提高了我的专业技能和实践能力，对我的未来职业生涯也将有所帮助。</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报关实训心得体会篇八</w:t>
      </w:r>
    </w:p>
    <w:p>
      <w:pPr>
        <w:ind w:left="0" w:right="0" w:firstLine="560"/>
        <w:spacing w:before="450" w:after="450" w:line="312" w:lineRule="auto"/>
      </w:pPr>
      <w:r>
        <w:rPr>
          <w:rFonts w:ascii="宋体" w:hAnsi="宋体" w:eastAsia="宋体" w:cs="宋体"/>
          <w:color w:val="000"/>
          <w:sz w:val="28"/>
          <w:szCs w:val="28"/>
        </w:rPr>
        <w:t xml:space="preserve">报关报检实物是物流管理专业的必修课，本课程的任务是贯彻国家教育方针，培养学生良好的职业素养，使学生具备从事报关报检及相关工作的专业能力，接下来小编搜集了报关实训的。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为了使学生准确的掌握国家对外贸易的各种法律、法规及管制制度；海关对报关活动及报关活动相关人的管理制度，能准确无误的填制各类报关单证，熟练进行通关作业及保管相关活动的前期、后续管理工作，从而提高学生的知识水平和实际操作能力，能够综合运用报关知识去开展工作，为从事国际贸易、报关、报检等工作和进一步科学研究奠定基础。作为国际经与贸易专业的学生，报关实务是一门重要的课程。报关实务与操作实训更是以不可缺少的一部分。</w:t>
      </w:r>
    </w:p>
    <w:p>
      <w:pPr>
        <w:ind w:left="0" w:right="0" w:firstLine="560"/>
        <w:spacing w:before="450" w:after="450" w:line="312" w:lineRule="auto"/>
      </w:pPr>
      <w:r>
        <w:rPr>
          <w:rFonts w:ascii="宋体" w:hAnsi="宋体" w:eastAsia="宋体" w:cs="宋体"/>
          <w:color w:val="000"/>
          <w:sz w:val="28"/>
          <w:szCs w:val="28"/>
        </w:rPr>
        <w:t xml:space="preserve">随着实训课程的开展，我们也深入其中，由刚开始的理论到现在的实践，发现了许多值得学习的东西，对我们走上社会很有帮助。在这段时间里，我主要学习了填写报关单，这不能出现任何错误，因为要知道任何不准确的资料都可能会导致商品不能进出境，在填写报关单时，很多地方都需要去注意的，例如经营单位，收货人，备案号，发票号，各项都必须完整、准确、清晰填写。填写报关单时，我们也遇到很多困难，不懂的地方，老师针对我们的问题，结合国际贸易实务，我国海关工作来详细给我们分析，让我更好地应用学过的知识，也提高了自己的技能水平。这次实训不仅有利于我们巩固所学到的国际贸易实务专业知识，更让我们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在实训当中通过对报关实务与操作的学习，我从中也发现自己身上很多的不足。回顾整个实训的过程，其实真的觉得自己的收获颇多，对于报关这个行业有了更加深入的了解，超脱了本来对它们只是“买卖”及“进出口”的简单印象。我总结了在报关实训中的经验和教训，帮助我在以后的学习过程中不断充实自己，更加关注国际的经贸环境，加强实例分析能力并加强训练，增加感性认识，努力提高业务责任和操作能力，真正做到学以致用。我想我会珍惜在学校的每一次的学习，而这样的实训学习更是值得我去珍惜。相信有了这一次实训经历，无论是今后的学习还是日后的工作，甚至是未来的生活，我都会更加清楚自己想要做什么，该做什么，该如何做，怎样才能做好。我相信学习的过程是不能浅尝辄止的，我会继续努力，用知识来不断的充实自己，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大学生，建立自身的十年发展计划已迫在眉睫，不是吗？终身学习的好习惯。在实习的过程中我发现了自己不能把各门学科融会贯通，我同时也深深感觉到自己的薄弱之处，那就是专业英语知识，我必须花时间去学习英语知识，以便为更好的做好今后工作奠定基础。</w:t>
      </w:r>
    </w:p>
    <w:p>
      <w:pPr>
        <w:ind w:left="0" w:right="0" w:firstLine="560"/>
        <w:spacing w:before="450" w:after="450" w:line="312" w:lineRule="auto"/>
      </w:pPr>
      <w:r>
        <w:rPr>
          <w:rFonts w:ascii="宋体" w:hAnsi="宋体" w:eastAsia="宋体" w:cs="宋体"/>
          <w:color w:val="000"/>
          <w:sz w:val="28"/>
          <w:szCs w:val="28"/>
        </w:rPr>
        <w:t xml:space="preserve">报关员报检员要具有良好的职业道德，不能违背自己的道德底线和各种法规、法规，海关对进出口货物报关单填制的一般要求，进出境货物收发货人或其代理人向海关申报时，应当依法如实向海关申报，对申报内容的真实性、准确性、完整性和规范性承担相应的法律责任。报关单的填制必须做到“两个相符”，一是单、证相符，即所填制的报关单的各栏目必须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装箱单提单以及批文等随附单据相符；二是单货相符，己所填报关单各栏目的内容必须与实际进出口货物情况相符，不得伪报瞒报虚报。报关单的填报要准确齐全完整清楚。对于不同批文或合同的货物等一系列不同单据货物要分单填报。</w:t>
      </w:r>
    </w:p>
    <w:p>
      <w:pPr>
        <w:ind w:left="0" w:right="0" w:firstLine="560"/>
        <w:spacing w:before="450" w:after="450" w:line="312" w:lineRule="auto"/>
      </w:pPr>
      <w:r>
        <w:rPr>
          <w:rFonts w:ascii="宋体" w:hAnsi="宋体" w:eastAsia="宋体" w:cs="宋体"/>
          <w:color w:val="000"/>
          <w:sz w:val="28"/>
          <w:szCs w:val="28"/>
        </w:rPr>
        <w:t xml:space="preserve">实习对我来说是非常的重要，我感谢学校给我们实习的这次机会！随着合肥港的开通将对我们这里的外贸进出口创造一个很好的机会。</w:t>
      </w:r>
    </w:p>
    <w:p>
      <w:pPr>
        <w:ind w:left="0" w:right="0" w:firstLine="560"/>
        <w:spacing w:before="450" w:after="450" w:line="312" w:lineRule="auto"/>
      </w:pPr>
      <w:r>
        <w:rPr>
          <w:rFonts w:ascii="宋体" w:hAnsi="宋体" w:eastAsia="宋体" w:cs="宋体"/>
          <w:color w:val="000"/>
          <w:sz w:val="28"/>
          <w:szCs w:val="28"/>
        </w:rPr>
        <w:t xml:space="preserve">总之，这次实习对我的帮助极大，为我以后的工作积累了很多良好的知识与经验，今后，我将继续保持谦虚严谨的态度，认真学习，不断提高自己的综合素质，做一个适应形势快速发展需要的报关员和报检员，为日后找工作打好基础。通过对报关报检的实习，巩固学习课本基础知识，扩大对报关报检知识的理解，培养了我在实际工作中利用所学知识解决实际问题能力；进一步锻炼了独立学习。独立计划，独立工作分析问题。解决问题的能力，引发创新精神和经验总结积累。</w:t>
      </w:r>
    </w:p>
    <w:p>
      <w:pPr>
        <w:ind w:left="0" w:right="0" w:firstLine="560"/>
        <w:spacing w:before="450" w:after="450" w:line="312" w:lineRule="auto"/>
      </w:pPr>
      <w:r>
        <w:rPr>
          <w:rFonts w:ascii="宋体" w:hAnsi="宋体" w:eastAsia="宋体" w:cs="宋体"/>
          <w:color w:val="000"/>
          <w:sz w:val="28"/>
          <w:szCs w:val="28"/>
        </w:rPr>
        <w:t xml:space="preserve">为期一周的报检实务实训终于要结束了，虽然只有一周时间，但课程充实，我收获的知识也甚多。学习了报关，报检，知道其主要的工作流程，让我对这方面有着更深一步的了解。实训期间我们主要练习了报检单的填制，熟悉了解了报检的流程，对报检业务有了更加深入的学习。通过在机房的上机操作，我们学习掌握了网上报检单的填至流程，这也更加激发了我们对专业的学习兴趣，在老师的细心教导下，我们的专业知识有了进一步提高。简短的实习生活，既紧张，又新奇，收益颇多。通过实习，使我对报检工作有了更深层次的认识。分析报关工作的特点，我总结出一些工作经验：认真阅读单证，细心核对是否单单相符，了解进出口货物情。</w:t>
      </w:r>
    </w:p>
    <w:p>
      <w:pPr>
        <w:ind w:left="0" w:right="0" w:firstLine="560"/>
        <w:spacing w:before="450" w:after="450" w:line="312" w:lineRule="auto"/>
      </w:pPr>
      <w:r>
        <w:rPr>
          <w:rFonts w:ascii="宋体" w:hAnsi="宋体" w:eastAsia="宋体" w:cs="宋体"/>
          <w:color w:val="000"/>
          <w:sz w:val="28"/>
          <w:szCs w:val="28"/>
        </w:rPr>
        <w:t xml:space="preserve">在就业竞争与学习中我们应该多学，学以致用服务社会。平常我们在学习中更多的是学习和专业有关的理论知识，然而今天在经济全球化的形势下，要求我们不仅要学会课本上的理论知识，更多的是要把理论与实践相结合。今天我们机会在实训课上接触了一些实践的东西，它把我们日常学习的与专业有关的知府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经过对报检的学习，对报检员有了进一步了解。现在考自理报检员资格证书有几大优势：一、政策力度大，准入门槛低，考试通过率高；二、企业需要量大、就业面广；三、是进入外贸行业的有力敲门砖。所以我们认为报检员证资格证书，只能作为朋友们的进入外贸公司一块强有力敲门砖，而不应该作为自身长久的职业来对待，因为，对于报检员来说，如果长期从事单一的工种，那么工资待遇一般不会很高，如果根据单位需要适时学一些与报检有关联的知识，比如：单证、报关、报检和外销方面的业务知识，来提升自身的业务能力，从根本上提升自身的价值，从而达到实现自身价值的目的。</w:t>
      </w:r>
    </w:p>
    <w:p>
      <w:pPr>
        <w:ind w:left="0" w:right="0" w:firstLine="560"/>
        <w:spacing w:before="450" w:after="450" w:line="312" w:lineRule="auto"/>
      </w:pPr>
      <w:r>
        <w:rPr>
          <w:rFonts w:ascii="宋体" w:hAnsi="宋体" w:eastAsia="宋体" w:cs="宋体"/>
          <w:color w:val="000"/>
          <w:sz w:val="28"/>
          <w:szCs w:val="28"/>
        </w:rPr>
        <w:t xml:space="preserve">并且通过对实习的进一步调查与了解，我了解到报关进口时合同的备案和核销工作，出口时的报检工作内容。通过这次实习，我加强了对进出口贸易程序的了解。在以前的课堂上，听的比较多一些的单据，比如商业发票、装箱单、提单等；报检、报关的流程，在实际的实训中得到了接触，我理论指导实践，在实践中深化理论知识，两者之间找到了一个合适的连接。而且在实习过程中，我懂得了“实践出真知”的道理。另外，我了解到作为报关员，报关员的主要工作和要求，包括要根据外贸料件的到货期与实际的生产计划，及时准备好所需资料并向海关申请备案，以保证车间的顺利进行。</w:t>
      </w:r>
    </w:p>
    <w:p>
      <w:pPr>
        <w:ind w:left="0" w:right="0" w:firstLine="560"/>
        <w:spacing w:before="450" w:after="450" w:line="312" w:lineRule="auto"/>
      </w:pPr>
      <w:r>
        <w:rPr>
          <w:rFonts w:ascii="宋体" w:hAnsi="宋体" w:eastAsia="宋体" w:cs="宋体"/>
          <w:color w:val="000"/>
          <w:sz w:val="28"/>
          <w:szCs w:val="28"/>
        </w:rPr>
        <w:t xml:space="preserve">在短短的一周时间中，我同时也深深感觉到自己的薄弱之处，那就是专业英语知识，我必须花更多时间去学习英语知识，以便为更好的做好今后报关工作奠定基础。总之，这次实习对我的帮助极大，为我以后的工作积累了很多良好的知识与经验，今后，我将继续保持谦虚严谨的态度，认真学习，不断提高自己的综合素质，做一个适应形势快速发展需要的报检员，为日后找工作打好基础。</w:t>
      </w:r>
    </w:p>
    <w:p>
      <w:pPr>
        <w:ind w:left="0" w:right="0" w:firstLine="560"/>
        <w:spacing w:before="450" w:after="450" w:line="312" w:lineRule="auto"/>
      </w:pPr>
      <w:r>
        <w:rPr>
          <w:rFonts w:ascii="宋体" w:hAnsi="宋体" w:eastAsia="宋体" w:cs="宋体"/>
          <w:color w:val="000"/>
          <w:sz w:val="28"/>
          <w:szCs w:val="28"/>
        </w:rPr>
        <w:t xml:space="preserve">认真看书。书不是乱看，要有重点有次序的看，最好在看书的同时把书重新整理一遍，作好笔记——这限于看书两遍之后，对书相当熟悉。</w:t>
      </w:r>
    </w:p>
    <w:p>
      <w:pPr>
        <w:ind w:left="0" w:right="0" w:firstLine="560"/>
        <w:spacing w:before="450" w:after="450" w:line="312" w:lineRule="auto"/>
      </w:pPr>
      <w:r>
        <w:rPr>
          <w:rFonts w:ascii="宋体" w:hAnsi="宋体" w:eastAsia="宋体" w:cs="宋体"/>
          <w:color w:val="000"/>
          <w:sz w:val="28"/>
          <w:szCs w:val="28"/>
        </w:rPr>
        <w:t xml:space="preserve">要相信自己。临场发挥的好坏往往取决于自己信心的多少。信心的来源不是说我有信心就有的，这是误解，信心的来源在于复习的程度，在于平时做题的正确度。</w:t>
      </w:r>
    </w:p>
    <w:p>
      <w:pPr>
        <w:ind w:left="0" w:right="0" w:firstLine="560"/>
        <w:spacing w:before="450" w:after="450" w:line="312" w:lineRule="auto"/>
      </w:pPr>
      <w:r>
        <w:rPr>
          <w:rFonts w:ascii="宋体" w:hAnsi="宋体" w:eastAsia="宋体" w:cs="宋体"/>
          <w:color w:val="000"/>
          <w:sz w:val="28"/>
          <w:szCs w:val="28"/>
        </w:rPr>
        <w:t xml:space="preserve">本次实训是一笔珍贵的财富，它给我带来了许多快乐和乐趣。我总结了在报关实训中的经验和教训，帮助我在以后的学习过程中不断充实自己，更加关注国际的经贸环境，加强实例分析能力并加强训练，增加感性认识，努力提高业务责任和操作能力，真正做到学以致用。我想我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它使我学到了很多东西，为今后的学习做了引导，点明了方向，我相信学习的过程是不能浅尝辄止的，我会继续努力，用知识来不断的充实自己，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报关实训心得体会篇九</w:t>
      </w:r>
    </w:p>
    <w:p>
      <w:pPr>
        <w:ind w:left="0" w:right="0" w:firstLine="560"/>
        <w:spacing w:before="450" w:after="450" w:line="312" w:lineRule="auto"/>
      </w:pPr>
      <w:r>
        <w:rPr>
          <w:rFonts w:ascii="宋体" w:hAnsi="宋体" w:eastAsia="宋体" w:cs="宋体"/>
          <w:color w:val="000"/>
          <w:sz w:val="28"/>
          <w:szCs w:val="28"/>
        </w:rPr>
        <w:t xml:space="preserve">报关实训是贯穿国际贸易专业学习的重要环节，通过实际操作与理论知识相结合，使学生更加熟悉国际贸易相关法律政策和操作流程。本文将就自己在报关实训中的经历与收获展开探讨，总结并分享心得体会。</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报关实训中，我们首先进行了相关理论课程的学习，掌握了报关单证的种类与内容、关税、关税豁免及退税政策等知识。随后，我们通过案例分析演练，熟悉了报关操作流程，了解了进出口商品的分类与税则，学习了报关申请表填写技巧。接着，我们分组进行实践操作，通过模拟报关实验，实操了报关申报、关税计算及退税申请等环节。在指导老师的帮助下，我们掌握了一些报关的技巧与窍门，并且在实践中逐渐提高了自己的操作能力。</w:t>
      </w:r>
    </w:p>
    <w:p>
      <w:pPr>
        <w:ind w:left="0" w:right="0" w:firstLine="560"/>
        <w:spacing w:before="450" w:after="450" w:line="312" w:lineRule="auto"/>
      </w:pPr>
      <w:r>
        <w:rPr>
          <w:rFonts w:ascii="宋体" w:hAnsi="宋体" w:eastAsia="宋体" w:cs="宋体"/>
          <w:color w:val="000"/>
          <w:sz w:val="28"/>
          <w:szCs w:val="28"/>
        </w:rPr>
        <w:t xml:space="preserve">第三段：实践成果。</w:t>
      </w:r>
    </w:p>
    <w:p>
      <w:pPr>
        <w:ind w:left="0" w:right="0" w:firstLine="560"/>
        <w:spacing w:before="450" w:after="450" w:line="312" w:lineRule="auto"/>
      </w:pPr>
      <w:r>
        <w:rPr>
          <w:rFonts w:ascii="宋体" w:hAnsi="宋体" w:eastAsia="宋体" w:cs="宋体"/>
          <w:color w:val="000"/>
          <w:sz w:val="28"/>
          <w:szCs w:val="28"/>
        </w:rPr>
        <w:t xml:space="preserve">通过报关实训，我们不仅仅学到了书本知识，更获得了宝贵的实践经验。首先，在实践操作中，我们亲手填写了一份完整的报关单，经过老师的指导，我们避免了许多常见的错误，学会了合理安排申报表格中的各项数据。其次，通过实验，我们理解了关税的计算方法与税率政策，学会了如何寻找正确的税则号以及利用关税优惠政策，从而降低成本或增加竞争力。最后，我们学会了如何进行退税申请，了解了政府鼓励出口的政策措施，并且在实践中体会到了退税对企业经济效益的积极影响。</w:t>
      </w:r>
    </w:p>
    <w:p>
      <w:pPr>
        <w:ind w:left="0" w:right="0" w:firstLine="560"/>
        <w:spacing w:before="450" w:after="450" w:line="312" w:lineRule="auto"/>
      </w:pPr>
      <w:r>
        <w:rPr>
          <w:rFonts w:ascii="宋体" w:hAnsi="宋体" w:eastAsia="宋体" w:cs="宋体"/>
          <w:color w:val="000"/>
          <w:sz w:val="28"/>
          <w:szCs w:val="28"/>
        </w:rPr>
        <w:t xml:space="preserve">报关实训给予了我们很多启示和反思。首先，实践是检验真理的唯一标准，只有将理论知识转化为实际操作时，我们才能真正理解其内涵与实质。在实践中，我们发现了许多课本上没有提及的问题，这促使我们要不断学习和思考，提高应对问题的能力。其次，团队合作是实现目标的基础，报关操作需要多个岗位的协同配合，只有团队内部的紧密合作，才能顺利完成任务。通过实训，我们更加明确了团队协作的重要性，并意识到团队工作所带来的互助与成长。最后，实际操作中的错误和失败，不应被看作是终点，而是探索与成长的机会。我们要从错误中吸取教训，勇于改正并寻找解决问题的方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报关实训，我们深刻体会到了理论与实践的关系，增长了自己的知识储备与实践能力。同时，我们也认识到了个人对于团队的重要性，意识到了学无止境的道理，并明确了面对困难与失败时的正确态度。这次报关实训不仅仅是对知识的积累，更是培养了我们团队合作和解决问题的能力。希望未来能把所学所思所得在实际工作中运用，成为一名优秀的报关员。</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报关实训心得体会篇十</w:t>
      </w:r>
    </w:p>
    <w:p>
      <w:pPr>
        <w:ind w:left="0" w:right="0" w:firstLine="560"/>
        <w:spacing w:before="450" w:after="450" w:line="312" w:lineRule="auto"/>
      </w:pPr>
      <w:r>
        <w:rPr>
          <w:rFonts w:ascii="宋体" w:hAnsi="宋体" w:eastAsia="宋体" w:cs="宋体"/>
          <w:color w:val="000"/>
          <w:sz w:val="28"/>
          <w:szCs w:val="28"/>
        </w:rPr>
        <w:t xml:space="preserve">报关通关是进出口贸易中的一个非常重要的环节，对于从业人员来说，熟练掌握报关通关的流程和相关政策法规至关重要。</w:t>
      </w:r>
    </w:p>
    <w:p>
      <w:pPr>
        <w:ind w:left="0" w:right="0" w:firstLine="560"/>
        <w:spacing w:before="450" w:after="450" w:line="312" w:lineRule="auto"/>
      </w:pPr>
      <w:r>
        <w:rPr>
          <w:rFonts w:ascii="宋体" w:hAnsi="宋体" w:eastAsia="宋体" w:cs="宋体"/>
          <w:color w:val="000"/>
          <w:sz w:val="28"/>
          <w:szCs w:val="28"/>
        </w:rPr>
        <w:t xml:space="preserve">在报关通关实训的过程中，我深刻认识到了学习的重要性。我们需要不断地了解和掌握相关的政策法规和操作流程，以便更加熟练地处理各种进出口贸易的报关通关手续。</w:t>
      </w:r>
    </w:p>
    <w:p>
      <w:pPr>
        <w:ind w:left="0" w:right="0" w:firstLine="560"/>
        <w:spacing w:before="450" w:after="450" w:line="312" w:lineRule="auto"/>
      </w:pPr>
      <w:r>
        <w:rPr>
          <w:rFonts w:ascii="宋体" w:hAnsi="宋体" w:eastAsia="宋体" w:cs="宋体"/>
          <w:color w:val="000"/>
          <w:sz w:val="28"/>
          <w:szCs w:val="28"/>
        </w:rPr>
        <w:t xml:space="preserve">我的第一次报关通关实训是在学校内模拟外贸公司进行进口商品的报关手续。在这个过程中，我们需要填写各种报关单据，并仔细核对每一个信息，保证不出现任何失误。同时，需要了解清关时间和各种费用，并在规定时间内完成报关通关手续。通过实际操作，我深刻认识到了认真细致的态度和专业知识的重要性，学以致用是最重要的。</w:t>
      </w:r>
    </w:p>
    <w:p>
      <w:pPr>
        <w:ind w:left="0" w:right="0" w:firstLine="560"/>
        <w:spacing w:before="450" w:after="450" w:line="312" w:lineRule="auto"/>
      </w:pPr>
      <w:r>
        <w:rPr>
          <w:rFonts w:ascii="宋体" w:hAnsi="宋体" w:eastAsia="宋体" w:cs="宋体"/>
          <w:color w:val="000"/>
          <w:sz w:val="28"/>
          <w:szCs w:val="28"/>
        </w:rPr>
        <w:t xml:space="preserve">在接下来的实训中，我们还学习了如何进行海关查验。在海关查验中，我们需要仔细核对货物品名和数量，保证无误后方可进行报关通关手续。此外，海关还会对货物进行抽样检测，以确保符合国家的相关标准。通过这一实训，我进一步了解了海关的职责和海关查验的流程，更加全面地理解了报关通关的实际操作。</w:t>
      </w:r>
    </w:p>
    <w:p>
      <w:pPr>
        <w:ind w:left="0" w:right="0" w:firstLine="560"/>
        <w:spacing w:before="450" w:after="450" w:line="312" w:lineRule="auto"/>
      </w:pPr>
      <w:r>
        <w:rPr>
          <w:rFonts w:ascii="宋体" w:hAnsi="宋体" w:eastAsia="宋体" w:cs="宋体"/>
          <w:color w:val="000"/>
          <w:sz w:val="28"/>
          <w:szCs w:val="28"/>
        </w:rPr>
        <w:t xml:space="preserve">在实际操作中，我也经历了许多挑战。例如，在处理快递进口时，我们需要仔细核对各种单据和数据，以确保信息的准确性。在操作过程中，我们发现快递递送的包裹与实际信息有出入。在这种情况下，我们需要立即联系快递公司并解决问题，以避免物流拖延和商业损失。这种体验教会了我在实际操作中保持冷静和应对突发事件的能力。</w:t>
      </w:r>
    </w:p>
    <w:p>
      <w:pPr>
        <w:ind w:left="0" w:right="0" w:firstLine="560"/>
        <w:spacing w:before="450" w:after="450" w:line="312" w:lineRule="auto"/>
      </w:pPr>
      <w:r>
        <w:rPr>
          <w:rFonts w:ascii="宋体" w:hAnsi="宋体" w:eastAsia="宋体" w:cs="宋体"/>
          <w:color w:val="000"/>
          <w:sz w:val="28"/>
          <w:szCs w:val="28"/>
        </w:rPr>
        <w:t xml:space="preserve">总之，报关通关实训是一个全面学习进出口贸易操作流程和相关政策法规的过程。通过实践操作，我们更深入地理解了报关通关和海关查验的流程，以及必要的专业知识。我相信，在不断的实践学习和积累中，我们能够更好地掌握相关技能，为进出口贸易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报关实训心得体会篇十一</w:t>
      </w:r>
    </w:p>
    <w:p>
      <w:pPr>
        <w:ind w:left="0" w:right="0" w:firstLine="560"/>
        <w:spacing w:before="450" w:after="450" w:line="312" w:lineRule="auto"/>
      </w:pPr>
      <w:r>
        <w:rPr>
          <w:rFonts w:ascii="宋体" w:hAnsi="宋体" w:eastAsia="宋体" w:cs="宋体"/>
          <w:color w:val="000"/>
          <w:sz w:val="28"/>
          <w:szCs w:val="28"/>
        </w:rPr>
        <w:t xml:space="preserve">好应用到实训中。</w:t>
      </w:r>
    </w:p>
    <w:p>
      <w:pPr>
        <w:ind w:left="0" w:right="0" w:firstLine="560"/>
        <w:spacing w:before="450" w:after="450" w:line="312" w:lineRule="auto"/>
      </w:pPr>
      <w:r>
        <w:rPr>
          <w:rFonts w:ascii="宋体" w:hAnsi="宋体" w:eastAsia="宋体" w:cs="宋体"/>
          <w:color w:val="000"/>
          <w:sz w:val="28"/>
          <w:szCs w:val="28"/>
        </w:rPr>
        <w:t xml:space="preserve">在这周时间，我们主要学习了填写报关单，而填写报关单是需要一丝不苟地对待的工作，有哪处地方出错，可能会导致商品不能进出境，在填写报关单时，很多地方都需要去注意的，例如经营单位，收货人，备案号等等，各项都必须完整、准确、清晰填写，并且不得涂改。填写报关单时，我们也遇到很多困难，不懂的地方，老师针对我们的问题，结合国际贸易实务，我国海关工作详细给我们分析，使得我们容易明白理解，也加深了记忆。因此，认真地履行实习要求，努力完成实习，不仅有利于我们巩固所学到的国际贸易实务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填制进出口货物通关报关单，我们不仅掌握了一般进出口货物通关的流程及报关单各项栏目的填制，在老师耐心的带领下我们还做了相关编码的练习，从而掌握了查找编码的技巧。还有特定减免税货物通关，这其中分投资总额内货物报关和投资总额外货物报关，这部分注意投资总额外进口，征免性质中若报关单中没有征免税证明，则征免性质栏填写一般征税。不同情况下的贸易方式，用途，备注，征免填制不同。从而使我们更加清晰的掌握了各种报关单的填制。</w:t>
      </w:r>
    </w:p>
    <w:p>
      <w:pPr>
        <w:ind w:left="0" w:right="0" w:firstLine="560"/>
        <w:spacing w:before="450" w:after="450" w:line="312" w:lineRule="auto"/>
      </w:pPr>
      <w:r>
        <w:rPr>
          <w:rFonts w:ascii="宋体" w:hAnsi="宋体" w:eastAsia="宋体" w:cs="宋体"/>
          <w:color w:val="000"/>
          <w:sz w:val="28"/>
          <w:szCs w:val="28"/>
        </w:rPr>
        <w:t xml:space="preserve">这次我们填制进出口货物的报关单，查询了很多商品海关的编码。我在实训的过程中感觉到自己对报关单的具体填制内容并不是很熟悉，还有很多报关单的知识像征免性质、贸易方式都不懂，会搞错，做起题来还是很吃力的，不过还好我们可以看书思考怎么去填制;在查询编码时对各种商品的所属的类别都不是很熟悉怎么去区分所属哪一类别，在查询过程中耗费时间很长都找不到。但是经过这次实训过程中老师的讲解，我对这些内容更加理解也有了一定的掌握。报关单的填制需要我们的认真仔细去分析，从提供给我们的单据中去提取有效的信息，知道报关单中的征免、币制等等这些空填些什么，才能填好报关单;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实务的实训真的很有意义，让我掌握了不同贸易方式报关单的各项栏目填制，从中收获真的很大。相信通过这次实训无论是对将要面临的考试，还是以后的工作中都会有很大的提高。但我感觉今后对于报关相关知识要学的东西还有很多很多，我一定会更加努力的，相信通过自己的努力及老师耐心的指导，今后对于报关的学习一定会有所提高。</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简短的实习生活，既紧张，又新奇，收益颇多。通过实训，使我对报关工作有了更深层次的认识。分析报关工作的特点，我总结出一些工作经验：认真阅读单证，细心核对是否单单相符，了解进出口货物行情。</w:t>
      </w:r>
    </w:p>
    <w:p>
      <w:pPr>
        <w:ind w:left="0" w:right="0" w:firstLine="560"/>
        <w:spacing w:before="450" w:after="450" w:line="312" w:lineRule="auto"/>
      </w:pPr>
      <w:r>
        <w:rPr>
          <w:rFonts w:ascii="宋体" w:hAnsi="宋体" w:eastAsia="宋体" w:cs="宋体"/>
          <w:color w:val="000"/>
          <w:sz w:val="28"/>
          <w:szCs w:val="28"/>
        </w:rPr>
        <w:t xml:space="preserve">本次实训是一笔财富，它给我带来了许多快乐和乐趣。我总结了在报关实训中的经验和教训，帮助我在以后的学习过程中不断充实自己，更加关注国际的经贸环境，加强实例分析能力并加强训练，增加感性认识，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会珍惜在学校的每一次的实训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它使我学到了很多东西，为今后的学习做了引导，点明了方向，我相信学习的过程是不能浅尝辄止的，我会继续努力，用知识来不断的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2025-06-16T03:11:39+08:00</dcterms:created>
  <dcterms:modified xsi:type="dcterms:W3CDTF">2025-06-16T03:11:39+08:00</dcterms:modified>
</cp:coreProperties>
</file>

<file path=docProps/custom.xml><?xml version="1.0" encoding="utf-8"?>
<Properties xmlns="http://schemas.openxmlformats.org/officeDocument/2006/custom-properties" xmlns:vt="http://schemas.openxmlformats.org/officeDocument/2006/docPropsVTypes"/>
</file>