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最新中西服装史心得体会(精选8篇)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中西服装史心得体会篇一服装是人类最早的物质文化，穿衣是人类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中西服装史心得体会篇一</w:t>
      </w:r>
    </w:p>
    <w:p>
      <w:pPr>
        <w:ind w:left="0" w:right="0" w:firstLine="560"/>
        <w:spacing w:before="450" w:after="450" w:line="312" w:lineRule="auto"/>
      </w:pPr>
      <w:r>
        <w:rPr>
          <w:rFonts w:ascii="宋体" w:hAnsi="宋体" w:eastAsia="宋体" w:cs="宋体"/>
          <w:color w:val="000"/>
          <w:sz w:val="28"/>
          <w:szCs w:val="28"/>
        </w:rPr>
        <w:t xml:space="preserve">服装是人类最早的物质文化，穿衣是人类生活的必需品。随着时代的不同，服装的形制、风格、质地都经历了一次又一次的变革与发展，反映了历史、文化和社会的进程。近期我参加了一门“服装史”课程的学习，我深刻地意识到了服装与人类文明发展的紧密联系，并且深刻体会到了穿衣在人类生活中的文化意义。</w:t>
      </w:r>
    </w:p>
    <w:p>
      <w:pPr>
        <w:ind w:left="0" w:right="0" w:firstLine="560"/>
        <w:spacing w:before="450" w:after="450" w:line="312" w:lineRule="auto"/>
      </w:pPr>
      <w:r>
        <w:rPr>
          <w:rFonts w:ascii="宋体" w:hAnsi="宋体" w:eastAsia="宋体" w:cs="宋体"/>
          <w:color w:val="000"/>
          <w:sz w:val="28"/>
          <w:szCs w:val="28"/>
        </w:rPr>
        <w:t xml:space="preserve">学习服装史不仅可以让我们了解到不同文明经济发展和技术水平的差异，而且可以解读出服装背后所蕴含的文化传统、价值观念和社会结构。比如，在各个时代不同阶级和不同社会身份的人常常穿着不同的服饰，这反映了当时社会的等级制度和阶层分化；朝代更替也常常伴随着特定的服饰风格的兴衰等等。通过了解这些历史和文化背景，我们可以更好地理解当今服装的演进和发展背后的文化根源和价值取向。</w:t>
      </w:r>
    </w:p>
    <w:p>
      <w:pPr>
        <w:ind w:left="0" w:right="0" w:firstLine="560"/>
        <w:spacing w:before="450" w:after="450" w:line="312" w:lineRule="auto"/>
      </w:pPr>
      <w:r>
        <w:rPr>
          <w:rFonts w:ascii="宋体" w:hAnsi="宋体" w:eastAsia="宋体" w:cs="宋体"/>
          <w:color w:val="000"/>
          <w:sz w:val="28"/>
          <w:szCs w:val="28"/>
        </w:rPr>
        <w:t xml:space="preserve">第三段：重要的时代演变。</w:t>
      </w:r>
    </w:p>
    <w:p>
      <w:pPr>
        <w:ind w:left="0" w:right="0" w:firstLine="560"/>
        <w:spacing w:before="450" w:after="450" w:line="312" w:lineRule="auto"/>
      </w:pPr>
      <w:r>
        <w:rPr>
          <w:rFonts w:ascii="宋体" w:hAnsi="宋体" w:eastAsia="宋体" w:cs="宋体"/>
          <w:color w:val="000"/>
          <w:sz w:val="28"/>
          <w:szCs w:val="28"/>
        </w:rPr>
        <w:t xml:space="preserve">每个时代的服饰都有着其独特的品牌，是独立的产物，也是当时时代和文化环境的体现。从古代的衣裳、鞋履、头饰，到现代风格多样化的服装，历史各时代的服饰风格细腻而复杂，关注手工艺与设计美学的体现，体现时代背景和文化特征的体现。服装史这门学科涵盖的时期非常广泛，需要关注到从古代到今天的历史中，服装所发生的演变和变革。</w:t>
      </w:r>
    </w:p>
    <w:p>
      <w:pPr>
        <w:ind w:left="0" w:right="0" w:firstLine="560"/>
        <w:spacing w:before="450" w:after="450" w:line="312" w:lineRule="auto"/>
      </w:pPr>
      <w:r>
        <w:rPr>
          <w:rFonts w:ascii="宋体" w:hAnsi="宋体" w:eastAsia="宋体" w:cs="宋体"/>
          <w:color w:val="000"/>
          <w:sz w:val="28"/>
          <w:szCs w:val="28"/>
        </w:rPr>
        <w:t xml:space="preserve">第四段：艺术性和文化性的探讨。</w:t>
      </w:r>
    </w:p>
    <w:p>
      <w:pPr>
        <w:ind w:left="0" w:right="0" w:firstLine="560"/>
        <w:spacing w:before="450" w:after="450" w:line="312" w:lineRule="auto"/>
      </w:pPr>
      <w:r>
        <w:rPr>
          <w:rFonts w:ascii="宋体" w:hAnsi="宋体" w:eastAsia="宋体" w:cs="宋体"/>
          <w:color w:val="000"/>
          <w:sz w:val="28"/>
          <w:szCs w:val="28"/>
        </w:rPr>
        <w:t xml:space="preserve">服饰除了实用性，体现出更多的艺术性，反映出一种审美质量；同时服饰也是文化性的产物，反映出了一种深层的文化价值体和生活态度。穿衣服不只是穿上“衣物”，而是每个人对自己生活细节的投入，对生活质量和态度的追求，每个品牌都不同，每个时代时期得出的真正的伟大品牌，需要关注到它所蕴含的文化与审美元素，让我们更好地报刊和领悟；穿着不同品牌的服饰，显现的也正是我们的品位与生活态度。因此，人与服饰形成了一个复杂的哲学关系，表达出人类在服装领域的巨大智慧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们通常认为，服装仅仅是提供保护和设计的一种方式，然而通过服装史的学习，我们不仅了解到服装的生产和销售的重要意义，更能了解到服装所承载的文化和历史意义。学习服装史给我们带来了深刻而又广泛的见解，开发了我们的思想视野和感性记忆，使我们不仅了解到服装本身，更可以从中发掘到文化和价值的体现。我们应该更加重视和欣赏服装的历史和文化价值，让服装不仅仅成为我们日常生活中的一个工具，更成为我们所追求的一种文化与艺术。</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中西服装史心得体会篇二</w:t>
      </w:r>
    </w:p>
    <w:p>
      <w:pPr>
        <w:ind w:left="0" w:right="0" w:firstLine="560"/>
        <w:spacing w:before="450" w:after="450" w:line="312" w:lineRule="auto"/>
      </w:pPr>
      <w:r>
        <w:rPr>
          <w:rFonts w:ascii="宋体" w:hAnsi="宋体" w:eastAsia="宋体" w:cs="宋体"/>
          <w:color w:val="000"/>
          <w:sz w:val="28"/>
          <w:szCs w:val="28"/>
        </w:rPr>
        <w:t xml:space="preserve">作为一个学习服装设计的学生，了解服装史成为了日常学习的一部分。本人在学习过程中，发现了商业化的服装设计课程大家所学的都是西方的服装文化，但是很少有人去了解外国服装史的相关知识。因此，本文主要是从学习外国服装史的角度出发，分享下自己的一些体会与心得，希望能够对同样学习服装设计的同学们有所帮助。</w:t>
      </w:r>
    </w:p>
    <w:p>
      <w:pPr>
        <w:ind w:left="0" w:right="0" w:firstLine="560"/>
        <w:spacing w:before="450" w:after="450" w:line="312" w:lineRule="auto"/>
      </w:pPr>
      <w:r>
        <w:rPr>
          <w:rFonts w:ascii="宋体" w:hAnsi="宋体" w:eastAsia="宋体" w:cs="宋体"/>
          <w:color w:val="000"/>
          <w:sz w:val="28"/>
          <w:szCs w:val="28"/>
        </w:rPr>
        <w:t xml:space="preserve">第二段：培养审美和创造能力。</w:t>
      </w:r>
    </w:p>
    <w:p>
      <w:pPr>
        <w:ind w:left="0" w:right="0" w:firstLine="560"/>
        <w:spacing w:before="450" w:after="450" w:line="312" w:lineRule="auto"/>
      </w:pPr>
      <w:r>
        <w:rPr>
          <w:rFonts w:ascii="宋体" w:hAnsi="宋体" w:eastAsia="宋体" w:cs="宋体"/>
          <w:color w:val="000"/>
          <w:sz w:val="28"/>
          <w:szCs w:val="28"/>
        </w:rPr>
        <w:t xml:space="preserve">在学习外国服装史的过程中，我发现不同历史时期的服装具有不同的文化背景和审美价值。例如18世纪的欧洲贵族服饰以华丽、富丽堂皇为主，而70年代美国的迷幻嬉皮士风格则以自由、激进为主。学习这些不同文化的服装可以帮助我们扩大审美视野，并且可以从中获得更多更广阔的创意灵感。</w:t>
      </w:r>
    </w:p>
    <w:p>
      <w:pPr>
        <w:ind w:left="0" w:right="0" w:firstLine="560"/>
        <w:spacing w:before="450" w:after="450" w:line="312" w:lineRule="auto"/>
      </w:pPr>
      <w:r>
        <w:rPr>
          <w:rFonts w:ascii="宋体" w:hAnsi="宋体" w:eastAsia="宋体" w:cs="宋体"/>
          <w:color w:val="000"/>
          <w:sz w:val="28"/>
          <w:szCs w:val="28"/>
        </w:rPr>
        <w:t xml:space="preserve">第三段：加强文化交流和跨文化合作的重要性。</w:t>
      </w:r>
    </w:p>
    <w:p>
      <w:pPr>
        <w:ind w:left="0" w:right="0" w:firstLine="560"/>
        <w:spacing w:before="450" w:after="450" w:line="312" w:lineRule="auto"/>
      </w:pPr>
      <w:r>
        <w:rPr>
          <w:rFonts w:ascii="宋体" w:hAnsi="宋体" w:eastAsia="宋体" w:cs="宋体"/>
          <w:color w:val="000"/>
          <w:sz w:val="28"/>
          <w:szCs w:val="28"/>
        </w:rPr>
        <w:t xml:space="preserve">学习外国服装史可以使人对不同国家和地区的服装文化有更深入的了解，可以让我们更好地了解其他国家的历史、文化和风俗习惯。同时，这也有助于加强文化交流和跨文化合作，使我们更加能够与世界各地的人民进行交流和合作，促进人类社会的和谐与进步。</w:t>
      </w:r>
    </w:p>
    <w:p>
      <w:pPr>
        <w:ind w:left="0" w:right="0" w:firstLine="560"/>
        <w:spacing w:before="450" w:after="450" w:line="312" w:lineRule="auto"/>
      </w:pPr>
      <w:r>
        <w:rPr>
          <w:rFonts w:ascii="宋体" w:hAnsi="宋体" w:eastAsia="宋体" w:cs="宋体"/>
          <w:color w:val="000"/>
          <w:sz w:val="28"/>
          <w:szCs w:val="28"/>
        </w:rPr>
        <w:t xml:space="preserve">第四段：拓展专业知识的广度和深度。</w:t>
      </w:r>
    </w:p>
    <w:p>
      <w:pPr>
        <w:ind w:left="0" w:right="0" w:firstLine="560"/>
        <w:spacing w:before="450" w:after="450" w:line="312" w:lineRule="auto"/>
      </w:pPr>
      <w:r>
        <w:rPr>
          <w:rFonts w:ascii="宋体" w:hAnsi="宋体" w:eastAsia="宋体" w:cs="宋体"/>
          <w:color w:val="000"/>
          <w:sz w:val="28"/>
          <w:szCs w:val="28"/>
        </w:rPr>
        <w:t xml:space="preserve">学习外国服装史可以帮助我们建立专业性的深度和广度。深度即是深入研究历史上的时装和时尚，同时也能够为创作提供更丰富的文化知识。广度则是了解其他国家和地区的服装文化，可以更好地理解时尚趋势和社会文化。这能够为我们提供一个更加全面的研究视角，从而获得更为全面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外国服装史中，我们可以深入了解不同国家和地区的时装和时尚，并通过对服装文化的研究来打造自己更广阔的视野和创意空间。同时，学习外国服装史也可以帮助我们拓展专业知识的深度和广度，从而为自己的职业发展打下更加坚实的基础。我们应该继续学习并尝试将这些所学应用到自己的实践中。</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中西服装史心得体会篇三</w:t>
      </w:r>
    </w:p>
    <w:p>
      <w:pPr>
        <w:ind w:left="0" w:right="0" w:firstLine="560"/>
        <w:spacing w:before="450" w:after="450" w:line="312" w:lineRule="auto"/>
      </w:pPr>
      <w:r>
        <w:rPr>
          <w:rFonts w:ascii="宋体" w:hAnsi="宋体" w:eastAsia="宋体" w:cs="宋体"/>
          <w:color w:val="000"/>
          <w:sz w:val="28"/>
          <w:szCs w:val="28"/>
        </w:rPr>
        <w:t xml:space="preserve">服装是我们日常生活中不可或缺的一部分，但是很少有人了解服装的材料和制作工艺。通过学习服装材料学这门课程，我深刻地领悟到了服装材料的重要性。在此，我想分享我的学习心得和体会。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第二段：材料的类型和特点。</w:t>
      </w:r>
    </w:p>
    <w:p>
      <w:pPr>
        <w:ind w:left="0" w:right="0" w:firstLine="560"/>
        <w:spacing w:before="450" w:after="450" w:line="312" w:lineRule="auto"/>
      </w:pPr>
      <w:r>
        <w:rPr>
          <w:rFonts w:ascii="宋体" w:hAnsi="宋体" w:eastAsia="宋体" w:cs="宋体"/>
          <w:color w:val="000"/>
          <w:sz w:val="28"/>
          <w:szCs w:val="28"/>
        </w:rPr>
        <w:t xml:space="preserve">服装材料广泛，包括纺织品、皮革、绸缎、棉花、毛线等，每种材料都有其独特的特点。例如，纺织品可以用来制作衣服、窗帘等家居装饰品，而皮革则可以制作鞋子、包等。同时，不同的材料有不同的质感、手感、色泽等特点。这些特点都需要在设计和制作服装时进行考虑和选择。</w:t>
      </w:r>
    </w:p>
    <w:p>
      <w:pPr>
        <w:ind w:left="0" w:right="0" w:firstLine="560"/>
        <w:spacing w:before="450" w:after="450" w:line="312" w:lineRule="auto"/>
      </w:pPr>
      <w:r>
        <w:rPr>
          <w:rFonts w:ascii="宋体" w:hAnsi="宋体" w:eastAsia="宋体" w:cs="宋体"/>
          <w:color w:val="000"/>
          <w:sz w:val="28"/>
          <w:szCs w:val="28"/>
        </w:rPr>
        <w:t xml:space="preserve">第三段：材料与环保。</w:t>
      </w:r>
    </w:p>
    <w:p>
      <w:pPr>
        <w:ind w:left="0" w:right="0" w:firstLine="560"/>
        <w:spacing w:before="450" w:after="450" w:line="312" w:lineRule="auto"/>
      </w:pPr>
      <w:r>
        <w:rPr>
          <w:rFonts w:ascii="宋体" w:hAnsi="宋体" w:eastAsia="宋体" w:cs="宋体"/>
          <w:color w:val="000"/>
          <w:sz w:val="28"/>
          <w:szCs w:val="28"/>
        </w:rPr>
        <w:t xml:space="preserve">在选择服装材料时，我们还需要考虑到其环保性。现在越来越多的人开始关注环境保护，对于无纺布、环保棉花等材料的需求也越来越高。在这种情况下，服装行业应该更加注重环保问题，选用更加环保的材料来制作服装。</w:t>
      </w:r>
    </w:p>
    <w:p>
      <w:pPr>
        <w:ind w:left="0" w:right="0" w:firstLine="560"/>
        <w:spacing w:before="450" w:after="450" w:line="312" w:lineRule="auto"/>
      </w:pPr>
      <w:r>
        <w:rPr>
          <w:rFonts w:ascii="宋体" w:hAnsi="宋体" w:eastAsia="宋体" w:cs="宋体"/>
          <w:color w:val="000"/>
          <w:sz w:val="28"/>
          <w:szCs w:val="28"/>
        </w:rPr>
        <w:t xml:space="preserve">第四段：材料的创新。</w:t>
      </w:r>
    </w:p>
    <w:p>
      <w:pPr>
        <w:ind w:left="0" w:right="0" w:firstLine="560"/>
        <w:spacing w:before="450" w:after="450" w:line="312" w:lineRule="auto"/>
      </w:pPr>
      <w:r>
        <w:rPr>
          <w:rFonts w:ascii="宋体" w:hAnsi="宋体" w:eastAsia="宋体" w:cs="宋体"/>
          <w:color w:val="000"/>
          <w:sz w:val="28"/>
          <w:szCs w:val="28"/>
        </w:rPr>
        <w:t xml:space="preserve">如今，科技在服装材料的创新中扮演着越来越重要的角色。比如，防蚊面料、防辐射服等新型服装材料的出现，为日常生活带来了极大的便利。同时，这些新型材料的出现也促进了服装行业的发展，带来了更加多元化的服装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服装材料学，让我更加深刻地理解了服装行业。材料的选择和创新对于服装的品质和款式有着极大的影响。同时，材料的环保性也是我们需要关注的一个方面。在今后的学习和工作中，我将继续加强对于服装材料的了解和掌握，这对于我的未来职业发展也将有着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中西服装史心得体会篇四</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中西服装史心得体会篇五</w:t>
      </w:r>
    </w:p>
    <w:p>
      <w:pPr>
        <w:ind w:left="0" w:right="0" w:firstLine="560"/>
        <w:spacing w:before="450" w:after="450" w:line="312" w:lineRule="auto"/>
      </w:pPr>
      <w:r>
        <w:rPr>
          <w:rFonts w:ascii="宋体" w:hAnsi="宋体" w:eastAsia="宋体" w:cs="宋体"/>
          <w:color w:val="000"/>
          <w:sz w:val="28"/>
          <w:szCs w:val="28"/>
        </w:rPr>
        <w:t xml:space="preserve">外国服装史是一个丰富多彩的学科，通过学习外国服装史，我们可以了解到不同时代、不同地区的服装文化，从而进一步了解世界文化的多样性。作为一位对服装文化感兴趣的学生，我选择了外国服装史这门课程，希望通过这门课程了解新的知识，增强自己的综合素质。</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外国服装史的过程中，我深刻感受到了服装文化的历史感和艺术感。课程首先介绍了从早期文明时期到现代的服装发展史，使我进一步发现服装发展与社会历史的密不可分。其次，通过观察衣服的颜色、图案、面料以及剪裁等方面，我进一步了解到服装艺术的多样性和发展趋势。最后，课程还重要介绍了服装设计师和品牌的发展历程，使我进一步了解到服装设计的重要性和深刻性。</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在学习过程中，我深刻感受到服装产业的重要性和创新性。观察服装的细节为我创作服装提供了启示和灵感，这将对我的创作有很大的帮助。同时，我也更加珍视服装的艺术性和文化性，了解一种服装，相当于了解一种文化；相反，也可以通过服装文化来了解一个国家或地区的特点。</w:t>
      </w:r>
    </w:p>
    <w:p>
      <w:pPr>
        <w:ind w:left="0" w:right="0" w:firstLine="560"/>
        <w:spacing w:before="450" w:after="450" w:line="312" w:lineRule="auto"/>
      </w:pPr>
      <w:r>
        <w:rPr>
          <w:rFonts w:ascii="宋体" w:hAnsi="宋体" w:eastAsia="宋体" w:cs="宋体"/>
          <w:color w:val="000"/>
          <w:sz w:val="28"/>
          <w:szCs w:val="28"/>
        </w:rPr>
        <w:t xml:space="preserve">第四段：分享体会。</w:t>
      </w:r>
    </w:p>
    <w:p>
      <w:pPr>
        <w:ind w:left="0" w:right="0" w:firstLine="560"/>
        <w:spacing w:before="450" w:after="450" w:line="312" w:lineRule="auto"/>
      </w:pPr>
      <w:r>
        <w:rPr>
          <w:rFonts w:ascii="宋体" w:hAnsi="宋体" w:eastAsia="宋体" w:cs="宋体"/>
          <w:color w:val="000"/>
          <w:sz w:val="28"/>
          <w:szCs w:val="28"/>
        </w:rPr>
        <w:t xml:space="preserve">当我遇见热爱服装文化的人时，我总是非常兴奋。我们可以分享彼此的经验和见解，从中学到更多的知识。在一个社区中，我创建了一个服装文化讨论组，我们分享各种最新的服装图片和设计，讨论服装文化的历史和趋势。这让我更加热爱这个领域，也发现了更多的创作灵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外国服装史是一种非常有趣和有用的学习体验。通过学习外国服装史，我们可以深入了解世界各地的服装文化，进一步了解世界文化的多样性。同时，也可以发现更多的艺术灵感和创造力。在未来的学习和工作生涯中，我将继续研究服装文化的不断发展和变化。</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中西服装史心得体会篇六</w:t>
      </w:r>
    </w:p>
    <w:p>
      <w:pPr>
        <w:ind w:left="0" w:right="0" w:firstLine="560"/>
        <w:spacing w:before="450" w:after="450" w:line="312" w:lineRule="auto"/>
      </w:pPr>
      <w:r>
        <w:rPr>
          <w:rFonts w:ascii="宋体" w:hAnsi="宋体" w:eastAsia="宋体" w:cs="宋体"/>
          <w:color w:val="000"/>
          <w:sz w:val="28"/>
          <w:szCs w:val="28"/>
        </w:rPr>
        <w:t xml:space="preserve">服装电子商务已经成为了当下的一大趋势，服装电子商务平台也层出不穷。当我们走在路上，商场里、超市旁，总能看到玲琅满目的服装商品。然而，究竟如何在这个竞争激烈的市场中取得优势，企业家是否能够通过学习掌握一些关于服装电子商务的知识，来提升企业自己的竞争力呢？本文分享了笔者的学习体会，并提出了一些可供参考的意见。</w:t>
      </w:r>
    </w:p>
    <w:p>
      <w:pPr>
        <w:ind w:left="0" w:right="0" w:firstLine="560"/>
        <w:spacing w:before="450" w:after="450" w:line="312" w:lineRule="auto"/>
      </w:pPr>
      <w:r>
        <w:rPr>
          <w:rFonts w:ascii="宋体" w:hAnsi="宋体" w:eastAsia="宋体" w:cs="宋体"/>
          <w:color w:val="000"/>
          <w:sz w:val="28"/>
          <w:szCs w:val="28"/>
        </w:rPr>
        <w:t xml:space="preserve">在电子商务领域，服装电子商务最受欢迎。服装市场的规模庞大，消费者对衣物质量和品牌更为重视，这让服装电商成为了一种特殊类型的电子商务。不仅在线上为消费者提供了方便快捷的购物渠道，也以此为契机创造了一些新的销售渠道，如粉丝经济、社交电商等，在增强竞争力和提高销售额方面十分有效。</w:t>
      </w:r>
    </w:p>
    <w:p>
      <w:pPr>
        <w:ind w:left="0" w:right="0" w:firstLine="560"/>
        <w:spacing w:before="450" w:after="450" w:line="312" w:lineRule="auto"/>
      </w:pPr>
      <w:r>
        <w:rPr>
          <w:rFonts w:ascii="宋体" w:hAnsi="宋体" w:eastAsia="宋体" w:cs="宋体"/>
          <w:color w:val="000"/>
          <w:sz w:val="28"/>
          <w:szCs w:val="28"/>
        </w:rPr>
        <w:t xml:space="preserve">学习如何运营一个成功的服装电子商务平台是非常重要的，因为随着竞争的加剧，企业需要创新和不断优化自己的业务流程。在学习服装电子商务方面，从市场调研开始，了解消费者的需求和习惯，根据不同的标准来判断自己的产品是否符合市场的需求。接下来，学习如何与消费者进行更加精准的沟通，设定统一的价格策略、销售渠道、物流和售后服务等等。这些知识将帮助企业家在市场上谋求到一席之地，赢得消费者越来越多的认同。</w:t>
      </w:r>
    </w:p>
    <w:p>
      <w:pPr>
        <w:ind w:left="0" w:right="0" w:firstLine="560"/>
        <w:spacing w:before="450" w:after="450" w:line="312" w:lineRule="auto"/>
      </w:pPr>
      <w:r>
        <w:rPr>
          <w:rFonts w:ascii="宋体" w:hAnsi="宋体" w:eastAsia="宋体" w:cs="宋体"/>
          <w:color w:val="000"/>
          <w:sz w:val="28"/>
          <w:szCs w:val="28"/>
        </w:rPr>
        <w:t xml:space="preserve">第四段：努力实践学习成果。</w:t>
      </w:r>
    </w:p>
    <w:p>
      <w:pPr>
        <w:ind w:left="0" w:right="0" w:firstLine="560"/>
        <w:spacing w:before="450" w:after="450" w:line="312" w:lineRule="auto"/>
      </w:pPr>
      <w:r>
        <w:rPr>
          <w:rFonts w:ascii="宋体" w:hAnsi="宋体" w:eastAsia="宋体" w:cs="宋体"/>
          <w:color w:val="000"/>
          <w:sz w:val="28"/>
          <w:szCs w:val="28"/>
        </w:rPr>
        <w:t xml:space="preserve">学习仅仅只是准备，真正的挑战在于如何将所学知识付诸实践。企业家可以参观各种服装电子商务平台，寻找灵感和借鉴的经验。同时，试着通过各种方式提高公司的运营效率、提高客户满意度、提高用户粘度与转化率。在实践中，我们应该借鉴其他公司的成功经验，及时纠正诸如价格、交流和服务等方面的问题，持续优化自己的业务流程，并在不断尝试新产品、新方案和新营销策略的同时，发现适合自己企业的最佳商业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快速发展的市场中，要学习服装电子商务，人们要不断地提高自己的学习效率和运营效率。对于想要在服装电子商务领域发展自己的企业家，我们可以通过不断深入地研究知识和不断地与竞争对手相比较来学习更好地运营自己的企业。最好的办法就是开放心态去认识新技术、新市场和新模式，同时也要对自己的公司有足够的信心和热情，行动力也是至关重要的。总之，学好和实践服装电子商务知识，我们才能在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中西服装史心得体会篇七</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 调等，是复合性销售人才，导购工作是培训市场部经理最好的学校，有了明确的人生目标，对导购员来说就不是一份短期的工作了，通过从事导购工作，可以学习到 很多的产品知识，行业知识。此外，你还会感受到企业文化，企业的历史背景，如果你是国际品牌的导购，那样你还会学习到更多的知识，甚至于学习终端管理的科 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 聘导购人员时，都喜欢找年轻飘亮的女孩子来从事导购工作，这是不正确的，因为不同的服装类型需要不同性别的导购人员，包括年龄的选择。试想一下，如果让一 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1。导购员的工作日报不能仅仅只记录一天卖出去多少，而是要非常细化的对卖场的人流量，服装销售培训心得体会5篇心得体会，学习心得服装的销量等进行记录，对来这里的人消费行为特点，风俗习惯， 甚至于对消费者在购物前的心理变化的记录与分析，记录一切与销售与关联的事情，间接的与直接的都要记录，越祥细越好，这不但能及时反馈到公司，帮助公司研 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 统记工作它应该包含几个方面，不光是销量的统计，笔者曾见过一本导购工作笔记，它记录着一位导购员负责的十米货架，大致是这样的，它记录着每天有多少位消 费者光临这里，有多少消费者买了多少什么样的产品，有多少消费者摸过多少什么样的产品，有多少消费者来这里说过多少什么样的话，无论对产品的褒贬都统统记 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 说话，行为，大致猜测到此消费者的文化层次，收入水平，以及他应当适合于消费什么样档次的产品，我们试想一下，一位开着“奔驰”车来购物的消费者，你向他 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中西服装史心得体会篇八</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现将此次培训总结作如下汇报：—、本次学习的内容1、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二:培训服装导购员对不同服装类型的把握。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2025-06-17T04:18:10+08:00</dcterms:created>
  <dcterms:modified xsi:type="dcterms:W3CDTF">2025-06-17T04:18:10+08:00</dcterms:modified>
</cp:coreProperties>
</file>

<file path=docProps/custom.xml><?xml version="1.0" encoding="utf-8"?>
<Properties xmlns="http://schemas.openxmlformats.org/officeDocument/2006/custom-properties" xmlns:vt="http://schemas.openxmlformats.org/officeDocument/2006/docPropsVTypes"/>
</file>