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202_年新疆教育政策心得体会(汇总20篇)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新疆教育政策心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新疆教育政策心得体会篇一</w:t>
      </w:r>
    </w:p>
    <w:p>
      <w:pPr>
        <w:ind w:left="0" w:right="0" w:firstLine="560"/>
        <w:spacing w:before="450" w:after="450" w:line="312" w:lineRule="auto"/>
      </w:pPr>
      <w:r>
        <w:rPr>
          <w:rFonts w:ascii="宋体" w:hAnsi="宋体" w:eastAsia="宋体" w:cs="宋体"/>
          <w:color w:val="000"/>
          <w:sz w:val="28"/>
          <w:szCs w:val="28"/>
        </w:rPr>
        <w:t xml:space="preserve">近年来，免费教育政策在我国逐渐推开，对于广大家庭来说，无疑是一道福音。我作为一个受益人之一，深有体会。下面我将就我的亲身经历，结合环境认识和相关资料，谈谈我对免费教育政策的心得体会。</w:t>
      </w:r>
    </w:p>
    <w:p>
      <w:pPr>
        <w:ind w:left="0" w:right="0" w:firstLine="560"/>
        <w:spacing w:before="450" w:after="450" w:line="312" w:lineRule="auto"/>
      </w:pPr>
      <w:r>
        <w:rPr>
          <w:rFonts w:ascii="宋体" w:hAnsi="宋体" w:eastAsia="宋体" w:cs="宋体"/>
          <w:color w:val="000"/>
          <w:sz w:val="28"/>
          <w:szCs w:val="28"/>
        </w:rPr>
        <w:t xml:space="preserve">首先，免费教育政策帮助我实现了受教育的公平。在免费教育政策推行之前，家庭经济条件较为困难的学生往往不能得到良好的教育资源，不得不选择辍学或接受质量较低的教育。而凭借免费教育政策，家庭经济状况不再成为影响培养人才的限制因素。每个孩子都有了享受优质教育的机会。我记得当时在我上小学时，我的父母经济条件十分困难，无法负担我的学费。然而，有了免费教育政策的实施，我能够毫不犹豫地接受良好的基础教育，为我的未来打下坚实的基础。这也得益于国家对教育的高度重视和投入。</w:t>
      </w:r>
    </w:p>
    <w:p>
      <w:pPr>
        <w:ind w:left="0" w:right="0" w:firstLine="560"/>
        <w:spacing w:before="450" w:after="450" w:line="312" w:lineRule="auto"/>
      </w:pPr>
      <w:r>
        <w:rPr>
          <w:rFonts w:ascii="宋体" w:hAnsi="宋体" w:eastAsia="宋体" w:cs="宋体"/>
          <w:color w:val="000"/>
          <w:sz w:val="28"/>
          <w:szCs w:val="28"/>
        </w:rPr>
        <w:t xml:space="preserve">其次，免费教育政策带来了教育质量的提升。免费教育政策的实施，意味着更多的政府资金用于提高教育质量。政府加大了对教育的投入，并通过改善教育设施、拓宽教育资源、提高教师培训等措施来确保每个学生都能够享受到优质的教育。这为广大家庭提供了更多选择，以及更好的教育环境。在我就读的中学中，随着免费教育政策的实施，学校通过购置先进设备、增加教师编制、优化教育课程等方式来提高教育质量。这不仅使学生受益良多，也激发了学生们对学习的热情，使整个校园充满了知识的活力。</w:t>
      </w:r>
    </w:p>
    <w:p>
      <w:pPr>
        <w:ind w:left="0" w:right="0" w:firstLine="560"/>
        <w:spacing w:before="450" w:after="450" w:line="312" w:lineRule="auto"/>
      </w:pPr>
      <w:r>
        <w:rPr>
          <w:rFonts w:ascii="宋体" w:hAnsi="宋体" w:eastAsia="宋体" w:cs="宋体"/>
          <w:color w:val="000"/>
          <w:sz w:val="28"/>
          <w:szCs w:val="28"/>
        </w:rPr>
        <w:t xml:space="preserve">再次，免费教育政策推动了人才培养模式的转变。免费教育政策的实施，使教育不再是为少数人而存在，而是为了全体人民服务。这必将促使培养人才的方式发生变革。传统的培养模式注重对学生的知识传授，重视学生的成绩，而忽视了学生综合素质的培养。而免费教育政策的推行，使得培养模式更加注重学生的综合发展，关注学生的个性发展，重视培养学生的创新能力和实践能力。这一点，不仅能够帮助学生更好地适应未来的社会发展需求，也能培养出更多具有独立思考能力和创新精神的人才，提高国家整体科技实力和综合竞争力。</w:t>
      </w:r>
    </w:p>
    <w:p>
      <w:pPr>
        <w:ind w:left="0" w:right="0" w:firstLine="560"/>
        <w:spacing w:before="450" w:after="450" w:line="312" w:lineRule="auto"/>
      </w:pPr>
      <w:r>
        <w:rPr>
          <w:rFonts w:ascii="宋体" w:hAnsi="宋体" w:eastAsia="宋体" w:cs="宋体"/>
          <w:color w:val="000"/>
          <w:sz w:val="28"/>
          <w:szCs w:val="28"/>
        </w:rPr>
        <w:t xml:space="preserve">最后，免费教育政策激励了学生自主学习的意识。对于家庭经济条件较为优越的学生来说，他们不再依赖家庭提供的资源才能获得优质教育。相反，他们也要通过自己的努力和学习，去争取更好的机会和发展空间。这也让他们更加珍惜教育资源，培养起自主学习的意识。免费教育政策的推行，使我深刻认识到只有通过自己的努力才能实现梦想。在我的学习中，我意识到只有抓住每个学习机会，不断充实自己，才能更好地面对未来的竞争。这种自主学习的意识不仅让我在学习上取得了很大的进步，也培养了我的自信心和自立性，更重要的是，这种精神将伴随我一生。</w:t>
      </w:r>
    </w:p>
    <w:p>
      <w:pPr>
        <w:ind w:left="0" w:right="0" w:firstLine="560"/>
        <w:spacing w:before="450" w:after="450" w:line="312" w:lineRule="auto"/>
      </w:pPr>
      <w:r>
        <w:rPr>
          <w:rFonts w:ascii="宋体" w:hAnsi="宋体" w:eastAsia="宋体" w:cs="宋体"/>
          <w:color w:val="000"/>
          <w:sz w:val="28"/>
          <w:szCs w:val="28"/>
        </w:rPr>
        <w:t xml:space="preserve">总之，免费教育政策的实施使得广大家庭在教育领域获得了实实在在的利益。它不仅为我们提供了接受优质教育的机会，也提高了教育质量，推动了人才观念的转变，并激励了学生自主学习的意识。在未来，随着免费教育政策的不断完善和落实，相信我国的教育事业将变得更加充实和完善，为每个学子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新疆教育政策心得体会篇二</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规章制度。学习高等教育政策法规对于每一位高校教师都有着不可忽略的作用。</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发展，教育政策一直被广泛讨论。作为一个对教育有着浓厚兴趣的人，我不禁对教育政策产生了浓厚的兴趣，并且有了一些心得体会。本文将从教育政策制定的重要性、多元化的教育政策、教育政策的实施效果、持续改进教育政策以及教育政策的前景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教育政策制定的重要性不可忽视。教育是国家的未来，也是每个国家的核心竞争力。教育政策的制定直接关系到整个教育体系的发展方向和质量。通过制定教育政策，可以对教育资源进行整合和配置，提高教育的公平性和效益性。同时，教育政策还可以引导和规范教育机构、教育者和学生的行为，推动他们朝着更好的方向发展。因此，有效的教育政策制定非常重要，可以为国家的发展提供有力的支撑。</w:t>
      </w:r>
    </w:p>
    <w:p>
      <w:pPr>
        <w:ind w:left="0" w:right="0" w:firstLine="560"/>
        <w:spacing w:before="450" w:after="450" w:line="312" w:lineRule="auto"/>
      </w:pPr>
      <w:r>
        <w:rPr>
          <w:rFonts w:ascii="宋体" w:hAnsi="宋体" w:eastAsia="宋体" w:cs="宋体"/>
          <w:color w:val="000"/>
          <w:sz w:val="28"/>
          <w:szCs w:val="28"/>
        </w:rPr>
        <w:t xml:space="preserve">其次，教育政策应该多元化。每个国家都有自己的国情和特点，因此教育政策不应该简单地照搬他国的经验，而是应该结合本国的实际情况进行制定。多元化的教育政策可以满足不同地区、不同群体的教育需求，提高教育的可持续发展性和适应性。此外，多元化的教育政策还可以促进教育的创新和进步，推动教育的质量和水平不断提高。</w:t>
      </w:r>
    </w:p>
    <w:p>
      <w:pPr>
        <w:ind w:left="0" w:right="0" w:firstLine="560"/>
        <w:spacing w:before="450" w:after="450" w:line="312" w:lineRule="auto"/>
      </w:pPr>
      <w:r>
        <w:rPr>
          <w:rFonts w:ascii="宋体" w:hAnsi="宋体" w:eastAsia="宋体" w:cs="宋体"/>
          <w:color w:val="000"/>
          <w:sz w:val="28"/>
          <w:szCs w:val="28"/>
        </w:rPr>
        <w:t xml:space="preserve">然后，教育政策的实施效果需要不断评估和调整。教育政策制定只是第一步，更重要的是实施和评估。通过对教育政策的实施效果进行评估，可以及时发现问题和不足，并采取相应的措施进行调整和改进。评估教育政策的实施效果可以帮助政府更好地了解教育体制的状况，从而做出更符合实际需求的决策。因此，对教育政策的实施效果进行评估是非常重要的，可以提高教育政策的针对性和有效性。</w:t>
      </w:r>
    </w:p>
    <w:p>
      <w:pPr>
        <w:ind w:left="0" w:right="0" w:firstLine="560"/>
        <w:spacing w:before="450" w:after="450" w:line="312" w:lineRule="auto"/>
      </w:pPr>
      <w:r>
        <w:rPr>
          <w:rFonts w:ascii="宋体" w:hAnsi="宋体" w:eastAsia="宋体" w:cs="宋体"/>
          <w:color w:val="000"/>
          <w:sz w:val="28"/>
          <w:szCs w:val="28"/>
        </w:rPr>
        <w:t xml:space="preserve">此外，持续改进教育政策是推动教育发展的重要手段。教育是一个动态的系统，不断变化的社会需求要求教育政策与时俱进。政府应该不断与教育界、教育实践者和学生相互沟通，汲取各方的意见和建议，加强教育政策的针对性和灵活性。只有持续改进教育政策，才能更好地满足社会的需求，提高教育的质量和水平。</w:t>
      </w:r>
    </w:p>
    <w:p>
      <w:pPr>
        <w:ind w:left="0" w:right="0" w:firstLine="560"/>
        <w:spacing w:before="450" w:after="450" w:line="312" w:lineRule="auto"/>
      </w:pPr>
      <w:r>
        <w:rPr>
          <w:rFonts w:ascii="宋体" w:hAnsi="宋体" w:eastAsia="宋体" w:cs="宋体"/>
          <w:color w:val="000"/>
          <w:sz w:val="28"/>
          <w:szCs w:val="28"/>
        </w:rPr>
        <w:t xml:space="preserve">最后，教育政策的前景是积极向好的。随着社会的不断进步和发展，教育的重要性越来越被重视，教育政策制定也得到了更多的关注和支持。未来，教育政策将更加注重提高教育的普及和质量，促进教育的创新和进步。同时，随着科技的发展，教育政策将更加注重推动信息技术与教育的融合，发展在线教育和远程教育，提供更多的教育机会和选择。因此，教育政策的前景是积极向好的，对于教育的发展有着积极而深远的影响。</w:t>
      </w:r>
    </w:p>
    <w:p>
      <w:pPr>
        <w:ind w:left="0" w:right="0" w:firstLine="560"/>
        <w:spacing w:before="450" w:after="450" w:line="312" w:lineRule="auto"/>
      </w:pPr>
      <w:r>
        <w:rPr>
          <w:rFonts w:ascii="宋体" w:hAnsi="宋体" w:eastAsia="宋体" w:cs="宋体"/>
          <w:color w:val="000"/>
          <w:sz w:val="28"/>
          <w:szCs w:val="28"/>
        </w:rPr>
        <w:t xml:space="preserve">综上所述，教育政策在教育发展中起着至关重要的作用。通过对教育政策制定的重要性、多元化的教育政策、教育政策的实施效果、持续改进教育政策以及教育政策的前景等五个方面的讨论，我对教育政策有了更深刻的理解和体会。同时，我也意识到教育政策制定是一个复杂而重要的任务，需要政府、教育机构和社会各界的共同努力，才能实现教育的可持续发展和促进社会进步。</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新疆教育政策心得体会篇四</w:t>
      </w:r>
    </w:p>
    <w:p>
      <w:pPr>
        <w:ind w:left="0" w:right="0" w:firstLine="560"/>
        <w:spacing w:before="450" w:after="450" w:line="312" w:lineRule="auto"/>
      </w:pPr>
      <w:r>
        <w:rPr>
          <w:rFonts w:ascii="宋体" w:hAnsi="宋体" w:eastAsia="宋体" w:cs="宋体"/>
          <w:color w:val="000"/>
          <w:sz w:val="28"/>
          <w:szCs w:val="28"/>
        </w:rPr>
        <w:t xml:space="preserve">教育政策一直是社会关注的焦点之一。最近，我有幸参加了一次教育政策朗读活动，深深地体会到了教育政策对我们日常生活的影响和重要性。在这次活动中，我不仅对教育政策有了更深刻的认识，同时也获得了一些宝贵的体验和心得。在这篇文章中，我将分享我在教育政策朗读中获得的体会与心得，以期对广大读者能够有所帮助。</w:t>
      </w:r>
    </w:p>
    <w:p>
      <w:pPr>
        <w:ind w:left="0" w:right="0" w:firstLine="560"/>
        <w:spacing w:before="450" w:after="450" w:line="312" w:lineRule="auto"/>
      </w:pPr>
      <w:r>
        <w:rPr>
          <w:rFonts w:ascii="宋体" w:hAnsi="宋体" w:eastAsia="宋体" w:cs="宋体"/>
          <w:color w:val="000"/>
          <w:sz w:val="28"/>
          <w:szCs w:val="28"/>
        </w:rPr>
        <w:t xml:space="preserve">第二段：教育政策的重要性。</w:t>
      </w:r>
    </w:p>
    <w:p>
      <w:pPr>
        <w:ind w:left="0" w:right="0" w:firstLine="560"/>
        <w:spacing w:before="450" w:after="450" w:line="312" w:lineRule="auto"/>
      </w:pPr>
      <w:r>
        <w:rPr>
          <w:rFonts w:ascii="宋体" w:hAnsi="宋体" w:eastAsia="宋体" w:cs="宋体"/>
          <w:color w:val="000"/>
          <w:sz w:val="28"/>
          <w:szCs w:val="28"/>
        </w:rPr>
        <w:t xml:space="preserve">教育是国家的未来和希望。教育政策直接影响着学生的教育质量和未来发展，也影响着教育机构的发展和创新。因此，教育政策的制定必须具有科学性、民主性和可行性，要充分考虑经济、文化和社会等方面的实际情况。在朗读教育政策时，我深刻认识到教育政策是如此的重要，我们每个人都应该积极了解和关注教育政策，为促进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第三段：朗读的意义与技巧。</w:t>
      </w:r>
    </w:p>
    <w:p>
      <w:pPr>
        <w:ind w:left="0" w:right="0" w:firstLine="560"/>
        <w:spacing w:before="450" w:after="450" w:line="312" w:lineRule="auto"/>
      </w:pPr>
      <w:r>
        <w:rPr>
          <w:rFonts w:ascii="宋体" w:hAnsi="宋体" w:eastAsia="宋体" w:cs="宋体"/>
          <w:color w:val="000"/>
          <w:sz w:val="28"/>
          <w:szCs w:val="28"/>
        </w:rPr>
        <w:t xml:space="preserve">朗读教育政策不仅是一种学习形式，更是一种思维方式。通过朗读，可以更加深入地了解政策的内容和精神，增强语言能力和思维能力。在朗读时，要注重语音语调、表情和节奏的运用，使朗读更加生动有趣。同时也要注重语音的准确性和语境的理解，避免歪曲意思或者误解政策。朗读的意义在于从文本角度深入了解政策的内容，了解政策对自己和社会的影响，进而提升自己的素质和能力。</w:t>
      </w:r>
    </w:p>
    <w:p>
      <w:pPr>
        <w:ind w:left="0" w:right="0" w:firstLine="560"/>
        <w:spacing w:before="450" w:after="450" w:line="312" w:lineRule="auto"/>
      </w:pPr>
      <w:r>
        <w:rPr>
          <w:rFonts w:ascii="宋体" w:hAnsi="宋体" w:eastAsia="宋体" w:cs="宋体"/>
          <w:color w:val="000"/>
          <w:sz w:val="28"/>
          <w:szCs w:val="28"/>
        </w:rPr>
        <w:t xml:space="preserve">第四段：朗读的经验与启示。</w:t>
      </w:r>
    </w:p>
    <w:p>
      <w:pPr>
        <w:ind w:left="0" w:right="0" w:firstLine="560"/>
        <w:spacing w:before="450" w:after="450" w:line="312" w:lineRule="auto"/>
      </w:pPr>
      <w:r>
        <w:rPr>
          <w:rFonts w:ascii="宋体" w:hAnsi="宋体" w:eastAsia="宋体" w:cs="宋体"/>
          <w:color w:val="000"/>
          <w:sz w:val="28"/>
          <w:szCs w:val="28"/>
        </w:rPr>
        <w:t xml:space="preserve">在教育政策的朗读活动中，我获取了一些经验和启示。首先，要注重朗读的技巧和细节，避免出现读错字或者朗读不流畅的情况。其次，要注重表情和语调的运用，使朗读更加生动有趣。最后，要注重赏析和理解政策的精神和内容，从而更加深入地认识教育政策的意义和价值。通过这些启示和经验的积累，我相信能够提升自己的朗读水平和文化素养，更好地理解和应用教育政策。</w:t>
      </w:r>
    </w:p>
    <w:p>
      <w:pPr>
        <w:ind w:left="0" w:right="0" w:firstLine="560"/>
        <w:spacing w:before="450" w:after="450" w:line="312" w:lineRule="auto"/>
      </w:pPr>
      <w:r>
        <w:rPr>
          <w:rFonts w:ascii="宋体" w:hAnsi="宋体" w:eastAsia="宋体" w:cs="宋体"/>
          <w:color w:val="000"/>
          <w:sz w:val="28"/>
          <w:szCs w:val="28"/>
        </w:rPr>
        <w:t xml:space="preserve">第五段：教育政策对我们的期望。</w:t>
      </w:r>
    </w:p>
    <w:p>
      <w:pPr>
        <w:ind w:left="0" w:right="0" w:firstLine="560"/>
        <w:spacing w:before="450" w:after="450" w:line="312" w:lineRule="auto"/>
      </w:pPr>
      <w:r>
        <w:rPr>
          <w:rFonts w:ascii="宋体" w:hAnsi="宋体" w:eastAsia="宋体" w:cs="宋体"/>
          <w:color w:val="000"/>
          <w:sz w:val="28"/>
          <w:szCs w:val="28"/>
        </w:rPr>
        <w:t xml:space="preserve">教育政策的制定旨在促进教育体制改革和发展，提高教育质量和竞争力。我们每个人都是教育的受益者和创造者，在教育政策的实施过程中，应该积极参与和支持教育改革，发扬自己的优势和能力，为促进教育事业蓬勃发展贡献自己的力量。同时，我们也要注重培养自己的创新能力和思维能力，适应未来社会的发展和需要。</w:t>
      </w:r>
    </w:p>
    <w:p>
      <w:pPr>
        <w:ind w:left="0" w:right="0" w:firstLine="560"/>
        <w:spacing w:before="450" w:after="450" w:line="312" w:lineRule="auto"/>
      </w:pPr>
      <w:r>
        <w:rPr>
          <w:rFonts w:ascii="宋体" w:hAnsi="宋体" w:eastAsia="宋体" w:cs="宋体"/>
          <w:color w:val="000"/>
          <w:sz w:val="28"/>
          <w:szCs w:val="28"/>
        </w:rPr>
        <w:t xml:space="preserve">总之，教育政策朗读是一种理解政策、提升素质的有效方式，通过朗读，我们可以更加深入地了解政策的内容和精神，提高我们的语言和思维能力，同时也能够更好地理解政策对我们日常生活的影响和作用。只有每个人都积极参与和支持教育改革，才能够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新疆教育政策心得体会篇五</w:t>
      </w:r>
    </w:p>
    <w:p>
      <w:pPr>
        <w:ind w:left="0" w:right="0" w:firstLine="560"/>
        <w:spacing w:before="450" w:after="450" w:line="312" w:lineRule="auto"/>
      </w:pPr>
      <w:r>
        <w:rPr>
          <w:rFonts w:ascii="宋体" w:hAnsi="宋体" w:eastAsia="宋体" w:cs="宋体"/>
          <w:color w:val="000"/>
          <w:sz w:val="28"/>
          <w:szCs w:val="28"/>
        </w:rPr>
        <w:t xml:space="preserve">暑期学校组织我们学习了《中华人民共和国教育法》、《中华人民共和国教师法》、《义务教育法》、《未成年人保护法》等法规，通过学习，我对教育法律法规有了更加深刻地认识：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w:t>
      </w:r>
    </w:p>
    <w:p>
      <w:pPr>
        <w:ind w:left="0" w:right="0" w:firstLine="560"/>
        <w:spacing w:before="450" w:after="450" w:line="312" w:lineRule="auto"/>
      </w:pPr>
      <w:r>
        <w:rPr>
          <w:rFonts w:ascii="宋体" w:hAnsi="宋体" w:eastAsia="宋体" w:cs="宋体"/>
          <w:color w:val="000"/>
          <w:sz w:val="28"/>
          <w:szCs w:val="28"/>
        </w:rPr>
        <w:t xml:space="preserve">在学习了《义务教育法》、《未成年人保护法》后，让我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教师!不断提高自己的业务能力和教育科研能力。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新疆教育政策心得体会篇六</w:t>
      </w:r>
    </w:p>
    <w:p>
      <w:pPr>
        <w:ind w:left="0" w:right="0" w:firstLine="560"/>
        <w:spacing w:before="450" w:after="450" w:line="312" w:lineRule="auto"/>
      </w:pPr>
      <w:r>
        <w:rPr>
          <w:rFonts w:ascii="宋体" w:hAnsi="宋体" w:eastAsia="宋体" w:cs="宋体"/>
          <w:color w:val="000"/>
          <w:sz w:val="28"/>
          <w:szCs w:val="28"/>
        </w:rPr>
        <w:t xml:space="preserve">利用放假在家休息这段时间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接受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虽然多年来一直未间断从事高校教育，却对高校教育的政策与法规知之甚少。通过对《高等教育政策法规》的学习，使我知道了掌握高校教育政策与法规的重要性和必要性，我国高校教育政策的特点以及高校教育方面具体的法规政策，并了解和掌握了当前的现状和热点问题。同时，通过一个个具体生动的真实案例，也使我对这些问题解决的基本思路有了较为清晰的概念和预见。这些知识，对于我们今后做一名合格的高校教师，依法搞好高校教育具有一定的指导意义。</w:t>
      </w:r>
    </w:p>
    <w:p>
      <w:pPr>
        <w:ind w:left="0" w:right="0" w:firstLine="560"/>
        <w:spacing w:before="450" w:after="450" w:line="312" w:lineRule="auto"/>
      </w:pPr>
      <w:r>
        <w:rPr>
          <w:rFonts w:ascii="宋体" w:hAnsi="宋体" w:eastAsia="宋体" w:cs="宋体"/>
          <w:color w:val="000"/>
          <w:sz w:val="28"/>
          <w:szCs w:val="28"/>
        </w:rPr>
        <w:t xml:space="preserve">依法治教，科学办学是我国进入法治社会进行教育活动的重要准绳，在平时教学活动中的方方面面都要同国家政策与法规相联系，并注意法律―政策—道义不同层次的灵活把握，努力提高自身的认识水平和觉悟。并自觉探究新时期下教育教学改革新思路，关注国家政策法规发展方向，并同实际联系起来，为自己所从事的高校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新疆教育政策心得体会篇七</w:t>
      </w:r>
    </w:p>
    <w:p>
      <w:pPr>
        <w:ind w:left="0" w:right="0" w:firstLine="560"/>
        <w:spacing w:before="450" w:after="450" w:line="312" w:lineRule="auto"/>
      </w:pPr>
      <w:r>
        <w:rPr>
          <w:rFonts w:ascii="宋体" w:hAnsi="宋体" w:eastAsia="宋体" w:cs="宋体"/>
          <w:color w:val="000"/>
          <w:sz w:val="28"/>
          <w:szCs w:val="28"/>
        </w:rPr>
        <w:t xml:space="preserve">首段：引言教育改革，教育政策朗读的意义（100字）。</w:t>
      </w:r>
    </w:p>
    <w:p>
      <w:pPr>
        <w:ind w:left="0" w:right="0" w:firstLine="560"/>
        <w:spacing w:before="450" w:after="450" w:line="312" w:lineRule="auto"/>
      </w:pPr>
      <w:r>
        <w:rPr>
          <w:rFonts w:ascii="宋体" w:hAnsi="宋体" w:eastAsia="宋体" w:cs="宋体"/>
          <w:color w:val="000"/>
          <w:sz w:val="28"/>
          <w:szCs w:val="28"/>
        </w:rPr>
        <w:t xml:space="preserve">随着社会的进步，教育改革已经成为全球各国的重要议题。为了提高教育的效果，各国的政府也不断制定各种教育政策。在这个过程中，教育政策朗读成为了教育改革的一种重要手段。教育政策朗读不仅可以更好地推广教育政策，也可以让广大学生和家长更好地了解国家的教育方针，进一步增强国民的教育意识和参与度。</w:t>
      </w:r>
    </w:p>
    <w:p>
      <w:pPr>
        <w:ind w:left="0" w:right="0" w:firstLine="560"/>
        <w:spacing w:before="450" w:after="450" w:line="312" w:lineRule="auto"/>
      </w:pPr>
      <w:r>
        <w:rPr>
          <w:rFonts w:ascii="宋体" w:hAnsi="宋体" w:eastAsia="宋体" w:cs="宋体"/>
          <w:color w:val="000"/>
          <w:sz w:val="28"/>
          <w:szCs w:val="28"/>
        </w:rPr>
        <w:t xml:space="preserve">教育政策朗读是国家推广教育政策的一种重要手段。它是一种快速、便捷、高效的宣传方式，可以让广大师生及家长更好地了解教育政策内容、目标和意义，增强公众对教育政策的认知和理解。同时，教育政策朗读能够帮助学生们更好地把握教育政策，提高学习动力和成绩，增强其自信心和对未来的规划。此外，教育政策朗读也有利于家长和教师更好地指导学生，并为他们提供更多的学习资源和机会，促进学生的全面发展。</w:t>
      </w:r>
    </w:p>
    <w:p>
      <w:pPr>
        <w:ind w:left="0" w:right="0" w:firstLine="560"/>
        <w:spacing w:before="450" w:after="450" w:line="312" w:lineRule="auto"/>
      </w:pPr>
      <w:r>
        <w:rPr>
          <w:rFonts w:ascii="宋体" w:hAnsi="宋体" w:eastAsia="宋体" w:cs="宋体"/>
          <w:color w:val="000"/>
          <w:sz w:val="28"/>
          <w:szCs w:val="28"/>
        </w:rPr>
        <w:t xml:space="preserve">教育政策朗读虽然很重要，但是未必是那么简单。为了更好地进行教育政策朗读，我们应该进行以下的步骤。首先，要熟悉教育政策的内容，了解其中的重点和难点。其次，要有一定的语音、语调和口感的准备，以保证口语表达时流畅自然。此外，还要注意体态、重音、音高、停顿等要素的把握，以达到最好的效果。最后，要注意与听众的互动，让听众能够积极地参与进来，提问、讨论和分享，让教育政策朗读更加生动和富有互动性。</w:t>
      </w:r>
    </w:p>
    <w:p>
      <w:pPr>
        <w:ind w:left="0" w:right="0" w:firstLine="560"/>
        <w:spacing w:before="450" w:after="450" w:line="312" w:lineRule="auto"/>
      </w:pPr>
      <w:r>
        <w:rPr>
          <w:rFonts w:ascii="宋体" w:hAnsi="宋体" w:eastAsia="宋体" w:cs="宋体"/>
          <w:color w:val="000"/>
          <w:sz w:val="28"/>
          <w:szCs w:val="28"/>
        </w:rPr>
        <w:t xml:space="preserve">四段：实践与体会（400字）。</w:t>
      </w:r>
    </w:p>
    <w:p>
      <w:pPr>
        <w:ind w:left="0" w:right="0" w:firstLine="560"/>
        <w:spacing w:before="450" w:after="450" w:line="312" w:lineRule="auto"/>
      </w:pPr>
      <w:r>
        <w:rPr>
          <w:rFonts w:ascii="宋体" w:hAnsi="宋体" w:eastAsia="宋体" w:cs="宋体"/>
          <w:color w:val="000"/>
          <w:sz w:val="28"/>
          <w:szCs w:val="28"/>
        </w:rPr>
        <w:t xml:space="preserve">在我的实践过程中，我发现在教育政策朗读中最重要的是创造情景。我选择在班级中组织了一次朗读活动，模拟了一场政府堂会，邀请学生来担任政府代表和专家学者。我首先讲解了教育政策的重点，然后引导学生朗读这份文件。在朗读过程中，同学们积极发言，提出自己的看法和意见，也非常认真地听取了别人的观点。整个活动非常成功，同学们对教育政策有了更深刻的认识，同时也锻炼了他们的口语表达和社交能力。</w:t>
      </w:r>
    </w:p>
    <w:p>
      <w:pPr>
        <w:ind w:left="0" w:right="0" w:firstLine="560"/>
        <w:spacing w:before="450" w:after="450" w:line="312" w:lineRule="auto"/>
      </w:pPr>
      <w:r>
        <w:rPr>
          <w:rFonts w:ascii="宋体" w:hAnsi="宋体" w:eastAsia="宋体" w:cs="宋体"/>
          <w:color w:val="000"/>
          <w:sz w:val="28"/>
          <w:szCs w:val="28"/>
        </w:rPr>
        <w:t xml:space="preserve">五段：结论（200字）。</w:t>
      </w:r>
    </w:p>
    <w:p>
      <w:pPr>
        <w:ind w:left="0" w:right="0" w:firstLine="560"/>
        <w:spacing w:before="450" w:after="450" w:line="312" w:lineRule="auto"/>
      </w:pPr>
      <w:r>
        <w:rPr>
          <w:rFonts w:ascii="宋体" w:hAnsi="宋体" w:eastAsia="宋体" w:cs="宋体"/>
          <w:color w:val="000"/>
          <w:sz w:val="28"/>
          <w:szCs w:val="28"/>
        </w:rPr>
        <w:t xml:space="preserve">教育政策朗读是推广和贯彻教育政策的重要手段，我们应该充分重视和利用。在实践中，我们可以采用创造情境、组织朗读活动等方式，让学生更好地了解教育政策的重点和难点，提高他们的口语表达和社交能力。同时，教育政策朗读也有利于家长和教师指导学生，为他们提供更多的学习资源和机会，促进学生的全面发展。教育政策朗读虽然比较简单，但是如果我们能够用心去做，一定会产生意想不到的效果，为我们国家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新疆教育政策心得体会篇八</w:t>
      </w:r>
    </w:p>
    <w:p>
      <w:pPr>
        <w:ind w:left="0" w:right="0" w:firstLine="560"/>
        <w:spacing w:before="450" w:after="450" w:line="312" w:lineRule="auto"/>
      </w:pPr>
      <w:r>
        <w:rPr>
          <w:rFonts w:ascii="宋体" w:hAnsi="宋体" w:eastAsia="宋体" w:cs="宋体"/>
          <w:color w:val="000"/>
          <w:sz w:val="28"/>
          <w:szCs w:val="28"/>
        </w:rPr>
        <w:t xml:space="preserve">为了进一步加强领导班子思想政治建设，建设学习型党组织，深入整治选人用人上的不正之风，不断提高选人用人公信度，**市法律援助中心领导干部及全体工作人员积极响应省委组织部、宣传部的号召，认真落实市委组织部、宣传部的具体安排部署，集中深入学习了干部选拔任用及监督管理相关政策法规。通过扎实深入的学习，广大领导干部及全体工作人员对党政领导干部选拔任用及监督管理工作进一步提高了认识，明确了责任，决心以实际行动确保党和国家关于领导干部选拔任用及监督管理各项政策法规的落实，促清风、扬正气，提升干部选拔任用工作的公信力。</w:t>
      </w:r>
    </w:p>
    <w:p>
      <w:pPr>
        <w:ind w:left="0" w:right="0" w:firstLine="560"/>
        <w:spacing w:before="450" w:after="450" w:line="312" w:lineRule="auto"/>
      </w:pPr>
      <w:r>
        <w:rPr>
          <w:rFonts w:ascii="宋体" w:hAnsi="宋体" w:eastAsia="宋体" w:cs="宋体"/>
          <w:color w:val="000"/>
          <w:sz w:val="28"/>
          <w:szCs w:val="28"/>
        </w:rPr>
        <w:t xml:space="preserve">一、选人用人是党的事业兴旺发达的根本保证。</w:t>
      </w:r>
    </w:p>
    <w:p>
      <w:pPr>
        <w:ind w:left="0" w:right="0" w:firstLine="560"/>
        <w:spacing w:before="450" w:after="450" w:line="312" w:lineRule="auto"/>
      </w:pPr>
      <w:r>
        <w:rPr>
          <w:rFonts w:ascii="宋体" w:hAnsi="宋体" w:eastAsia="宋体" w:cs="宋体"/>
          <w:color w:val="000"/>
          <w:sz w:val="28"/>
          <w:szCs w:val="28"/>
        </w:rPr>
        <w:t xml:space="preserve">国以人兴，政以才治。用好的制度选好人、用好人，是党的事业兴旺发达的根本保证。深化干部人事制度改革是建设高素质干部队伍、培养造就大批优秀人才的治本之策。《干部选拔任用条例》把公开选拔和竞争上岗作为选拔任用党政领导干部的一个重要方式，以党内条规的形式固定下来，体现了在干部选任机制上引入了竞争择优体系，进一步拓宽了选人用人视野，有利于促进领导人才资源的合理配置，为优秀年轻干部脱颖而出开辟了新的途径，为干部人事制度改革注入了生机和活力。在实施党政领导干部选拔任用各项制度的过程中，进一步提高广大干部职工的`知情权、参与权、选择权、监督权，大力推进各项改革措施，是确保党的选人用人制度有效落实的保证。</w:t>
      </w:r>
    </w:p>
    <w:p>
      <w:pPr>
        <w:ind w:left="0" w:right="0" w:firstLine="560"/>
        <w:spacing w:before="450" w:after="450" w:line="312" w:lineRule="auto"/>
      </w:pPr>
      <w:r>
        <w:rPr>
          <w:rFonts w:ascii="宋体" w:hAnsi="宋体" w:eastAsia="宋体" w:cs="宋体"/>
          <w:color w:val="000"/>
          <w:sz w:val="28"/>
          <w:szCs w:val="28"/>
        </w:rPr>
        <w:t xml:space="preserve">二、在干部选拔任用工作中要树立正确的用人导向。</w:t>
      </w:r>
    </w:p>
    <w:p>
      <w:pPr>
        <w:ind w:left="0" w:right="0" w:firstLine="560"/>
        <w:spacing w:before="450" w:after="450" w:line="312" w:lineRule="auto"/>
      </w:pPr>
      <w:r>
        <w:rPr>
          <w:rFonts w:ascii="宋体" w:hAnsi="宋体" w:eastAsia="宋体" w:cs="宋体"/>
          <w:color w:val="000"/>
          <w:sz w:val="28"/>
          <w:szCs w:val="28"/>
        </w:rPr>
        <w:t xml:space="preserve">在干部选拔任用工作中，要努力做到坚持原则不动摇，执行标准不走样，履行程序不变通，遵守纪律不放松，以靠得住、有本事为标准，树立正确的用人导向。严格按照《干部选拔任用条例》规定的党政领导干部应当具备的六项基本条件，客观、准确地衡量干部的思想政治素质和作风、领导能力和业务素质、创新意识和创新能力、工作实绩和群众公认程度以及廉洁自律情况等各个方面，真正把思想政治素质好、专业文化水平高、组织领导能力强、政绩突出、群众公认的干部选拔进各级领导班子。</w:t>
      </w:r>
    </w:p>
    <w:p>
      <w:pPr>
        <w:ind w:left="0" w:right="0" w:firstLine="560"/>
        <w:spacing w:before="450" w:after="450" w:line="312" w:lineRule="auto"/>
      </w:pPr>
      <w:r>
        <w:rPr>
          <w:rFonts w:ascii="宋体" w:hAnsi="宋体" w:eastAsia="宋体" w:cs="宋体"/>
          <w:color w:val="000"/>
          <w:sz w:val="28"/>
          <w:szCs w:val="28"/>
        </w:rPr>
        <w:t xml:space="preserve">三、坚持以科学的标准评价人，大力选拔符合党和国家建设事业需要的“健康人”</w:t>
      </w:r>
    </w:p>
    <w:p>
      <w:pPr>
        <w:ind w:left="0" w:right="0" w:firstLine="560"/>
        <w:spacing w:before="450" w:after="450" w:line="312" w:lineRule="auto"/>
      </w:pPr>
      <w:r>
        <w:rPr>
          <w:rFonts w:ascii="宋体" w:hAnsi="宋体" w:eastAsia="宋体" w:cs="宋体"/>
          <w:color w:val="000"/>
          <w:sz w:val="28"/>
          <w:szCs w:val="28"/>
        </w:rPr>
        <w:t xml:space="preserve">落实《干部选拔任用条例》及各项干部选拔任用监督管理政策法规，就要做到在实际工作中，一是要坚持以德选人，加强对干部思想政治素质的考察，选拔靠得住的人，不以一时一事为标准，而以一个相对较长时期的综合表现为评价；不以平时表现为重心，而以其在关键时刻、重大问题面前的表率为要求；不以其在实际工作过程中的表现为依据，而要全面了解其在工作、生活、社交等各个领域的综合表现。二是要坚持选拔综合素质高的人，注重潜质，大力选拔实践经验丰富、有较大发展潜力的干部，特别是要提高选拔在现实工作中涌现出的拔尖人才的力度。三是要坚持以实绩为先，注重选拔有真本领的人，要提高政绩区分能力，大胆提拔政绩突出的领导干部，防范政绩平平、惯于做表面文章的人混入领导干部队伍。四是要坚持走群众路线，注重选拔群众基础好的人，以群众的评价作为衡量一个领导干部思想政治素质高低、作风好坏、政绩突出与否的重要标准，积极落实群众在干部选拔任用工作中的知情权、参与权、选择权和监督权，增强干部选拔任用工作的透明度。</w:t>
      </w:r>
    </w:p>
    <w:p>
      <w:pPr>
        <w:ind w:left="0" w:right="0" w:firstLine="560"/>
        <w:spacing w:before="450" w:after="450" w:line="312" w:lineRule="auto"/>
      </w:pPr>
      <w:r>
        <w:rPr>
          <w:rFonts w:ascii="宋体" w:hAnsi="宋体" w:eastAsia="宋体" w:cs="宋体"/>
          <w:color w:val="000"/>
          <w:sz w:val="28"/>
          <w:szCs w:val="28"/>
        </w:rPr>
        <w:t xml:space="preserve">四、积极加强后备干部人才队伍建设，严把干部选拔任用推荐考察关。</w:t>
      </w:r>
    </w:p>
    <w:p>
      <w:pPr>
        <w:ind w:left="0" w:right="0" w:firstLine="560"/>
        <w:spacing w:before="450" w:after="450" w:line="312" w:lineRule="auto"/>
      </w:pPr>
      <w:r>
        <w:rPr>
          <w:rFonts w:ascii="宋体" w:hAnsi="宋体" w:eastAsia="宋体" w:cs="宋体"/>
          <w:color w:val="000"/>
          <w:sz w:val="28"/>
          <w:szCs w:val="28"/>
        </w:rPr>
        <w:t xml:space="preserve">深化干部人事制度改革，要积极构建竞争择优的干部选拔任用机制，形成一个既有利于优秀人才脱颖而出，又有利于防止和纠正用人上不正之风的科学机制，这是我们党的事业发展的需要。在干部选拔任用过程中要克服“重成绩、轻实绩”的现象，要以开放的人才观广揽人才，择优录用，要建立一支素质优秀、数量充沛的后备干部队伍，不断优化党政领导班子结构。</w:t>
      </w:r>
    </w:p>
    <w:p>
      <w:pPr>
        <w:ind w:left="0" w:right="0" w:firstLine="560"/>
        <w:spacing w:before="450" w:after="450" w:line="312" w:lineRule="auto"/>
      </w:pPr>
      <w:r>
        <w:rPr>
          <w:rFonts w:ascii="宋体" w:hAnsi="宋体" w:eastAsia="宋体" w:cs="宋体"/>
          <w:color w:val="000"/>
          <w:sz w:val="28"/>
          <w:szCs w:val="28"/>
        </w:rPr>
        <w:t xml:space="preserve">在干部考察工作中，要以政治素质好、原则性强、业务熟练的同志为核心，全面掌握干部的德、能、勤、绩、廉等各个方面的综合表现。要坚持民主集中制的原则，按照“集体领导、民主集中、个别酝酿、会议决定”的原则决定任免干部，不搞临时动议，始终做到组织部门不考察的不上会，考察时多数人不赞成的不提名，研究时多数人不同意的不通过。</w:t>
      </w:r>
    </w:p>
    <w:p>
      <w:pPr>
        <w:ind w:left="0" w:right="0" w:firstLine="560"/>
        <w:spacing w:before="450" w:after="450" w:line="312" w:lineRule="auto"/>
      </w:pPr>
      <w:r>
        <w:rPr>
          <w:rFonts w:ascii="宋体" w:hAnsi="宋体" w:eastAsia="宋体" w:cs="宋体"/>
          <w:color w:val="000"/>
          <w:sz w:val="28"/>
          <w:szCs w:val="28"/>
        </w:rPr>
        <w:t xml:space="preserve">五、创新机制，积极构建干部选拔任用工作监督体系。</w:t>
      </w:r>
    </w:p>
    <w:p>
      <w:pPr>
        <w:ind w:left="0" w:right="0" w:firstLine="560"/>
        <w:spacing w:before="450" w:after="450" w:line="312" w:lineRule="auto"/>
      </w:pPr>
      <w:r>
        <w:rPr>
          <w:rFonts w:ascii="宋体" w:hAnsi="宋体" w:eastAsia="宋体" w:cs="宋体"/>
          <w:color w:val="000"/>
          <w:sz w:val="28"/>
          <w:szCs w:val="28"/>
        </w:rPr>
        <w:t xml:space="preserve">《干部选拔任用工作条例》等各项制度互为补充，各有侧重，配套衔接，初步构成一个事前要报告、事后要评议、离任要检查、违规失责要追究的干部选拔任用监督体系，把选人用人的重要方面、关键环节都纳入监督范围，置于严格的监督之下。我们要坚持用好的作风选人，按照与时俱进的观点，积极创新干部选任工作监督机制，有效防止干部选用工作中的不正之风。做好干部选拔任用监督工作，就要充分发扬民主，多渠道、多侧面、多方式地倾听民声，尊重民意，集中民智，认真落实好群众的知情权、参与权、选择权和监督权。党政领导干部选拔任用工作条例等制度的制定实施，是加强干部选拔任用监督工作的一项创新性的重大举措，反映了全党同志的愿望和人民群众的期待，体现了我们党坚定不移地推行治国必先治党、治党必先治官的坚强决心，必将推动党政干部选拔任用工作沿着更公开、更透明的轨道前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对教育政策的学习与实践是非常重要的，理论学习也是必不可少的。在这一过程中，我深刻认识到，教育政策理论对于教育实践的指导和促进作用是不可替代的。在学习的过程中，我积累了许多心得体会，以下是我对于教育政策理论的理解和应用的一些总结。</w:t>
      </w:r>
    </w:p>
    <w:p>
      <w:pPr>
        <w:ind w:left="0" w:right="0" w:firstLine="560"/>
        <w:spacing w:before="450" w:after="450" w:line="312" w:lineRule="auto"/>
      </w:pPr>
      <w:r>
        <w:rPr>
          <w:rFonts w:ascii="宋体" w:hAnsi="宋体" w:eastAsia="宋体" w:cs="宋体"/>
          <w:color w:val="000"/>
          <w:sz w:val="28"/>
          <w:szCs w:val="28"/>
        </w:rPr>
        <w:t xml:space="preserve">第一段：理论的重要性。</w:t>
      </w:r>
    </w:p>
    <w:p>
      <w:pPr>
        <w:ind w:left="0" w:right="0" w:firstLine="560"/>
        <w:spacing w:before="450" w:after="450" w:line="312" w:lineRule="auto"/>
      </w:pPr>
      <w:r>
        <w:rPr>
          <w:rFonts w:ascii="宋体" w:hAnsi="宋体" w:eastAsia="宋体" w:cs="宋体"/>
          <w:color w:val="000"/>
          <w:sz w:val="28"/>
          <w:szCs w:val="28"/>
        </w:rPr>
        <w:t xml:space="preserve">教育政策理论是给教育政策制定提供指导的理论，是教育政策的指导思想和基本原则，具有普遍性、规范性和前瞻性。它可以引导政府、学校和教师确定方向、规划步骤、组织实施，使得教育改革更顺利、更有效率、更具针对性。而且，教育政策理论还可以为教育实践提供指南，并通过科学的评估和监测手段来监督政策效果，并作为未来改革方向的依据。因此，我们要深入学习教育政策理论，从理论中找到指导我们实践的方法和路径。</w:t>
      </w:r>
    </w:p>
    <w:p>
      <w:pPr>
        <w:ind w:left="0" w:right="0" w:firstLine="560"/>
        <w:spacing w:before="450" w:after="450" w:line="312" w:lineRule="auto"/>
      </w:pPr>
      <w:r>
        <w:rPr>
          <w:rFonts w:ascii="宋体" w:hAnsi="宋体" w:eastAsia="宋体" w:cs="宋体"/>
          <w:color w:val="000"/>
          <w:sz w:val="28"/>
          <w:szCs w:val="28"/>
        </w:rPr>
        <w:t xml:space="preserve">教育政策理论体现了国家和政府的宏观管理思想，实际上是实施教育改革的指导方针。在这些指导方针的基础上，教育部门制定了具体的实施方案和措施。理论再通过培训、研究等形式传递给教师，并由教师贯彻到教育实践之中，经过不断的观察和实践整合，最终实现政策的目标。因此，教育政策理论对于教育改革的成功实施起到了至关重要的作用。</w:t>
      </w:r>
    </w:p>
    <w:p>
      <w:pPr>
        <w:ind w:left="0" w:right="0" w:firstLine="560"/>
        <w:spacing w:before="450" w:after="450" w:line="312" w:lineRule="auto"/>
      </w:pPr>
      <w:r>
        <w:rPr>
          <w:rFonts w:ascii="宋体" w:hAnsi="宋体" w:eastAsia="宋体" w:cs="宋体"/>
          <w:color w:val="000"/>
          <w:sz w:val="28"/>
          <w:szCs w:val="28"/>
        </w:rPr>
        <w:t xml:space="preserve">作为教师，加强对教育政策理论的学习和掌握是非常必要的。政策理论不仅可以帮助教师深化教育思想，提高教育素质，也可以帮助教师更好的理解新形势下的教育工作，切实解决实践问题，提高教育教学质量和教育教学效果。在教师职业发展过程中，如果缺少对教育政策理论的学习和应用，则很难做好自己的工作。</w:t>
      </w:r>
    </w:p>
    <w:p>
      <w:pPr>
        <w:ind w:left="0" w:right="0" w:firstLine="560"/>
        <w:spacing w:before="450" w:after="450" w:line="312" w:lineRule="auto"/>
      </w:pPr>
      <w:r>
        <w:rPr>
          <w:rFonts w:ascii="宋体" w:hAnsi="宋体" w:eastAsia="宋体" w:cs="宋体"/>
          <w:color w:val="000"/>
          <w:sz w:val="28"/>
          <w:szCs w:val="28"/>
        </w:rPr>
        <w:t xml:space="preserve">教育政策理论需要贴合实践并有所创新，经过有目的的实践，才能有更好的意义与价值。在实际教学中，我们应该基于指导方针和教育政策，针对不同的学生制定相应的教育方案，选择合适的教育教学资源，采用先进的教学方法和手段，探索出更符合当前国情的教育模式。这样，才能将教育政策理论的指导思想真正体现在教育实践中，推进我国教育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政策理论对于教育工作者来说消极学习和掌握是非常必要的，通过对政策理论的学习，可以更好地理解和把握国家的指导方针，从而更好地引导自己的教育实践。在教育实践中，我们也应该根据教育政策理论的指导思想，立足现实，实事求是，积极探索，探索出一些新的教育模式，创造出高效、富有创新精神的教育实践，推动我国教育事业朝着更高、更远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w:t>
      </w:r>
    </w:p>
    <w:p>
      <w:pPr>
        <w:ind w:left="0" w:right="0" w:firstLine="560"/>
        <w:spacing w:before="450" w:after="450" w:line="312" w:lineRule="auto"/>
      </w:pPr>
      <w:r>
        <w:rPr>
          <w:rFonts w:ascii="宋体" w:hAnsi="宋体" w:eastAsia="宋体" w:cs="宋体"/>
          <w:color w:val="000"/>
          <w:sz w:val="28"/>
          <w:szCs w:val="28"/>
        </w:rPr>
        <w:t xml:space="preserve">通过前段时间对有关教育法律法规的学习，使我对教师的权利和义务、教师的行为规范、教育教学工作的开展、未成年人的保护、义务教育法的内涵有了进一步的认识。其体会有如下几点：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教师培训课程中，重要的一节是谈及有关教师职业道德的内容。给我以最深感触的，除了教师要学习一般的职业道德外，还要学习与我们教师这个职业息息相关的法律法规。江泽民总书记在全国宣传工作会议上指出，我们在建设有中国特色社会主义，发展社会主义市场经济的过程中，要坚持不懈地加强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总之，通过这次师德师风的学习，对我自身提高很有帮助，在今后工作的工作中，我要严格要求自己面对新的要求，新的内容，加倍努力，力争为人民多作贡献，为祖国奉献微薄之力。同时师德不仅是教师个人问题，也是教师群体问题，我们要经常开展师德师风践行活动，发挥教师、教师学生、家长和社会的积极作用，让为人师表成为每个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新疆教育政策心得体会篇十一</w:t>
      </w:r>
    </w:p>
    <w:p>
      <w:pPr>
        <w:ind w:left="0" w:right="0" w:firstLine="560"/>
        <w:spacing w:before="450" w:after="450" w:line="312" w:lineRule="auto"/>
      </w:pPr>
      <w:r>
        <w:rPr>
          <w:rFonts w:ascii="宋体" w:hAnsi="宋体" w:eastAsia="宋体" w:cs="宋体"/>
          <w:color w:val="000"/>
          <w:sz w:val="28"/>
          <w:szCs w:val="28"/>
        </w:rPr>
        <w:t xml:space="preserve">教育是一种重要的社会性质活动，教育政策作为国家行政管理领域中不可或缺的一环，直接关系到国家的未来和发展。在我国的现代教育体系中，教育政策种类多样，具有一定的理论体系。学习和掌握教育政策理论，对不断提升教育质量、推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教育政策理论的学习，在于理解教育政策的概念、分类、形成、实施等多个方面。其中，教育政策的实施是最核心的部分，它不仅需要政府的政策支持，还需要广大教育从业者和社会各界的积极参与。在实施过程中，应该注重教育政策的有效性，即政策能否对社会生产、劳动和生活产生积极的影响。同时，教育政策也要具有相应的可行性，即政策加以落实的过程是否存在可操作性，并体现在实践当中。</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教育政策既是政策制定者们的构思，也是教育工作者们的实践。在教育教学实践中，必须不能脱离国家的教育政策方向，因此我们在实践中要多方便理解并贯彻执行教育政策。同时，教育政策的制定往往受到多种因素的影响，如政治、经济、社会等因素，这对于我们实践中的相关操作也是十分重要的。融入已有的教育政策，因地制宜，科学制定教育计划，可以更好的引领学生更快更好的成长。</w:t>
      </w:r>
    </w:p>
    <w:p>
      <w:pPr>
        <w:ind w:left="0" w:right="0" w:firstLine="560"/>
        <w:spacing w:before="450" w:after="450" w:line="312" w:lineRule="auto"/>
      </w:pPr>
      <w:r>
        <w:rPr>
          <w:rFonts w:ascii="宋体" w:hAnsi="宋体" w:eastAsia="宋体" w:cs="宋体"/>
          <w:color w:val="000"/>
          <w:sz w:val="28"/>
          <w:szCs w:val="28"/>
        </w:rPr>
        <w:t xml:space="preserve">第四段：思考探讨。</w:t>
      </w:r>
    </w:p>
    <w:p>
      <w:pPr>
        <w:ind w:left="0" w:right="0" w:firstLine="560"/>
        <w:spacing w:before="450" w:after="450" w:line="312" w:lineRule="auto"/>
      </w:pPr>
      <w:r>
        <w:rPr>
          <w:rFonts w:ascii="宋体" w:hAnsi="宋体" w:eastAsia="宋体" w:cs="宋体"/>
          <w:color w:val="000"/>
          <w:sz w:val="28"/>
          <w:szCs w:val="28"/>
        </w:rPr>
        <w:t xml:space="preserve">教育政策涉及众多方面，其中一项主要内容就是人才培养。一部分学生，因为是学习优秀、素养高、发展前途光明，就直接受到政府和家长全力支持，一些学生就因为成绩不好，出身门第中下层，就遭受了学业困境。因此，教育政策如何更加公正合理地实现人才培养的目标是一个非常重要的课题。也许我们可以探讨教育政策如何更好的应对人才培养的问题，不惜一切代价去实现全民教育共同的机遇和发展，让我们的教育政策更在地方上更贴近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无论是现实还是未来，教育政策理论无疑是一个重要的部分。通过学习教育政策理论，我们可以更好的了解教育政策在国家现代化中的重要性和实施的必要性。同时，通过实践和思考，也可以更深入地了解教育政策的实施机制，使教育体系更加完善更加科学化更贴近人民生活。希望未来教育政策的不断探索和逐步完善能够为我国未来的教育现代化之路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新疆教育政策心得体会篇十二</w:t>
      </w:r>
    </w:p>
    <w:p>
      <w:pPr>
        <w:ind w:left="0" w:right="0" w:firstLine="560"/>
        <w:spacing w:before="450" w:after="450" w:line="312" w:lineRule="auto"/>
      </w:pPr>
      <w:r>
        <w:rPr>
          <w:rFonts w:ascii="宋体" w:hAnsi="宋体" w:eastAsia="宋体" w:cs="宋体"/>
          <w:color w:val="000"/>
          <w:sz w:val="28"/>
          <w:szCs w:val="28"/>
        </w:rPr>
        <w:t xml:space="preserve">摘要：本文通过幼儿园对小学富余教师资源的充分利用、禁止幼儿园“小学化”现象及禁止园内兴趣班收费三个方面，运用理性的思维，对国家先后出台的《国务院关于当前发展学前教育的若干意见》、《关于规范幼儿园保育教育工作防止和纠正“小学化”现象的通知》与《幼儿园收费管理暂行办法》进行了解析与完善。</w:t>
      </w:r>
    </w:p>
    <w:p>
      <w:pPr>
        <w:ind w:left="0" w:right="0" w:firstLine="560"/>
        <w:spacing w:before="450" w:after="450" w:line="312" w:lineRule="auto"/>
      </w:pPr>
      <w:r>
        <w:rPr>
          <w:rFonts w:ascii="宋体" w:hAnsi="宋体" w:eastAsia="宋体" w:cs="宋体"/>
          <w:color w:val="000"/>
          <w:sz w:val="28"/>
          <w:szCs w:val="28"/>
        </w:rPr>
        <w:t xml:space="preserve">一、充分利用中小学的富余教师资源。</w:t>
      </w:r>
    </w:p>
    <w:p>
      <w:pPr>
        <w:ind w:left="0" w:right="0" w:firstLine="560"/>
        <w:spacing w:before="450" w:after="450" w:line="312" w:lineRule="auto"/>
      </w:pPr>
      <w:r>
        <w:rPr>
          <w:rFonts w:ascii="宋体" w:hAnsi="宋体" w:eastAsia="宋体" w:cs="宋体"/>
          <w:color w:val="000"/>
          <w:sz w:val="28"/>
          <w:szCs w:val="28"/>
        </w:rPr>
        <w:t xml:space="preserve">202_年11月21日出台的《国务院关于当前发展学前教育的若干意见》提出，“中小学富余教师经培训合格后可转入学前教育。”</w:t>
      </w:r>
    </w:p>
    <w:p>
      <w:pPr>
        <w:ind w:left="0" w:right="0" w:firstLine="560"/>
        <w:spacing w:before="450" w:after="450" w:line="312" w:lineRule="auto"/>
      </w:pPr>
      <w:r>
        <w:rPr>
          <w:rFonts w:ascii="宋体" w:hAnsi="宋体" w:eastAsia="宋体" w:cs="宋体"/>
          <w:color w:val="000"/>
          <w:sz w:val="28"/>
          <w:szCs w:val="28"/>
        </w:rPr>
        <w:t xml:space="preserve">让中小学富余教师转岗是充实学前师资队伍的措施之一，在保证富余教师生计的同时，又增加了幼儿教师的数量，其转岗过程应注意三个问题：</w:t>
      </w:r>
    </w:p>
    <w:p>
      <w:pPr>
        <w:ind w:left="0" w:right="0" w:firstLine="560"/>
        <w:spacing w:before="450" w:after="450" w:line="312" w:lineRule="auto"/>
      </w:pPr>
      <w:r>
        <w:rPr>
          <w:rFonts w:ascii="宋体" w:hAnsi="宋体" w:eastAsia="宋体" w:cs="宋体"/>
          <w:color w:val="000"/>
          <w:sz w:val="28"/>
          <w:szCs w:val="28"/>
        </w:rPr>
        <w:t xml:space="preserve">一是选择合适的中小学教师转岗，把好“三限”(限年龄、限学科、限比例)这一“转入关”。鉴于幼儿学习与发展的内在需要，转岗教师的年龄与学科特征应以年轻、艺术、人文为主，应优先让起始学历为学前教育专业的教师“转入”并控制转岗教师的比例。</w:t>
      </w:r>
    </w:p>
    <w:p>
      <w:pPr>
        <w:ind w:left="0" w:right="0" w:firstLine="560"/>
        <w:spacing w:before="450" w:after="450" w:line="312" w:lineRule="auto"/>
      </w:pPr>
      <w:r>
        <w:rPr>
          <w:rFonts w:ascii="宋体" w:hAnsi="宋体" w:eastAsia="宋体" w:cs="宋体"/>
          <w:color w:val="000"/>
          <w:sz w:val="28"/>
          <w:szCs w:val="28"/>
        </w:rPr>
        <w:t xml:space="preserve">二是注重转岗培训的有效性，严把“培训关”。培训应以师德建设为首位，以教师专业发展为核心，做到“经培训”与“合格后”。经培训合格后，应继续给予再教育机会，并建立必要的奖惩机制，为他们提供广阔的专业发展空间。</w:t>
      </w:r>
    </w:p>
    <w:p>
      <w:pPr>
        <w:ind w:left="0" w:right="0" w:firstLine="560"/>
        <w:spacing w:before="450" w:after="450" w:line="312" w:lineRule="auto"/>
      </w:pPr>
      <w:r>
        <w:rPr>
          <w:rFonts w:ascii="宋体" w:hAnsi="宋体" w:eastAsia="宋体" w:cs="宋体"/>
          <w:color w:val="000"/>
          <w:sz w:val="28"/>
          <w:szCs w:val="28"/>
        </w:rPr>
        <w:t xml:space="preserve">三是要建立健全“能进能出”的良性机制，允许不适合的转岗教师做出二次选择，以人为本，不断加强学前教育的师资力量，促进学前教育的科学发展。</w:t>
      </w:r>
    </w:p>
    <w:p>
      <w:pPr>
        <w:ind w:left="0" w:right="0" w:firstLine="560"/>
        <w:spacing w:before="450" w:after="450" w:line="312" w:lineRule="auto"/>
      </w:pPr>
      <w:r>
        <w:rPr>
          <w:rFonts w:ascii="宋体" w:hAnsi="宋体" w:eastAsia="宋体" w:cs="宋体"/>
          <w:color w:val="000"/>
          <w:sz w:val="28"/>
          <w:szCs w:val="28"/>
        </w:rPr>
        <w:t xml:space="preserve">二、禁止幼儿园“小学化”现象。</w:t>
      </w:r>
    </w:p>
    <w:p>
      <w:pPr>
        <w:ind w:left="0" w:right="0" w:firstLine="560"/>
        <w:spacing w:before="450" w:after="450" w:line="312" w:lineRule="auto"/>
      </w:pPr>
      <w:r>
        <w:rPr>
          <w:rFonts w:ascii="宋体" w:hAnsi="宋体" w:eastAsia="宋体" w:cs="宋体"/>
          <w:color w:val="000"/>
          <w:sz w:val="28"/>
          <w:szCs w:val="28"/>
        </w:rPr>
        <w:t xml:space="preserve">为了禁止长期存在的幼儿园“小学化”现象(以下简称“小学化”)，202_月28日，教育部发布了《关于规范幼儿园保育教育工作防止和纠正“小学化”现象的通知》，明确规定：幼儿园不得以举办兴趣班、特长班和实验班为名进行各种提前学习和强化训练活动。</w:t>
      </w:r>
    </w:p>
    <w:p>
      <w:pPr>
        <w:ind w:left="0" w:right="0" w:firstLine="560"/>
        <w:spacing w:before="450" w:after="450" w:line="312" w:lineRule="auto"/>
      </w:pPr>
      <w:r>
        <w:rPr>
          <w:rFonts w:ascii="宋体" w:hAnsi="宋体" w:eastAsia="宋体" w:cs="宋体"/>
          <w:color w:val="000"/>
          <w:sz w:val="28"/>
          <w:szCs w:val="28"/>
        </w:rPr>
        <w:t xml:space="preserve">“小学化”的形成有以下原因：一是一些家长认为只有这样才能让孩子学到东西，才能“不输在起跑线上”;二是有些幼师的工作态度存在问题，认为像小学生那样上课比组织做游戏省事、或者自身水平有限，除了教小学课程不知道还能安排什么活动;三是某些幼儿园不懂或违反幼儿教育规律，为满足家长让孩子“学到东西”的需求，而对幼儿进行过度教学，甚至直接提前使用小学教材。</w:t>
      </w:r>
    </w:p>
    <w:p>
      <w:pPr>
        <w:ind w:left="0" w:right="0" w:firstLine="560"/>
        <w:spacing w:before="450" w:after="450" w:line="312" w:lineRule="auto"/>
      </w:pPr>
      <w:r>
        <w:rPr>
          <w:rFonts w:ascii="宋体" w:hAnsi="宋体" w:eastAsia="宋体" w:cs="宋体"/>
          <w:color w:val="000"/>
          <w:sz w:val="28"/>
          <w:szCs w:val="28"/>
        </w:rPr>
        <w:t xml:space="preserve">克服“小学化”是一项综合性的工程，应从以下三方面着手：</w:t>
      </w:r>
    </w:p>
    <w:p>
      <w:pPr>
        <w:ind w:left="0" w:right="0" w:firstLine="560"/>
        <w:spacing w:before="450" w:after="450" w:line="312" w:lineRule="auto"/>
      </w:pPr>
      <w:r>
        <w:rPr>
          <w:rFonts w:ascii="宋体" w:hAnsi="宋体" w:eastAsia="宋体" w:cs="宋体"/>
          <w:color w:val="000"/>
          <w:sz w:val="28"/>
          <w:szCs w:val="28"/>
        </w:rPr>
        <w:t xml:space="preserve">一是转变教育观念，端正办学指导思想。“小学化”的出现实际上是错误教育观念影响下的产物，要解决“小学化”必须首先转变教育观念，必须认识到幼儿教育是基础教育中的启蒙教育阶段，其任务是为幼儿未来的学习奠定基础，而不是成才教育。</w:t>
      </w:r>
    </w:p>
    <w:p>
      <w:pPr>
        <w:ind w:left="0" w:right="0" w:firstLine="560"/>
        <w:spacing w:before="450" w:after="450" w:line="312" w:lineRule="auto"/>
      </w:pPr>
      <w:r>
        <w:rPr>
          <w:rFonts w:ascii="宋体" w:hAnsi="宋体" w:eastAsia="宋体" w:cs="宋体"/>
          <w:color w:val="000"/>
          <w:sz w:val="28"/>
          <w:szCs w:val="28"/>
        </w:rPr>
        <w:t xml:space="preserve">二是开展家长教育活动，让家长充分了解幼儿教育的规律。“小学化”的产生，与一些家长的错误看法有着密切关系。因此，幼儿园应重视对家长宣传幼儿教育理论，让他们通过教育讲座等各种渠道，学习正确的教育理论，了解幼儿教育阶段的主要任务与一些基本的幼儿教育方法。</w:t>
      </w:r>
    </w:p>
    <w:p>
      <w:pPr>
        <w:ind w:left="0" w:right="0" w:firstLine="560"/>
        <w:spacing w:before="450" w:after="450" w:line="312" w:lineRule="auto"/>
      </w:pPr>
      <w:r>
        <w:rPr>
          <w:rFonts w:ascii="宋体" w:hAnsi="宋体" w:eastAsia="宋体" w:cs="宋体"/>
          <w:color w:val="000"/>
          <w:sz w:val="28"/>
          <w:szCs w:val="28"/>
        </w:rPr>
        <w:t xml:space="preserve">三是走出“幼小衔接”的误区。禁止和纠正“小学化”，并不意味着不考虑“幼小衔接”问题，而是强调幼儿园应将“幼小衔接”的重点放在培养幼儿入读小学的适应性上，针对幼儿特点和实际需要，重点培养幼儿良好的学习习惯、独立生活的能力、健康的行为习惯和健康的心理，为幼儿适应小学教育打好心理和行为的基础，而非单纯地提前教会小学课程。</w:t>
      </w:r>
    </w:p>
    <w:p>
      <w:pPr>
        <w:ind w:left="0" w:right="0" w:firstLine="560"/>
        <w:spacing w:before="450" w:after="450" w:line="312" w:lineRule="auto"/>
      </w:pPr>
      <w:r>
        <w:rPr>
          <w:rFonts w:ascii="宋体" w:hAnsi="宋体" w:eastAsia="宋体" w:cs="宋体"/>
          <w:color w:val="000"/>
          <w:sz w:val="28"/>
          <w:szCs w:val="28"/>
        </w:rPr>
        <w:t xml:space="preserve">三、园内兴趣班禁止收费。</w:t>
      </w:r>
    </w:p>
    <w:p>
      <w:pPr>
        <w:ind w:left="0" w:right="0" w:firstLine="560"/>
        <w:spacing w:before="450" w:after="450" w:line="312" w:lineRule="auto"/>
      </w:pPr>
      <w:r>
        <w:rPr>
          <w:rFonts w:ascii="宋体" w:hAnsi="宋体" w:eastAsia="宋体" w:cs="宋体"/>
          <w:color w:val="000"/>
          <w:sz w:val="28"/>
          <w:szCs w:val="28"/>
        </w:rPr>
        <w:t xml:space="preserve">202_年12月31日，国家发改委、教育部、财政部联合印发的《幼儿园收费管理暂行办法》，进一步规范了幼儿园可以收费与禁止收费的范围，明确指出兴趣班等成为幼儿园规范发展中必须禁止收费的项目。</w:t>
      </w:r>
    </w:p>
    <w:p>
      <w:pPr>
        <w:ind w:left="0" w:right="0" w:firstLine="560"/>
        <w:spacing w:before="450" w:after="450" w:line="312" w:lineRule="auto"/>
      </w:pPr>
      <w:r>
        <w:rPr>
          <w:rFonts w:ascii="宋体" w:hAnsi="宋体" w:eastAsia="宋体" w:cs="宋体"/>
          <w:color w:val="000"/>
          <w:sz w:val="28"/>
          <w:szCs w:val="28"/>
        </w:rPr>
        <w:t xml:space="preserve">这一政策的发布得到了很多家长的支持，认为这样有利于规范幼儿园收费，也避免了那些不想上收费兴趣班的孩子被区别对待。也有一部分家长持反对态度，他们认为不上兴趣班孩子会吃亏，与其到园外上，园内更让父母放心;对于双职工且无老人帮忙的家庭来说，兴趣班的设置使得接孩子放学不再是难题。</w:t>
      </w:r>
    </w:p>
    <w:p>
      <w:pPr>
        <w:ind w:left="0" w:right="0" w:firstLine="560"/>
        <w:spacing w:before="450" w:after="450" w:line="312" w:lineRule="auto"/>
      </w:pPr>
      <w:r>
        <w:rPr>
          <w:rFonts w:ascii="宋体" w:hAnsi="宋体" w:eastAsia="宋体" w:cs="宋体"/>
          <w:color w:val="000"/>
          <w:sz w:val="28"/>
          <w:szCs w:val="28"/>
        </w:rPr>
        <w:t xml:space="preserve">虽然园内兴趣班得到了一定规范，但园外依然存在着大量由社会机构举办的兴趣班。园外兴趣班的繁荣是利益驱动的结果，其收费仍十分混乱，有待相关部门的管理。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[5]杨如.如果不收费了，还会有幼儿园的兴趣班吗?[db/ol].省。</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新疆教育政策心得体会篇十三</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新疆教育政策心得体会篇十四</w:t>
      </w:r>
    </w:p>
    <w:p>
      <w:pPr>
        <w:ind w:left="0" w:right="0" w:firstLine="560"/>
        <w:spacing w:before="450" w:after="450" w:line="312" w:lineRule="auto"/>
      </w:pPr>
      <w:r>
        <w:rPr>
          <w:rFonts w:ascii="宋体" w:hAnsi="宋体" w:eastAsia="宋体" w:cs="宋体"/>
          <w:color w:val="000"/>
          <w:sz w:val="28"/>
          <w:szCs w:val="28"/>
        </w:rPr>
        <w:t xml:space="preserve">近年来，教育政策整顿已成为学校教育管理的一个热门话题。这是教育管理的一项重要任务，旨在提高教育质量和学校治理水平。整顿教育政策对我们的教育发展至关重要，以下是我对整顿教育政策的心得体会。</w:t>
      </w:r>
    </w:p>
    <w:p>
      <w:pPr>
        <w:ind w:left="0" w:right="0" w:firstLine="560"/>
        <w:spacing w:before="450" w:after="450" w:line="312" w:lineRule="auto"/>
      </w:pPr>
      <w:r>
        <w:rPr>
          <w:rFonts w:ascii="宋体" w:hAnsi="宋体" w:eastAsia="宋体" w:cs="宋体"/>
          <w:color w:val="000"/>
          <w:sz w:val="28"/>
          <w:szCs w:val="28"/>
        </w:rPr>
        <w:t xml:space="preserve">首先，整顿教育政策呼唤改革。教育政策的重要性不言而喻，它关系到千千万万学生的未来和国家的未来。但是，教育政策中存在着许多瑕疵和缺陷，为了维护学生的权益和提高我们国家的教育水平，整顿教育政策已成为必须要做的事情。整顿教育政策不仅让我们看到了整个教育体系中各种问题的存在，也让我们认识到改进教育的重要性。</w:t>
      </w:r>
    </w:p>
    <w:p>
      <w:pPr>
        <w:ind w:left="0" w:right="0" w:firstLine="560"/>
        <w:spacing w:before="450" w:after="450" w:line="312" w:lineRule="auto"/>
      </w:pPr>
      <w:r>
        <w:rPr>
          <w:rFonts w:ascii="宋体" w:hAnsi="宋体" w:eastAsia="宋体" w:cs="宋体"/>
          <w:color w:val="000"/>
          <w:sz w:val="28"/>
          <w:szCs w:val="28"/>
        </w:rPr>
        <w:t xml:space="preserve">其次，整顿教育政策催生了现代教育思想。随着时代的发展，教育理念和教学方法不断更新和变革，整顿教育政策正是对教育体系的一次“洗牌”，新思想、新理念、新方法逐渐被人们接受和采用。在这个过程中，学校不断进行创新和试验，提高了教学质量，培养出更多的高素质人才。</w:t>
      </w:r>
    </w:p>
    <w:p>
      <w:pPr>
        <w:ind w:left="0" w:right="0" w:firstLine="560"/>
        <w:spacing w:before="450" w:after="450" w:line="312" w:lineRule="auto"/>
      </w:pPr>
      <w:r>
        <w:rPr>
          <w:rFonts w:ascii="宋体" w:hAnsi="宋体" w:eastAsia="宋体" w:cs="宋体"/>
          <w:color w:val="000"/>
          <w:sz w:val="28"/>
          <w:szCs w:val="28"/>
        </w:rPr>
        <w:t xml:space="preserve">再次，整顿教育政策推进了多样化教育。教育政策整顿后，学校采取了多种方式提高教育质量，并为学生提供了更多的选择和机会。学校不再是单一的传统教育体系，而是根据不同的学生需求和兴趣，开展多方面的课程和活动。学生在社团、文化课等领域得到了大力支持和帮助，他们的个性和特长得到了更好的发挥。</w:t>
      </w:r>
    </w:p>
    <w:p>
      <w:pPr>
        <w:ind w:left="0" w:right="0" w:firstLine="560"/>
        <w:spacing w:before="450" w:after="450" w:line="312" w:lineRule="auto"/>
      </w:pPr>
      <w:r>
        <w:rPr>
          <w:rFonts w:ascii="宋体" w:hAnsi="宋体" w:eastAsia="宋体" w:cs="宋体"/>
          <w:color w:val="000"/>
          <w:sz w:val="28"/>
          <w:szCs w:val="28"/>
        </w:rPr>
        <w:t xml:space="preserve">最后，整顿教育政策引领了良好的学校文化。教育政策整顿除了重视教学质量的提高和学生能力的培养，还注重学校文化的建设。通过各种途径，如校园文化节、校园理念建设等，学校为学生营造了良好的校园文化氛围。学生在这种氛围中更好地交流和学习，也在不知不觉中受到着校园文化的熏陶。</w:t>
      </w:r>
    </w:p>
    <w:p>
      <w:pPr>
        <w:ind w:left="0" w:right="0" w:firstLine="560"/>
        <w:spacing w:before="450" w:after="450" w:line="312" w:lineRule="auto"/>
      </w:pPr>
      <w:r>
        <w:rPr>
          <w:rFonts w:ascii="宋体" w:hAnsi="宋体" w:eastAsia="宋体" w:cs="宋体"/>
          <w:color w:val="000"/>
          <w:sz w:val="28"/>
          <w:szCs w:val="28"/>
        </w:rPr>
        <w:t xml:space="preserve">总之，整顿教育政策是一项重要的进步，它推动了教育新发展，引领了学校文化新时代。我们要认真领会、实践和落实整顿教育政策，为中国的教育事业做出自己应有的贡献。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新疆教育政策心得体会篇十五</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政策与理论直接影响着国家和个人的发展。在我的教育学习路上，我不断了解、研究和实践一系列教育政策和理论，逐渐形成自己的理解和体会。在此，我想分享我的几点心得。</w:t>
      </w:r>
    </w:p>
    <w:p>
      <w:pPr>
        <w:ind w:left="0" w:right="0" w:firstLine="560"/>
        <w:spacing w:before="450" w:after="450" w:line="312" w:lineRule="auto"/>
      </w:pPr>
      <w:r>
        <w:rPr>
          <w:rFonts w:ascii="宋体" w:hAnsi="宋体" w:eastAsia="宋体" w:cs="宋体"/>
          <w:color w:val="000"/>
          <w:sz w:val="28"/>
          <w:szCs w:val="28"/>
        </w:rPr>
        <w:t xml:space="preserve">一、使命意识是教育工作者的初心。</w:t>
      </w:r>
    </w:p>
    <w:p>
      <w:pPr>
        <w:ind w:left="0" w:right="0" w:firstLine="560"/>
        <w:spacing w:before="450" w:after="450" w:line="312" w:lineRule="auto"/>
      </w:pPr>
      <w:r>
        <w:rPr>
          <w:rFonts w:ascii="宋体" w:hAnsi="宋体" w:eastAsia="宋体" w:cs="宋体"/>
          <w:color w:val="000"/>
          <w:sz w:val="28"/>
          <w:szCs w:val="28"/>
        </w:rPr>
        <w:t xml:space="preserve">教育政策与理论的制定是为了更好地服务教育事业、为了让每个孩子都能得到优质、公平、多元的教育。然而，在实际操作中，我们发现，不少教育工作者缺乏事业心和责任感，只是敷衍了事。因此，我们要始终铭记使命意识，要做到身为教育工作者，要不忘初心，牢记使命，积极探索更好的教育方法和策略，不断提高自己的教育水平，为孩子们提供更好的服务。</w:t>
      </w:r>
    </w:p>
    <w:p>
      <w:pPr>
        <w:ind w:left="0" w:right="0" w:firstLine="560"/>
        <w:spacing w:before="450" w:after="450" w:line="312" w:lineRule="auto"/>
      </w:pPr>
      <w:r>
        <w:rPr>
          <w:rFonts w:ascii="宋体" w:hAnsi="宋体" w:eastAsia="宋体" w:cs="宋体"/>
          <w:color w:val="000"/>
          <w:sz w:val="28"/>
          <w:szCs w:val="28"/>
        </w:rPr>
        <w:t xml:space="preserve">教育政策和理论不是铁板一块，而是需要不断跟上时代和科技的脚步。我们需要在持续研究教育政策和理论的同时，关注国内外教育现状及未来预测，学习最新的教育理论、定期参加教育学术性活动和与其他教育工作者相互交流。另外，我们还需要根据实际情况不断优化相关政策和理论，切实解决教育中存在的难题，并在不影响核心价值的前提下，合理、科学地做出有益于教育事业、学生成长的修改和升级。</w:t>
      </w:r>
    </w:p>
    <w:p>
      <w:pPr>
        <w:ind w:left="0" w:right="0" w:firstLine="560"/>
        <w:spacing w:before="450" w:after="450" w:line="312" w:lineRule="auto"/>
      </w:pPr>
      <w:r>
        <w:rPr>
          <w:rFonts w:ascii="宋体" w:hAnsi="宋体" w:eastAsia="宋体" w:cs="宋体"/>
          <w:color w:val="000"/>
          <w:sz w:val="28"/>
          <w:szCs w:val="28"/>
        </w:rPr>
        <w:t xml:space="preserve">三、顺应市场需求并不等同于至上。</w:t>
      </w:r>
    </w:p>
    <w:p>
      <w:pPr>
        <w:ind w:left="0" w:right="0" w:firstLine="560"/>
        <w:spacing w:before="450" w:after="450" w:line="312" w:lineRule="auto"/>
      </w:pPr>
      <w:r>
        <w:rPr>
          <w:rFonts w:ascii="宋体" w:hAnsi="宋体" w:eastAsia="宋体" w:cs="宋体"/>
          <w:color w:val="000"/>
          <w:sz w:val="28"/>
          <w:szCs w:val="28"/>
        </w:rPr>
        <w:t xml:space="preserve">现在，教育市场面临的压力越来越大，许多教育政策和理论在应对市场需求的过程中开始偏离其应有的原则和价值。但是，我们应该提醒自己教育的根本意义是培养未来的学员，而非“抢跑”，这需要我们更加从孩子的发展需求和成长环境出发，更应关注整个社会的可持续发展。一味地追求经济利益，会严重破坏教育生态，产生严重后果。</w:t>
      </w:r>
    </w:p>
    <w:p>
      <w:pPr>
        <w:ind w:left="0" w:right="0" w:firstLine="560"/>
        <w:spacing w:before="450" w:after="450" w:line="312" w:lineRule="auto"/>
      </w:pPr>
      <w:r>
        <w:rPr>
          <w:rFonts w:ascii="宋体" w:hAnsi="宋体" w:eastAsia="宋体" w:cs="宋体"/>
          <w:color w:val="000"/>
          <w:sz w:val="28"/>
          <w:szCs w:val="28"/>
        </w:rPr>
        <w:t xml:space="preserve">四、注重教育工作者的职业发展。</w:t>
      </w:r>
    </w:p>
    <w:p>
      <w:pPr>
        <w:ind w:left="0" w:right="0" w:firstLine="560"/>
        <w:spacing w:before="450" w:after="450" w:line="312" w:lineRule="auto"/>
      </w:pPr>
      <w:r>
        <w:rPr>
          <w:rFonts w:ascii="宋体" w:hAnsi="宋体" w:eastAsia="宋体" w:cs="宋体"/>
          <w:color w:val="000"/>
          <w:sz w:val="28"/>
          <w:szCs w:val="28"/>
        </w:rPr>
        <w:t xml:space="preserve">政策的主要受益者是教育人员。他们是直接接触和影响孩子的人，因此，政策的实际效果取决于教育工作者的职业水平。我们需要有计划地完善教育人员的职业发展体系，为教师求职、职业晋升、工资待遇和职业资格提供了完善的保障。同时，我们还需要鼓励一个具有发展潜力的教育群体，充分发挥他们的潜力，进一步提高教育的质量和效率。</w:t>
      </w:r>
    </w:p>
    <w:p>
      <w:pPr>
        <w:ind w:left="0" w:right="0" w:firstLine="560"/>
        <w:spacing w:before="450" w:after="450" w:line="312" w:lineRule="auto"/>
      </w:pPr>
      <w:r>
        <w:rPr>
          <w:rFonts w:ascii="宋体" w:hAnsi="宋体" w:eastAsia="宋体" w:cs="宋体"/>
          <w:color w:val="000"/>
          <w:sz w:val="28"/>
          <w:szCs w:val="28"/>
        </w:rPr>
        <w:t xml:space="preserve">五、加强国际合作，提高教育的国际化水平。</w:t>
      </w:r>
    </w:p>
    <w:p>
      <w:pPr>
        <w:ind w:left="0" w:right="0" w:firstLine="560"/>
        <w:spacing w:before="450" w:after="450" w:line="312" w:lineRule="auto"/>
      </w:pPr>
      <w:r>
        <w:rPr>
          <w:rFonts w:ascii="宋体" w:hAnsi="宋体" w:eastAsia="宋体" w:cs="宋体"/>
          <w:color w:val="000"/>
          <w:sz w:val="28"/>
          <w:szCs w:val="28"/>
        </w:rPr>
        <w:t xml:space="preserve">全球化背景下，知识和技能的国际竞争已经成为各国政府的关注焦点。因此，我认为我们应该加强国际合作，提高教育的国际化水平，在世界范围内寻求资源的开发和应用。只有在国际合作的基础上，我们才能更好地适应学生和市场需求的变化，减轻教育中的重负，并且不断提高教育的水平和质量，为孩子们创造更加优质、有意义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育政策与理论对于一个国家、社会、学校，以及每个孩子的成长都至关重要。教育事业的未来，需要我们不断地探索、尝试，摒弃误区和困难，找到一种最适合进行当代教育的政策与理论的方法。我们需要关注社会发展的重要需求，注重儿童的身心健康发展，有责任感和担当意识。相信在我们一点一滴的努力下，教育事业定会迎来更为光明、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新疆教育政策心得体会篇十六</w:t>
      </w:r>
    </w:p>
    <w:p>
      <w:pPr>
        <w:ind w:left="0" w:right="0" w:firstLine="560"/>
        <w:spacing w:before="450" w:after="450" w:line="312" w:lineRule="auto"/>
      </w:pPr>
      <w:r>
        <w:rPr>
          <w:rFonts w:ascii="宋体" w:hAnsi="宋体" w:eastAsia="宋体" w:cs="宋体"/>
          <w:color w:val="000"/>
          <w:sz w:val="28"/>
          <w:szCs w:val="28"/>
        </w:rPr>
        <w:t xml:space="preserve">自去年12月份以来，市局机关开展了法律法规政策学习教育活动。陆续学习了《专卖法》、《合同法》、《刑法》、《劳动合同法》、《会计法》、《行政诉讼法》以及省局李局长讲话、上级通报、省公司招投标管理办法等法律知识和行业制度、上级文件精神，通过不断认真的学习、仔细的领会，我在法律法规的掌握上、在上级制度的理解上均有了更进一步的提高和认识，对我今后的工作有非常重要的指导性，现将我本人的学习体会作以大家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一、法律法规、行业制度的学习是做好审计工作的必然要求。</w:t>
      </w:r>
    </w:p>
    <w:p>
      <w:pPr>
        <w:ind w:left="0" w:right="0" w:firstLine="560"/>
        <w:spacing w:before="450" w:after="450" w:line="312" w:lineRule="auto"/>
      </w:pPr>
      <w:r>
        <w:rPr>
          <w:rFonts w:ascii="宋体" w:hAnsi="宋体" w:eastAsia="宋体" w:cs="宋体"/>
          <w:color w:val="000"/>
          <w:sz w:val="28"/>
          <w:szCs w:val="28"/>
        </w:rPr>
        <w:t xml:space="preserve">我自参加工作就一直在审计科做一名审计员，审计工作专业性强，同时涉及面广，但无论是开展经济责任审计、专项资金审计、工程审计，还是日常的审计监督活动，都需要以国家的法律法规和行业制度为依据而开展。例如经济责任审计，审计过程中必须依据国家相关法律法规和行业制度对被审计单位经济活动的真实性、合法性和效益性进行审查，对审计过程中发现的违规违纪问题，也必须引用具体法规制度条款予以定性。再如建设工程项目审计，不仅要掌握工程量计算规则、计价规则，而且要从项目的立项批复、招投标、施工、以及竣工结算全过程监督中所涉及的法规制度都要掌握和运用。可以说，法律法规和行业制度是审计人员判断的唯一标尺，是开展审计工作的执行依据，是做好审计工作的基本功。随着行业的不断发展，各种经济活动也会更加多元化和复杂化，审计工作面临的新任务、新情况和新挑战也会层出不穷，要想成为一名合格的审计人员，在熟练掌握审计专业知识的基础上，更要及时更新自己的法律法规知识储备，做到行业制度了然于胸和融会贯通，并与工作实践、经验教训有机地结合起来，才能适应审计工作的新要求，保证本职工作的正常开展和创新发展。</w:t>
      </w:r>
    </w:p>
    <w:p>
      <w:pPr>
        <w:ind w:left="0" w:right="0" w:firstLine="560"/>
        <w:spacing w:before="450" w:after="450" w:line="312" w:lineRule="auto"/>
      </w:pPr>
      <w:r>
        <w:rPr>
          <w:rFonts w:ascii="宋体" w:hAnsi="宋体" w:eastAsia="宋体" w:cs="宋体"/>
          <w:color w:val="000"/>
          <w:sz w:val="28"/>
          <w:szCs w:val="28"/>
        </w:rPr>
        <w:t xml:space="preserve">二、对法律法规、行业制度的遵守贯穿于工作的每一环节。</w:t>
      </w:r>
    </w:p>
    <w:p>
      <w:pPr>
        <w:ind w:left="0" w:right="0" w:firstLine="560"/>
        <w:spacing w:before="450" w:after="450" w:line="312" w:lineRule="auto"/>
      </w:pPr>
      <w:r>
        <w:rPr>
          <w:rFonts w:ascii="宋体" w:hAnsi="宋体" w:eastAsia="宋体" w:cs="宋体"/>
          <w:color w:val="000"/>
          <w:sz w:val="28"/>
          <w:szCs w:val="28"/>
        </w:rPr>
        <w:t xml:space="preserve">党的十八届四中全会要求“依法行政”工作要不断深入推进，我们烟草行业运行的每一个环节都有相应的法律制度去规范，因此我们每一个烟草人都要牢固树立法律观念，做任何工作或处理任何事物都要想一想是不是符合法律要求，有没有按法规规定程序办理，要将法制意识内化于心，外化于形，自觉做到依法、守法。我们要在认真学习和扎实掌握法律知识的基础上，更重要做到知行统一，用学到的法律知识、行业制度和党的方针路线指导我们的工作和行动，将遵守法律制度贯穿于我们工作和生活的每一个环节。</w:t>
      </w:r>
    </w:p>
    <w:p>
      <w:pPr>
        <w:ind w:left="0" w:right="0" w:firstLine="560"/>
        <w:spacing w:before="450" w:after="450" w:line="312" w:lineRule="auto"/>
      </w:pPr>
      <w:r>
        <w:rPr>
          <w:rFonts w:ascii="宋体" w:hAnsi="宋体" w:eastAsia="宋体" w:cs="宋体"/>
          <w:color w:val="000"/>
          <w:sz w:val="28"/>
          <w:szCs w:val="28"/>
        </w:rPr>
        <w:t xml:space="preserve">党的十八大以来，中央开展群众路线教育实践活动，强化落实“中央八项规定”精神，全面整顿工作作风，期间，不少“老虎”“苍蝇”纷纷落入法网，这完全是因为他们不知法不懂法吗？不是，是他们从内心并未真正树立起法律观念，对法律存在侥幸心里，被私利和贪念冲昏了头脑，而最终付出了惨痛的代价。比如上个月发生的“上蔡事件”，中央及行业三令五申禁止工作日午间饮酒，且醉驾已入刑，也正值行业上下严查作风纪律期间，如此顶风违纪，是他们不知法不了解工作纪律吗？不是，是他们始终未严格树立起法律观念、纪律观念，给企业带来不良影响、给自己带来无可挽回的损失。在今后的工作生活中，我必然引以为戒，牢固树立法律观念，严格遵守工作纪律，心怀敬畏，令行禁止，做一个知法懂法，且又依法守法的人，这不但是对企业负责，更是对自己负责。</w:t>
      </w:r>
    </w:p>
    <w:p>
      <w:pPr>
        <w:ind w:left="0" w:right="0" w:firstLine="560"/>
        <w:spacing w:before="450" w:after="450" w:line="312" w:lineRule="auto"/>
      </w:pPr>
      <w:r>
        <w:rPr>
          <w:rFonts w:ascii="宋体" w:hAnsi="宋体" w:eastAsia="宋体" w:cs="宋体"/>
          <w:color w:val="000"/>
          <w:sz w:val="28"/>
          <w:szCs w:val="28"/>
        </w:rPr>
        <w:t xml:space="preserve">三、进一步对法律法规、行业制度融会贯通，提升业务能力。</w:t>
      </w:r>
    </w:p>
    <w:p>
      <w:pPr>
        <w:ind w:left="0" w:right="0" w:firstLine="560"/>
        <w:spacing w:before="450" w:after="450" w:line="312" w:lineRule="auto"/>
      </w:pPr>
      <w:r>
        <w:rPr>
          <w:rFonts w:ascii="宋体" w:hAnsi="宋体" w:eastAsia="宋体" w:cs="宋体"/>
          <w:color w:val="000"/>
          <w:sz w:val="28"/>
          <w:szCs w:val="28"/>
        </w:rPr>
        <w:t xml:space="preserve">工欲善其事，必先利其器。通过此次学习，我强烈的感到自己对法律法规知识掌握的严重不足，对一些法律条款的认识不深入，理解不透彻。平时大多关注于审计专业知识和行业制度，对一些相关法律法规未能认真系统的学习，工作中时有现用现学的情况。认识到自己的差距和不足，学习的紧迫感随之而来。下一步，我将继续认真学习法律法规知识和行业规章制度，着重加强对审计工作相关的法律法规具体条款的理解和掌握，并努力做到融会贯通，学以致用，学用相长。在审计工作中，正确引用法规条文，避免审计定性和评价不准确、适用法律法规不恰当等情况，促进审计报告、审计决定等审计文书的规范化，降低审计风险，提高审计工作水平，保证审计质量，为领导的经营决策提供详实有力的依据，为企业的健康发展保驾护航。</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新疆教育政策心得体会篇十七</w:t>
      </w:r>
    </w:p>
    <w:p>
      <w:pPr>
        <w:ind w:left="0" w:right="0" w:firstLine="560"/>
        <w:spacing w:before="450" w:after="450" w:line="312" w:lineRule="auto"/>
      </w:pPr>
      <w:r>
        <w:rPr>
          <w:rFonts w:ascii="宋体" w:hAnsi="宋体" w:eastAsia="宋体" w:cs="宋体"/>
          <w:color w:val="000"/>
          <w:sz w:val="28"/>
          <w:szCs w:val="28"/>
        </w:rPr>
        <w:t xml:space="preserve">在过去的几年里，整顿教育政策已经成为了一个备受关注的话题。作为一名现今正值青春期的高中生，我在自己亲身经历过整顿教育政策，也有一些自己的感受和体会。</w:t>
      </w:r>
    </w:p>
    <w:p>
      <w:pPr>
        <w:ind w:left="0" w:right="0" w:firstLine="560"/>
        <w:spacing w:before="450" w:after="450" w:line="312" w:lineRule="auto"/>
      </w:pPr>
      <w:r>
        <w:rPr>
          <w:rFonts w:ascii="宋体" w:hAnsi="宋体" w:eastAsia="宋体" w:cs="宋体"/>
          <w:color w:val="000"/>
          <w:sz w:val="28"/>
          <w:szCs w:val="28"/>
        </w:rPr>
        <w:t xml:space="preserve">首先，整顿教育政策带来的最直接的影响便是高中生的过重负担。这点不仅体现在学习方面，同时也体现在课外活动方面。由于整顿教育政策要求全面贯彻落实素质教育，因此高中生在课外时间也要参加大量的文体活动，这极大的削减了他们的休息时间。在长时间的高强度学习和运动之后，许多学生产生了厌学和消极情绪，这也引起了家长和学校的高度关注。</w:t>
      </w:r>
    </w:p>
    <w:p>
      <w:pPr>
        <w:ind w:left="0" w:right="0" w:firstLine="560"/>
        <w:spacing w:before="450" w:after="450" w:line="312" w:lineRule="auto"/>
      </w:pPr>
      <w:r>
        <w:rPr>
          <w:rFonts w:ascii="宋体" w:hAnsi="宋体" w:eastAsia="宋体" w:cs="宋体"/>
          <w:color w:val="000"/>
          <w:sz w:val="28"/>
          <w:szCs w:val="28"/>
        </w:rPr>
        <w:t xml:space="preserve">其次，整顿教育政策在强调学科知识的同时，也注重培养学生们的素质和能力。这对高中生的综合素质和大学升学起到了很大的帮助。基于此，高中生们需要参加各种课外活动，如社会实践、志愿服务、科技创新等。这这些活动有助于发掘和提升学生自己的潜力，帮助他们在综合素质方面得到更全面的发展。</w:t>
      </w:r>
    </w:p>
    <w:p>
      <w:pPr>
        <w:ind w:left="0" w:right="0" w:firstLine="560"/>
        <w:spacing w:before="450" w:after="450" w:line="312" w:lineRule="auto"/>
      </w:pPr>
      <w:r>
        <w:rPr>
          <w:rFonts w:ascii="宋体" w:hAnsi="宋体" w:eastAsia="宋体" w:cs="宋体"/>
          <w:color w:val="000"/>
          <w:sz w:val="28"/>
          <w:szCs w:val="28"/>
        </w:rPr>
        <w:t xml:space="preserve">此外，整顿教育政策推动着一整个学科教育的更新和提升。教育的更新本身就是需要一个过程的，而整顿教育政策也正在经历这个过程。在这个过程中，教学方法和内容都在经历着随时间推移而来的变革，而整顿教育政策也在积极推动着这个变革的过程，这有助于提高学生学科素养和创造力，有利于构建更美好的教育生态。</w:t>
      </w:r>
    </w:p>
    <w:p>
      <w:pPr>
        <w:ind w:left="0" w:right="0" w:firstLine="560"/>
        <w:spacing w:before="450" w:after="450" w:line="312" w:lineRule="auto"/>
      </w:pPr>
      <w:r>
        <w:rPr>
          <w:rFonts w:ascii="宋体" w:hAnsi="宋体" w:eastAsia="宋体" w:cs="宋体"/>
          <w:color w:val="000"/>
          <w:sz w:val="28"/>
          <w:szCs w:val="28"/>
        </w:rPr>
        <w:t xml:space="preserve">总之，整顿教育政策虽然在具体实践中存在一些问题，但出发点是好的。作为一个年轻的高中生，我相信，整顿教育政策的不断升级和变革，有助于学生们得到更好的学习和成长。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新疆教育政策心得体会篇十八</w:t>
      </w:r>
    </w:p>
    <w:p>
      <w:pPr>
        <w:ind w:left="0" w:right="0" w:firstLine="560"/>
        <w:spacing w:before="450" w:after="450" w:line="312" w:lineRule="auto"/>
      </w:pPr>
      <w:r>
        <w:rPr>
          <w:rFonts w:ascii="宋体" w:hAnsi="宋体" w:eastAsia="宋体" w:cs="宋体"/>
          <w:color w:val="000"/>
          <w:sz w:val="28"/>
          <w:szCs w:val="28"/>
        </w:rPr>
        <w:t xml:space="preserve">教育政策法规学习心得体会112月3日下午，许艳艳老师就教育政策法规，对我们新教师进行了有针对性的培训。</w:t>
      </w:r>
    </w:p>
    <w:p>
      <w:pPr>
        <w:ind w:left="0" w:right="0" w:firstLine="560"/>
        <w:spacing w:before="450" w:after="450" w:line="312" w:lineRule="auto"/>
      </w:pPr>
      <w:r>
        <w:rPr>
          <w:rFonts w:ascii="宋体" w:hAnsi="宋体" w:eastAsia="宋体" w:cs="宋体"/>
          <w:color w:val="000"/>
          <w:sz w:val="28"/>
          <w:szCs w:val="28"/>
        </w:rPr>
        <w:t xml:space="preserve">对教育政策法规的认识，大多数人会标签为枯燥、条条框框。但在许老师的图文并进，案例视频下，我们对新教师的职业标尺有了明白的认识：从独角兽的公平正义讲到了为什么要为教师职业树立职业标尺;从范跑跑讲到了生命健康权的选择;从笛卡尔的《查拉图斯特拉如是说》、吴非老师的《不跪着教书》和万伟老师的《教师的五重境界》讲到了教育既要有教法和学法，也要有自己的认识和思考;从中信高级工商学校高振东校长讲到了要关注学生的整体生命成长;从惩戒和惩罚的区别讲到了管理学生要适当、有目的、能斟酌利弊。</w:t>
      </w:r>
    </w:p>
    <w:p>
      <w:pPr>
        <w:ind w:left="0" w:right="0" w:firstLine="560"/>
        <w:spacing w:before="450" w:after="450" w:line="312" w:lineRule="auto"/>
      </w:pPr>
      <w:r>
        <w:rPr>
          <w:rFonts w:ascii="宋体" w:hAnsi="宋体" w:eastAsia="宋体" w:cs="宋体"/>
          <w:color w:val="000"/>
          <w:sz w:val="28"/>
          <w:szCs w:val="28"/>
        </w:rPr>
        <w:t xml:space="preserve">无规矩不成方圆，政策法规是国家发展的标尺，同样，教育政策法规更是教育发展的标杆。俗话说“教师的工作是良心活”，教师这个职业，本身就受到很多社会道德的约束，但是，对一个新教师来说，知法才能守法、知法才能用法。案例中教师的一些自以为合理的“措施”，给学生带来的伤害是巨大的，比如让捣乱的学生坐在厕所门口，这像是在惩戒他，但坐厕所门口和不捣乱这两者之间并无科学关联，却可能让当事的孩子受到同学的嘲讽，旁观的学生学会了“看笑话”。这个案例像一面镜子，让我反思该如何更有效地运用惩戒权。</w:t>
      </w:r>
    </w:p>
    <w:p>
      <w:pPr>
        <w:ind w:left="0" w:right="0" w:firstLine="560"/>
        <w:spacing w:before="450" w:after="450" w:line="312" w:lineRule="auto"/>
      </w:pPr>
      <w:r>
        <w:rPr>
          <w:rFonts w:ascii="宋体" w:hAnsi="宋体" w:eastAsia="宋体" w:cs="宋体"/>
          <w:color w:val="000"/>
          <w:sz w:val="28"/>
          <w:szCs w:val="28"/>
        </w:rPr>
        <w:t xml:space="preserve">尤其当面对每个班的学生，如何用适合每个人的方法教育他们是一个值得思考的问题。</w:t>
      </w:r>
    </w:p>
    <w:p>
      <w:pPr>
        <w:ind w:left="0" w:right="0" w:firstLine="560"/>
        <w:spacing w:before="450" w:after="450" w:line="312" w:lineRule="auto"/>
      </w:pPr>
      <w:r>
        <w:rPr>
          <w:rFonts w:ascii="宋体" w:hAnsi="宋体" w:eastAsia="宋体" w:cs="宋体"/>
          <w:color w:val="000"/>
          <w:sz w:val="28"/>
          <w:szCs w:val="28"/>
        </w:rPr>
        <w:t xml:space="preserve">教育是不允许悲观思想的，智慧的老师会努力挪开教育路上的绊脚石。一百个读者，就有一百个哈姆雷特，不一样的老师看到的学生，也会是不一样的。</w:t>
      </w:r>
    </w:p>
    <w:p>
      <w:pPr>
        <w:ind w:left="0" w:right="0" w:firstLine="560"/>
        <w:spacing w:before="450" w:after="450" w:line="312" w:lineRule="auto"/>
      </w:pPr>
      <w:r>
        <w:rPr>
          <w:rFonts w:ascii="宋体" w:hAnsi="宋体" w:eastAsia="宋体" w:cs="宋体"/>
          <w:color w:val="000"/>
          <w:sz w:val="28"/>
          <w:szCs w:val="28"/>
        </w:rPr>
        <w:t xml:space="preserve">我是一名新教师，渴望拥有一双智慧的眼睛。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新疆教育政策心得体会篇十九</w:t>
      </w:r>
    </w:p>
    <w:p>
      <w:pPr>
        <w:ind w:left="0" w:right="0" w:firstLine="560"/>
        <w:spacing w:before="450" w:after="450" w:line="312" w:lineRule="auto"/>
      </w:pPr>
      <w:r>
        <w:rPr>
          <w:rFonts w:ascii="宋体" w:hAnsi="宋体" w:eastAsia="宋体" w:cs="宋体"/>
          <w:color w:val="000"/>
          <w:sz w:val="28"/>
          <w:szCs w:val="28"/>
        </w:rPr>
        <w:t xml:space="preserve">近年来，教育领域的整顿以及教育政策的改革有目共睹。最近，我也有了一些心得体会，下面我将分享给大家。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教育领域整顿是必要的。当前，在传统的教育模式下，学生学习的方式和方法都比较单一，过度依赖课本知识的积累，缺乏实践操作和实际应用的培养。因此，整顿教育政策能够有效地促进教育的现代化，让学生能够更加全面的发展。</w:t>
      </w:r>
    </w:p>
    <w:p>
      <w:pPr>
        <w:ind w:left="0" w:right="0" w:firstLine="560"/>
        <w:spacing w:before="450" w:after="450" w:line="312" w:lineRule="auto"/>
      </w:pPr>
      <w:r>
        <w:rPr>
          <w:rFonts w:ascii="宋体" w:hAnsi="宋体" w:eastAsia="宋体" w:cs="宋体"/>
          <w:color w:val="000"/>
          <w:sz w:val="28"/>
          <w:szCs w:val="28"/>
        </w:rPr>
        <w:t xml:space="preserve">其次，教育政策改革必须立足于中国国情。不同的国家和地区，其教育模式和文化差异都比较大，因此我们必须根据本国国情来制定教育政策，不能盲目模仿他人的教育模式。同时，我们也要注意保障教育的公平性，让每一个学生都能够享有公平的学习机会。</w:t>
      </w:r>
    </w:p>
    <w:p>
      <w:pPr>
        <w:ind w:left="0" w:right="0" w:firstLine="560"/>
        <w:spacing w:before="450" w:after="450" w:line="312" w:lineRule="auto"/>
      </w:pPr>
      <w:r>
        <w:rPr>
          <w:rFonts w:ascii="宋体" w:hAnsi="宋体" w:eastAsia="宋体" w:cs="宋体"/>
          <w:color w:val="000"/>
          <w:sz w:val="28"/>
          <w:szCs w:val="28"/>
        </w:rPr>
        <w:t xml:space="preserve">还有一点，我们必须充分发挥教育的社会功能。教育不仅是学生个人的成长，更是国家和社会发展的重要基石。通过教育可以培养出更加优秀的人才，推动社会的进步和发展，同时也可以增强国家的软实力。</w:t>
      </w:r>
    </w:p>
    <w:p>
      <w:pPr>
        <w:ind w:left="0" w:right="0" w:firstLine="560"/>
        <w:spacing w:before="450" w:after="450" w:line="312" w:lineRule="auto"/>
      </w:pPr>
      <w:r>
        <w:rPr>
          <w:rFonts w:ascii="宋体" w:hAnsi="宋体" w:eastAsia="宋体" w:cs="宋体"/>
          <w:color w:val="000"/>
          <w:sz w:val="28"/>
          <w:szCs w:val="28"/>
        </w:rPr>
        <w:t xml:space="preserve">最后，我们必须建立起有效的教育评估机制。只有通过科学严谨的评估体系和标准，才能够真正了解教育改革的效果和成果。因此，我们需要借鉴国际先进的评估体系，建立起健全的教育评估机制。</w:t>
      </w:r>
    </w:p>
    <w:p>
      <w:pPr>
        <w:ind w:left="0" w:right="0" w:firstLine="560"/>
        <w:spacing w:before="450" w:after="450" w:line="312" w:lineRule="auto"/>
      </w:pPr>
      <w:r>
        <w:rPr>
          <w:rFonts w:ascii="宋体" w:hAnsi="宋体" w:eastAsia="宋体" w:cs="宋体"/>
          <w:color w:val="000"/>
          <w:sz w:val="28"/>
          <w:szCs w:val="28"/>
        </w:rPr>
        <w:t xml:space="preserve">总之，我们应该以正确的态度和方法来看待教育领域的整顿以及教育政策的改革。只有在不断探索和改进的过程中，才能够为学生提供更好的学习环境和更加贴近实际的教育体验。</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新疆教育政策心得体会篇二十</w:t>
      </w:r>
    </w:p>
    <w:p>
      <w:pPr>
        <w:ind w:left="0" w:right="0" w:firstLine="560"/>
        <w:spacing w:before="450" w:after="450" w:line="312" w:lineRule="auto"/>
      </w:pPr>
      <w:r>
        <w:rPr>
          <w:rFonts w:ascii="宋体" w:hAnsi="宋体" w:eastAsia="宋体" w:cs="宋体"/>
          <w:color w:val="000"/>
          <w:sz w:val="28"/>
          <w:szCs w:val="28"/>
        </w:rPr>
        <w:t xml:space="preserve">月号教育政策是中共中央和国务院共同发布的一项关于全民教育的综合性政策，旨在提高教育的质量和水平，培养一代全面发展的人才。自发布以来，这一政策在教育领域引起了广泛关注和热烈讨论。本文将探讨我个人对于月号教育政策的理解和实践心得体会。</w:t>
      </w:r>
    </w:p>
    <w:p>
      <w:pPr>
        <w:ind w:left="0" w:right="0" w:firstLine="560"/>
        <w:spacing w:before="450" w:after="450" w:line="312" w:lineRule="auto"/>
      </w:pPr>
      <w:r>
        <w:rPr>
          <w:rFonts w:ascii="宋体" w:hAnsi="宋体" w:eastAsia="宋体" w:cs="宋体"/>
          <w:color w:val="000"/>
          <w:sz w:val="28"/>
          <w:szCs w:val="28"/>
        </w:rPr>
        <w:t xml:space="preserve">第二段：重视实践性教育，培养实用型人才。</w:t>
      </w:r>
    </w:p>
    <w:p>
      <w:pPr>
        <w:ind w:left="0" w:right="0" w:firstLine="560"/>
        <w:spacing w:before="450" w:after="450" w:line="312" w:lineRule="auto"/>
      </w:pPr>
      <w:r>
        <w:rPr>
          <w:rFonts w:ascii="宋体" w:hAnsi="宋体" w:eastAsia="宋体" w:cs="宋体"/>
          <w:color w:val="000"/>
          <w:sz w:val="28"/>
          <w:szCs w:val="28"/>
        </w:rPr>
        <w:t xml:space="preserve">月号教育政策明确提出，要重视实践性教育，注重培养学生的实用能力，培养符合市场需求的高素质人才。我认为，这一举措非常重要，因为实践性教育可以使学生在实践中获取知识，经验和能力，使学生更有竞争力，更容易进入社会。实践性教育不仅仅包括实习和实践，还包括综合实践活动、社会实践和创业教育等。</w:t>
      </w:r>
    </w:p>
    <w:p>
      <w:pPr>
        <w:ind w:left="0" w:right="0" w:firstLine="560"/>
        <w:spacing w:before="450" w:after="450" w:line="312" w:lineRule="auto"/>
      </w:pPr>
      <w:r>
        <w:rPr>
          <w:rFonts w:ascii="宋体" w:hAnsi="宋体" w:eastAsia="宋体" w:cs="宋体"/>
          <w:color w:val="000"/>
          <w:sz w:val="28"/>
          <w:szCs w:val="28"/>
        </w:rPr>
        <w:t xml:space="preserve">第三段：注重人文教育，培养人文素养。</w:t>
      </w:r>
    </w:p>
    <w:p>
      <w:pPr>
        <w:ind w:left="0" w:right="0" w:firstLine="560"/>
        <w:spacing w:before="450" w:after="450" w:line="312" w:lineRule="auto"/>
      </w:pPr>
      <w:r>
        <w:rPr>
          <w:rFonts w:ascii="宋体" w:hAnsi="宋体" w:eastAsia="宋体" w:cs="宋体"/>
          <w:color w:val="000"/>
          <w:sz w:val="28"/>
          <w:szCs w:val="28"/>
        </w:rPr>
        <w:t xml:space="preserve">除了重视实践教育外，月号教育政策还强调注重人文教育，培养人文素养。在这个快速发展的时代中，对于个人的发展，知识的积累和应对挑战的激变都需要人文素养的支持。人文教育可以让学生看到更丰富的人性，探寻人的内在世界，沉淀情感，提高升华自我，有利于形成成熟，真实，自信和具有责任感的人。</w:t>
      </w:r>
    </w:p>
    <w:p>
      <w:pPr>
        <w:ind w:left="0" w:right="0" w:firstLine="560"/>
        <w:spacing w:before="450" w:after="450" w:line="312" w:lineRule="auto"/>
      </w:pPr>
      <w:r>
        <w:rPr>
          <w:rFonts w:ascii="宋体" w:hAnsi="宋体" w:eastAsia="宋体" w:cs="宋体"/>
          <w:color w:val="000"/>
          <w:sz w:val="28"/>
          <w:szCs w:val="28"/>
        </w:rPr>
        <w:t xml:space="preserve">第四段：关注特殊教育，强调教育公平。</w:t>
      </w:r>
    </w:p>
    <w:p>
      <w:pPr>
        <w:ind w:left="0" w:right="0" w:firstLine="560"/>
        <w:spacing w:before="450" w:after="450" w:line="312" w:lineRule="auto"/>
      </w:pPr>
      <w:r>
        <w:rPr>
          <w:rFonts w:ascii="宋体" w:hAnsi="宋体" w:eastAsia="宋体" w:cs="宋体"/>
          <w:color w:val="000"/>
          <w:sz w:val="28"/>
          <w:szCs w:val="28"/>
        </w:rPr>
        <w:t xml:space="preserve">月号教育政策还强调关注特殊教育，推动教育公平，弥补城乡教育差距。教育是人们最基本的权利之一，月号教育政策要保障每个人的接受教育的权利，将优质教育资源均衡地分配到每个地方。同时，关注特殊教育，让每个孩子都能够受到公平的教育，促进社会的公正与和谐，为未来持续的经济发展奠定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月号教育政策着重于实践性教育、人文教育、特殊教育，推动教育的公平与发展。在实践中，我们应当理解这些政策并践行它们，为教育发展作出自己的贡献。教育的全面发展是现代社会的发展基础，只有把握好教育的方向，才能创造更好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2025-05-15T09:39:39+08:00</dcterms:created>
  <dcterms:modified xsi:type="dcterms:W3CDTF">2025-05-15T09:39:39+08:00</dcterms:modified>
</cp:coreProperties>
</file>

<file path=docProps/custom.xml><?xml version="1.0" encoding="utf-8"?>
<Properties xmlns="http://schemas.openxmlformats.org/officeDocument/2006/custom-properties" xmlns:vt="http://schemas.openxmlformats.org/officeDocument/2006/docPropsVTypes"/>
</file>