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 工厂自我鉴定工作心得体会(大全8篇)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工作自我鉴定篇一随着市场竞争的日益加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工作自我鉴定篇一</w:t>
      </w:r>
    </w:p>
    <w:p>
      <w:pPr>
        <w:ind w:left="0" w:right="0" w:firstLine="560"/>
        <w:spacing w:before="450" w:after="450" w:line="312" w:lineRule="auto"/>
      </w:pPr>
      <w:r>
        <w:rPr>
          <w:rFonts w:ascii="宋体" w:hAnsi="宋体" w:eastAsia="宋体" w:cs="宋体"/>
          <w:color w:val="000"/>
          <w:sz w:val="28"/>
          <w:szCs w:val="28"/>
        </w:rPr>
        <w:t xml:space="preserve">随着市场竞争的日益加剧，企业也面临着越来越大的压力，对品质、环境、安全等因素要求也越来越高。由此，工厂自我鉴定这一管理输出模式逐渐流行起来。工厂自我鉴定是一个全新的概念，它旨在通过公司自主制定评估指标，培养出具有自我评估和自我提升能力的企业，从而提高企业的质量管理水平。</w:t>
      </w:r>
    </w:p>
    <w:p>
      <w:pPr>
        <w:ind w:left="0" w:right="0" w:firstLine="560"/>
        <w:spacing w:before="450" w:after="450" w:line="312" w:lineRule="auto"/>
      </w:pPr>
      <w:r>
        <w:rPr>
          <w:rFonts w:ascii="宋体" w:hAnsi="宋体" w:eastAsia="宋体" w:cs="宋体"/>
          <w:color w:val="000"/>
          <w:sz w:val="28"/>
          <w:szCs w:val="28"/>
        </w:rPr>
        <w:t xml:space="preserve">我所在的工厂在去年进行了自我鉴定，整个过程从准备到实施历时一个半月。在准备阶段，我们首先就是编制自我鉴定指南，明确评估项目和标准，并建立自我鉴定小组。之后，我们对各项评估指标进行详细细致的梳理，并且针对不足之处进行改进和提升。在实施的阶段，我们对生产现场、工艺、质量控制、设备维护和环境管理等各方面展开评估，并且制定相关改进措施以保证相应的标准得到执行。</w:t>
      </w:r>
    </w:p>
    <w:p>
      <w:pPr>
        <w:ind w:left="0" w:right="0" w:firstLine="560"/>
        <w:spacing w:before="450" w:after="450" w:line="312" w:lineRule="auto"/>
      </w:pPr>
      <w:r>
        <w:rPr>
          <w:rFonts w:ascii="宋体" w:hAnsi="宋体" w:eastAsia="宋体" w:cs="宋体"/>
          <w:color w:val="000"/>
          <w:sz w:val="28"/>
          <w:szCs w:val="28"/>
        </w:rPr>
        <w:t xml:space="preserve">第三段：我的体会和收获。</w:t>
      </w:r>
    </w:p>
    <w:p>
      <w:pPr>
        <w:ind w:left="0" w:right="0" w:firstLine="560"/>
        <w:spacing w:before="450" w:after="450" w:line="312" w:lineRule="auto"/>
      </w:pPr>
      <w:r>
        <w:rPr>
          <w:rFonts w:ascii="宋体" w:hAnsi="宋体" w:eastAsia="宋体" w:cs="宋体"/>
          <w:color w:val="000"/>
          <w:sz w:val="28"/>
          <w:szCs w:val="28"/>
        </w:rPr>
        <w:t xml:space="preserve">在自我鉴定的过程中，我们不仅要了解企业自身的情况和需求，还要了解市场行情以及相关法律法规信息。这让我对企业管理的多方面理念、模式和技能都有了更深刻的认识。同时，自我鉴定还提高了我们的整体素质，通过专业培训和指导，我们在质量、环境、安全等方面的专业技能得到了大大的提升。最终，自我鉴定迫使我们不断地反思，优化企业的管理模式。这让我也避免了以后反复做同样的错误，从而提高企业的竞争力。</w:t>
      </w:r>
    </w:p>
    <w:p>
      <w:pPr>
        <w:ind w:left="0" w:right="0" w:firstLine="560"/>
        <w:spacing w:before="450" w:after="450" w:line="312" w:lineRule="auto"/>
      </w:pPr>
      <w:r>
        <w:rPr>
          <w:rFonts w:ascii="宋体" w:hAnsi="宋体" w:eastAsia="宋体" w:cs="宋体"/>
          <w:color w:val="000"/>
          <w:sz w:val="28"/>
          <w:szCs w:val="28"/>
        </w:rPr>
        <w:t xml:space="preserve">第四段：自我鉴定的应用前景和展望。</w:t>
      </w:r>
    </w:p>
    <w:p>
      <w:pPr>
        <w:ind w:left="0" w:right="0" w:firstLine="560"/>
        <w:spacing w:before="450" w:after="450" w:line="312" w:lineRule="auto"/>
      </w:pPr>
      <w:r>
        <w:rPr>
          <w:rFonts w:ascii="宋体" w:hAnsi="宋体" w:eastAsia="宋体" w:cs="宋体"/>
          <w:color w:val="000"/>
          <w:sz w:val="28"/>
          <w:szCs w:val="28"/>
        </w:rPr>
        <w:t xml:space="preserve">随着市场的日益变化，企业的竞争也变得越来越激烈。因此，通过自我鉴定这种有效的管理方式，从而将企业的效率与质量提高到更高的水平，相信将来这种管理方式将越来越流行。当然，随着时间的推移，我们还需要继续更新自我鉴定指导方针，并不断加强自我鉴定的实践经验，从而实现企业的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自我鉴定是一个与时俱进的管理方式，它提高了企业的品质和标准化管理水平，是企业走上成功之路必不可少的一种方式。虽然在实践中面临着种种挑战，但只要我们以积极的心态，兢兢业业地投入其中，相信我们一定能够走出一条属于自己企业经营之路。</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工作自我鉴定篇二</w:t>
      </w:r>
    </w:p>
    <w:p>
      <w:pPr>
        <w:ind w:left="0" w:right="0" w:firstLine="560"/>
        <w:spacing w:before="450" w:after="450" w:line="312" w:lineRule="auto"/>
      </w:pPr>
      <w:r>
        <w:rPr>
          <w:rFonts w:ascii="宋体" w:hAnsi="宋体" w:eastAsia="宋体" w:cs="宋体"/>
          <w:color w:val="000"/>
          <w:sz w:val="28"/>
          <w:szCs w:val="28"/>
        </w:rPr>
        <w:t xml:space="preserve">我接任三年级上学期语文教学工作已结束，这学期在了解学生的同时，做到熟悉新教材，认真备课，上好每一节课。现将三年级上学期语文教学工作鉴定如下：</w:t>
      </w:r>
    </w:p>
    <w:p>
      <w:pPr>
        <w:ind w:left="0" w:right="0" w:firstLine="560"/>
        <w:spacing w:before="450" w:after="450" w:line="312" w:lineRule="auto"/>
      </w:pPr>
      <w:r>
        <w:rPr>
          <w:rFonts w:ascii="宋体" w:hAnsi="宋体" w:eastAsia="宋体" w:cs="宋体"/>
          <w:color w:val="000"/>
          <w:sz w:val="28"/>
          <w:szCs w:val="28"/>
        </w:rPr>
        <w:t xml:space="preserve">由此看来本班学困生仍然是影响成绩提高的主要因素。不用说阅读、作文等方面提高困难，就是在字词方面班里就有三名学生也难以掌握，每次听写生字都写不出几个字来，读课文也结结巴巴的不成句。经过班级期末成绩整体来看，无论哪方面我都很郁闷，难道三年级的教学真是个难点反思在平时课堂教学中我认识到，说实在话光字词的听写，一部分同学都可是关，字词没有抓住也影响了其它方面的提高。</w:t>
      </w:r>
    </w:p>
    <w:p>
      <w:pPr>
        <w:ind w:left="0" w:right="0" w:firstLine="560"/>
        <w:spacing w:before="450" w:after="450" w:line="312" w:lineRule="auto"/>
      </w:pPr>
      <w:r>
        <w:rPr>
          <w:rFonts w:ascii="宋体" w:hAnsi="宋体" w:eastAsia="宋体" w:cs="宋体"/>
          <w:color w:val="000"/>
          <w:sz w:val="28"/>
          <w:szCs w:val="28"/>
        </w:rPr>
        <w:t xml:space="preserve">在期末复习中，我在字词句方面加大了力度，以课堂讲解、读背、竞赛小测的形式激发学生的进取性。一有空就督促学生改错。经过十多天的共同努力，能够看出学生的字词掌握已有了明显的提高，但在阅读和作文方面还有待提高。经过学生期末学生答题出现的众多问题就是教师教学中的薄弱环节。</w:t>
      </w:r>
    </w:p>
    <w:p>
      <w:pPr>
        <w:ind w:left="0" w:right="0" w:firstLine="560"/>
        <w:spacing w:before="450" w:after="450" w:line="312" w:lineRule="auto"/>
      </w:pPr>
      <w:r>
        <w:rPr>
          <w:rFonts w:ascii="宋体" w:hAnsi="宋体" w:eastAsia="宋体" w:cs="宋体"/>
          <w:color w:val="000"/>
          <w:sz w:val="28"/>
          <w:szCs w:val="28"/>
        </w:rPr>
        <w:t xml:space="preserve">1、加强字词的教学</w:t>
      </w:r>
    </w:p>
    <w:p>
      <w:pPr>
        <w:ind w:left="0" w:right="0" w:firstLine="560"/>
        <w:spacing w:before="450" w:after="450" w:line="312" w:lineRule="auto"/>
      </w:pPr>
      <w:r>
        <w:rPr>
          <w:rFonts w:ascii="宋体" w:hAnsi="宋体" w:eastAsia="宋体" w:cs="宋体"/>
          <w:color w:val="000"/>
          <w:sz w:val="28"/>
          <w:szCs w:val="28"/>
        </w:rPr>
        <w:t xml:space="preserve">如试卷中字词句：看拼音写汉字中的“探视”，误写成“探试”。组词中的“秘密”两个字的顺序颠倒，分辨不清“竟”与“竞”。积累词语中的“日夜兼程”误写成“日夜尖成”，大多是明白读音不会写字。词语模仿秀中的一至四题由于复习到了，学生做的比较好，“津津有味aabc”式的词复习中强调的少，学生错误较多。根据课文资料添空中的课文是《花钟》一课的句子，错误原因学生熟悉资料不会字，或者根本不熟悉课文。句子变换中的“我带着做了记号的二十只蜜蜂，走了两里路”换成把子句，有的\'学生改变了原意，其它句子在变换时有丢字现象，缩句不是最简。佳句古诗积累中要求写出思念亲人的诗局，学生只写出半句。</w:t>
      </w:r>
    </w:p>
    <w:p>
      <w:pPr>
        <w:ind w:left="0" w:right="0" w:firstLine="560"/>
        <w:spacing w:before="450" w:after="450" w:line="312" w:lineRule="auto"/>
      </w:pPr>
      <w:r>
        <w:rPr>
          <w:rFonts w:ascii="宋体" w:hAnsi="宋体" w:eastAsia="宋体" w:cs="宋体"/>
          <w:color w:val="000"/>
          <w:sz w:val="28"/>
          <w:szCs w:val="28"/>
        </w:rPr>
        <w:t xml:space="preserve">2、加强阅读积累与运用的教学</w:t>
      </w:r>
    </w:p>
    <w:p>
      <w:pPr>
        <w:ind w:left="0" w:right="0" w:firstLine="560"/>
        <w:spacing w:before="450" w:after="450" w:line="312" w:lineRule="auto"/>
      </w:pPr>
      <w:r>
        <w:rPr>
          <w:rFonts w:ascii="宋体" w:hAnsi="宋体" w:eastAsia="宋体" w:cs="宋体"/>
          <w:color w:val="000"/>
          <w:sz w:val="28"/>
          <w:szCs w:val="28"/>
        </w:rPr>
        <w:t xml:space="preserve">如试卷中阅读积累与运用：“从（）哪三个词语看出英子不想走上讲台去讲故事”，两次掌声的原因，阅读二中根据意思写词语等题错处较多。因为阅读是字、词、句、段、篇基本功的“组装”，这道题是检查学生是否运用和熟练。在阅读方面要重视课堂教学教给学生阅读方法，培养学生阅读本事。</w:t>
      </w:r>
    </w:p>
    <w:p>
      <w:pPr>
        <w:ind w:left="0" w:right="0" w:firstLine="560"/>
        <w:spacing w:before="450" w:after="450" w:line="312" w:lineRule="auto"/>
      </w:pPr>
      <w:r>
        <w:rPr>
          <w:rFonts w:ascii="宋体" w:hAnsi="宋体" w:eastAsia="宋体" w:cs="宋体"/>
          <w:color w:val="000"/>
          <w:sz w:val="28"/>
          <w:szCs w:val="28"/>
        </w:rPr>
        <w:t xml:space="preserve">3、加强学生习作方面的教学</w:t>
      </w:r>
    </w:p>
    <w:p>
      <w:pPr>
        <w:ind w:left="0" w:right="0" w:firstLine="560"/>
        <w:spacing w:before="450" w:after="450" w:line="312" w:lineRule="auto"/>
      </w:pPr>
      <w:r>
        <w:rPr>
          <w:rFonts w:ascii="宋体" w:hAnsi="宋体" w:eastAsia="宋体" w:cs="宋体"/>
          <w:color w:val="000"/>
          <w:sz w:val="28"/>
          <w:szCs w:val="28"/>
        </w:rPr>
        <w:t xml:space="preserve">对于三年级学生初学写作来说，普遍存在这样的现象。如资料少，每话可说，三言两语，语句重复。资料多点也可是是流水帐，没有具体事例。不分段层次混乱，甚至连题目格式都写错这就需要在今后的教学中制定好一整套的教学计划，采取有效的措施，培养学生的习作本事。总之，还是那句话。今后继续抓好字词句的学习，这是学生学好语文的前提，抓好学生阅读本事的培养，这是学好语文的关键，提高学生的习作水平是学习语文的难点。</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xx-xx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工作自我鉴定篇五</w:t>
      </w:r>
    </w:p>
    <w:p>
      <w:pPr>
        <w:ind w:left="0" w:right="0" w:firstLine="560"/>
        <w:spacing w:before="450" w:after="450" w:line="312" w:lineRule="auto"/>
      </w:pPr>
      <w:r>
        <w:rPr>
          <w:rFonts w:ascii="宋体" w:hAnsi="宋体" w:eastAsia="宋体" w:cs="宋体"/>
          <w:color w:val="000"/>
          <w:sz w:val="28"/>
          <w:szCs w:val="28"/>
        </w:rPr>
        <w:t xml:space="preserve">丰富的会计实操能力，在过去的三年中，先后在xx公司和xx公司担任会计工作，接触到大量财务会计知识和具体实践，使我在成本预算等方面积累了丰富的实操经验。</w:t>
      </w:r>
    </w:p>
    <w:p>
      <w:pPr>
        <w:ind w:left="0" w:right="0" w:firstLine="560"/>
        <w:spacing w:before="450" w:after="450" w:line="312" w:lineRule="auto"/>
      </w:pPr>
      <w:r>
        <w:rPr>
          <w:rFonts w:ascii="宋体" w:hAnsi="宋体" w:eastAsia="宋体" w:cs="宋体"/>
          <w:color w:val="000"/>
          <w:sz w:val="28"/>
          <w:szCs w:val="28"/>
        </w:rPr>
        <w:t xml:space="preserve">深厚的会计理论知识，利用工作之余，我学习了高级会计师的培训课程，即将在x月获得高级注册会计师资格证书。</w:t>
      </w:r>
    </w:p>
    <w:p>
      <w:pPr>
        <w:ind w:left="0" w:right="0" w:firstLine="560"/>
        <w:spacing w:before="450" w:after="450" w:line="312" w:lineRule="auto"/>
      </w:pPr>
      <w:r>
        <w:rPr>
          <w:rFonts w:ascii="宋体" w:hAnsi="宋体" w:eastAsia="宋体" w:cs="宋体"/>
          <w:color w:val="000"/>
          <w:sz w:val="28"/>
          <w:szCs w:val="28"/>
        </w:rPr>
        <w:t xml:space="preserve">出色的管理能力，在xx公司工作期间，作为财务部会计主管的得力助手，在主管不在公司期间协助管理团队工作，极大地提升了管理能力，并获得领导和同事的一致好评。</w:t>
      </w:r>
    </w:p>
    <w:p>
      <w:pPr>
        <w:ind w:left="0" w:right="0" w:firstLine="560"/>
        <w:spacing w:before="450" w:after="450" w:line="312" w:lineRule="auto"/>
      </w:pPr>
      <w:r>
        <w:rPr>
          <w:rFonts w:ascii="宋体" w:hAnsi="宋体" w:eastAsia="宋体" w:cs="宋体"/>
          <w:color w:val="000"/>
          <w:sz w:val="28"/>
          <w:szCs w:val="28"/>
        </w:rPr>
        <w:t xml:space="preserve">良好的人际关系，在过去的三年中，跟领导和同事形成了良好的互动，赢得了许多朋友，在工作上，我们是战友，工作之余，我们是几乎无话不谈的好友。</w:t>
      </w:r>
    </w:p>
    <w:p>
      <w:pPr>
        <w:ind w:left="0" w:right="0" w:firstLine="560"/>
        <w:spacing w:before="450" w:after="450" w:line="312" w:lineRule="auto"/>
      </w:pPr>
      <w:r>
        <w:rPr>
          <w:rFonts w:ascii="宋体" w:hAnsi="宋体" w:eastAsia="宋体" w:cs="宋体"/>
          <w:color w:val="000"/>
          <w:sz w:val="28"/>
          <w:szCs w:val="28"/>
        </w:rPr>
        <w:t xml:space="preserve">流利的英文口语和写作能力，目前正在学习初级日语。</w:t>
      </w:r>
    </w:p>
    <w:p>
      <w:pPr>
        <w:ind w:left="0" w:right="0" w:firstLine="560"/>
        <w:spacing w:before="450" w:after="450" w:line="312" w:lineRule="auto"/>
      </w:pPr>
      <w:r>
        <w:rPr>
          <w:rFonts w:ascii="宋体" w:hAnsi="宋体" w:eastAsia="宋体" w:cs="宋体"/>
          <w:color w:val="000"/>
          <w:sz w:val="28"/>
          <w:szCs w:val="28"/>
        </w:rPr>
        <w:t xml:space="preserve">为人稳重诚实，坦诚大方，对工作兢兢业业、勤勤恳恳，工作态度受到领导的一致好评。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鉴定。目的在于吸取教训，提高自我，以至于把工作做的更好，自我有信心也有决心把明年的工作做的更好。下头我对一年的工作进行简要的鉴定。</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鉴定。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达观开畅的人，长于与人共处，具有亲和力，对待日子充溢热心，作业仔细负责，有耐性，可以喫苦耐劳；大学里我体系的学习了物业办理方面的常识，了解物业办理相关的作业，了解物业办理法律法规，了解根本作业软件；一同我还使用时刻去物业公司实习，做过保安；曾经在大学里参与了许多的社团，兴趣喜好广泛。期望在物业这个职业有所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己活泼开畅，对自己要求严厉，自我控制才干较强，要强并有激烈的职责感，是一个很理性的女孩。干事谨慎仔细，从不迁延，有些完美主义，所以干事比较重视细节并必定要美丽的完结，这种完美主义也使我的抗压才干比较强。</w:t>
      </w:r>
    </w:p>
    <w:p>
      <w:pPr>
        <w:ind w:left="0" w:right="0" w:firstLine="560"/>
        <w:spacing w:before="450" w:after="450" w:line="312" w:lineRule="auto"/>
      </w:pPr>
      <w:r>
        <w:rPr>
          <w:rFonts w:ascii="宋体" w:hAnsi="宋体" w:eastAsia="宋体" w:cs="宋体"/>
          <w:color w:val="000"/>
          <w:sz w:val="28"/>
          <w:szCs w:val="28"/>
        </w:rPr>
        <w:t xml:space="preserve">我的履行才干也比较强，在担任理学院归纳作业室归纳行政助管期间，高效率的完结各项作业，收到教师广泛好评。</w:t>
      </w:r>
    </w:p>
    <w:p>
      <w:pPr>
        <w:ind w:left="0" w:right="0" w:firstLine="560"/>
        <w:spacing w:before="450" w:after="450" w:line="312" w:lineRule="auto"/>
      </w:pPr>
      <w:r>
        <w:rPr>
          <w:rFonts w:ascii="宋体" w:hAnsi="宋体" w:eastAsia="宋体" w:cs="宋体"/>
          <w:color w:val="000"/>
          <w:sz w:val="28"/>
          <w:szCs w:val="28"/>
        </w:rPr>
        <w:t xml:space="preserve">学习中我喜爱规划好时刻和使命并会在预订时刻内完结，出游时我必定会规划好消费上限并严厉施行，绝不会激动消费，总归我的日子有规则，有条理，我不喜爱打无预备之仗，战前必定会做好足够预备。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两年银行从业经历，了解银职事务，长于客户营销，现已考取afp资历认证。心态敞开，长于自我调节，视界开阔，易承受新常识，知道新事物快，具有较强的学习才干，能快速习惯各种作业环境，兴趣喜好广泛，活跃参与各类活动，独立日子才干强，一同富于团队精力，赋有职责感，干事仔细仔细。具有丰厚的金融和保险业常识，长于与各类人群外交，有丰厚的营销经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很直爽的人，不管是干事仍是做人，所以一下我说的都是现实，没有夸大。我具有较强的专业才干，专业常识十分的结实，年年取得大连医科大学优秀学分先进个人称谓，并在三甲医院实习一年，实习期间取得了教师的共同好评。有很强的英语才干，能进行一般的白话交流。</w:t>
      </w:r>
    </w:p>
    <w:p>
      <w:pPr>
        <w:ind w:left="0" w:right="0" w:firstLine="560"/>
        <w:spacing w:before="450" w:after="450" w:line="312" w:lineRule="auto"/>
      </w:pPr>
      <w:r>
        <w:rPr>
          <w:rFonts w:ascii="宋体" w:hAnsi="宋体" w:eastAsia="宋体" w:cs="宋体"/>
          <w:color w:val="000"/>
          <w:sz w:val="28"/>
          <w:szCs w:val="28"/>
        </w:rPr>
        <w:t xml:space="preserve">具有较强的安排才干，在校期间屡次安排班里的团体活动，都得到了同学的好评。</w:t>
      </w:r>
    </w:p>
    <w:p>
      <w:pPr>
        <w:ind w:left="0" w:right="0" w:firstLine="560"/>
        <w:spacing w:before="450" w:after="450" w:line="312" w:lineRule="auto"/>
      </w:pPr>
      <w:r>
        <w:rPr>
          <w:rFonts w:ascii="宋体" w:hAnsi="宋体" w:eastAsia="宋体" w:cs="宋体"/>
          <w:color w:val="000"/>
          <w:sz w:val="28"/>
          <w:szCs w:val="28"/>
        </w:rPr>
        <w:t xml:space="preserve">自己性情开畅、慎重、有生机，待人热心、真挚。作业仔细负责，活跃自动，能喫苦喫苦；喜爱考虑，谦善与人交流，以扬长避短。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自己性情开畅，为人诚笃大方，活跃向上，勤勉好学，可以喫苦耐劳。作为初学者，我有较强的学习才干，能谦善讨教。作为参与者，我诚笃可信，赋有团队协作精力，有杰出的协作才干。我干事仔细负责，有抗压才干和激烈的职责和进步心，长处是耐性及仔细。</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工作自我鉴定篇八</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2025-06-21T06:45:20+08:00</dcterms:created>
  <dcterms:modified xsi:type="dcterms:W3CDTF">2025-06-21T06:45:20+08:00</dcterms:modified>
</cp:coreProperties>
</file>

<file path=docProps/custom.xml><?xml version="1.0" encoding="utf-8"?>
<Properties xmlns="http://schemas.openxmlformats.org/officeDocument/2006/custom-properties" xmlns:vt="http://schemas.openxmlformats.org/officeDocument/2006/docPropsVTypes"/>
</file>