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小学美术教学心得体会(优秀18篇)</w:t>
      </w:r>
      <w:bookmarkEnd w:id="1"/>
    </w:p>
    <w:p>
      <w:pPr>
        <w:jc w:val="center"/>
        <w:spacing w:before="0" w:after="450"/>
      </w:pPr>
      <w:r>
        <w:rPr>
          <w:rFonts w:ascii="Arial" w:hAnsi="Arial" w:eastAsia="Arial" w:cs="Arial"/>
          <w:color w:val="999999"/>
          <w:sz w:val="20"/>
          <w:szCs w:val="20"/>
        </w:rPr>
        <w:t xml:space="preserve">来源：网络  作者：翠竹清韵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以下是小编帮大家整理的心得体会范文，欢迎大家借鉴与参考，希望对大家有所帮助。小学美术教学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小学美术教学心得体会篇一</w:t>
      </w:r>
    </w:p>
    <w:p>
      <w:pPr>
        <w:ind w:left="0" w:right="0" w:firstLine="560"/>
        <w:spacing w:before="450" w:after="450" w:line="312" w:lineRule="auto"/>
      </w:pPr>
      <w:r>
        <w:rPr>
          <w:rFonts w:ascii="宋体" w:hAnsi="宋体" w:eastAsia="宋体" w:cs="宋体"/>
          <w:color w:val="000"/>
          <w:sz w:val="28"/>
          <w:szCs w:val="28"/>
        </w:rPr>
        <w:t xml:space="preserve">作为一名小学美术教师，我深刻地感受到了美术教育对于孩子们的成长和发展所起到的重要作用。通过美术教育，孩子们不仅可以提高审美能力，还可以培养创造力和想象力。在这篇心得体会中，我将分享我的教学经验，阐述我在教学过程中所遇到的问题，并探讨如何改进教学方法。</w:t>
      </w:r>
    </w:p>
    <w:p>
      <w:pPr>
        <w:ind w:left="0" w:right="0" w:firstLine="560"/>
        <w:spacing w:before="450" w:after="450" w:line="312" w:lineRule="auto"/>
      </w:pPr>
      <w:r>
        <w:rPr>
          <w:rFonts w:ascii="宋体" w:hAnsi="宋体" w:eastAsia="宋体" w:cs="宋体"/>
          <w:color w:val="000"/>
          <w:sz w:val="28"/>
          <w:szCs w:val="28"/>
        </w:rPr>
        <w:t xml:space="preserve">首先，我认为美术教育需要注重培养学生的审美能力和创造力。在教学过程中，我尝试通过展示优秀的美术作品，让学生们感受到美的魅力。同时，我也鼓励学生们尝试创造自己的作品，培养他们的创造力和想象力。然而，在教学过程中，我遇到了一个问题：有些学生缺乏自信，不敢表达自己的想法。为了解决这个问题，我尝试采用鼓励和指导的教学方法，帮助学生克服困难，让他们敢于表达自己的想法。</w:t>
      </w:r>
    </w:p>
    <w:p>
      <w:pPr>
        <w:ind w:left="0" w:right="0" w:firstLine="560"/>
        <w:spacing w:before="450" w:after="450" w:line="312" w:lineRule="auto"/>
      </w:pPr>
      <w:r>
        <w:rPr>
          <w:rFonts w:ascii="宋体" w:hAnsi="宋体" w:eastAsia="宋体" w:cs="宋体"/>
          <w:color w:val="000"/>
          <w:sz w:val="28"/>
          <w:szCs w:val="28"/>
        </w:rPr>
        <w:t xml:space="preserve">其次，我认为美术教育需要注重学生的个性化发展。每个学生都有自己独特的创造力和审美能力，因此在教学过程中，我需要尊重每个学生的个性，鼓励他们发展自己的特长。为了实现这个目标，我建立了个性化评价体系，根据每个学生的表现和潜力，给予适当的评价和指导。</w:t>
      </w:r>
    </w:p>
    <w:p>
      <w:pPr>
        <w:ind w:left="0" w:right="0" w:firstLine="560"/>
        <w:spacing w:before="450" w:after="450" w:line="312" w:lineRule="auto"/>
      </w:pPr>
      <w:r>
        <w:rPr>
          <w:rFonts w:ascii="宋体" w:hAnsi="宋体" w:eastAsia="宋体" w:cs="宋体"/>
          <w:color w:val="000"/>
          <w:sz w:val="28"/>
          <w:szCs w:val="28"/>
        </w:rPr>
        <w:t xml:space="preserve">最后，我认为美术教育需要注重培养学生的兴趣和爱好。只有对美术产生兴趣，学生才会更加主动地学习和探索。为了激发学生的兴趣，我尝试采用多种教学方法，如游戏化教学、手工制作等，让学生们在轻松愉快的氛围中学习。同时，我也鼓励学生参加各种美术比赛和展览，让他们更好地展示自己的作品，增强自信心。</w:t>
      </w:r>
    </w:p>
    <w:p>
      <w:pPr>
        <w:ind w:left="0" w:right="0" w:firstLine="560"/>
        <w:spacing w:before="450" w:after="450" w:line="312" w:lineRule="auto"/>
      </w:pPr>
      <w:r>
        <w:rPr>
          <w:rFonts w:ascii="宋体" w:hAnsi="宋体" w:eastAsia="宋体" w:cs="宋体"/>
          <w:color w:val="000"/>
          <w:sz w:val="28"/>
          <w:szCs w:val="28"/>
        </w:rPr>
        <w:t xml:space="preserve">总之，我认为美术教育对于学生的成长和发展具有重要意义。在教学过程中，我们需要注重培养学生的审美能力和创造力，尊重每个学生的个性化发展，激发学生的兴趣和爱好。通过不断探索和实践，我相信我们能够为学生提供更好的美术教育，让他们在成长过程中得到更多的收获和体验。</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小学美术教学心得体会篇二</w:t>
      </w:r>
    </w:p>
    <w:p>
      <w:pPr>
        <w:ind w:left="0" w:right="0" w:firstLine="560"/>
        <w:spacing w:before="450" w:after="450" w:line="312" w:lineRule="auto"/>
      </w:pPr>
      <w:r>
        <w:rPr>
          <w:rFonts w:ascii="宋体" w:hAnsi="宋体" w:eastAsia="宋体" w:cs="宋体"/>
          <w:color w:val="000"/>
          <w:sz w:val="28"/>
          <w:szCs w:val="28"/>
        </w:rPr>
        <w:t xml:space="preserve">色彩知识属于美术基础知识的范畴。在小学阶段，培养学生对色彩感受能力是一项重要的教学内容。其中的对比与协调是较专业性的。因为色彩也是小学生普遍喜欢的，所以在上色彩课上，学生的学习热情都很高。我便尝试综合美术、音乐、文学等多种艺术门类，让学生在自主探究、体验、感受中理解色彩对比与协调不仅仅存在与人们生活的衣食住行，在我们熟悉的音乐、文学作品中也是能体现的。</w:t>
      </w:r>
    </w:p>
    <w:p>
      <w:pPr>
        <w:ind w:left="0" w:right="0" w:firstLine="560"/>
        <w:spacing w:before="450" w:after="450" w:line="312" w:lineRule="auto"/>
      </w:pPr>
      <w:r>
        <w:rPr>
          <w:rFonts w:ascii="宋体" w:hAnsi="宋体" w:eastAsia="宋体" w:cs="宋体"/>
          <w:color w:val="000"/>
          <w:sz w:val="28"/>
          <w:szCs w:val="28"/>
        </w:rPr>
        <w:t xml:space="preserve">色彩教学中，往往存在的最大问题是：学生常用概念的颜色、习惯的颜色作画。学生的色彩很单调，美术作品中没有几种颜色。幽默地说：颜色很穷。洛克曾说过：教育学生的主要技巧是把学生应做的事都变成游戏式的事情来做。为了扩大学生的色域，可以带学生做色彩游戏，就是让学生不面对写生对象，不画任何具体的形象，只要求做色彩游戏。调不同的颜色，每次调出不同的颜色才能画上去，而且只画一小块，看哪位同学能画出不同的颜色。不同色相、不同明度、不同纯度、不同冷暖的红、黄、蓝、绿等。还可以设计颜色“找朋友”。比如，老师提问：哪些颜色与红色可以成为“朋友”？把它找出来，贴到红色周围。由此，学生感知色相接近的颜色组成的协调色画面。没有被选出的颜色，学生说说不配成“朋友”的理由，教师引导学生明确常见的红色与绿色、橙色与蓝色等对比色。以上方法可使学生摆脱绘画时的色彩单调，摆脱对形体的塑造，把注意力都集中到调配色彩上，再调配颜色的过程中，大大提高学生的色彩认知，扩大了学生的色域。</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小学美术教学心得体会篇三</w:t>
      </w:r>
    </w:p>
    <w:p>
      <w:pPr>
        <w:ind w:left="0" w:right="0" w:firstLine="560"/>
        <w:spacing w:before="450" w:after="450" w:line="312" w:lineRule="auto"/>
      </w:pPr>
      <w:r>
        <w:rPr>
          <w:rFonts w:ascii="宋体" w:hAnsi="宋体" w:eastAsia="宋体" w:cs="宋体"/>
          <w:color w:val="000"/>
          <w:sz w:val="28"/>
          <w:szCs w:val="28"/>
        </w:rPr>
        <w:t xml:space="preserve">正确地进行少儿绘画的辅导，可以激发学生的学习兴趣，并能充分地发挥他们的创造性思维。可以说，一张画就是一个美丽的世界，是孩子们面对这个世界发现自我、展示自我的方式。如果要让这块神土开出鲜艳的花朵，就要走好绘画创作的三步曲。</w:t>
      </w:r>
    </w:p>
    <w:p>
      <w:pPr>
        <w:ind w:left="0" w:right="0" w:firstLine="560"/>
        <w:spacing w:before="450" w:after="450" w:line="312" w:lineRule="auto"/>
      </w:pPr>
      <w:r>
        <w:rPr>
          <w:rFonts w:ascii="宋体" w:hAnsi="宋体" w:eastAsia="宋体" w:cs="宋体"/>
          <w:color w:val="000"/>
          <w:sz w:val="28"/>
          <w:szCs w:val="28"/>
        </w:rPr>
        <w:t xml:space="preserve">儿童画稚拙、纯真、妙趣横生，这正是大师们所追求和向往的。毕加索说：“学会像一个六岁的孩子一样作画，用了我一生的时间。”可见儿童画蕴含着鲜活的艺术生命。</w:t>
      </w:r>
    </w:p>
    <w:p>
      <w:pPr>
        <w:ind w:left="0" w:right="0" w:firstLine="560"/>
        <w:spacing w:before="450" w:after="450" w:line="312" w:lineRule="auto"/>
      </w:pPr>
      <w:r>
        <w:rPr>
          <w:rFonts w:ascii="宋体" w:hAnsi="宋体" w:eastAsia="宋体" w:cs="宋体"/>
          <w:color w:val="000"/>
          <w:sz w:val="28"/>
          <w:szCs w:val="28"/>
        </w:rPr>
        <w:t xml:space="preserve">作为教师，要懂得儿童画的宝贵之处，善于挖掘孩子们的艺术天份，启发学生丰富的想象力和创造力，激发学生大胆的表现欲望，使其创造性思维得以发展。</w:t>
      </w:r>
    </w:p>
    <w:p>
      <w:pPr>
        <w:ind w:left="0" w:right="0" w:firstLine="560"/>
        <w:spacing w:before="450" w:after="450" w:line="312" w:lineRule="auto"/>
      </w:pPr>
      <w:r>
        <w:rPr>
          <w:rFonts w:ascii="宋体" w:hAnsi="宋体" w:eastAsia="宋体" w:cs="宋体"/>
          <w:color w:val="000"/>
          <w:sz w:val="28"/>
          <w:szCs w:val="28"/>
        </w:rPr>
        <w:t xml:space="preserve">美术课上我曾遇到过这样一些学生，当我要求他完成作业时，有的学生问我可不可以画书上的，有些学生干脆问都不问就照着书画；有的学生坐着不动或将作业纸翻来覆去，就是不见他画画；还有些学生则原封不动照抄师的范作，面对这些学生我们常说他们懒，不爱动脑筋。其实，这只是表面的而不是实质的。</w:t>
      </w:r>
    </w:p>
    <w:p>
      <w:pPr>
        <w:ind w:left="0" w:right="0" w:firstLine="560"/>
        <w:spacing w:before="450" w:after="450" w:line="312" w:lineRule="auto"/>
      </w:pPr>
      <w:r>
        <w:rPr>
          <w:rFonts w:ascii="宋体" w:hAnsi="宋体" w:eastAsia="宋体" w:cs="宋体"/>
          <w:color w:val="000"/>
          <w:sz w:val="28"/>
          <w:szCs w:val="28"/>
        </w:rPr>
        <w:t xml:space="preserve">学生为什么会养成以上这种习惯呢？学生为什么不肯动脑筋呢？关键在于缺乏自信心。他们之所以照书、模仿老师，是因为他们害怕，怕自己画的不好，不能得到老师的肯定，甚至遭到同学们的耻笑。哪一个孩子不想表现自己，展示自我，这是孩子的天性。</w:t>
      </w:r>
    </w:p>
    <w:p>
      <w:pPr>
        <w:ind w:left="0" w:right="0" w:firstLine="560"/>
        <w:spacing w:before="450" w:after="450" w:line="312" w:lineRule="auto"/>
      </w:pPr>
      <w:r>
        <w:rPr>
          <w:rFonts w:ascii="宋体" w:hAnsi="宋体" w:eastAsia="宋体" w:cs="宋体"/>
          <w:color w:val="000"/>
          <w:sz w:val="28"/>
          <w:szCs w:val="28"/>
        </w:rPr>
        <w:t xml:space="preserve">作为教育者应多给学生提供这种探究的机会，并让他们感受到成功的喜悦，这将激励会使他们不断的去探索，从而走上成功之路。因此，教学中我常常鼓励学生自己创作，以激发和培养学生的自信心。我常对班上的同学说：老师喜欢小朋友自己画的画；老师最爱看小朋友自己设计的了；老师觉得爱动脑筋的小朋友最了不起。</w:t>
      </w:r>
    </w:p>
    <w:p>
      <w:pPr>
        <w:ind w:left="0" w:right="0" w:firstLine="560"/>
        <w:spacing w:before="450" w:after="450" w:line="312" w:lineRule="auto"/>
      </w:pPr>
      <w:r>
        <w:rPr>
          <w:rFonts w:ascii="宋体" w:hAnsi="宋体" w:eastAsia="宋体" w:cs="宋体"/>
          <w:color w:val="000"/>
          <w:sz w:val="28"/>
          <w:szCs w:val="28"/>
        </w:rPr>
        <w:t xml:space="preserve">或者可以给孩子们一些奖励，如巡视辅导时对有独特想法的作业进行表扬、在批改的等级上加个小红星等。通过一段时间的努力，一次我听到了令我激动而振奋的话。一个孩子对旁边正准备照书画的孩子说：照书不好。极简明而平常的话，但这至少是孩子自信的良好开端。</w:t>
      </w:r>
    </w:p>
    <w:p>
      <w:pPr>
        <w:ind w:left="0" w:right="0" w:firstLine="560"/>
        <w:spacing w:before="450" w:after="450" w:line="312" w:lineRule="auto"/>
      </w:pPr>
      <w:r>
        <w:rPr>
          <w:rFonts w:ascii="宋体" w:hAnsi="宋体" w:eastAsia="宋体" w:cs="宋体"/>
          <w:color w:val="000"/>
          <w:sz w:val="28"/>
          <w:szCs w:val="28"/>
        </w:rPr>
        <w:t xml:space="preserve">1、欣赏优秀美术作品，明确生活是创作的源泉。绘画创作，首要的是选择题材。因为学生上创作课，最困难的是不知画什么，很容易使创作一般化、概念化。为此，首先要引导学生欣赏一些优秀的美术作品，并且强调说明生活是创作的源泉。</w:t>
      </w:r>
    </w:p>
    <w:p>
      <w:pPr>
        <w:ind w:left="0" w:right="0" w:firstLine="560"/>
        <w:spacing w:before="450" w:after="450" w:line="312" w:lineRule="auto"/>
      </w:pPr>
      <w:r>
        <w:rPr>
          <w:rFonts w:ascii="宋体" w:hAnsi="宋体" w:eastAsia="宋体" w:cs="宋体"/>
          <w:color w:val="000"/>
          <w:sz w:val="28"/>
          <w:szCs w:val="28"/>
        </w:rPr>
        <w:t xml:space="preserve">因为，成功的美术作品，都反映了作者对现实生活的感受、理解和评价，是作者理想和愿望的表现。要启发学生善于发现生活中的美好事物，无论风景、静物、人物，一盘水果、几棵蔬菜；只要是美的、动人的，都可以入画，这也可以激发学生进行绘画创作的积极性。</w:t>
      </w:r>
    </w:p>
    <w:p>
      <w:pPr>
        <w:ind w:left="0" w:right="0" w:firstLine="560"/>
        <w:spacing w:before="450" w:after="450" w:line="312" w:lineRule="auto"/>
      </w:pPr>
      <w:r>
        <w:rPr>
          <w:rFonts w:ascii="宋体" w:hAnsi="宋体" w:eastAsia="宋体" w:cs="宋体"/>
          <w:color w:val="000"/>
          <w:sz w:val="28"/>
          <w:szCs w:val="28"/>
        </w:rPr>
        <w:t xml:space="preserve">2、注重创作构思，培养学生的想象力、创造力。完成一幅作品，艺术构思是中心环节。在构思过程中，要帮助学生把在生活中搜集到的素材进行选择、加工、整理、提炼，力求构思完美。</w:t>
      </w:r>
    </w:p>
    <w:p>
      <w:pPr>
        <w:ind w:left="0" w:right="0" w:firstLine="560"/>
        <w:spacing w:before="450" w:after="450" w:line="312" w:lineRule="auto"/>
      </w:pPr>
      <w:r>
        <w:rPr>
          <w:rFonts w:ascii="宋体" w:hAnsi="宋体" w:eastAsia="宋体" w:cs="宋体"/>
          <w:color w:val="000"/>
          <w:sz w:val="28"/>
          <w:szCs w:val="28"/>
        </w:rPr>
        <w:t xml:space="preserve">学生选择的题材大多都是丰富多彩的校园生活和发生在身边的好人好事，以及对祖国的歌颂和对未来理想的追求。如反映校园生活的题材，就要仔细品味教材中同龄人的作品，满怀热情地去表现自己的生活，从事感人的艺术创作。</w:t>
      </w:r>
    </w:p>
    <w:p>
      <w:pPr>
        <w:ind w:left="0" w:right="0" w:firstLine="560"/>
        <w:spacing w:before="450" w:after="450" w:line="312" w:lineRule="auto"/>
      </w:pPr>
      <w:r>
        <w:rPr>
          <w:rFonts w:ascii="宋体" w:hAnsi="宋体" w:eastAsia="宋体" w:cs="宋体"/>
          <w:color w:val="000"/>
          <w:sz w:val="28"/>
          <w:szCs w:val="28"/>
        </w:rPr>
        <w:t xml:space="preserve">再如，处理北京奥运会的题材，就要启发他们从运动、和平、幸福的角度来立意，用寓意、象征等艺术语言进行构思、构图，使学生掌握从题材到主题、从生活到艺术、从内容到形式这一创作规律，对自己所选择的题材反复推敲，不断探索。</w:t>
      </w:r>
    </w:p>
    <w:p>
      <w:pPr>
        <w:ind w:left="0" w:right="0" w:firstLine="560"/>
        <w:spacing w:before="450" w:after="450" w:line="312" w:lineRule="auto"/>
      </w:pPr>
      <w:r>
        <w:rPr>
          <w:rFonts w:ascii="宋体" w:hAnsi="宋体" w:eastAsia="宋体" w:cs="宋体"/>
          <w:color w:val="000"/>
          <w:sz w:val="28"/>
          <w:szCs w:val="28"/>
        </w:rPr>
        <w:t xml:space="preserve">对于学生来说，这不仅是一个复杂而艰苦的创作过程，实际上也是思想认识不断深化、不断进步的思维过程。尽管他们的表现技巧还欠娴熟，但是通过这个过程，可以培养学生靠艰苦的艺术实践去表现生活的优良品质。</w:t>
      </w:r>
    </w:p>
    <w:p>
      <w:pPr>
        <w:ind w:left="0" w:right="0" w:firstLine="560"/>
        <w:spacing w:before="450" w:after="450" w:line="312" w:lineRule="auto"/>
      </w:pPr>
      <w:r>
        <w:rPr>
          <w:rFonts w:ascii="宋体" w:hAnsi="宋体" w:eastAsia="宋体" w:cs="宋体"/>
          <w:color w:val="000"/>
          <w:sz w:val="28"/>
          <w:szCs w:val="28"/>
        </w:rPr>
        <w:t xml:space="preserve">生活中处处有美，艺术家就是善于从生活中不捕捉美。而孩子们不是艺术家，他们如同一头刚刚学习捕食的小狮子，还必须在母狮的循循善诱下学习捕获的方法，掌握捕获的时机。学生的各方面能力正处于发展阶段，潜在的能力需要教师引导、开发，以提高学生对美的感受、欣赏和评价能力，从生活中捕捉美，从而达到创造美的目标。</w:t>
      </w:r>
    </w:p>
    <w:p>
      <w:pPr>
        <w:ind w:left="0" w:right="0" w:firstLine="560"/>
        <w:spacing w:before="450" w:after="450" w:line="312" w:lineRule="auto"/>
      </w:pPr>
      <w:r>
        <w:rPr>
          <w:rFonts w:ascii="宋体" w:hAnsi="宋体" w:eastAsia="宋体" w:cs="宋体"/>
          <w:color w:val="000"/>
          <w:sz w:val="28"/>
          <w:szCs w:val="28"/>
        </w:rPr>
        <w:t xml:space="preserve">例如在教学《印象深刻的事》一课时，为了能让学生充分地发挥，自由地表现，我告诉学生什么都可以画，只要是给你留下较深印象的事。我满以为学生会兴高采烈地画自己想画的，可让我愕然的是很多学生不知道从何下笔，相互询问，画什么呢？在我看来孩子们的生活丰富多彩，可画的内容实在太多了，可是他们为什么不知道画什么呢？因为思路太广了，他们还缺乏一定的整理能力，需要教师引导，引导他们从生活的点滴发现有趣、有意义、有价值的东西。</w:t>
      </w:r>
    </w:p>
    <w:p>
      <w:pPr>
        <w:ind w:left="0" w:right="0" w:firstLine="560"/>
        <w:spacing w:before="450" w:after="450" w:line="312" w:lineRule="auto"/>
      </w:pPr>
      <w:r>
        <w:rPr>
          <w:rFonts w:ascii="宋体" w:hAnsi="宋体" w:eastAsia="宋体" w:cs="宋体"/>
          <w:color w:val="000"/>
          <w:sz w:val="28"/>
          <w:szCs w:val="28"/>
        </w:rPr>
        <w:t xml:space="preserve">因此，在以学生为主体的课堂教学中，我们同样不能忽视教师的主导作用，要充分发挥教师的引路人的作用，领着学生奔向创作之途。作为学生美术创作的启蒙者，我们要用真诚的心去点亮孩子心灵的苍穹，燃起他们艺术创作的火花，使他们在人生的行程中充分发展自己的个性，展示自己的才华。</w:t>
      </w:r>
    </w:p>
    <w:p>
      <w:pPr>
        <w:ind w:left="0" w:right="0" w:firstLine="560"/>
        <w:spacing w:before="450" w:after="450" w:line="312" w:lineRule="auto"/>
      </w:pPr>
      <w:r>
        <w:rPr>
          <w:rFonts w:ascii="宋体" w:hAnsi="宋体" w:eastAsia="宋体" w:cs="宋体"/>
          <w:color w:val="000"/>
          <w:sz w:val="28"/>
          <w:szCs w:val="28"/>
        </w:rPr>
        <w:t xml:space="preserve">总之，教师在教学中把握好这三步曲，不仅全面了解了儿童的绘画水平，增强了学生的自信心，更重要的是培养学生热爱生活、观察生活、表现生活的良好习惯。只有这样，学生才有创造的乐趣，才会乐于创造并勇于创造。只有这样，才能扩展儿童的创造思维，为孩子将来成为创造性人才奠定初步的基础。</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小学美术教学心得体会篇四</w:t>
      </w:r>
    </w:p>
    <w:p>
      <w:pPr>
        <w:ind w:left="0" w:right="0" w:firstLine="560"/>
        <w:spacing w:before="450" w:after="450" w:line="312" w:lineRule="auto"/>
      </w:pPr>
      <w:r>
        <w:rPr>
          <w:rFonts w:ascii="宋体" w:hAnsi="宋体" w:eastAsia="宋体" w:cs="宋体"/>
          <w:color w:val="000"/>
          <w:sz w:val="28"/>
          <w:szCs w:val="28"/>
        </w:rPr>
        <w:t xml:space="preserve">吴远春。</w:t>
      </w:r>
    </w:p>
    <w:p>
      <w:pPr>
        <w:ind w:left="0" w:right="0" w:firstLine="560"/>
        <w:spacing w:before="450" w:after="450" w:line="312" w:lineRule="auto"/>
      </w:pPr>
      <w:r>
        <w:rPr>
          <w:rFonts w:ascii="宋体" w:hAnsi="宋体" w:eastAsia="宋体" w:cs="宋体"/>
          <w:color w:val="000"/>
          <w:sz w:val="28"/>
          <w:szCs w:val="28"/>
        </w:rPr>
        <w:t xml:space="preserve">近两年我在学校主要上中低年级段的美术课，新时期的小学美术教育不再是一种单纯的技能技巧训练，而是一种文化学习，更注重培养人文素养与美术素养，小学美术教育不同于专业美术教育，它为发展学生整体素质服务：以学生发展为本，注重培养发展学生审美能力、感知力、想象力、表现力等方面的能力，注重培养创新精神，注重学生的个性发展和全面发展。新教育強调培养学生学习兴趣，强调学生自主探究学习，合作互动学习，強调情感体验，注重学习的过程，注重跨学科的综合学习，改变传统教法和学法。通过美术实践活动提高学生的整体素质，最终使学生学会学习，学会做人，终身受益。就美术课课堂教学方法及评价我注重了以下几方面：</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注重培养学生良好的观察和探究习惯，在具体的教学中不要过早地用技法技能去规范学生，采取合理的启发、引导，培养学生良好的探究和观察习惯。，以探究为主，让学生探究线条的变化，不要刻意的去强调画面的内容的优劣，评价以肯定为主。注重培养学生发散思维和丰富的想像力传统美术教育多是围绕\"看画\"或\"临画\"为主要内容展开的，最终都是大同小异。想像力和创造思维的培养和开发，是现代美术教育最主要的特征之一。让学生尽量敞开心扉，大胆想象，大胆着笔，画出自己最想画的、最喜欢画的一切。</w:t>
      </w:r>
    </w:p>
    <w:p>
      <w:pPr>
        <w:ind w:left="0" w:right="0" w:firstLine="560"/>
        <w:spacing w:before="450" w:after="450" w:line="312" w:lineRule="auto"/>
      </w:pPr>
      <w:r>
        <w:rPr>
          <w:rFonts w:ascii="宋体" w:hAnsi="宋体" w:eastAsia="宋体" w:cs="宋体"/>
          <w:color w:val="000"/>
          <w:sz w:val="28"/>
          <w:szCs w:val="28"/>
        </w:rPr>
        <w:t xml:space="preserve">四、注重对学生学习评价在教学中，我也特别注重对学生的综合评价，在知识的理解与表现中，学生表现参差不齐，为了挖掘每一个学生潜在的能力，我因材施教，根据学生个性及作品造型特点的不同，分别进行鼓励和引导，评价以肯定为主，老师评价和同学及学生自己评价有机结合，保护学生的学习积极性，使每一个学生都得到个性的张扬。从课程建设的角度，促进美术教育观念的转变，促进了美术教材模式、学生学习方式和课程评价方式的变革，有效地运用各种资源，增强了美术教学的效果，充分发挥了美术教育在素质教育中的作用。</w:t>
      </w:r>
    </w:p>
    <w:p>
      <w:pPr>
        <w:ind w:left="0" w:right="0" w:firstLine="560"/>
        <w:spacing w:before="450" w:after="450" w:line="312" w:lineRule="auto"/>
      </w:pPr>
      <w:r>
        <w:rPr>
          <w:rFonts w:ascii="宋体" w:hAnsi="宋体" w:eastAsia="宋体" w:cs="宋体"/>
          <w:color w:val="000"/>
          <w:sz w:val="28"/>
          <w:szCs w:val="28"/>
        </w:rPr>
        <w:t xml:space="preserve">总而言之，在以后的学习生活中我还需要不断地总结经验，学会运用更多、更好的教学方法，让学生想画、敢画、会画，并且保持他们绘画中的天真、质朴、充满趣味想象的艺术风格，提高学生绘画的质量。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小学美术教学心得体会篇五</w:t>
      </w:r>
    </w:p>
    <w:p>
      <w:pPr>
        <w:ind w:left="0" w:right="0" w:firstLine="560"/>
        <w:spacing w:before="450" w:after="450" w:line="312" w:lineRule="auto"/>
      </w:pPr>
      <w:r>
        <w:rPr>
          <w:rFonts w:ascii="宋体" w:hAnsi="宋体" w:eastAsia="宋体" w:cs="宋体"/>
          <w:color w:val="000"/>
          <w:sz w:val="28"/>
          <w:szCs w:val="28"/>
        </w:rPr>
        <w:t xml:space="preserve">呆在农村小学已有二十多年了，从事美术教学也有二十多年，从开始对美术教育认识不足，到现在有了一定的美术教学理念，并逐步形成了自己的教学风格，期间的酸甜苦辣，一言难尽。经过多年的探索和实践，我深深的体会到农村小学美术教育独有的特性，它不同于城市美术教育，它有着自己的独特性和优越性。</w:t>
      </w:r>
    </w:p>
    <w:p>
      <w:pPr>
        <w:ind w:left="0" w:right="0" w:firstLine="560"/>
        <w:spacing w:before="450" w:after="450" w:line="312" w:lineRule="auto"/>
      </w:pPr>
      <w:r>
        <w:rPr>
          <w:rFonts w:ascii="宋体" w:hAnsi="宋体" w:eastAsia="宋体" w:cs="宋体"/>
          <w:color w:val="000"/>
          <w:sz w:val="28"/>
          <w:szCs w:val="28"/>
        </w:rPr>
        <w:t xml:space="preserve">一、农村小学美术教育，注重个性，加强培养兴趣。</w:t>
      </w:r>
    </w:p>
    <w:p>
      <w:pPr>
        <w:ind w:left="0" w:right="0" w:firstLine="560"/>
        <w:spacing w:before="450" w:after="450" w:line="312" w:lineRule="auto"/>
      </w:pPr>
      <w:r>
        <w:rPr>
          <w:rFonts w:ascii="宋体" w:hAnsi="宋体" w:eastAsia="宋体" w:cs="宋体"/>
          <w:color w:val="000"/>
          <w:sz w:val="28"/>
          <w:szCs w:val="28"/>
        </w:rPr>
        <w:t xml:space="preserve">农村孩子淳朴，大部分孩子对美术有着敏锐的感受力，较强的动手能力，他们没有被专业化地接受美术教育，他们的作品就如他们的心灵一样，没有受到过多的干扰，具有原始的想象力和创造力。因此，作为美术教师，要努力开发农村资源，因地制宜，大胆创新，努力培养学生的个性，提高他们的绘画兴趣。如：在美术课上，我没有定好教材，没有规定教参，没有规定教法，只是把气氛布置好，提供创作的素材，让学生自由创作，自由表现，学生们的创造力就能得到充分的发挥。在美术创作活动中，学生需要的素材较多，我除了让学生自己准备，还让学生自带一些他们认为有用的东西来创作，这样不仅培养了学生的创造力，还培养了他们的实际能力。我让学生自带材料，学生感到非常兴奋，他们准备的素材各不相同，有自己用旧的挂历、旧书、报纸、水果网等，这些自带素材，既培养了学生的观察力，又发展了学生的求异思维。在美术创作中，学生根据自己准备的素材进行创作，这样做，充分挖掘了农村资源，把美术课堂变得生机勃勃，富有活力，真正做到“以活动促发展”。</w:t>
      </w:r>
    </w:p>
    <w:p>
      <w:pPr>
        <w:ind w:left="0" w:right="0" w:firstLine="560"/>
        <w:spacing w:before="450" w:after="450" w:line="312" w:lineRule="auto"/>
      </w:pPr>
      <w:r>
        <w:rPr>
          <w:rFonts w:ascii="宋体" w:hAnsi="宋体" w:eastAsia="宋体" w:cs="宋体"/>
          <w:color w:val="000"/>
          <w:sz w:val="28"/>
          <w:szCs w:val="28"/>
        </w:rPr>
        <w:t xml:space="preserve">二、农村小学美术教育，注重实践，培养创造能力。</w:t>
      </w:r>
    </w:p>
    <w:p>
      <w:pPr>
        <w:ind w:left="0" w:right="0" w:firstLine="560"/>
        <w:spacing w:before="450" w:after="450" w:line="312" w:lineRule="auto"/>
      </w:pPr>
      <w:r>
        <w:rPr>
          <w:rFonts w:ascii="宋体" w:hAnsi="宋体" w:eastAsia="宋体" w:cs="宋体"/>
          <w:color w:val="000"/>
          <w:sz w:val="28"/>
          <w:szCs w:val="28"/>
        </w:rPr>
        <w:t xml:space="preserve">美术课是一门注重实践的课程，如果让学生在实践活动中培养创造能力，就能使美术教育真正做到面向全体学生，让学生的个性、创造能力得到充分发展。在美术课中，我采用故事、游戏、音乐、表演、多媒体等多种形式，让学生在乐中学，玩中学，做中学。在美术创作中，我鼓励学生大胆尝试，丰富想象，勤于动手，乐于交流。同时，我尊重每个学生的想法，让学生自由表现，自由创造。在美术实践活动中，我始终以学生的发展为本，以趣味性的评价方式鼓励学生创作，学生们创作时投入、专注，创作出的作品五彩纷呈，形式各异，富有创意。</w:t>
      </w:r>
    </w:p>
    <w:p>
      <w:pPr>
        <w:ind w:left="0" w:right="0" w:firstLine="560"/>
        <w:spacing w:before="450" w:after="450" w:line="312" w:lineRule="auto"/>
      </w:pPr>
      <w:r>
        <w:rPr>
          <w:rFonts w:ascii="宋体" w:hAnsi="宋体" w:eastAsia="宋体" w:cs="宋体"/>
          <w:color w:val="000"/>
          <w:sz w:val="28"/>
          <w:szCs w:val="28"/>
        </w:rPr>
        <w:t xml:space="preserve">三、农村小学美术教育，注重沟通，培养师生情感。</w:t>
      </w:r>
    </w:p>
    <w:p>
      <w:pPr>
        <w:ind w:left="0" w:right="0" w:firstLine="560"/>
        <w:spacing w:before="450" w:after="450" w:line="312" w:lineRule="auto"/>
      </w:pPr>
      <w:r>
        <w:rPr>
          <w:rFonts w:ascii="宋体" w:hAnsi="宋体" w:eastAsia="宋体" w:cs="宋体"/>
          <w:color w:val="000"/>
          <w:sz w:val="28"/>
          <w:szCs w:val="28"/>
        </w:rPr>
        <w:t xml:space="preserve">良好的师生情感是获得教育的前提和基础，只有师生情感达到一定程度，学生才能由亲其师而信其道，才能的大门才会向你敞开。教师由传授者转化为促进者，由管理者转化为引导者，师生之间就能和谐沟通。我常常和学生谈心，了解学生想要什么，再因人而异，提出不同要求，让每一个人都感到进步，得到成功。</w:t>
      </w:r>
    </w:p>
    <w:p>
      <w:pPr>
        <w:ind w:left="0" w:right="0" w:firstLine="560"/>
        <w:spacing w:before="450" w:after="450" w:line="312" w:lineRule="auto"/>
      </w:pPr>
      <w:r>
        <w:rPr>
          <w:rFonts w:ascii="宋体" w:hAnsi="宋体" w:eastAsia="宋体" w:cs="宋体"/>
          <w:color w:val="000"/>
          <w:sz w:val="28"/>
          <w:szCs w:val="28"/>
        </w:rPr>
        <w:t xml:space="preserve">总之，农村小学美术教育，只要我们用心去观察生活，体验生活，就能找到美术教育的真谛，就能不断提高学生的审美能力，就能使农村小学美术教育焕发它应有的光彩。</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小学美术教学心得体会篇六</w:t>
      </w:r>
    </w:p>
    <w:p>
      <w:pPr>
        <w:ind w:left="0" w:right="0" w:firstLine="560"/>
        <w:spacing w:before="450" w:after="450" w:line="312" w:lineRule="auto"/>
      </w:pPr>
      <w:r>
        <w:rPr>
          <w:rFonts w:ascii="宋体" w:hAnsi="宋体" w:eastAsia="宋体" w:cs="宋体"/>
          <w:color w:val="000"/>
          <w:sz w:val="28"/>
          <w:szCs w:val="28"/>
        </w:rPr>
        <w:t xml:space="preserve">色彩知识属于美术基础知识的范畴。在小学阶段，培养学生对色彩感受能力是一项重要的教学内容。其中的对比与协调是较专业性的。因为色彩也是小学生普遍喜欢的，所以在上色彩课上，学生的学习热情都很高。我便尝试综合美术、音乐、文学等多种艺术门类，让学生在自主探究、体验、感受中理解色彩对比与协调不仅仅存在与人们生活的衣食住行，在我们熟悉的音乐、文学作品中也是能体现的。</w:t>
      </w:r>
    </w:p>
    <w:p>
      <w:pPr>
        <w:ind w:left="0" w:right="0" w:firstLine="560"/>
        <w:spacing w:before="450" w:after="450" w:line="312" w:lineRule="auto"/>
      </w:pPr>
      <w:r>
        <w:rPr>
          <w:rFonts w:ascii="宋体" w:hAnsi="宋体" w:eastAsia="宋体" w:cs="宋体"/>
          <w:color w:val="000"/>
          <w:sz w:val="28"/>
          <w:szCs w:val="28"/>
        </w:rPr>
        <w:t xml:space="preserve">一、在游戏中激发学生学习色彩的兴趣。</w:t>
      </w:r>
    </w:p>
    <w:p>
      <w:pPr>
        <w:ind w:left="0" w:right="0" w:firstLine="560"/>
        <w:spacing w:before="450" w:after="450" w:line="312" w:lineRule="auto"/>
      </w:pPr>
      <w:r>
        <w:rPr>
          <w:rFonts w:ascii="宋体" w:hAnsi="宋体" w:eastAsia="宋体" w:cs="宋体"/>
          <w:color w:val="000"/>
          <w:sz w:val="28"/>
          <w:szCs w:val="28"/>
        </w:rPr>
        <w:t xml:space="preserve">色彩教学中，往往存在的最大问题是：学生常用概念的颜色、习惯的颜色作画。学生的色彩很单调，美术作品中没有几种颜色。幽默地说：颜色很穷。洛克曾说过：教育学生的主要技巧是把学生应做的事都变成游戏式的事情来做。为了扩大学生的色域，可以带学生做色彩游戏，就是让学生不面对写生对象，不画任何具体的形象，只要求做色彩游戏。调不同的颜色，每次调出不同的颜色才能画上去，而且只画一小块，看哪位同学能画出不同的颜色。不同色相、不同明度、不同纯度、不同冷暖的红、黄、蓝、绿等。还可以设计颜色“找朋友”。比如，老师提问：哪些颜色与红色可以成为“朋友”？把它找出来，贴到红色周围。由此，学生感知色相接近的颜色组成的协调色画面。没有被选出的颜色，学生说说不配成“朋友”的理由，教师引导学生明确常见的红色与绿色、橙色与蓝色等对比色。以上方法可使学生摆脱绘画时的色彩单调，摆脱对形体的塑造，把注意力都集中到调配色彩上，再调配颜色的过程中，大大提高学生的色彩认知，扩大了学生的色域。</w:t>
      </w:r>
    </w:p>
    <w:p>
      <w:pPr>
        <w:ind w:left="0" w:right="0" w:firstLine="560"/>
        <w:spacing w:before="450" w:after="450" w:line="312" w:lineRule="auto"/>
      </w:pPr>
      <w:r>
        <w:rPr>
          <w:rFonts w:ascii="宋体" w:hAnsi="宋体" w:eastAsia="宋体" w:cs="宋体"/>
          <w:color w:val="000"/>
          <w:sz w:val="28"/>
          <w:szCs w:val="28"/>
        </w:rPr>
        <w:t xml:space="preserve">二、在生活中感受色彩。</w:t>
      </w:r>
    </w:p>
    <w:p>
      <w:pPr>
        <w:ind w:left="0" w:right="0" w:firstLine="560"/>
        <w:spacing w:before="450" w:after="450" w:line="312" w:lineRule="auto"/>
      </w:pPr>
      <w:r>
        <w:rPr>
          <w:rFonts w:ascii="宋体" w:hAnsi="宋体" w:eastAsia="宋体" w:cs="宋体"/>
          <w:color w:val="000"/>
          <w:sz w:val="28"/>
          <w:szCs w:val="28"/>
        </w:rPr>
        <w:t xml:space="preserve">教师提问：色彩规律中的对比与协调在生活中有吗？与生活有怎样的关系？带领学生先在教室内观察，如：教师环境布置，学生服装等方面的色彩搭配。再让学生在自己熟悉的生活中找找，如：学习、生活用品等。让学生自己说说找到的色彩对比协调。最后让学生欣赏生活中的图片（多媒体展示），教师引导学生感受在生活的衣、食、住、行等方面，运用对比色与协调色能提高人们的生活品味，获得色彩搭配所带来的美的享受。</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小学美术教学心得体会篇七</w:t>
      </w:r>
    </w:p>
    <w:p>
      <w:pPr>
        <w:ind w:left="0" w:right="0" w:firstLine="560"/>
        <w:spacing w:before="450" w:after="450" w:line="312" w:lineRule="auto"/>
      </w:pPr>
      <w:r>
        <w:rPr>
          <w:rFonts w:ascii="宋体" w:hAnsi="宋体" w:eastAsia="宋体" w:cs="宋体"/>
          <w:color w:val="000"/>
          <w:sz w:val="28"/>
          <w:szCs w:val="28"/>
        </w:rPr>
        <w:t xml:space="preserve">目前双语教育方兴未艾，我作为美术教师参与其中，最大的感触是在教学过程中，既提高学生学习英语的兴趣，也充实了自己的英语知识。非英语专业教师特别是美术教师，如何顺利的开展双语教学，我的体会有以下几点：</w:t>
      </w:r>
    </w:p>
    <w:p>
      <w:pPr>
        <w:ind w:left="0" w:right="0" w:firstLine="560"/>
        <w:spacing w:before="450" w:after="450" w:line="312" w:lineRule="auto"/>
      </w:pPr>
      <w:r>
        <w:rPr>
          <w:rFonts w:ascii="宋体" w:hAnsi="宋体" w:eastAsia="宋体" w:cs="宋体"/>
          <w:color w:val="000"/>
          <w:sz w:val="28"/>
          <w:szCs w:val="28"/>
        </w:rPr>
        <w:t xml:space="preserve">专家认为双语教学适宜在小学美术、音乐、自然和劳动等课程进行试点，这些课程直观形象、操作性强，学生可通过教具、借助教师的表情、姿态、演示体会英语的意义。我校采取分年级、分学科进行双语教学，学生兴趣极高，高年级学生对语言感知力较好，有一定的适应性，在美术等学科开设双语教学，为小学生此后的英语再学习巩固基础，全面的学好英语作好充分的准备。这学期，我校就专门在小学二年级和六年级开设了美术双语教学，让学生从小就接受整体的双语教学训练。</w:t>
      </w:r>
    </w:p>
    <w:p>
      <w:pPr>
        <w:ind w:left="0" w:right="0" w:firstLine="560"/>
        <w:spacing w:before="450" w:after="450" w:line="312" w:lineRule="auto"/>
      </w:pPr>
      <w:r>
        <w:rPr>
          <w:rFonts w:ascii="宋体" w:hAnsi="宋体" w:eastAsia="宋体" w:cs="宋体"/>
          <w:color w:val="000"/>
          <w:sz w:val="28"/>
          <w:szCs w:val="28"/>
        </w:rPr>
        <w:t xml:space="preserve">二、营造良好的英语氛围。</w:t>
      </w:r>
    </w:p>
    <w:p>
      <w:pPr>
        <w:ind w:left="0" w:right="0" w:firstLine="560"/>
        <w:spacing w:before="450" w:after="450" w:line="312" w:lineRule="auto"/>
      </w:pPr>
      <w:r>
        <w:rPr>
          <w:rFonts w:ascii="宋体" w:hAnsi="宋体" w:eastAsia="宋体" w:cs="宋体"/>
          <w:color w:val="000"/>
          <w:sz w:val="28"/>
          <w:szCs w:val="28"/>
        </w:rPr>
        <w:t xml:space="preserve">双语授课不是简单的加法，增加一些英语的课堂规范用语，也不是将内容翻译成全英文，全部用英语上课这成了另一种单语教学，而不是双语教学了。用两种语言讲课，在用母语的基础上，尽可能多地穿插、夹杂、并用一些英语单词、英语短句帮助学生掌握知识点，尤其是本学科的专用名词和术语等，这是双语教学的标志。课堂上评价或指令性语言的英语会话，这在平时的英语教学或活动中就能学到，它并不是双语教学的主要内容。双语教学是要创造一种学英语的氛围，将这种氛围延伸、拓展并渗透到各门学科（母语除外）。</w:t>
      </w:r>
    </w:p>
    <w:p>
      <w:pPr>
        <w:ind w:left="0" w:right="0" w:firstLine="560"/>
        <w:spacing w:before="450" w:after="450" w:line="312" w:lineRule="auto"/>
      </w:pPr>
      <w:r>
        <w:rPr>
          <w:rFonts w:ascii="宋体" w:hAnsi="宋体" w:eastAsia="宋体" w:cs="宋体"/>
          <w:color w:val="000"/>
          <w:sz w:val="28"/>
          <w:szCs w:val="28"/>
        </w:rPr>
        <w:t xml:space="preserve">如：我在上双语美术课“动物朋友”时，要求学生对着范画找出动物，“thisisanelephant”；“thatisabear”在接下来的“drawandplay”活动中，我给孩子们发指令，如：“drawamouse’sface”、“drawarabbit’sface”画好并制成头饰，戴在头上，一起与动物聚会，做游戏。在做游戏中鼓励人人开口说英语，消除“金口难开”的紧张情绪，通过扩大英语的使用频率来达到课堂教学中语言的高浓度，促使学生在这种“双高”语境中更多地习得英语，达到实际运用英语语言的效果。“哑巴英语”的形成是因为没有听、说的机会，双语教学正是创设这样良好的英语氛围，在英语学科之外的其他学科，在课堂内外学英语、说英语、用英语。当我们创设了一定的语言环境条件（主要是学习者周围的人使用该种外语的比例）使英语经过一定的积累，逐渐成为日常交流用的语言之一，会使英语教学从foreignlanguage（外语）变为secondlanguage（第二语言）甚至是bilingual（双语）。</w:t>
      </w:r>
    </w:p>
    <w:p>
      <w:pPr>
        <w:ind w:left="0" w:right="0" w:firstLine="560"/>
        <w:spacing w:before="450" w:after="450" w:line="312" w:lineRule="auto"/>
      </w:pPr>
      <w:r>
        <w:rPr>
          <w:rFonts w:ascii="宋体" w:hAnsi="宋体" w:eastAsia="宋体" w:cs="宋体"/>
          <w:color w:val="000"/>
          <w:sz w:val="28"/>
          <w:szCs w:val="28"/>
        </w:rPr>
        <w:t xml:space="preserve">三、运用多样化的教学手段。</w:t>
      </w:r>
    </w:p>
    <w:p>
      <w:pPr>
        <w:ind w:left="0" w:right="0" w:firstLine="560"/>
        <w:spacing w:before="450" w:after="450" w:line="312" w:lineRule="auto"/>
      </w:pPr>
      <w:r>
        <w:rPr>
          <w:rFonts w:ascii="宋体" w:hAnsi="宋体" w:eastAsia="宋体" w:cs="宋体"/>
          <w:color w:val="000"/>
          <w:sz w:val="28"/>
          <w:szCs w:val="28"/>
        </w:rPr>
        <w:t xml:space="preserve">尽可能使儿童在英语语言环境中自然而然、有意无意地习得英语。有关实验表明学生接触英语的机会越多，自然习得的英语语言量就会越大，语言的“自我生成”能力就会越高。教师应善于将语言表达和实物直观结合起来，通过表情、手势、肢体、实物教具、多媒体等手段帮助学生达到理解的目的，切忌图方便而直接采用母语进行解释和说明。在教学过程中要积极创设环境，积极为学生创造说英语的机会，鼓励学生使用英语表达思想。</w:t>
      </w:r>
    </w:p>
    <w:p>
      <w:pPr>
        <w:ind w:left="0" w:right="0" w:firstLine="560"/>
        <w:spacing w:before="450" w:after="450" w:line="312" w:lineRule="auto"/>
      </w:pPr>
      <w:r>
        <w:rPr>
          <w:rFonts w:ascii="宋体" w:hAnsi="宋体" w:eastAsia="宋体" w:cs="宋体"/>
          <w:color w:val="000"/>
          <w:sz w:val="28"/>
          <w:szCs w:val="28"/>
        </w:rPr>
        <w:t xml:space="preserve">在实际的双语教学中较突出的问题是，一些学科专业性较强的生僻词汇。例如：我在讲授美术双语“画漫画”这节课，遇到“personification”（拟人化）等诸如此类的词时，可以说得简单些：“someanimalsactasaperson”，再进一步举例“forexample：amousecanspeak，laughetc”，并配合课件中“mickeymouse”的造型和实际生活中老鼠的图片，视觉上产生形象的感受，形象的理解到“personification”这个单词的含义。这样由教师讲解到学生听，再到看说的过程，学生得到全面的训练，同时课件的辅助提供了生动的画面和丰富的素材，如此图文并茂的语言教学内容，能使学生在真切的情景中学习语言。这种充分利用挂图、课件、原声录像等多种媒体设备的手段，并且合理地交替使用，解决部分词汇不足或理解上的困难，最终刺激学生的感官系统，让学生有事可感，有话可说，课堂气氛非常活跃，学生也得到了充分的听说训练。更重要的是让学生在无意识的情况下接触到要学习的英语，由于视听说的需要，学生自然会产生学习英语的动机和兴趣，而这种目的和兴趣比在单纯的语言课程上容易产生和持久。</w:t>
      </w:r>
    </w:p>
    <w:p>
      <w:pPr>
        <w:ind w:left="0" w:right="0" w:firstLine="560"/>
        <w:spacing w:before="450" w:after="450" w:line="312" w:lineRule="auto"/>
      </w:pPr>
      <w:r>
        <w:rPr>
          <w:rFonts w:ascii="宋体" w:hAnsi="宋体" w:eastAsia="宋体" w:cs="宋体"/>
          <w:color w:val="000"/>
          <w:sz w:val="28"/>
          <w:szCs w:val="28"/>
        </w:rPr>
        <w:t xml:space="preserve">四、自身水平的再提高。</w:t>
      </w:r>
    </w:p>
    <w:p>
      <w:pPr>
        <w:ind w:left="0" w:right="0" w:firstLine="560"/>
        <w:spacing w:before="450" w:after="450" w:line="312" w:lineRule="auto"/>
      </w:pPr>
      <w:r>
        <w:rPr>
          <w:rFonts w:ascii="宋体" w:hAnsi="宋体" w:eastAsia="宋体" w:cs="宋体"/>
          <w:color w:val="000"/>
          <w:sz w:val="28"/>
          <w:szCs w:val="28"/>
        </w:rPr>
        <w:t xml:space="preserve">作为非英语专业教师，我自感英语功底不深，语言能力不强，用英语进行教学的能力较弱，从而造成师生交流上有一定的难度，这就需要教师英语知识的扩充和再学习。实践告诉我，要用什么就学什么，这样学起来比较快，比较容易记住。此外，上网浏览英文网站，与网友进行英语笔谈式的交流也是一种不错的尝试，另外多阅读英文报纸也会令你大有长进。</w:t>
      </w:r>
    </w:p>
    <w:p>
      <w:pPr>
        <w:ind w:left="0" w:right="0" w:firstLine="560"/>
        <w:spacing w:before="450" w:after="450" w:line="312" w:lineRule="auto"/>
      </w:pPr>
      <w:r>
        <w:rPr>
          <w:rFonts w:ascii="宋体" w:hAnsi="宋体" w:eastAsia="宋体" w:cs="宋体"/>
          <w:color w:val="000"/>
          <w:sz w:val="28"/>
          <w:szCs w:val="28"/>
        </w:rPr>
        <w:t xml:space="preserve">双语教学是提高学生学习语言兴趣的一种手段，但从目前实施情况看双语教学任重而道远，不是一朝一夕就能达到的，作为青年教师当肩负重任，要勇于实践，在双语实践中走好每一步。</w:t>
      </w:r>
    </w:p>
    <w:p>
      <w:pPr>
        <w:ind w:left="0" w:right="0" w:firstLine="560"/>
        <w:spacing w:before="450" w:after="450" w:line="312" w:lineRule="auto"/>
      </w:pPr>
      <w:r>
        <w:rPr>
          <w:rFonts w:ascii="宋体" w:hAnsi="宋体" w:eastAsia="宋体" w:cs="宋体"/>
          <w:color w:val="000"/>
          <w:sz w:val="28"/>
          <w:szCs w:val="28"/>
        </w:rPr>
        <w:t xml:space="preserve">一、职业生涯规划的意义。</w:t>
      </w:r>
    </w:p>
    <w:p>
      <w:pPr>
        <w:ind w:left="0" w:right="0" w:firstLine="560"/>
        <w:spacing w:before="450" w:after="450" w:line="312" w:lineRule="auto"/>
      </w:pPr>
      <w:r>
        <w:rPr>
          <w:rFonts w:ascii="宋体" w:hAnsi="宋体" w:eastAsia="宋体" w:cs="宋体"/>
          <w:color w:val="000"/>
          <w:sz w:val="28"/>
          <w:szCs w:val="28"/>
        </w:rPr>
        <w:t xml:space="preserve">1、以既有的成就为基础，确立人生的方向，提供奋斗的策略。2、突破生活的格线，塑造清新充实的自我。</w:t>
      </w:r>
    </w:p>
    <w:p>
      <w:pPr>
        <w:ind w:left="0" w:right="0" w:firstLine="560"/>
        <w:spacing w:before="450" w:after="450" w:line="312" w:lineRule="auto"/>
      </w:pPr>
      <w:r>
        <w:rPr>
          <w:rFonts w:ascii="宋体" w:hAnsi="宋体" w:eastAsia="宋体" w:cs="宋体"/>
          <w:color w:val="000"/>
          <w:sz w:val="28"/>
          <w:szCs w:val="28"/>
        </w:rPr>
        <w:t xml:space="preserve">3、准确评价个人特点和强项。4、评估个人目标和现状的差距。5、准确定位职业方向。6、重新认识自身的价值并使其增值。7、发现新的职业机遇。8、增强职业竞争力。9、将个人、事业与家庭联系起来。</w:t>
      </w:r>
    </w:p>
    <w:p>
      <w:pPr>
        <w:ind w:left="0" w:right="0" w:firstLine="560"/>
        <w:spacing w:before="450" w:after="450" w:line="312" w:lineRule="auto"/>
      </w:pPr>
      <w:r>
        <w:rPr>
          <w:rFonts w:ascii="宋体" w:hAnsi="宋体" w:eastAsia="宋体" w:cs="宋体"/>
          <w:color w:val="000"/>
          <w:sz w:val="28"/>
          <w:szCs w:val="28"/>
        </w:rPr>
        <w:t xml:space="preserve">二、正确的心理认知。</w:t>
      </w:r>
    </w:p>
    <w:p>
      <w:pPr>
        <w:ind w:left="0" w:right="0" w:firstLine="560"/>
        <w:spacing w:before="450" w:after="450" w:line="312" w:lineRule="auto"/>
      </w:pPr>
      <w:r>
        <w:rPr>
          <w:rFonts w:ascii="宋体" w:hAnsi="宋体" w:eastAsia="宋体" w:cs="宋体"/>
          <w:color w:val="000"/>
          <w:sz w:val="28"/>
          <w:szCs w:val="28"/>
        </w:rPr>
        <w:t xml:space="preserve">1、认清人生的价值。</w:t>
      </w:r>
    </w:p>
    <w:p>
      <w:pPr>
        <w:ind w:left="0" w:right="0" w:firstLine="560"/>
        <w:spacing w:before="450" w:after="450" w:line="312" w:lineRule="auto"/>
      </w:pPr>
      <w:r>
        <w:rPr>
          <w:rFonts w:ascii="宋体" w:hAnsi="宋体" w:eastAsia="宋体" w:cs="宋体"/>
          <w:color w:val="000"/>
          <w:sz w:val="28"/>
          <w:szCs w:val="28"/>
        </w:rPr>
        <w:t xml:space="preserve">社会的价值并不被所有的人等同接受“人云亦云”并不等于自我的人生价值人生价值包括：经济价值、权力价值、回馈价值、审美价值、理论价值。</w:t>
      </w:r>
    </w:p>
    <w:p>
      <w:pPr>
        <w:ind w:left="0" w:right="0" w:firstLine="560"/>
        <w:spacing w:before="450" w:after="450" w:line="312" w:lineRule="auto"/>
      </w:pPr>
      <w:r>
        <w:rPr>
          <w:rFonts w:ascii="宋体" w:hAnsi="宋体" w:eastAsia="宋体" w:cs="宋体"/>
          <w:color w:val="000"/>
          <w:sz w:val="28"/>
          <w:szCs w:val="28"/>
        </w:rPr>
        <w:t xml:space="preserve">任何的执着都是一种“阻滞”前途的行为想想“流水”的启示“学非所用”是真理。</w:t>
      </w:r>
    </w:p>
    <w:p>
      <w:pPr>
        <w:ind w:left="0" w:right="0" w:firstLine="560"/>
        <w:spacing w:before="450" w:after="450" w:line="312" w:lineRule="auto"/>
      </w:pPr>
      <w:r>
        <w:rPr>
          <w:rFonts w:ascii="宋体" w:hAnsi="宋体" w:eastAsia="宋体" w:cs="宋体"/>
          <w:color w:val="000"/>
          <w:sz w:val="28"/>
          <w:szCs w:val="28"/>
        </w:rPr>
        <w:t xml:space="preserve">三、剖析自我的现状。</w:t>
      </w:r>
    </w:p>
    <w:p>
      <w:pPr>
        <w:ind w:left="0" w:right="0" w:firstLine="560"/>
        <w:spacing w:before="450" w:after="450" w:line="312" w:lineRule="auto"/>
      </w:pPr>
      <w:r>
        <w:rPr>
          <w:rFonts w:ascii="宋体" w:hAnsi="宋体" w:eastAsia="宋体" w:cs="宋体"/>
          <w:color w:val="000"/>
          <w:sz w:val="28"/>
          <w:szCs w:val="28"/>
        </w:rPr>
        <w:t xml:space="preserve">2、事业部份。</w:t>
      </w:r>
    </w:p>
    <w:p>
      <w:pPr>
        <w:ind w:left="0" w:right="0" w:firstLine="560"/>
        <w:spacing w:before="450" w:after="450" w:line="312" w:lineRule="auto"/>
      </w:pPr>
      <w:r>
        <w:rPr>
          <w:rFonts w:ascii="宋体" w:hAnsi="宋体" w:eastAsia="宋体" w:cs="宋体"/>
          <w:color w:val="000"/>
          <w:sz w:val="28"/>
          <w:szCs w:val="28"/>
        </w:rPr>
        <w:t xml:space="preserve">四、人生发展的环境条件。</w:t>
      </w:r>
    </w:p>
    <w:p>
      <w:pPr>
        <w:ind w:left="0" w:right="0" w:firstLine="560"/>
        <w:spacing w:before="450" w:after="450" w:line="312" w:lineRule="auto"/>
      </w:pPr>
      <w:r>
        <w:rPr>
          <w:rFonts w:ascii="宋体" w:hAnsi="宋体" w:eastAsia="宋体" w:cs="宋体"/>
          <w:color w:val="000"/>
          <w:sz w:val="28"/>
          <w:szCs w:val="28"/>
        </w:rPr>
        <w:t xml:space="preserve">1、友伴条件：朋友要多量化、多样化、且有能力。2、生存条件：要有储蓄、发展基金、不动产。</w:t>
      </w:r>
    </w:p>
    <w:p>
      <w:pPr>
        <w:ind w:left="0" w:right="0" w:firstLine="560"/>
        <w:spacing w:before="450" w:after="450" w:line="312" w:lineRule="auto"/>
      </w:pPr>
      <w:r>
        <w:rPr>
          <w:rFonts w:ascii="宋体" w:hAnsi="宋体" w:eastAsia="宋体" w:cs="宋体"/>
          <w:color w:val="000"/>
          <w:sz w:val="28"/>
          <w:szCs w:val="28"/>
        </w:rPr>
        <w:t xml:space="preserve">6、地区条件：视行业和企业而定。</w:t>
      </w:r>
    </w:p>
    <w:p>
      <w:pPr>
        <w:ind w:left="0" w:right="0" w:firstLine="560"/>
        <w:spacing w:before="450" w:after="450" w:line="312" w:lineRule="auto"/>
      </w:pPr>
      <w:r>
        <w:rPr>
          <w:rFonts w:ascii="宋体" w:hAnsi="宋体" w:eastAsia="宋体" w:cs="宋体"/>
          <w:color w:val="000"/>
          <w:sz w:val="28"/>
          <w:szCs w:val="28"/>
        </w:rPr>
        <w:t xml:space="preserve">7、国家（社会）条件：注意政治、法律、经济（资源、品质）、社会与文化、教育等条件，该社会的特性及潜在的市场条件。</w:t>
      </w:r>
    </w:p>
    <w:p>
      <w:pPr>
        <w:ind w:left="0" w:right="0" w:firstLine="560"/>
        <w:spacing w:before="450" w:after="450" w:line="312" w:lineRule="auto"/>
      </w:pPr>
      <w:r>
        <w:rPr>
          <w:rFonts w:ascii="宋体" w:hAnsi="宋体" w:eastAsia="宋体" w:cs="宋体"/>
          <w:color w:val="000"/>
          <w:sz w:val="28"/>
          <w:szCs w:val="28"/>
        </w:rPr>
        <w:t xml:space="preserve">8、世界条件：注意全球正在发展的行业，用“世界观”发展事业。</w:t>
      </w:r>
    </w:p>
    <w:p>
      <w:pPr>
        <w:ind w:left="0" w:right="0" w:firstLine="560"/>
        <w:spacing w:before="450" w:after="450" w:line="312" w:lineRule="auto"/>
      </w:pPr>
      <w:r>
        <w:rPr>
          <w:rFonts w:ascii="宋体" w:hAnsi="宋体" w:eastAsia="宋体" w:cs="宋体"/>
          <w:color w:val="000"/>
          <w:sz w:val="28"/>
          <w:szCs w:val="28"/>
        </w:rPr>
        <w:t xml:space="preserve">五、人生成就的三大资源。</w:t>
      </w:r>
    </w:p>
    <w:p>
      <w:pPr>
        <w:ind w:left="0" w:right="0" w:firstLine="560"/>
        <w:spacing w:before="450" w:after="450" w:line="312" w:lineRule="auto"/>
      </w:pPr>
      <w:r>
        <w:rPr>
          <w:rFonts w:ascii="宋体" w:hAnsi="宋体" w:eastAsia="宋体" w:cs="宋体"/>
          <w:color w:val="000"/>
          <w:sz w:val="28"/>
          <w:szCs w:val="28"/>
        </w:rPr>
        <w:t xml:space="preserve">2、金脉：薪资所得、有价证券、基金、外币、定期存款、财产（动产、不动产）、信用（与为人和职位有关）。</w:t>
      </w:r>
    </w:p>
    <w:p>
      <w:pPr>
        <w:ind w:left="0" w:right="0" w:firstLine="560"/>
        <w:spacing w:before="450" w:after="450" w:line="312" w:lineRule="auto"/>
      </w:pPr>
      <w:r>
        <w:rPr>
          <w:rFonts w:ascii="宋体" w:hAnsi="宋体" w:eastAsia="宋体" w:cs="宋体"/>
          <w:color w:val="000"/>
          <w:sz w:val="28"/>
          <w:szCs w:val="28"/>
        </w:rPr>
        <w:t xml:space="preserve">[解决方案]储蓄、理财有方、夫妻合作、努力工作提高自己的能力条件及职位。</w:t>
      </w:r>
    </w:p>
    <w:p>
      <w:pPr>
        <w:ind w:left="0" w:right="0" w:firstLine="560"/>
        <w:spacing w:before="450" w:after="450" w:line="312" w:lineRule="auto"/>
      </w:pPr>
      <w:r>
        <w:rPr>
          <w:rFonts w:ascii="宋体" w:hAnsi="宋体" w:eastAsia="宋体" w:cs="宋体"/>
          <w:color w:val="000"/>
          <w:sz w:val="28"/>
          <w:szCs w:val="28"/>
        </w:rPr>
        <w:t xml:space="preserve">3、知脉：知识力、技术力、咨讯力、企划力、预测（洞察）力、敏锐力。[解决方案]做好时间管理、安排学习计划、上课、听讲座、进修、组织内轮调、多做事、反复练习、经常做笔记、做模拟计划。</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小学美术教学心得体会篇八</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小学美术教学心得体会篇九</w:t>
      </w:r>
    </w:p>
    <w:p>
      <w:pPr>
        <w:ind w:left="0" w:right="0" w:firstLine="560"/>
        <w:spacing w:before="450" w:after="450" w:line="312" w:lineRule="auto"/>
      </w:pPr>
      <w:r>
        <w:rPr>
          <w:rFonts w:ascii="宋体" w:hAnsi="宋体" w:eastAsia="宋体" w:cs="宋体"/>
          <w:color w:val="000"/>
          <w:sz w:val="28"/>
          <w:szCs w:val="28"/>
        </w:rPr>
        <w:t xml:space="preserve">本学期我担任一年级的美术教学工作，为了进一步提高教学业务水平，本人做了以下工作，现将具体工作总结如下：</w:t>
      </w:r>
    </w:p>
    <w:p>
      <w:pPr>
        <w:ind w:left="0" w:right="0" w:firstLine="560"/>
        <w:spacing w:before="450" w:after="450" w:line="312" w:lineRule="auto"/>
      </w:pPr>
      <w:r>
        <w:rPr>
          <w:rFonts w:ascii="宋体" w:hAnsi="宋体" w:eastAsia="宋体" w:cs="宋体"/>
          <w:color w:val="000"/>
          <w:sz w:val="28"/>
          <w:szCs w:val="28"/>
        </w:rPr>
        <w:t xml:space="preserve">兴趣是学习美术的基本动力。尤其是低年级的孩子，更应充分发挥美术教学特有魅力，通过他们喜闻乐见的教学内容，丰富有趣的教学方式，来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1、上好每节课对老师对学生都是非常关键的。除了备好课、写好教案外，我还要查阅各种资料，上网寻找好的教学材料，把它们和我所从事的工作结合起来，为我所用。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根据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3、教学中注意体现民族特点，充分发扬我国民族、民间优秀的艺术传统，增强学生的民族自豪感。重视美术基本技能教学，加强课堂当场的示范指导，运用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阅读教育教学刊物，从理论上提高自己，完善自己，并虚心向其他教师学习，取人之长，补己之短。从而使自己更好地进行教育教学工作上能更快地适应新时期的现代化教学模式。</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小学美术教学心得体会篇十</w:t>
      </w:r>
    </w:p>
    <w:p>
      <w:pPr>
        <w:ind w:left="0" w:right="0" w:firstLine="560"/>
        <w:spacing w:before="450" w:after="450" w:line="312" w:lineRule="auto"/>
      </w:pPr>
      <w:r>
        <w:rPr>
          <w:rFonts w:ascii="宋体" w:hAnsi="宋体" w:eastAsia="宋体" w:cs="宋体"/>
          <w:color w:val="000"/>
          <w:sz w:val="28"/>
          <w:szCs w:val="28"/>
        </w:rPr>
        <w:t xml:space="preserve">今学期，在教学中注重了小学生的年龄特点，提高了他们的兴趣，现将工作总结如下：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小学美术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小学美术教学心得体会篇十一</w:t>
      </w:r>
    </w:p>
    <w:p>
      <w:pPr>
        <w:ind w:left="0" w:right="0" w:firstLine="560"/>
        <w:spacing w:before="450" w:after="450" w:line="312" w:lineRule="auto"/>
      </w:pPr>
      <w:r>
        <w:rPr>
          <w:rFonts w:ascii="宋体" w:hAnsi="宋体" w:eastAsia="宋体" w:cs="宋体"/>
          <w:color w:val="000"/>
          <w:sz w:val="28"/>
          <w:szCs w:val="28"/>
        </w:rPr>
        <w:t xml:space="preserve">本学期，主要结合本组的教研主题，“学生创新能力培养策略的研究”以及学期初县里备课时的“如何把握好评价这把尺子”为重点，展开的美术教学工作。关注学生的全面发展。通过丰富的教研活动，提高专业素质和教学水平，同时提高学生的美术素养，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1、认真完成美术教学工作，做到按时上课，不轻视每一节课。关注每一堂课中学生的“创新”之处，培养学生审美能力的同进发展其创新精神，调动学生学习美术的积极性，感受学习美术的乐趣所在。</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美术教师互相学习、取长补短，共同提高专业素质。本学期，承担了组内教研课《美术中的比例知识》《有趣的汉字》《对印版画》《色彩的色相》，和县级领导检查工作时，随机指派的两节课。分别是《红色的画》和《黄色和蓝色的画》。在每一次的教研活动中，我都能得到各位同伴的积极指导，并从中获得更多的研究乐趣。使得我在课堂中成长。期间我发现，备课备得越深入，要解决的问题就越多、越繁杂。这时候，就需要我从中提取精华，总结和归纳教法。就得去思考，如何才能给学生带来一个高效的课堂。在这样的实践中，我总结了经验，吸取了教训，给出了反思。</w:t>
      </w:r>
    </w:p>
    <w:p>
      <w:pPr>
        <w:ind w:left="0" w:right="0" w:firstLine="560"/>
        <w:spacing w:before="450" w:after="450" w:line="312" w:lineRule="auto"/>
      </w:pPr>
      <w:r>
        <w:rPr>
          <w:rFonts w:ascii="宋体" w:hAnsi="宋体" w:eastAsia="宋体" w:cs="宋体"/>
          <w:color w:val="000"/>
          <w:sz w:val="28"/>
          <w:szCs w:val="28"/>
        </w:rPr>
        <w:t xml:space="preserve">3、学生在绘画，手工制作，和欣赏这三大课型中，有梯度的感受美术学习的乐趣，提高品位，营造浓厚的文化艺术氛围。比如学生在习惯了只是用彩笔和铅笔绘画以后，往往会对美术课产生一种代兴趣，于是我在本学期把《彩墨游戏》和《对印版画》安排在了绘画和手工制作之后，学生对于全新的体验非常感兴趣，以至于所有的班级不用再三强调，就都能准备好相关用具。两堂课下来，同学们还都争着问，什么时候还上这样的课。我想孩子在这样的体验中，完全自己动手制作、参与，体验各自不同的“画面效果”，这不正是同学们对于新事物的好奇和被过程中所产生的“创新”所吸引吗!</w:t>
      </w:r>
    </w:p>
    <w:p>
      <w:pPr>
        <w:ind w:left="0" w:right="0" w:firstLine="560"/>
        <w:spacing w:before="450" w:after="450" w:line="312" w:lineRule="auto"/>
      </w:pPr>
      <w:r>
        <w:rPr>
          <w:rFonts w:ascii="宋体" w:hAnsi="宋体" w:eastAsia="宋体" w:cs="宋体"/>
          <w:color w:val="000"/>
          <w:sz w:val="28"/>
          <w:szCs w:val="28"/>
        </w:rPr>
        <w:t xml:space="preserve">4、艺术团教学：通过课内教学活动和组织的兴趣小组活动，培养一批美术特长生，以点带面带动全体学生学好美术，从而全面提高美术素养与美术技能。比如我在本学期就在三年级根据平时的表现，选出一些具有创新能力和动手能力强的同学来参加我的课外小组制作手工画。使这些同学的能力得到进一步的提升。事实证明，孩子的创造力是要一点点培养的。是需要知识与能力相结合的。</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5、强化课堂纪律，良好的组织纪律是才会有良好的开端，因此本学期美术课堂首先要抓好课堂纪律，发挥美术特色，以美为标准，渗透到学生的语言、行为中去。</w:t>
      </w:r>
    </w:p>
    <w:p>
      <w:pPr>
        <w:ind w:left="0" w:right="0" w:firstLine="560"/>
        <w:spacing w:before="450" w:after="450" w:line="312" w:lineRule="auto"/>
      </w:pPr>
      <w:r>
        <w:rPr>
          <w:rFonts w:ascii="宋体" w:hAnsi="宋体" w:eastAsia="宋体" w:cs="宋体"/>
          <w:color w:val="000"/>
          <w:sz w:val="28"/>
          <w:szCs w:val="28"/>
        </w:rPr>
        <w:t xml:space="preserve">成绩：个人方面：本学期获得xx省美术教师技能大赛一等奖和电脑设计单项奖，并在活动中开阔了眼界，认识到了自己的不足。</w:t>
      </w:r>
    </w:p>
    <w:p>
      <w:pPr>
        <w:ind w:left="0" w:right="0" w:firstLine="560"/>
        <w:spacing w:before="450" w:after="450" w:line="312" w:lineRule="auto"/>
      </w:pPr>
      <w:r>
        <w:rPr>
          <w:rFonts w:ascii="宋体" w:hAnsi="宋体" w:eastAsia="宋体" w:cs="宋体"/>
          <w:color w:val="000"/>
          <w:sz w:val="28"/>
          <w:szCs w:val="28"/>
        </w:rPr>
        <w:t xml:space="preserve">学生方面：本学期依然以注重学生的创新能力培养为重点。观注学生的点滴变化。比如学生在画背景中的树木时，提醒学生注意避免出现的情况(比如不可以画成什么样)，并给出小提示，必要时给出示范。不求整齐划一，只求变化多端。并给有创新想法，与众不同的学生加“绘画星”，以鼓励学生进一步探索和创新。</w:t>
      </w:r>
    </w:p>
    <w:p>
      <w:pPr>
        <w:ind w:left="0" w:right="0" w:firstLine="560"/>
        <w:spacing w:before="450" w:after="450" w:line="312" w:lineRule="auto"/>
      </w:pPr>
      <w:r>
        <w:rPr>
          <w:rFonts w:ascii="宋体" w:hAnsi="宋体" w:eastAsia="宋体" w:cs="宋体"/>
          <w:color w:val="000"/>
          <w:sz w:val="28"/>
          <w:szCs w:val="28"/>
        </w:rPr>
        <w:t xml:space="preserve">在本学期的期末测试中，三年级的成绩好于五年级，原因有两个方面，第一，是在知识的难易程度上五年级的相对抽象不好理解，要通过大量的练习来强化，或者是死记硬背。第二，是五年级的课时少于三年级。而且因为小学的美术课还是应该以兴趣、欣赏、增长见识为主，不能简单地传授理论。</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小学美术教学心得体会篇十二</w:t>
      </w:r>
    </w:p>
    <w:p>
      <w:pPr>
        <w:ind w:left="0" w:right="0" w:firstLine="560"/>
        <w:spacing w:before="450" w:after="450" w:line="312" w:lineRule="auto"/>
      </w:pPr>
      <w:r>
        <w:rPr>
          <w:rFonts w:ascii="宋体" w:hAnsi="宋体" w:eastAsia="宋体" w:cs="宋体"/>
          <w:color w:val="000"/>
          <w:sz w:val="28"/>
          <w:szCs w:val="28"/>
        </w:rPr>
        <w:t xml:space="preserve">教学评价一直扮演着课程改革、教学改革的指挥和向导的角色。《美术课程标准》的评价建议中提出：“美术课程评价是促进学生全面发展、改进教师的教学、促进美术课程不断发展的重要环节。”并强调“重视评价的诊断、发展功能，内在激励作用。”因此，现在的美术课堂上，少了教师采用简单化的否定性评价，少了教师的严厉批评声，而多了对学生的表扬、赞赏、肯定，这不能不说是一种进步。然而，美术课堂又呈现了另一种令人担忧的“浮华的热闹”、“散乱的活跃”，教师的赞美之词响亮煽情却未免让人觉得空洞、不值一品，犹如口号式的各种评价语在课堂上此起彼伏、千篇一律，毫无个性可言的廉价小奖品在课堂中漫天飞舞，难免让人觉得“空洞无物”、“言不由衷”，我们不能否认这些方法刚开始运用时的效应，但久而久之，如此评价，形式浮躁，语言单调，游离于文本内涵及师生精神世界之外，犹如蜻蜒点水，浮光掠影，学生的心湖不会荡起温暖的涟漪，学生的心田更不会萌生自信的嫩芽。难怪随着年龄的增长，随着时间的推移，学生受到如此评价时，也就习以为常，甚至漠然了。</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评语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小学美术教学心得体会篇十三</w:t>
      </w:r>
    </w:p>
    <w:p>
      <w:pPr>
        <w:ind w:left="0" w:right="0" w:firstLine="560"/>
        <w:spacing w:before="450" w:after="450" w:line="312" w:lineRule="auto"/>
      </w:pPr>
      <w:r>
        <w:rPr>
          <w:rFonts w:ascii="宋体" w:hAnsi="宋体" w:eastAsia="宋体" w:cs="宋体"/>
          <w:color w:val="000"/>
          <w:sz w:val="28"/>
          <w:szCs w:val="28"/>
        </w:rPr>
        <w:t xml:space="preserve">我的实习生涯早已圆满结束，得到实习学校的老师们好评和欣赏，深受学生们的喜爱，通过师生互动的讲课方式来活跃课堂，使学生们对美术产生了浓厚兴趣，学生们探索的好奇心触动了我，让我巴不得要把所有的美术知识传授于他们。</w:t>
      </w:r>
    </w:p>
    <w:p>
      <w:pPr>
        <w:ind w:left="0" w:right="0" w:firstLine="560"/>
        <w:spacing w:before="450" w:after="450" w:line="312" w:lineRule="auto"/>
      </w:pPr>
      <w:r>
        <w:rPr>
          <w:rFonts w:ascii="宋体" w:hAnsi="宋体" w:eastAsia="宋体" w:cs="宋体"/>
          <w:color w:val="000"/>
          <w:sz w:val="28"/>
          <w:szCs w:val="28"/>
        </w:rPr>
        <w:t xml:space="preserve">我所教的是初一年级的美术课程，初一年级的孩子们似懂非懂，总想用探索的双手接触物品，我简要讲了每节课美术创作的方法，多展示自己的范画，让一双双好奇的眼睛更彻底地了解本课内容，留多一点时间让学生动手创作，发挥他们丰富的想象力，训练他们的绘画造型能力，随时展示学生的优秀作品，增强他们的信心。</w:t>
      </w:r>
    </w:p>
    <w:p>
      <w:pPr>
        <w:ind w:left="0" w:right="0" w:firstLine="560"/>
        <w:spacing w:before="450" w:after="450" w:line="312" w:lineRule="auto"/>
      </w:pPr>
      <w:r>
        <w:rPr>
          <w:rFonts w:ascii="宋体" w:hAnsi="宋体" w:eastAsia="宋体" w:cs="宋体"/>
          <w:color w:val="000"/>
          <w:sz w:val="28"/>
          <w:szCs w:val="28"/>
        </w:rPr>
        <w:t xml:space="preserve">作为一名美术教师，虽然平时我们发现很轻松，但自己真的实践后就觉得并非想象中的容易。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初中阶段是人生极为重要的一个关键年龄期，学生的逻辑思维仍需要很多的感性经验来支持，想象力发展的有意性迅速增强且多为有意识，有目的，想象力中的创造成分增多，想象中的现实性不断发展，情绪情感的发展也处于转折期，情感易受外界环境的影响，常随情境的变化而变化，具有很大的易动性，冲动性。情感内容日益丰富，深刻；因而初中美术教学的目的越切合初中生的身心特征就越容易实现。</w:t>
      </w:r>
    </w:p>
    <w:p>
      <w:pPr>
        <w:ind w:left="0" w:right="0" w:firstLine="560"/>
        <w:spacing w:before="450" w:after="450" w:line="312" w:lineRule="auto"/>
      </w:pPr>
      <w:r>
        <w:rPr>
          <w:rFonts w:ascii="宋体" w:hAnsi="宋体" w:eastAsia="宋体" w:cs="宋体"/>
          <w:color w:val="000"/>
          <w:sz w:val="28"/>
          <w:szCs w:val="28"/>
        </w:rPr>
        <w:t xml:space="preserve">美术教学属于美育的范畴，但它与智育的联系。如何增长学生知识，如何发展学生的智力，也成了美术教学的目的之一。使学生具备初步的绘画与艺术设计的基本技能知识，提高学生的美术鉴赏能力，增强学生的民族自豪感，通过开展丰富多彩的课外文化艺术活动，丰富学生的精神生活，培养美术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所谓“冰冻三尺非一日之寒”，任何学习都不是一天就能成功的，美术知识和技能和学习就是如此。不是所有的孩子都能够理解我所渗透的“一幅画就是一个故事”“一幅画就像一篇作文”的观点，所以还需师生共同努力。一...</w:t>
      </w:r>
    </w:p>
    <w:p>
      <w:pPr>
        <w:ind w:left="0" w:right="0" w:firstLine="560"/>
        <w:spacing w:before="450" w:after="450" w:line="312" w:lineRule="auto"/>
      </w:pPr>
      <w:r>
        <w:rPr>
          <w:rFonts w:ascii="宋体" w:hAnsi="宋体" w:eastAsia="宋体" w:cs="宋体"/>
          <w:color w:val="000"/>
          <w:sz w:val="28"/>
          <w:szCs w:val="28"/>
        </w:rPr>
        <w:t xml:space="preserve">一个学期已匆匆过去，蓦然回首，很欣慰自己能完成一学期的教学工作。二年级四个班的美术、二年级一班二班的手工及四年级三班四班的教学任务的完成，为学生以后的学习奠定了良好的基础，而我做为一名背负着重大责任的教师，感受颇深。</w:t>
      </w:r>
    </w:p>
    <w:p>
      <w:pPr>
        <w:ind w:left="0" w:right="0" w:firstLine="560"/>
        <w:spacing w:before="450" w:after="450" w:line="312" w:lineRule="auto"/>
      </w:pPr>
      <w:r>
        <w:rPr>
          <w:rFonts w:ascii="宋体" w:hAnsi="宋体" w:eastAsia="宋体" w:cs="宋体"/>
          <w:color w:val="000"/>
          <w:sz w:val="28"/>
          <w:szCs w:val="28"/>
        </w:rPr>
        <w:t xml:space="preserve">多年来，我始终相信“兴趣是最好的老师”，所以每上一节课，我都努力着手于培养学生对所学知识的兴趣。充分感受美术教学特有的魅力，经常通过为学生示范，让学生欣赏同年级学生的作品，为学生拍照，收集相关的图片资料、观看课件等方法让学生更多的了解所学的知识和技能，从而激发他们创作的欲望，以达到教学目的。</w:t>
      </w:r>
    </w:p>
    <w:p>
      <w:pPr>
        <w:ind w:left="0" w:right="0" w:firstLine="560"/>
        <w:spacing w:before="450" w:after="450" w:line="312" w:lineRule="auto"/>
      </w:pPr>
      <w:r>
        <w:rPr>
          <w:rFonts w:ascii="宋体" w:hAnsi="宋体" w:eastAsia="宋体" w:cs="宋体"/>
          <w:color w:val="000"/>
          <w:sz w:val="28"/>
          <w:szCs w:val="28"/>
        </w:rPr>
        <w:t xml:space="preserve">人们常说“艺术来源于生活”，将美术教学内容与生活实际紧密联系也是我在教学中所遵循的理念。让学生在学习的`过程中通过回忆，观察、想像等方式把生活中的东西与课程中的内容联系在一起，从而加深对所学知识的理解，加快对知识的掌握。这样，学生在实际生活中领悟到了美术的独特价值，也在美术学习中体会到了艺术与生活是密不可分的。:。</w:t>
      </w:r>
    </w:p>
    <w:p>
      <w:pPr>
        <w:ind w:left="0" w:right="0" w:firstLine="560"/>
        <w:spacing w:before="450" w:after="450" w:line="312" w:lineRule="auto"/>
      </w:pPr>
      <w:r>
        <w:rPr>
          <w:rFonts w:ascii="宋体" w:hAnsi="宋体" w:eastAsia="宋体" w:cs="宋体"/>
          <w:color w:val="000"/>
          <w:sz w:val="28"/>
          <w:szCs w:val="28"/>
        </w:rPr>
        <w:t xml:space="preserve">正所谓“冰冻三尺非一日之寒”，任何学习都不是一天就能成功的，美术知识和技能和学习就是如此。不是所有的孩子都能够理解我所渗透的“一幅画就是一个故事”“一幅画就像一篇作文”的观点，所以还需师生共同努力。一个学期的教学有苦有甜，孩子们能够在美术的“温床”中感受美术为自己带来的改变。而我，也更加坚定了在以后的教学中更上一层楼的信心！</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小学美术教学心得体会篇十四</w:t>
      </w:r>
    </w:p>
    <w:p>
      <w:pPr>
        <w:ind w:left="0" w:right="0" w:firstLine="560"/>
        <w:spacing w:before="450" w:after="450" w:line="312" w:lineRule="auto"/>
      </w:pPr>
      <w:r>
        <w:rPr>
          <w:rFonts w:ascii="宋体" w:hAnsi="宋体" w:eastAsia="宋体" w:cs="宋体"/>
          <w:color w:val="000"/>
          <w:sz w:val="28"/>
          <w:szCs w:val="28"/>
        </w:rPr>
        <w:t xml:space="preserve">学生在课堂活动中的状态，包括他们的学习兴趣、积极性、注意力和思维方式，言行能力与质量，发表的意见、建议、观点，提出的问题与争论，乃至错误的回答等等，无论是以言语还是以行为、情感方式的表达，都是教学过程中的生成性资源。由此可见，教学可利用资源的范围是非常广阔的。在时刻运动变化着的课堂中，教师应尊重每一个学生在对话过程中的独特体验，抓住转瞬即逝的生成性资源，为学生开辟课堂上的“动感地带”，使学生的课堂焕发出夺目的光彩，让学生真正成为课堂的主人。</w:t>
      </w:r>
    </w:p>
    <w:p>
      <w:pPr>
        <w:ind w:left="0" w:right="0" w:firstLine="560"/>
        <w:spacing w:before="450" w:after="450" w:line="312" w:lineRule="auto"/>
      </w:pPr>
      <w:r>
        <w:rPr>
          <w:rFonts w:ascii="宋体" w:hAnsi="宋体" w:eastAsia="宋体" w:cs="宋体"/>
          <w:color w:val="000"/>
          <w:sz w:val="28"/>
          <w:szCs w:val="28"/>
        </w:rPr>
        <w:t xml:space="preserve">在教学《手形的联想》时，我要求学生画画自己的手，我试图引导学生借助自己的想象，增加必要的形象造型，使手更加的生动、神秘。看着学生，把手压在绘画纸上，呆板的描绘着自己手的轮廓，我在一旁不禁替他们着急，不时提醒他们：手指可以灵活的运动，造型可以千姿百态，但是收效甚微。突然一位平时特别爱表演的同学提出：“老师，我们可以表演吗?”表演手势?我楞了一下，随即一想，这个建议不错，让学生们借助表演手势，充实手的造型，升华手的生命，何乐而不为呢?一听表演，同学们来了兴趣，于是各小组很快进入了合作学习的状态，每个同学都投入到了愉快的表演中，他们一边表演一边揣摩生活中的物象，一边演一边修改讨论，好不热闹!学生在幻灯机上表演手影游戏，同学们觉得很新奇、很好玩，都争着上来演示。通过游戏，一只只可爱的小动物、一个个有趣的头像魔术般地展现在我们的面前，整个教室沸腾了。沸腾的场面让学生更深刻地感受到了手的神奇、艺术的魅力，以及演示的美。</w:t>
      </w:r>
    </w:p>
    <w:p>
      <w:pPr>
        <w:ind w:left="0" w:right="0" w:firstLine="560"/>
        <w:spacing w:before="450" w:after="450" w:line="312" w:lineRule="auto"/>
      </w:pPr>
      <w:r>
        <w:rPr>
          <w:rFonts w:ascii="宋体" w:hAnsi="宋体" w:eastAsia="宋体" w:cs="宋体"/>
          <w:color w:val="000"/>
          <w:sz w:val="28"/>
          <w:szCs w:val="28"/>
        </w:rPr>
        <w:t xml:space="preserve">无法预约的精彩应是教育智慧的结晶，是神来之笔，而不是刻意追求的结果。学生作为教育对象，是最宝贵的教育资源。学生的既有经验、智慧、知识和学习的内在潜力，都可以为教学所用，而且有越用越多、越用越丰富的特点。当你在课堂上为某个知识重点、难点一筹莫展时，如果能够巧借学生自发吹来的“东风”，势必会收到事半功倍的效果。这堂课我紧紧的抓住了学生送来的“及时雨”，才使得课堂上思维的火花竞相喷射。在同学的启发下，自己突有所感，忽有所悟，巧妙应对且将教学继续下去，并获得了意想不到的效果。真可谓是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在教学过程中，开发和利用有效价值的动态生成性资源往往是可遇而不可求的，也是稍纵即逝的。新课程改革呼唤“动态生成”的课堂，只有宽松、自由、开放、生成的课堂才是“动态”的课堂。所以从现在开始，让我们的教案“活”起来，让我们的课堂“动”起来，让我们的孩子“发展”起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小学美术教学心得体会篇十五</w:t>
      </w:r>
    </w:p>
    <w:p>
      <w:pPr>
        <w:ind w:left="0" w:right="0" w:firstLine="560"/>
        <w:spacing w:before="450" w:after="450" w:line="312" w:lineRule="auto"/>
      </w:pPr>
      <w:r>
        <w:rPr>
          <w:rFonts w:ascii="宋体" w:hAnsi="宋体" w:eastAsia="宋体" w:cs="宋体"/>
          <w:color w:val="000"/>
          <w:sz w:val="28"/>
          <w:szCs w:val="28"/>
        </w:rPr>
        <w:t xml:space="preserve">孩子想象是以培养孩子想象力为主要目的的绘画形式，它不仅可以使孩子的思维出在兴奋阶段，也同样可以让孩子的想象力更加得丰富和奇特。有些课堂如数学，语言总是在老师说教，孩子被动接收的气氛中度过的，这一点极大得限制了孩子想象的翅膀。孩子的学习应该是快乐的，而实践证明，快乐的心情会使他们的想象力更丰富，更完美。在想象画的教学中正是可以缓解这种紧张的气氛，并为孩子创设一个宽松而舒适的氛围，激发孩子的兴奋点，创作欲望就会充分激发与调动。</w:t>
      </w:r>
    </w:p>
    <w:p>
      <w:pPr>
        <w:ind w:left="0" w:right="0" w:firstLine="560"/>
        <w:spacing w:before="450" w:after="450" w:line="312" w:lineRule="auto"/>
      </w:pPr>
      <w:r>
        <w:rPr>
          <w:rFonts w:ascii="宋体" w:hAnsi="宋体" w:eastAsia="宋体" w:cs="宋体"/>
          <w:color w:val="000"/>
          <w:sz w:val="28"/>
          <w:szCs w:val="28"/>
        </w:rPr>
        <w:t xml:space="preserve">在教学中若能试着采用各种方法活跃课堂气氛，想方设法选择一些趣味性很强，创意很浓并能够调动学生全身心投入的绘画课程，让孩子经过欣赏，表演，诉说，比赛等等活动，使孩子的手，眼，脑都兴奋起来，就更容易激发孩子发挥想象，进行创作。如在课程“美丽的小花鸭”这一教学活动中，是让孩子多多思考和发言如何去装饰这只可爱的鸭子身上的.图案，可以先让孩子欣赏并引导孩子思考鸭子是由几部分组成的？每个部分可以用什么样的小图案来装饰才能更加得漂亮呢？有的小朋友就会说：“可以用心形，条纹，小花，月亮。“他们还会说出很多你所想不到的东西，很是奇妙。然后再让孩子将想出来的小图案将鸭子打扮的漂漂亮亮的。每一个孩子的心都是一个充满幻想的神奇世界，教师在教学活动中应用”童心“去想孩子所想，用孩子喜欢的方式去激发孩子创作的欲望，让孩子头脑中有鲜明清晰的形象，是孩子产生内心的创作冲动，发展孩子绘画创造力，而想象化完全可以凭他们尽兴自由画画，使美术教育达到理想境界。但若教师先出示了范画，接着示范范画的画法，然后让孩子依葫芦画瓢画出教师师范画的内容，这种方法虽然能通过绘画的过程发展孩子的绘画技能，使孩子掌握绘画的一些最基本的方法，但是消极作用就是容易造成孩子画的模仿化，概念化，使孩子在画画时产生消极，被动，乏味的情绪阻碍孩子想象力的发展，扼杀他们潜在的创作意识。这是想象画教学中所不容许发生的，也是最忌讳的事情。真正的想象画就是要有目的，有计划地引导孩子在观察和感受的基础上敢画，想画。</w:t>
      </w:r>
    </w:p>
    <w:p>
      <w:pPr>
        <w:ind w:left="0" w:right="0" w:firstLine="560"/>
        <w:spacing w:before="450" w:after="450" w:line="312" w:lineRule="auto"/>
      </w:pPr>
      <w:r>
        <w:rPr>
          <w:rFonts w:ascii="宋体" w:hAnsi="宋体" w:eastAsia="宋体" w:cs="宋体"/>
          <w:color w:val="000"/>
          <w:sz w:val="28"/>
          <w:szCs w:val="28"/>
        </w:rPr>
        <w:t xml:space="preserve">由于这些都是孩子亲自想象和幻想出来的，所以孩子能够大胆，自由的作画，并且利用画面来充分表达自己岁生活的感受。想象画可以丰富孩子的想象，鼓励孩子多多自由作画，从而使孩子对美术活动怀有强烈的感情。教师可以在教学中提出一些线索作为思考的起点，使其展开想象，大胆创作。</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小学美术教学心得体会篇十六</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在美术课教学中，如能运用诙谐幽默的语言，教学过程会更轻松、更有效。我在上《船》这一课时，先谜语导入，再取出学生常见的船的图片给学生看，发现他们的注意力一下子集中起来，变得非常兴，课堂气氛立即活跃起来。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小学美术教学心得体会篇十七</w:t>
      </w:r>
    </w:p>
    <w:p>
      <w:pPr>
        <w:ind w:left="0" w:right="0" w:firstLine="560"/>
        <w:spacing w:before="450" w:after="450" w:line="312" w:lineRule="auto"/>
      </w:pPr>
      <w:r>
        <w:rPr>
          <w:rFonts w:ascii="宋体" w:hAnsi="宋体" w:eastAsia="宋体" w:cs="宋体"/>
          <w:color w:val="000"/>
          <w:sz w:val="28"/>
          <w:szCs w:val="28"/>
        </w:rPr>
        <w:t xml:space="preserve">本人自参加工作以来，始终坚持热爱自己的教育事业，在工作中，勤勤恳恳教书，在生活中，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进修和文化素质的提高，与同事们团结协作，相互学习，取长补短，不断完善和改革课堂教学，取得了较好的效果，并顺利完成教育教学任务。</w:t>
      </w:r>
    </w:p>
    <w:p>
      <w:pPr>
        <w:ind w:left="0" w:right="0" w:firstLine="560"/>
        <w:spacing w:before="450" w:after="450" w:line="312" w:lineRule="auto"/>
      </w:pPr>
      <w:r>
        <w:rPr>
          <w:rFonts w:ascii="宋体" w:hAnsi="宋体" w:eastAsia="宋体" w:cs="宋体"/>
          <w:color w:val="000"/>
          <w:sz w:val="28"/>
          <w:szCs w:val="28"/>
        </w:rPr>
        <w:t xml:space="preserve">工作以来，一直担任美术、数学的教学工作。工作中能以学校整体利益为重，服从领导分配，为学校工作尽心尽力，从不计较个人得失，默默无闻，任劳任怨地完成各项工作，得到了同事们的好评。本人特就美术教学工作小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的美术教师。</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3、考虑美术教法的特殊性，解决如何把已掌握的教材传授给学生，包括如何组织教材、如何安排每节课的活动。对教育教学能及时反思，及时总结教学得失。</w:t>
      </w:r>
    </w:p>
    <w:p>
      <w:pPr>
        <w:ind w:left="0" w:right="0" w:firstLine="560"/>
        <w:spacing w:before="450" w:after="450" w:line="312" w:lineRule="auto"/>
      </w:pPr>
      <w:r>
        <w:rPr>
          <w:rFonts w:ascii="宋体" w:hAnsi="宋体" w:eastAsia="宋体" w:cs="宋体"/>
          <w:color w:val="000"/>
          <w:sz w:val="28"/>
          <w:szCs w:val="28"/>
        </w:rPr>
        <w:t xml:space="preserve">4、在课堂上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美术的兴趣，课堂上讲究方式方法，课堂丰富而有趣，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小学生爱动、好玩，缺乏自控能力，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7、热爱学生，平等的对待每一个学生，让他们都感受到老师的关心，良好的师生关系促进了学生的学习和兴趣的发展。</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谈村小学美术教学的新天地作出贡献。其他的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很多学生都会对绘画有浓厚的兴趣，我也重点培养学生的兴趣。孩子们的兴趣像幼苗需要精心的呵护和正确的培养。首先为孩子创造一个良好的环境，让孩子获得不同的空间景象，多一些观察探索世界的机会。让他们养成探索世界的习惯。孩子在“复习”获取的新知识时，通常会主动画一下他观察到的事物，而在画画的过程中，又会对事物有新的认识，不仅提高了美术修养也培养了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小学美术教学心得体会篇十八</w:t>
      </w:r>
    </w:p>
    <w:p>
      <w:pPr>
        <w:ind w:left="0" w:right="0" w:firstLine="560"/>
        <w:spacing w:before="450" w:after="450" w:line="312" w:lineRule="auto"/>
      </w:pPr>
      <w:r>
        <w:rPr>
          <w:rFonts w:ascii="宋体" w:hAnsi="宋体" w:eastAsia="宋体" w:cs="宋体"/>
          <w:color w:val="000"/>
          <w:sz w:val="28"/>
          <w:szCs w:val="28"/>
        </w:rPr>
        <w:t xml:space="preserve">美术教育是一种完善人格的教育，如何开展好美术课堂教学，如何在美术课堂上因势利导,是决定美术教育成败的关键因素。下面是有20xx小学美术课堂教学。</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学生在课堂活动中的状态，包括他们的学习兴趣、积极性、注意力和思维方式，言行能力与质量，发表的意见、建议、观点，提出的问题与争论，乃至错误的回答等等，无论是以言语还是以行为、情感方式的表达，都是教学过程中的生成性资源。由此可见，教学可利用资源的范围是非常广阔的。在时刻运动变化着的课堂中，教师应尊重每一个学生在对话过程中的独特体验，抓住转瞬即逝的生成性资源，为学生开辟课堂上的“动感地带”，使学生的课堂焕发出夺目的光彩，让学生真正成为课堂的主人。</w:t>
      </w:r>
    </w:p>
    <w:p>
      <w:pPr>
        <w:ind w:left="0" w:right="0" w:firstLine="560"/>
        <w:spacing w:before="450" w:after="450" w:line="312" w:lineRule="auto"/>
      </w:pPr>
      <w:r>
        <w:rPr>
          <w:rFonts w:ascii="宋体" w:hAnsi="宋体" w:eastAsia="宋体" w:cs="宋体"/>
          <w:color w:val="000"/>
          <w:sz w:val="28"/>
          <w:szCs w:val="28"/>
        </w:rPr>
        <w:t xml:space="preserve">在教学《手形的联想》时，我要求学生画画自己的手，我试图引导学生借助自己的想象，增加必要的形象造型，使手更加的生动、神秘。看着学生，把手压在绘画纸上，呆板的描绘着自己手的轮廓，我在一旁不禁替他们着急，不时提醒他们：手指可以灵活的运动，造型可以千姿百态，但是收效甚微。突然一位平时特别爱表演的同学提出：“老师，我们可以表演吗?”表演手势?我楞了一下，随即一想，这个建议不错，让学生们借助表演手势，充实手的造型，升华手的生命，何乐而不为呢?一听表演，同学们来了兴趣，于是各小组很快进入了合作学习的状态，每个同学都投入到了愉快的表演中，他们一边表演一边揣摩生活中的物象，一边演一边修改讨论，好不热闹!学生在幻灯机上表演手影游戏，同学们觉得很新奇、很好玩，都争着上来演示。通过游戏，一只只可爱的小动物、一个个有趣的头像魔术般地展现在我们的面前，整个教室沸腾了。沸腾的场面让学生更深刻地感受到了手的神奇、艺术的魅力，以及演示的美。</w:t>
      </w:r>
    </w:p>
    <w:p>
      <w:pPr>
        <w:ind w:left="0" w:right="0" w:firstLine="560"/>
        <w:spacing w:before="450" w:after="450" w:line="312" w:lineRule="auto"/>
      </w:pPr>
      <w:r>
        <w:rPr>
          <w:rFonts w:ascii="宋体" w:hAnsi="宋体" w:eastAsia="宋体" w:cs="宋体"/>
          <w:color w:val="000"/>
          <w:sz w:val="28"/>
          <w:szCs w:val="28"/>
        </w:rPr>
        <w:t xml:space="preserve">无法预约的精彩应是教育智慧的结晶，是神来之笔，而不是刻意追求的结果。学生作为教育对象，是最宝贵的教育资源。学生的既有经验、智慧、知识和学习的内在潜力，都可以为教学所用，而且有越用越多、越用越丰富的特点。当你在课堂上为某个知识重点、难点一筹莫展时，如果能够巧借学生自发吹来的“东风”，势必会收到事半功倍的效果。这堂课我紧紧的抓住了学生送来的“及时雨”，才使得课堂上思维的火花竞相喷射。在同学的启发下，自己突有所感，忽有所悟，巧妙应对且将教学继续下去，并获得了意想不到的效果。真可谓是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在教学过程中，开发和利用有效价值的动态生成性资源往往是可遇而不可求的，也是稍纵即逝的。新课程改革呼唤“动态生成”的课堂，只有宽松、自由、开放、生成的课堂才是“动态”的课堂。所以从现在开始，让我们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“活”起来，让我们的课堂“动”起来，让我们的孩子“发展”起来!</w:t>
      </w:r>
    </w:p>
    <w:p>
      <w:pPr>
        <w:ind w:left="0" w:right="0" w:firstLine="560"/>
        <w:spacing w:before="450" w:after="450" w:line="312" w:lineRule="auto"/>
      </w:pPr>
      <w:r>
        <w:rPr>
          <w:rFonts w:ascii="宋体" w:hAnsi="宋体" w:eastAsia="宋体" w:cs="宋体"/>
          <w:color w:val="000"/>
          <w:sz w:val="28"/>
          <w:szCs w:val="28"/>
        </w:rPr>
        <w:t xml:space="preserve">小学新课标的美术教育，以促进学生的美术素养为核心，探究性美术实践活动为主线，人文性单元为结构。它说明了美术教学活动的整个过程中，必须以培养学生的美术素养为主要内目标。然后，美术素养的培养又需要以一系列的欣赏、创作(制作)、交流、评价等师生、生生间的活动来承载和体现。如何才能更好地体现和达到这一目标。是我们每一个美术教师都应该认真探究的问题。下面谈谈我在美术教学活动中的一点尝试和肤浅的体会，籍以抛砖引玉。</w:t>
      </w:r>
    </w:p>
    <w:p>
      <w:pPr>
        <w:ind w:left="0" w:right="0" w:firstLine="560"/>
        <w:spacing w:before="450" w:after="450" w:line="312" w:lineRule="auto"/>
      </w:pPr>
      <w:r>
        <w:rPr>
          <w:rFonts w:ascii="宋体" w:hAnsi="宋体" w:eastAsia="宋体" w:cs="宋体"/>
          <w:color w:val="000"/>
          <w:sz w:val="28"/>
          <w:szCs w:val="28"/>
        </w:rPr>
        <w:t xml:space="preserve">一、从生活中获取创作素材。</w:t>
      </w:r>
    </w:p>
    <w:p>
      <w:pPr>
        <w:ind w:left="0" w:right="0" w:firstLine="560"/>
        <w:spacing w:before="450" w:after="450" w:line="312" w:lineRule="auto"/>
      </w:pPr>
      <w:r>
        <w:rPr>
          <w:rFonts w:ascii="宋体" w:hAnsi="宋体" w:eastAsia="宋体" w:cs="宋体"/>
          <w:color w:val="000"/>
          <w:sz w:val="28"/>
          <w:szCs w:val="28"/>
        </w:rPr>
        <w:t xml:space="preserve">纸上得来总觉浅。我们不是常说外面的世界多么精彩吗?生活是一切文艺创作去之不尽、用之不竭的源泉，小学声的美术活动也是这样。因此，我们只有引导学生去做生活的有心人，用心去发现自己身边发生的一系列美好的事，捕捉自己身边的一瞬即逝的美好风光。才能不断从生活中获得进行美术活动的丰富的创作素材。小学低年级的学生，他们是以自己特有的思维形式——直观的形象思维为主要思维形式，去观察事物和描绘事物的。要指导低年级的学生进行有意有序的美术活动，首先就得根据学生的思维特点，提供给他们直观而美好的形象。</w:t>
      </w:r>
    </w:p>
    <w:p>
      <w:pPr>
        <w:ind w:left="0" w:right="0" w:firstLine="560"/>
        <w:spacing w:before="450" w:after="450" w:line="312" w:lineRule="auto"/>
      </w:pPr>
      <w:r>
        <w:rPr>
          <w:rFonts w:ascii="宋体" w:hAnsi="宋体" w:eastAsia="宋体" w:cs="宋体"/>
          <w:color w:val="000"/>
          <w:sz w:val="28"/>
          <w:szCs w:val="28"/>
        </w:rPr>
        <w:t xml:space="preserve">二、由浅入深，循序渐进地指导。</w:t>
      </w:r>
    </w:p>
    <w:p>
      <w:pPr>
        <w:ind w:left="0" w:right="0" w:firstLine="560"/>
        <w:spacing w:before="450" w:after="450" w:line="312" w:lineRule="auto"/>
      </w:pPr>
      <w:r>
        <w:rPr>
          <w:rFonts w:ascii="宋体" w:hAnsi="宋体" w:eastAsia="宋体" w:cs="宋体"/>
          <w:color w:val="000"/>
          <w:sz w:val="28"/>
          <w:szCs w:val="28"/>
        </w:rPr>
        <w:t xml:space="preserve">小学低年级的学生虽然比中高年级的学生更不受条条框框的束缚，但他们的画画还正处于“涂鸦”阶段，在自己创作的作品中存在着更多的是随心所欲的涂鸦成分，缺乏对描绘对象的取舍和画面的安排能力所表现的大多数是平铺直叙式的，更缺乏对形的描绘能力。如果要他们画一幅完全由自己创作的作品，往往是左上角一个红太阳，附近是几朵均匀排列、大小一致、颜色一样的云彩，云彩下面是几只展翅飞翔的小鸟或蝴蝶，再下面就是房屋和排列均匀的花草和小白兔。不会去描绘自己身边的人和事，更不用说有一定的故事情节的了。正应为这样，就去要我们对他们进行耐心地引导。虽然如此，但要知道，美术的创作能力的培养不是一早一夕就能完成的，需要日积月累的进行练习才有可能获得成功。虽然小学美术的培养重点是学生的美术素养和人文精神。但这里的美术素养和人文精神，理所当然地包含了画画这一基本技能。美术素养和人文精神很多时候都是有画面体现出来的。因此，我们在进行美术教学活动的整个过程中，不能因为创新而忽视了对学生的基本技法的指导。这就像走路，一个人连路也还不会走，又如何去奢谈跑步。美术创作也是一样。只有在掌握了基本技法后才能去进行创新(创作)。在小学低年级阶段，我们只有让他们从最简单的基本形状开始进行练习，从三角形、长方形、圆形等基本形体的描绘开始，由浅入深，由易到难，逐渐过度到比较复杂的形体的描绘。虽然不要求画得很标准，只要有一定的样子就可以了，但总不能连一点样子都没有吧。这样的知识，在浙美版的美术教科书中很多。如《有形的世界》、《鸟的天地》、《大鱼和小鱼》等课文都比较重视对物体的基本形体结构的描绘。</w:t>
      </w:r>
    </w:p>
    <w:p>
      <w:pPr>
        <w:ind w:left="0" w:right="0" w:firstLine="560"/>
        <w:spacing w:before="450" w:after="450" w:line="312" w:lineRule="auto"/>
      </w:pPr>
      <w:r>
        <w:rPr>
          <w:rFonts w:ascii="宋体" w:hAnsi="宋体" w:eastAsia="宋体" w:cs="宋体"/>
          <w:color w:val="000"/>
          <w:sz w:val="28"/>
          <w:szCs w:val="28"/>
        </w:rPr>
        <w:t xml:space="preserve">在教学过程中，如果只是一味地引导学生进行创新，不指导练习一些基本的形体结构，学生往往觉得不知道从何着手，不知道该怎样去画。因此，只重视创新而忽视基本技法指导的教育不是完整的教育体系。如果知道学生从认识和描绘基本形体结构开始，通过对基本形体结构的描绘，让他们知道原来无论是多么复杂的物体，都是有长方、圆形、三角形等基本形体构成的，画好这些基本形体对以后的画画有这么重要的关系，他们就会比较顺利地去完成作业了。我们不能操之过急，也不能对学生的作业没有严格的要求。要注意的是我们必须在整个教学过程中必须持之以恒地、经常有意无意地讲解一些有关基本形体的知识。让学生时刻注意对形体的描绘。并逐渐地有简单到复杂转移。使学生在潜移默化中学习到一定的最基本的技能知识。如在上《小雨沙沙》、《爸爸妈妈真忙》、《我的老师》这些课文时。可以引导学生说说人是由哪些形状组成的?头是什么形状的?身体是什么形状的?让学生知道人的身体是由圆形和不同大小的长方形和三角形组成的。这样，学生就会觉得画人原来也不困难，也就乐意参与到美术教学活动中来了。</w:t>
      </w:r>
    </w:p>
    <w:p>
      <w:pPr>
        <w:ind w:left="0" w:right="0" w:firstLine="560"/>
        <w:spacing w:before="450" w:after="450" w:line="312" w:lineRule="auto"/>
      </w:pPr>
      <w:r>
        <w:rPr>
          <w:rFonts w:ascii="宋体" w:hAnsi="宋体" w:eastAsia="宋体" w:cs="宋体"/>
          <w:color w:val="000"/>
          <w:sz w:val="28"/>
          <w:szCs w:val="28"/>
        </w:rPr>
        <w:t xml:space="preserve">三、给学生更多的机会。</w:t>
      </w:r>
    </w:p>
    <w:p>
      <w:pPr>
        <w:ind w:left="0" w:right="0" w:firstLine="560"/>
        <w:spacing w:before="450" w:after="450" w:line="312" w:lineRule="auto"/>
      </w:pPr>
      <w:r>
        <w:rPr>
          <w:rFonts w:ascii="宋体" w:hAnsi="宋体" w:eastAsia="宋体" w:cs="宋体"/>
          <w:color w:val="000"/>
          <w:sz w:val="28"/>
          <w:szCs w:val="28"/>
        </w:rPr>
        <w:t xml:space="preserve">小学低年级的学生由于其画画正处在涂鸦阶段。往往是想到哪里画到哪里、落笔成章，不会再去做进一步的修改了。因此，教师在整个教学活动过程中要尽量做到精讲少讲，让学生有最多的时间进行练习。在学生进行练习时，教师要勤于巡视，看到能较好地表现作业要求的作品，及时表扬，同时，把他的作业作为范例来讲解，引导学生观察这为学生是怎样来画的，让学生从身边的榜样中学习知识技能。指导学生修改完善自己的作业，不要怕影响须生的学习积极性，只要让学生看到每一次修改都会有新的收获、，新的喜悦，学生不但不会降低学习积极性，反而会因看到自己的进步而欣喜若狂，信心倍增，更乐于参加到整个教学活动中来。</w:t>
      </w:r>
    </w:p>
    <w:p>
      <w:pPr>
        <w:ind w:left="0" w:right="0" w:firstLine="560"/>
        <w:spacing w:before="450" w:after="450" w:line="312" w:lineRule="auto"/>
      </w:pPr>
      <w:r>
        <w:rPr>
          <w:rFonts w:ascii="宋体" w:hAnsi="宋体" w:eastAsia="宋体" w:cs="宋体"/>
          <w:color w:val="000"/>
          <w:sz w:val="28"/>
          <w:szCs w:val="28"/>
        </w:rPr>
        <w:t xml:space="preserve">另外，不要固定学生的创作(作业)时间。有很多情况学生可能不能在一节课里完成作业，可以给学生安排2节课或者更多的时间，也可以让学生请他们的爸爸妈妈、哥哥姐姐帮助，当然这个帮助不能是包办代替了，而是请他们指点，作业还是要学生自己完成。这样有助于提高学生的绘画和自主创新能力。</w:t>
      </w:r>
    </w:p>
    <w:p>
      <w:pPr>
        <w:ind w:left="0" w:right="0" w:firstLine="560"/>
        <w:spacing w:before="450" w:after="450" w:line="312" w:lineRule="auto"/>
      </w:pPr>
      <w:r>
        <w:rPr>
          <w:rFonts w:ascii="宋体" w:hAnsi="宋体" w:eastAsia="宋体" w:cs="宋体"/>
          <w:color w:val="000"/>
          <w:sz w:val="28"/>
          <w:szCs w:val="28"/>
        </w:rPr>
        <w:t xml:space="preserve">包括我在内好多老师上课都是，老师在上面扯破喉咙，学生在下面谈笑风生，整个教室乱成一锅粥。这样的课真的很难上下去。</w:t>
      </w:r>
    </w:p>
    <w:p>
      <w:pPr>
        <w:ind w:left="0" w:right="0" w:firstLine="560"/>
        <w:spacing w:before="450" w:after="450" w:line="312" w:lineRule="auto"/>
      </w:pPr>
      <w:r>
        <w:rPr>
          <w:rFonts w:ascii="宋体" w:hAnsi="宋体" w:eastAsia="宋体" w:cs="宋体"/>
          <w:color w:val="000"/>
          <w:sz w:val="28"/>
          <w:szCs w:val="28"/>
        </w:rPr>
        <w:t xml:space="preserve">俗话说：无规矩不能成方圆，虽然当前的教育提倡发展学生的个性，但是教室毕竟是学生学习知识的公共场所，课堂纪律的好坏直接影响到学生的学习效果。无论什么课，对学生的课堂常规要求都是必不可少的。</w:t>
      </w:r>
    </w:p>
    <w:p>
      <w:pPr>
        <w:ind w:left="0" w:right="0" w:firstLine="560"/>
        <w:spacing w:before="450" w:after="450" w:line="312" w:lineRule="auto"/>
      </w:pPr>
      <w:r>
        <w:rPr>
          <w:rFonts w:ascii="宋体" w:hAnsi="宋体" w:eastAsia="宋体" w:cs="宋体"/>
          <w:color w:val="000"/>
          <w:sz w:val="28"/>
          <w:szCs w:val="28"/>
        </w:rPr>
        <w:t xml:space="preserve">行为规范的养成不是一朝一夕的事。小学生的年龄特点决定了他们活泼好动，自控能力差。怎样才能让他们在美术课上形成良好的行为规范呢?经过一段时间的实践，我发现了几种行之有效的方法。</w:t>
      </w:r>
    </w:p>
    <w:p>
      <w:pPr>
        <w:ind w:left="0" w:right="0" w:firstLine="560"/>
        <w:spacing w:before="450" w:after="450" w:line="312" w:lineRule="auto"/>
      </w:pPr>
      <w:r>
        <w:rPr>
          <w:rFonts w:ascii="宋体" w:hAnsi="宋体" w:eastAsia="宋体" w:cs="宋体"/>
          <w:color w:val="000"/>
          <w:sz w:val="28"/>
          <w:szCs w:val="28"/>
        </w:rPr>
        <w:t xml:space="preserve">一、课前准备：短句对答，师生互动。</w:t>
      </w:r>
    </w:p>
    <w:p>
      <w:pPr>
        <w:ind w:left="0" w:right="0" w:firstLine="560"/>
        <w:spacing w:before="450" w:after="450" w:line="312" w:lineRule="auto"/>
      </w:pPr>
      <w:r>
        <w:rPr>
          <w:rFonts w:ascii="宋体" w:hAnsi="宋体" w:eastAsia="宋体" w:cs="宋体"/>
          <w:color w:val="000"/>
          <w:sz w:val="28"/>
          <w:szCs w:val="28"/>
        </w:rPr>
        <w:t xml:space="preserve">要上好一节课，首先要做好课前准备。为了方便学生记忆，我把课前常规的要求编成几句简明扼要的短句，如：“手放桌面，脚放地面，身子坐直，眼睛看老师，不做小动作”等教给学生，每次课前都用“对答”的形式跟学生进行练习。</w:t>
      </w:r>
    </w:p>
    <w:p>
      <w:pPr>
        <w:ind w:left="0" w:right="0" w:firstLine="560"/>
        <w:spacing w:before="450" w:after="450" w:line="312" w:lineRule="auto"/>
      </w:pPr>
      <w:r>
        <w:rPr>
          <w:rFonts w:ascii="宋体" w:hAnsi="宋体" w:eastAsia="宋体" w:cs="宋体"/>
          <w:color w:val="000"/>
          <w:sz w:val="28"/>
          <w:szCs w:val="28"/>
        </w:rPr>
        <w:t xml:space="preserve">师：手放?生答：桌面。</w:t>
      </w:r>
    </w:p>
    <w:p>
      <w:pPr>
        <w:ind w:left="0" w:right="0" w:firstLine="560"/>
        <w:spacing w:before="450" w:after="450" w:line="312" w:lineRule="auto"/>
      </w:pPr>
      <w:r>
        <w:rPr>
          <w:rFonts w:ascii="宋体" w:hAnsi="宋体" w:eastAsia="宋体" w:cs="宋体"/>
          <w:color w:val="000"/>
          <w:sz w:val="28"/>
          <w:szCs w:val="28"/>
        </w:rPr>
        <w:t xml:space="preserve">师：脚放?生答：地面。</w:t>
      </w:r>
    </w:p>
    <w:p>
      <w:pPr>
        <w:ind w:left="0" w:right="0" w:firstLine="560"/>
        <w:spacing w:before="450" w:after="450" w:line="312" w:lineRule="auto"/>
      </w:pPr>
      <w:r>
        <w:rPr>
          <w:rFonts w:ascii="宋体" w:hAnsi="宋体" w:eastAsia="宋体" w:cs="宋体"/>
          <w:color w:val="000"/>
          <w:sz w:val="28"/>
          <w:szCs w:val="28"/>
        </w:rPr>
        <w:t xml:space="preserve">师：身子?生答：坐直。</w:t>
      </w:r>
    </w:p>
    <w:p>
      <w:pPr>
        <w:ind w:left="0" w:right="0" w:firstLine="560"/>
        <w:spacing w:before="450" w:after="450" w:line="312" w:lineRule="auto"/>
      </w:pPr>
      <w:r>
        <w:rPr>
          <w:rFonts w:ascii="宋体" w:hAnsi="宋体" w:eastAsia="宋体" w:cs="宋体"/>
          <w:color w:val="000"/>
          <w:sz w:val="28"/>
          <w:szCs w:val="28"/>
        </w:rPr>
        <w:t xml:space="preserve">师：眼睛?生答：看老师。</w:t>
      </w:r>
    </w:p>
    <w:p>
      <w:pPr>
        <w:ind w:left="0" w:right="0" w:firstLine="560"/>
        <w:spacing w:before="450" w:after="450" w:line="312" w:lineRule="auto"/>
      </w:pPr>
      <w:r>
        <w:rPr>
          <w:rFonts w:ascii="宋体" w:hAnsi="宋体" w:eastAsia="宋体" w:cs="宋体"/>
          <w:color w:val="000"/>
          <w:sz w:val="28"/>
          <w:szCs w:val="28"/>
        </w:rPr>
        <w:t xml:space="preserve">师：不做?生答：小动作。</w:t>
      </w:r>
    </w:p>
    <w:p>
      <w:pPr>
        <w:ind w:left="0" w:right="0" w:firstLine="560"/>
        <w:spacing w:before="450" w:after="450" w:line="312" w:lineRule="auto"/>
      </w:pPr>
      <w:r>
        <w:rPr>
          <w:rFonts w:ascii="宋体" w:hAnsi="宋体" w:eastAsia="宋体" w:cs="宋体"/>
          <w:color w:val="000"/>
          <w:sz w:val="28"/>
          <w:szCs w:val="28"/>
        </w:rPr>
        <w:t xml:space="preserve">师：学具放在?生答：右上角。</w:t>
      </w:r>
    </w:p>
    <w:p>
      <w:pPr>
        <w:ind w:left="0" w:right="0" w:firstLine="560"/>
        <w:spacing w:before="450" w:after="450" w:line="312" w:lineRule="auto"/>
      </w:pPr>
      <w:r>
        <w:rPr>
          <w:rFonts w:ascii="宋体" w:hAnsi="宋体" w:eastAsia="宋体" w:cs="宋体"/>
          <w:color w:val="000"/>
          <w:sz w:val="28"/>
          <w:szCs w:val="28"/>
        </w:rPr>
        <w:t xml:space="preserve">师：从大到小?生答：往上排。</w:t>
      </w:r>
    </w:p>
    <w:p>
      <w:pPr>
        <w:ind w:left="0" w:right="0" w:firstLine="560"/>
        <w:spacing w:before="450" w:after="450" w:line="312" w:lineRule="auto"/>
      </w:pPr>
      <w:r>
        <w:rPr>
          <w:rFonts w:ascii="宋体" w:hAnsi="宋体" w:eastAsia="宋体" w:cs="宋体"/>
          <w:color w:val="000"/>
          <w:sz w:val="28"/>
          <w:szCs w:val="28"/>
        </w:rPr>
        <w:t xml:space="preserve">这种“对答”的互动形式带有一点游戏的味道，学生很感兴趣。简单的几句话，学生一下就记住了。他们一边回答，一边检查自己的常规，纠正不好的坐姿和行为。在短句的提示下，教室里马上就安静下来，学生的注意力很快就集中到老师身上，大部分同学都能在最短的时间里进入良好的学习状态。</w:t>
      </w:r>
    </w:p>
    <w:p>
      <w:pPr>
        <w:ind w:left="0" w:right="0" w:firstLine="560"/>
        <w:spacing w:before="450" w:after="450" w:line="312" w:lineRule="auto"/>
      </w:pPr>
      <w:r>
        <w:rPr>
          <w:rFonts w:ascii="宋体" w:hAnsi="宋体" w:eastAsia="宋体" w:cs="宋体"/>
          <w:color w:val="000"/>
          <w:sz w:val="28"/>
          <w:szCs w:val="28"/>
        </w:rPr>
        <w:t xml:space="preserve">二、课堂纪律：明确要求，奖惩分明。</w:t>
      </w:r>
    </w:p>
    <w:p>
      <w:pPr>
        <w:ind w:left="0" w:right="0" w:firstLine="560"/>
        <w:spacing w:before="450" w:after="450" w:line="312" w:lineRule="auto"/>
      </w:pPr>
      <w:r>
        <w:rPr>
          <w:rFonts w:ascii="宋体" w:hAnsi="宋体" w:eastAsia="宋体" w:cs="宋体"/>
          <w:color w:val="000"/>
          <w:sz w:val="28"/>
          <w:szCs w:val="28"/>
        </w:rPr>
        <w:t xml:space="preserve">美术课以动手实践为主，学生在绘画和制作的过程中必然会有讨论、交流的情况。为此，我给他们制定了明确的要求：专心听讲，动静分明。</w:t>
      </w:r>
    </w:p>
    <w:p>
      <w:pPr>
        <w:ind w:left="0" w:right="0" w:firstLine="560"/>
        <w:spacing w:before="450" w:after="450" w:line="312" w:lineRule="auto"/>
      </w:pPr>
      <w:r>
        <w:rPr>
          <w:rFonts w:ascii="宋体" w:hAnsi="宋体" w:eastAsia="宋体" w:cs="宋体"/>
          <w:color w:val="000"/>
          <w:sz w:val="28"/>
          <w:szCs w:val="28"/>
        </w:rPr>
        <w:t xml:space="preserve">大小的理解，我用了两种动物作比方：一种是呱呱大叫的青蛙，一种是嗡嗡细语的蜜蜂，我要学生想象如果大家都像青蛙一样放声大叫会是什么情形，然后再让他们模仿蜜蜂飞舞时的声音，这样，大部分学生在作业过程中都能够有意识地控制自己的音量，教室里几乎见不到学生大喊大叫的现象，偶尔有个别同学忘记了要求，旁边的同学也会马上把手放在嘴边提醒他收小声音。</w:t>
      </w:r>
    </w:p>
    <w:p>
      <w:pPr>
        <w:ind w:left="0" w:right="0" w:firstLine="560"/>
        <w:spacing w:before="450" w:after="450" w:line="312" w:lineRule="auto"/>
      </w:pPr>
      <w:r>
        <w:rPr>
          <w:rFonts w:ascii="宋体" w:hAnsi="宋体" w:eastAsia="宋体" w:cs="宋体"/>
          <w:color w:val="000"/>
          <w:sz w:val="28"/>
          <w:szCs w:val="28"/>
        </w:rPr>
        <w:t xml:space="preserve">明确要求后，还要对学生进行适当的评价，通过具体的奖励和惩罚来引导学生继续好的行为，改正不好的习惯：每节课被老师表扬三次的同学，可以得到激励之星的奖励;被批评三次的同学，下课就不能活动。学生对老师的奖励是非常看重的，即使是一颗小小的红星，对他们也具有非常巨大的吸引力。</w:t>
      </w:r>
    </w:p>
    <w:p>
      <w:pPr>
        <w:ind w:left="0" w:right="0" w:firstLine="560"/>
        <w:spacing w:before="450" w:after="450" w:line="312" w:lineRule="auto"/>
      </w:pPr>
      <w:r>
        <w:rPr>
          <w:rFonts w:ascii="宋体" w:hAnsi="宋体" w:eastAsia="宋体" w:cs="宋体"/>
          <w:color w:val="000"/>
          <w:sz w:val="28"/>
          <w:szCs w:val="28"/>
        </w:rPr>
        <w:t xml:space="preserve">在课堂上，我一般采取以鼓励为主的方法，尽量多表扬学生。对进步大的同学，我会有意识地多给他们一些表扬，让他们在老师的肯定中看到自己的进步。同时，对个别控制能力比较差的学生来说，失去课后十分钟的休息机会是一件非常难受的事情，因此，一般在我点名批评到第二次的时候，他们已经注意收敛自己的行为了。</w:t>
      </w:r>
    </w:p>
    <w:p>
      <w:pPr>
        <w:ind w:left="0" w:right="0" w:firstLine="560"/>
        <w:spacing w:before="450" w:after="450" w:line="312" w:lineRule="auto"/>
      </w:pPr>
      <w:r>
        <w:rPr>
          <w:rFonts w:ascii="宋体" w:hAnsi="宋体" w:eastAsia="宋体" w:cs="宋体"/>
          <w:color w:val="000"/>
          <w:sz w:val="28"/>
          <w:szCs w:val="28"/>
        </w:rPr>
        <w:t xml:space="preserve">三、课后清洁：责任到人，持之以恒。</w:t>
      </w:r>
    </w:p>
    <w:p>
      <w:pPr>
        <w:ind w:left="0" w:right="0" w:firstLine="560"/>
        <w:spacing w:before="450" w:after="450" w:line="312" w:lineRule="auto"/>
      </w:pPr>
      <w:r>
        <w:rPr>
          <w:rFonts w:ascii="宋体" w:hAnsi="宋体" w:eastAsia="宋体" w:cs="宋体"/>
          <w:color w:val="000"/>
          <w:sz w:val="28"/>
          <w:szCs w:val="28"/>
        </w:rPr>
        <w:t xml:space="preserve">美术课学具较多，四年级开始要用到水粉、墨等材料，每节课的清洁卫生是一个大问题。如果每个学生都在水桶里洗笔和调色盘，肯定会拖延下课的时间，而且也容易出现拥挤、争抢等现象。我规定学生先在自己的位置上简单清洗调色盘，把脏水倒到水杯里后再去水池洗笔和杯子，同时请班干部进行监督，检查，发现谁把桌面、地板弄脏了马上要求其进行清理。以上是我在训练学生课堂常规时的一点体会。这些训练方法也许不是最合适的，但是在我的教学中却非常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2025-07-08T12:34:36+08:00</dcterms:created>
  <dcterms:modified xsi:type="dcterms:W3CDTF">2025-07-08T12:34:36+08:00</dcterms:modified>
</cp:coreProperties>
</file>

<file path=docProps/custom.xml><?xml version="1.0" encoding="utf-8"?>
<Properties xmlns="http://schemas.openxmlformats.org/officeDocument/2006/custom-properties" xmlns:vt="http://schemas.openxmlformats.org/officeDocument/2006/docPropsVTypes"/>
</file>