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202_年课程资源心得体会(精选12篇)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课程资源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课程资源的利用已经成为教育领域的重要议题。课程资源是指教师在教学过程中使用的各种教学材料、教学方法和教学媒体等，它是教学活动的基础和保障。在我教学的过程中，我深深地感受到了课程资源的重要性，并从中获得了巨大的收益。以下是我对课程资源的一些体会和心得。</w:t>
      </w:r>
    </w:p>
    <w:p>
      <w:pPr>
        <w:ind w:left="0" w:right="0" w:firstLine="560"/>
        <w:spacing w:before="450" w:after="450" w:line="312" w:lineRule="auto"/>
      </w:pPr>
      <w:r>
        <w:rPr>
          <w:rFonts w:ascii="宋体" w:hAnsi="宋体" w:eastAsia="宋体" w:cs="宋体"/>
          <w:color w:val="000"/>
          <w:sz w:val="28"/>
          <w:szCs w:val="28"/>
        </w:rPr>
        <w:t xml:space="preserve">首先，课程资源为教学提供了丰富多样的工具和素材。与传统的教学方式相比，课程资源具有更多的选择余地。在教学中，我可以根据学生的实际情况和学习习惯选择适合的教学材料和媒体，提供多样化的学习方式。例如，对于对视觉艺术感兴趣的学生，我可以使用图片、视频等多媒体资源，让他们更好地理解和感受艺术作品的魅力；对于对数学有困难的学生，我可以利用动画和互动教学软件，帮助他们更好地理解数学概念和解题方法。通过利用丰富多样的课程资源，我能够提高教学的有效性和吸引力。</w:t>
      </w:r>
    </w:p>
    <w:p>
      <w:pPr>
        <w:ind w:left="0" w:right="0" w:firstLine="560"/>
        <w:spacing w:before="450" w:after="450" w:line="312" w:lineRule="auto"/>
      </w:pPr>
      <w:r>
        <w:rPr>
          <w:rFonts w:ascii="宋体" w:hAnsi="宋体" w:eastAsia="宋体" w:cs="宋体"/>
          <w:color w:val="000"/>
          <w:sz w:val="28"/>
          <w:szCs w:val="28"/>
        </w:rPr>
        <w:t xml:space="preserve">其次，课程资源可以培养学生的自主学习能力。在传统教学中，教师起着主导作用，学生只是被动接受知识和信息。而通过课程资源的使用，学生可以参与到教学过程中，根据自己的兴趣和需求自主选择资源，自主学习。例如，在一次课堂上，我提供了几份关于生态环境保护的文章，并要求学生根据自己的兴趣选择一篇进行阅读和理解，并进行展示和分享。通过这样的教学设计，我发现学生的主动性和参与度明显增强，他们不仅对自己选择的文章进行了深入的研究，还积极与同学进行交流和讨论，从而提高了学习的质量和效果。</w:t>
      </w:r>
    </w:p>
    <w:p>
      <w:pPr>
        <w:ind w:left="0" w:right="0" w:firstLine="560"/>
        <w:spacing w:before="450" w:after="450" w:line="312" w:lineRule="auto"/>
      </w:pPr>
      <w:r>
        <w:rPr>
          <w:rFonts w:ascii="宋体" w:hAnsi="宋体" w:eastAsia="宋体" w:cs="宋体"/>
          <w:color w:val="000"/>
          <w:sz w:val="28"/>
          <w:szCs w:val="28"/>
        </w:rPr>
        <w:t xml:space="preserve">再次，课程资源能够打破时间和空间的限制。传统教学常常受到时间和空间的限制，教师和学生必须在特定的时间和地点进行教学活动。然而，随着信息技术的进步，课程资源的利用已经打破了这种限制。通过网络和电子教室等先进的技术手段，我可以随时随地提供和利用课程资源。例如，我可以在晚上为学生布置作业，并提供相关课程资源供他们学习；我也可以在假期或周末通过在线讨论和互动来指导学生学习。通过课程资源的灵活利用，我能够满足学生的个性化学习需求，同时也提高了教学的效率和质量。</w:t>
      </w:r>
    </w:p>
    <w:p>
      <w:pPr>
        <w:ind w:left="0" w:right="0" w:firstLine="560"/>
        <w:spacing w:before="450" w:after="450" w:line="312" w:lineRule="auto"/>
      </w:pPr>
      <w:r>
        <w:rPr>
          <w:rFonts w:ascii="宋体" w:hAnsi="宋体" w:eastAsia="宋体" w:cs="宋体"/>
          <w:color w:val="000"/>
          <w:sz w:val="28"/>
          <w:szCs w:val="28"/>
        </w:rPr>
        <w:t xml:space="preserve">最后，课程资源可以促进教师的专业发展和提高。作为教师，我不仅要不断地学习和掌握新的教学方法和理论，还需要不断更新和丰富自己的课程资源。通过研究和利用先进的教学资源，我可以不断提升教学的水平和素质。例如，在准备一节生物课的时候，我发现了一个非常有趣且生动的生物模拟软件，它可以帮助学生更好地了解细胞的结构和功能。通过使用这个软件，我不仅提高了自己的教学效果，也增加了学生的学习兴趣和参与度。通过不断地积累和更新课程资源，我能够提高自己的教学能力，并为学生提供更好的学习体验。</w:t>
      </w:r>
    </w:p>
    <w:p>
      <w:pPr>
        <w:ind w:left="0" w:right="0" w:firstLine="560"/>
        <w:spacing w:before="450" w:after="450" w:line="312" w:lineRule="auto"/>
      </w:pPr>
      <w:r>
        <w:rPr>
          <w:rFonts w:ascii="宋体" w:hAnsi="宋体" w:eastAsia="宋体" w:cs="宋体"/>
          <w:color w:val="000"/>
          <w:sz w:val="28"/>
          <w:szCs w:val="28"/>
        </w:rPr>
        <w:t xml:space="preserve">综上所述，课程资源的利用对教学活动有着重要的意义。它为教学提供了丰富多样的工具和素材，培养了学生的自主学习能力，打破了时间和空间的限制，促进了教师的专业发展和提高。作为一名教师，我将继续深入研究和利用课程资源，以提高自己的教学水平，并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课程资源心得体会篇二</w:t>
      </w:r>
    </w:p>
    <w:p>
      <w:pPr>
        <w:ind w:left="0" w:right="0" w:firstLine="560"/>
        <w:spacing w:before="450" w:after="450" w:line="312" w:lineRule="auto"/>
      </w:pPr>
      <w:r>
        <w:rPr>
          <w:rFonts w:ascii="宋体" w:hAnsi="宋体" w:eastAsia="宋体" w:cs="宋体"/>
          <w:color w:val="000"/>
          <w:sz w:val="28"/>
          <w:szCs w:val="28"/>
        </w:rPr>
        <w:t xml:space="preserve">作为现代教育的一部分，课程资源在教学中扮演着至关重要的角色。它们是教师的得力助手，能够为学生提供广泛的教学材料和方法。在我个人的教育实践中，我对课程资源有着深刻的体会和认识，我相信它们对于促进学生的学习和提高教学质量起着重要的作用。在本文中，我将分享我在课程资源方面的体会，包括资源的选择与使用、资源的更新与改进以及资源的评估与反思等方面。</w:t>
      </w:r>
    </w:p>
    <w:p>
      <w:pPr>
        <w:ind w:left="0" w:right="0" w:firstLine="560"/>
        <w:spacing w:before="450" w:after="450" w:line="312" w:lineRule="auto"/>
      </w:pPr>
      <w:r>
        <w:rPr>
          <w:rFonts w:ascii="宋体" w:hAnsi="宋体" w:eastAsia="宋体" w:cs="宋体"/>
          <w:color w:val="000"/>
          <w:sz w:val="28"/>
          <w:szCs w:val="28"/>
        </w:rPr>
        <w:t xml:space="preserve">首先，选择合适的课程资源是课堂教学成功的关键。在我教学的过程中，我意识到不同的学生有不同的学习需求和兴趣爱好，因此，选择多样化的资源可以满足他们的需求，激发他们的学习热情。当我为学生们准备教案时，我会考虑使用不同的资源，如教科书、参考书籍、幻灯片、视频和在线资源等。这些资源可以帮助学生更好地理解和掌握知识，同时也能提供丰富的例子和案例，加深学生的理解和印象。而在选择资源时，我也会注重资源的质量和可靠性，确保资源能够与课程目标和学生的学习需求相匹配。</w:t>
      </w:r>
    </w:p>
    <w:p>
      <w:pPr>
        <w:ind w:left="0" w:right="0" w:firstLine="560"/>
        <w:spacing w:before="450" w:after="450" w:line="312" w:lineRule="auto"/>
      </w:pPr>
      <w:r>
        <w:rPr>
          <w:rFonts w:ascii="宋体" w:hAnsi="宋体" w:eastAsia="宋体" w:cs="宋体"/>
          <w:color w:val="000"/>
          <w:sz w:val="28"/>
          <w:szCs w:val="28"/>
        </w:rPr>
        <w:t xml:space="preserve">其次，随着科技的进步和社会的发展，课程资源也需要不断更新和改进。作为教师，我意识到我必须与时俱进，紧跟时代的变化和学生的需求。当我从事教学活动时，我会经常查找新的资源并了解最新的教学方法和技术。例如，在最近，我发现使用在线教学平台和教育应用程序可以给学生提供更多的学习机会和资源。通过在线教学，学生们可以随时随地访问课程内容，与教师和其他学生进行交流和讨论。这种新型资源的使用不仅提高了学生的学习效果，还增加了他们对教学的参与度和兴趣。因此，我坚信不断更新和改进课程资源对于提高教学质量和培养学生创新能力至关重要。</w:t>
      </w:r>
    </w:p>
    <w:p>
      <w:pPr>
        <w:ind w:left="0" w:right="0" w:firstLine="560"/>
        <w:spacing w:before="450" w:after="450" w:line="312" w:lineRule="auto"/>
      </w:pPr>
      <w:r>
        <w:rPr>
          <w:rFonts w:ascii="宋体" w:hAnsi="宋体" w:eastAsia="宋体" w:cs="宋体"/>
          <w:color w:val="000"/>
          <w:sz w:val="28"/>
          <w:szCs w:val="28"/>
        </w:rPr>
        <w:t xml:space="preserve">然而，课程资源的使用并不仅仅是选择和更新资源，还需要进行评估和反思。在我的教学中，我经常进行资源的评估，以确保它们能够达到预期的教学效果。例如，当我使用一个新的教材或教学方法时，我会观察学生们的学习情况和反馈，并根据他们的需求和反馈进行相应的调整。这种评估和反思是非常重要的，它可以帮助我了解哪些资源对学生们来说更有效，哪些需要改进和调整。通过评估和反思，我能够提高自己的教学水平，提供更好的教学资源和体验给学生们。</w:t>
      </w:r>
    </w:p>
    <w:p>
      <w:pPr>
        <w:ind w:left="0" w:right="0" w:firstLine="560"/>
        <w:spacing w:before="450" w:after="450" w:line="312" w:lineRule="auto"/>
      </w:pPr>
      <w:r>
        <w:rPr>
          <w:rFonts w:ascii="宋体" w:hAnsi="宋体" w:eastAsia="宋体" w:cs="宋体"/>
          <w:color w:val="000"/>
          <w:sz w:val="28"/>
          <w:szCs w:val="28"/>
        </w:rPr>
        <w:t xml:space="preserve">总结起来，课程资源是现代教育中不可或缺的一部分。通过选择合适的资源、不断更新和改进资源，并进行评估和反思，教师可以提供高素质的教育，激发学生的学习潜力。在我的教学实践中，我深刻体会到了课程资源对于促进学生的学习和提高教学质量的重要性。我相信随着科技的不断发展和社会的变化，课程资源将继续发挥着巨大的作用，为学生们带来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课程资源心得体会篇三</w:t>
      </w:r>
    </w:p>
    <w:p>
      <w:pPr>
        <w:ind w:left="0" w:right="0" w:firstLine="560"/>
        <w:spacing w:before="450" w:after="450" w:line="312" w:lineRule="auto"/>
      </w:pPr>
      <w:r>
        <w:rPr>
          <w:rFonts w:ascii="宋体" w:hAnsi="宋体" w:eastAsia="宋体" w:cs="宋体"/>
          <w:color w:val="000"/>
          <w:sz w:val="28"/>
          <w:szCs w:val="28"/>
        </w:rPr>
        <w:t xml:space="preserve">良多人都指出，正在现今这个合作剧烈的市场上，企业必需经过订定并施行计谋计划来追求生活并进一步夺取昌盛以及开展。计谋是一个进程，它的无效施行离没有停战略高度的人力资本办理。</w:t>
      </w:r>
    </w:p>
    <w:p>
      <w:pPr>
        <w:ind w:left="0" w:right="0" w:firstLine="560"/>
        <w:spacing w:before="450" w:after="450" w:line="312" w:lineRule="auto"/>
      </w:pPr>
      <w:r>
        <w:rPr>
          <w:rFonts w:ascii="宋体" w:hAnsi="宋体" w:eastAsia="宋体" w:cs="宋体"/>
          <w:color w:val="000"/>
          <w:sz w:val="28"/>
          <w:szCs w:val="28"/>
        </w:rPr>
        <w:t xml:space="preserve">跟着人力资本业余的开展与成熟，人力资本任务的任务不时失掉了晋升，人力资本再也不是传统意思上的纯真的人事办理，已经逐渐回升到了计谋的高度，与企业的生活开展亲密相干。纵不雅全世界，正在将来的开展中，“合作的全世界化应战、满意好处相干群体的需求和高绩效任务零碎的应战”这三小气面的合作应战将会进步人力资本办理的理论性，人力资本本能机能沿事件中间__杰出绩效中间__公司营业同伴逐渐转化，由此对于人力资本任务者提出了更高的请求。咱们从人力资本胜任者模子能够看出人力资本计谋同伴、本能机能专家、员工撑持者、革新倡议者等新的脚色。</w:t>
      </w:r>
    </w:p>
    <w:p>
      <w:pPr>
        <w:ind w:left="0" w:right="0" w:firstLine="560"/>
        <w:spacing w:before="450" w:after="450" w:line="312" w:lineRule="auto"/>
      </w:pPr>
      <w:r>
        <w:rPr>
          <w:rFonts w:ascii="宋体" w:hAnsi="宋体" w:eastAsia="宋体" w:cs="宋体"/>
          <w:color w:val="000"/>
          <w:sz w:val="28"/>
          <w:szCs w:val="28"/>
        </w:rPr>
        <w:t xml:space="preserve">正在全部企业计谋的构成进程中，人力资本专家开端到场计谋的订定与施行，人力资本本能机能与计谋计划本能机能再也不是纯真的行政联络，而是逐渐由行政办理联络经单向联络、双向联络向综合联络归纳。更切当的说，人力资本本能机能正在计谋的构成与计谋的履行两方面都失掉了表现。</w:t>
      </w:r>
    </w:p>
    <w:p>
      <w:pPr>
        <w:ind w:left="0" w:right="0" w:firstLine="560"/>
        <w:spacing w:before="450" w:after="450" w:line="312" w:lineRule="auto"/>
      </w:pPr>
      <w:r>
        <w:rPr>
          <w:rFonts w:ascii="宋体" w:hAnsi="宋体" w:eastAsia="宋体" w:cs="宋体"/>
          <w:color w:val="000"/>
          <w:sz w:val="28"/>
          <w:szCs w:val="28"/>
        </w:rPr>
        <w:t xml:space="preserve">正在计谋的构成阶段，计谋计划的群体需求经过断定企业的运用以及目的，经过剖析企业内部情况的时机以及要挟和企业外部的好坏势决议企业的计谋，人力资本对于计谋构成的影响次要是经过对于计谋挑选的限定来完成。人力资本对于计谋构成的影响要末是经过对于计谋挑选的限定来完成，要末是迫使高层办理者们往思索企业该当怎么样和以何种价格往获得或许开辟乐成地完成某种计谋所必需的人力资本。</w:t>
      </w:r>
    </w:p>
    <w:p>
      <w:pPr>
        <w:ind w:left="0" w:right="0" w:firstLine="560"/>
        <w:spacing w:before="450" w:after="450" w:line="312" w:lineRule="auto"/>
      </w:pPr>
      <w:r>
        <w:rPr>
          <w:rFonts w:ascii="宋体" w:hAnsi="宋体" w:eastAsia="宋体" w:cs="宋体"/>
          <w:color w:val="000"/>
          <w:sz w:val="28"/>
          <w:szCs w:val="28"/>
        </w:rPr>
        <w:t xml:space="preserve">咱们晓得，计谋履行乐成的与否次要取决于五个紧张的变量：构造构造、任务义务计划、职员甄选、培训与开辟、报答零碎、信息及信息零碎的范例。能够看出，变量中任务义务计划、职员甄选、培训与开辟、报答零碎都是人力资本的紧张本能机能。也便是说，要想乐成的完成企业计谋目的，人力资本正在计谋的履行中一方面要确保计谋计划所需求的差别条理、差别技艺的员工，另外一方面还要树立起“把持”零碎，确保这些员工所采纳的行动体式格局有益于推进企业计谋计划中所断定的目的的完成，即经过资本办理的理论来实现。</w:t>
      </w:r>
    </w:p>
    <w:p>
      <w:pPr>
        <w:ind w:left="0" w:right="0" w:firstLine="560"/>
        <w:spacing w:before="450" w:after="450" w:line="312" w:lineRule="auto"/>
      </w:pPr>
      <w:r>
        <w:rPr>
          <w:rFonts w:ascii="宋体" w:hAnsi="宋体" w:eastAsia="宋体" w:cs="宋体"/>
          <w:color w:val="000"/>
          <w:sz w:val="28"/>
          <w:szCs w:val="28"/>
        </w:rPr>
        <w:t xml:space="preserve">作为人力资本任务职员，要想成为企业真实的计谋同伴，必需作到如下多少点：一是具有理解企业运营，晓得企业财政才能，可以较量争论每种人力资本决议计划本钱以及收益及其能够发生的货泉影响的运营才能；二是具有人力资本办理理论的业余以及技能才能，如绩效办理、薪酬办理、职员开辟与培训等；三是具有诊中断成绩，施行构造革新和停止后果评判等方面高明的“革新进程办理”；更紧张的是具有能综合应用上述三方面的才能以添加企业代价。</w:t>
      </w:r>
    </w:p>
    <w:p>
      <w:pPr>
        <w:ind w:left="0" w:right="0" w:firstLine="560"/>
        <w:spacing w:before="450" w:after="450" w:line="312" w:lineRule="auto"/>
      </w:pPr>
      <w:r>
        <w:rPr>
          <w:rFonts w:ascii="宋体" w:hAnsi="宋体" w:eastAsia="宋体" w:cs="宋体"/>
          <w:color w:val="000"/>
          <w:sz w:val="28"/>
          <w:szCs w:val="28"/>
        </w:rPr>
        <w:t xml:space="preserve">为了了解人力资本与计谋分离的意思，计谋性人力资本东西和麦肯锡的7s模子能够会给咱们供给必定的协助。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网络资源也日趋丰富和便捷。在教育领域，资源包课程已经逐渐出现并受到广泛关注。资源包课程以其便利性和灵活性，为学生和教师提供了更多的学习和教学机会。在过去的一段时间里，我有幸参与了一门资源包课程，并从中收获颇丰。接下来，我将就我的学习经历与收获，分享一些心得体会。</w:t>
      </w:r>
    </w:p>
    <w:p>
      <w:pPr>
        <w:ind w:left="0" w:right="0" w:firstLine="560"/>
        <w:spacing w:before="450" w:after="450" w:line="312" w:lineRule="auto"/>
      </w:pPr>
      <w:r>
        <w:rPr>
          <w:rFonts w:ascii="宋体" w:hAnsi="宋体" w:eastAsia="宋体" w:cs="宋体"/>
          <w:color w:val="000"/>
          <w:sz w:val="28"/>
          <w:szCs w:val="28"/>
        </w:rPr>
        <w:t xml:space="preserve">在资源包课程中，我最大的收获是学习的灵活性。传统的课堂教学通常是固定的，整体的课程安排由教师主导。而资源包课程则完全颠覆了这种教学模式。在资源包课程中，我可以根据自己的时间和兴趣，自由选择学习的内容。这种灵活性让我不再被传统课堂所束缚，我可以根据自己的学习进程，有选择性地学习和复习。</w:t>
      </w:r>
    </w:p>
    <w:p>
      <w:pPr>
        <w:ind w:left="0" w:right="0" w:firstLine="560"/>
        <w:spacing w:before="450" w:after="450" w:line="312" w:lineRule="auto"/>
      </w:pPr>
      <w:r>
        <w:rPr>
          <w:rFonts w:ascii="宋体" w:hAnsi="宋体" w:eastAsia="宋体" w:cs="宋体"/>
          <w:color w:val="000"/>
          <w:sz w:val="28"/>
          <w:szCs w:val="28"/>
        </w:rPr>
        <w:t xml:space="preserve">另外，资源包课程还为我提供了丰富的学习资源和学习工具。在传统课堂中，教师通常会根据教材设计教学内容，但在资源包课程中，我可以根据自己的需要选择合适的学习资源和学习工具。无论是电子书籍、教学视频还是在线交流平台，这些资源和工具都帮助我更好地理解和掌握知识。此外，资源包课程还可以通过提供不同的练习和题目，帮助我巩固所学的知识。</w:t>
      </w:r>
    </w:p>
    <w:p>
      <w:pPr>
        <w:ind w:left="0" w:right="0" w:firstLine="560"/>
        <w:spacing w:before="450" w:after="450" w:line="312" w:lineRule="auto"/>
      </w:pPr>
      <w:r>
        <w:rPr>
          <w:rFonts w:ascii="宋体" w:hAnsi="宋体" w:eastAsia="宋体" w:cs="宋体"/>
          <w:color w:val="000"/>
          <w:sz w:val="28"/>
          <w:szCs w:val="28"/>
        </w:rPr>
        <w:t xml:space="preserve">除了学习灵活性和丰富的学习资源，资源包课程也增强了我与教师和同学之间的互动和交流。在传统课堂中，教师通常只是一种单向传授知识的角色，而在资源包课程中，我可以通过在线交流平台与教师和同学进行实时的互动和讨论。这种互动与交流让我更好地理解和应用所学的知识，也扩展了我的学术圈子，并培养了我的团队合作能力。</w:t>
      </w:r>
    </w:p>
    <w:p>
      <w:pPr>
        <w:ind w:left="0" w:right="0" w:firstLine="560"/>
        <w:spacing w:before="450" w:after="450" w:line="312" w:lineRule="auto"/>
      </w:pPr>
      <w:r>
        <w:rPr>
          <w:rFonts w:ascii="宋体" w:hAnsi="宋体" w:eastAsia="宋体" w:cs="宋体"/>
          <w:color w:val="000"/>
          <w:sz w:val="28"/>
          <w:szCs w:val="28"/>
        </w:rPr>
        <w:t xml:space="preserve">资源包课程的另一个优点是提升了我的自主学习能力。在传统课堂中，教师通常会解答我们的问题和困惑，但在资源包课程中，我需要更加主动地解决问题和寻找答案。这种自主学习的能力在现实生活中非常重要，也是成为一个独立思考的人的必备能力。通过资源包课程的学习，我逐渐具备了自主学习的能力，并在学习中不断成长和进步。</w:t>
      </w:r>
    </w:p>
    <w:p>
      <w:pPr>
        <w:ind w:left="0" w:right="0" w:firstLine="560"/>
        <w:spacing w:before="450" w:after="450" w:line="312" w:lineRule="auto"/>
      </w:pPr>
      <w:r>
        <w:rPr>
          <w:rFonts w:ascii="宋体" w:hAnsi="宋体" w:eastAsia="宋体" w:cs="宋体"/>
          <w:color w:val="000"/>
          <w:sz w:val="28"/>
          <w:szCs w:val="28"/>
        </w:rPr>
        <w:t xml:space="preserve">在即将结束的资源包课程中，我不仅学到了知识，更重要的是意识到了学习的重要性和乐趣。传统教育模式下，学习常常变得枯燥和乏味，而资源包课程则让我重新发现了学习的乐趣。我可以根据自己的兴趣选择学习的内容，可以与教师和同学进行实时互动，可以通过不同的学习资源和工具提升自己。这些都让我对学习充满了热情，我开始享受学习的过程，而不仅仅是追求学习的结果。</w:t>
      </w:r>
    </w:p>
    <w:p>
      <w:pPr>
        <w:ind w:left="0" w:right="0" w:firstLine="560"/>
        <w:spacing w:before="450" w:after="450" w:line="312" w:lineRule="auto"/>
      </w:pPr>
      <w:r>
        <w:rPr>
          <w:rFonts w:ascii="宋体" w:hAnsi="宋体" w:eastAsia="宋体" w:cs="宋体"/>
          <w:color w:val="000"/>
          <w:sz w:val="28"/>
          <w:szCs w:val="28"/>
        </w:rPr>
        <w:t xml:space="preserve">总而言之，资源包课程给我提供了学习的灵活性、丰富的资源和工具、真实的交流互动，提升了我的自主学习能力，让我重新发现了学习的乐趣。通过资源包课程，我不仅仅获得了知识，更重要的是培养了一种学习的态度和习惯。我相信，在未来的学习和工作中，这些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课程资源心得体会篇五</w:t>
      </w:r>
    </w:p>
    <w:p>
      <w:pPr>
        <w:ind w:left="0" w:right="0" w:firstLine="560"/>
        <w:spacing w:before="450" w:after="450" w:line="312" w:lineRule="auto"/>
      </w:pPr>
      <w:r>
        <w:rPr>
          <w:rFonts w:ascii="宋体" w:hAnsi="宋体" w:eastAsia="宋体" w:cs="宋体"/>
          <w:color w:val="000"/>
          <w:sz w:val="28"/>
          <w:szCs w:val="28"/>
        </w:rPr>
        <w:t xml:space="preserve">在课程学习期间李xx老师深入浅出的讲解，通过剖析案例互动式交流学习，有效提高了我对人力资源管理方面的认识。现将本次学习心得体会小结如下：通过本次培训我深刻认识到人力资源管理是一门科学也是一门艺术，现代管理更加强调管理的软化，重视管理的艺术。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一、人力资源管理是一门科学也是一门艺术：企业管理不仅需要需要“条条框框”，同样也需要“人性化”管理。管理艺术是非常微妙的东西，是管理者智慧、才能、经验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二、人是企业的灵魂：人才和员工的参与是企业成功的重要砝码。无论是哪一个单位都离不开人，人才可以自由流动，企业和个人有了双向选择的机会。人才资源管理首先要相信人人都想把工作干好、都能干好，只要给他们提供了适当的机会和环境，他们就能做到这一点。也就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三、合适的人放在合适的岗位上：这句话虽然说起来简单，但其对于企业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四、人才激励：说起激励，主要是精神激励和以金钱为代表的物质激励。应该说，精神不是万能的，金钱也不是万能的，物质激励不能代替一切，我认为应该从提高职工的满足感和归属感入手，善于倾听职工的意见，要了解职工的需求，以便更好的去做好激励，不能指望高工资或者好的管理办法就使员工全身心地投入，要做到精神激励、物质激励和情感投入结合并用。</w:t>
      </w:r>
    </w:p>
    <w:p>
      <w:pPr>
        <w:ind w:left="0" w:right="0" w:firstLine="560"/>
        <w:spacing w:before="450" w:after="450" w:line="312" w:lineRule="auto"/>
      </w:pPr>
      <w:r>
        <w:rPr>
          <w:rFonts w:ascii="宋体" w:hAnsi="宋体" w:eastAsia="宋体" w:cs="宋体"/>
          <w:color w:val="000"/>
          <w:sz w:val="28"/>
          <w:szCs w:val="28"/>
        </w:rPr>
        <w:t xml:space="preserve">五、人才和团队的培养：不论配置如何，只有培养才能使人才真正成长，才能使团队逐渐强大。我认为对人才和团队的培养同等重要，只有每个人成长了团队才能够变得更强，才能更好的去应对企业发展中的问题和挑战；反之团队的凝聚力和良好的管理将每个人很好的配置融合在一起，充分发挥集体的潜能。正如“韩都衣舍”的成功，它的成功不是偶然，而是注重人才和团队培养的结果；它内部有许多个团队，而且每个团队都是由各个方面专业人员组成的，都有各自擅长的方向，通过有效的组合和管理构成了一个高效并具有战斗力的团队，使得“韩都衣舍”这家电商企业取得了很好的业绩和效益。</w:t>
      </w:r>
    </w:p>
    <w:p>
      <w:pPr>
        <w:ind w:left="0" w:right="0" w:firstLine="560"/>
        <w:spacing w:before="450" w:after="450" w:line="312" w:lineRule="auto"/>
      </w:pPr>
      <w:r>
        <w:rPr>
          <w:rFonts w:ascii="宋体" w:hAnsi="宋体" w:eastAsia="宋体" w:cs="宋体"/>
          <w:color w:val="000"/>
          <w:sz w:val="28"/>
          <w:szCs w:val="28"/>
        </w:rPr>
        <w:t xml:space="preserve">作为企业的中层管理者如何去管理企业人员是必修的课程，作为我而言能够接受这方面的培训和学习是荣幸的，企业管理者是员工的纽带，一个好的管理者懂得如何去与自己的下属建立良好的人际关系，如何去鼓励员工为了团队企业的发展尽心尽力，这些都是管理者应该做到的。人力资源管理作为企业管理的重要部分一直是企业管理的重中之重，而作为非人力资源管理部门的管理者对人力资源管理的学习、参悟、运用和把握更是日常管理工作中不可或缺的部分。</w:t>
      </w:r>
    </w:p>
    <w:p>
      <w:pPr>
        <w:ind w:left="0" w:right="0" w:firstLine="560"/>
        <w:spacing w:before="450" w:after="450" w:line="312" w:lineRule="auto"/>
      </w:pPr>
      <w:r>
        <w:rPr>
          <w:rFonts w:ascii="宋体" w:hAnsi="宋体" w:eastAsia="宋体" w:cs="宋体"/>
          <w:color w:val="000"/>
          <w:sz w:val="28"/>
          <w:szCs w:val="28"/>
        </w:rPr>
        <w:t xml:space="preserve">以上是本人在这次培训中的一点体会和感悟，与大家共勉，不妥之处，请批评指正。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和数字技术的发展，影视资源的获取和传播变得更加便捷和普及。为了更好地利用这些资源，提高观影品味和文化素养，我选择了参加影视资源课程。通过这门课程的学习，我深刻理解到影视资源的重要性和价值，并在实践中不断拓展自己的思维和表达能力。</w:t>
      </w:r>
    </w:p>
    <w:p>
      <w:pPr>
        <w:ind w:left="0" w:right="0" w:firstLine="560"/>
        <w:spacing w:before="450" w:after="450" w:line="312" w:lineRule="auto"/>
      </w:pPr>
      <w:r>
        <w:rPr>
          <w:rFonts w:ascii="宋体" w:hAnsi="宋体" w:eastAsia="宋体" w:cs="宋体"/>
          <w:color w:val="000"/>
          <w:sz w:val="28"/>
          <w:szCs w:val="28"/>
        </w:rPr>
        <w:t xml:space="preserve">首先，影视资源课程让我认识到影视作品的多样性和艺术性。在课堂上，我们观看了来自不同国家和不同时期的经典电影和电视剧，并深入探讨了它们所包含的思想和情感。通过分析和讨论，我逐渐理解到一部好的影视作品不仅是情节的描述，更是通过影像语言传递情感和思想的艺术形式。例如，在观看《教父》这部电影时，我们不仅欣赏到导演的高超拍摄技巧和优秀的演员表演，更探究了其反映的社会现实和人性的内涵。这让我对电影和电视剧的观赏有了更深入的理解，提高了我的审美品味。</w:t>
      </w:r>
    </w:p>
    <w:p>
      <w:pPr>
        <w:ind w:left="0" w:right="0" w:firstLine="560"/>
        <w:spacing w:before="450" w:after="450" w:line="312" w:lineRule="auto"/>
      </w:pPr>
      <w:r>
        <w:rPr>
          <w:rFonts w:ascii="宋体" w:hAnsi="宋体" w:eastAsia="宋体" w:cs="宋体"/>
          <w:color w:val="000"/>
          <w:sz w:val="28"/>
          <w:szCs w:val="28"/>
        </w:rPr>
        <w:t xml:space="preserve">其次，影视资源课程让我深入了解了影视产业的发展和运作机制。在课程中，我们学习了影视制作的流程和环节，了解了制片、导演、编剧、摄影等职业的不同责任和工作流程。通过实践教学，我参与了一部短片的创作过程，从剧本创作到拍摄、后期制作等各环节都有所涉及。这不仅加强了我对电影制作流程的了解，也让我更加清楚地认识到团队合作的重要性。在创作过程中，我学会了倾听他人意见、分工合作、克服困难等技能，这对我未来职业发展具有重要意义。</w:t>
      </w:r>
    </w:p>
    <w:p>
      <w:pPr>
        <w:ind w:left="0" w:right="0" w:firstLine="560"/>
        <w:spacing w:before="450" w:after="450" w:line="312" w:lineRule="auto"/>
      </w:pPr>
      <w:r>
        <w:rPr>
          <w:rFonts w:ascii="宋体" w:hAnsi="宋体" w:eastAsia="宋体" w:cs="宋体"/>
          <w:color w:val="000"/>
          <w:sz w:val="28"/>
          <w:szCs w:val="28"/>
        </w:rPr>
        <w:t xml:space="preserve">第三，影视资源课程培养了我的批判思维和文化素养。通过学习影视作品的分析和人物塑造，我逐渐养成了批判性思维的习惯。在以往观影经历中，我只关注情节的发展和人物的命运，而通过课程的学习，我学会了从更深层次的角度去思考和分析影视作品。例如，在观看《肖申克的救赎》时，我不仅看到了男主角的逃狱故事，更发现了其中蕴含的关于人性、自由意志和希望的深意。这让我在日常生活中也更加敏锐地观察和思考，提高了我的文化素养。</w:t>
      </w:r>
    </w:p>
    <w:p>
      <w:pPr>
        <w:ind w:left="0" w:right="0" w:firstLine="560"/>
        <w:spacing w:before="450" w:after="450" w:line="312" w:lineRule="auto"/>
      </w:pPr>
      <w:r>
        <w:rPr>
          <w:rFonts w:ascii="宋体" w:hAnsi="宋体" w:eastAsia="宋体" w:cs="宋体"/>
          <w:color w:val="000"/>
          <w:sz w:val="28"/>
          <w:szCs w:val="28"/>
        </w:rPr>
        <w:t xml:space="preserve">第四，影视资源课程拓展了我的艺术表达能力。在课程中，我们不仅欣赏了电影和电视剧，还学习了一些基本的影视制作技巧和表达方法。通过模仿和实践，我尝试拍摄和剪辑了一些短片，锻炼了我的影像表达能力。我学会了如何运用光影、音乐和剧情来传递情感和思想，也加强了我的故事叙述能力。这不仅对我未来从事相关职业有帮助，更让我能够更好地通过影像语言表达自己的观点和情感。</w:t>
      </w:r>
    </w:p>
    <w:p>
      <w:pPr>
        <w:ind w:left="0" w:right="0" w:firstLine="560"/>
        <w:spacing w:before="450" w:after="450" w:line="312" w:lineRule="auto"/>
      </w:pPr>
      <w:r>
        <w:rPr>
          <w:rFonts w:ascii="宋体" w:hAnsi="宋体" w:eastAsia="宋体" w:cs="宋体"/>
          <w:color w:val="000"/>
          <w:sz w:val="28"/>
          <w:szCs w:val="28"/>
        </w:rPr>
        <w:t xml:space="preserve">最后，影视资源课程带给我了深刻的人生感悟。通过观看和学习影视作品，我看到了不同国家、不同时期的人们面对生活的挑战和追求幸福的努力。我能够感受到电影和电视剧中的角色们的情感和人性的关怀。这让我更加关注社会问题和他人的需求，也让我对生活有了更深刻的理解和感悟。在日后的学习和生活中，我会更加珍惜现有的资源和机遇，努力追寻自己的梦想。</w:t>
      </w:r>
    </w:p>
    <w:p>
      <w:pPr>
        <w:ind w:left="0" w:right="0" w:firstLine="560"/>
        <w:spacing w:before="450" w:after="450" w:line="312" w:lineRule="auto"/>
      </w:pPr>
      <w:r>
        <w:rPr>
          <w:rFonts w:ascii="宋体" w:hAnsi="宋体" w:eastAsia="宋体" w:cs="宋体"/>
          <w:color w:val="000"/>
          <w:sz w:val="28"/>
          <w:szCs w:val="28"/>
        </w:rPr>
        <w:t xml:space="preserve">总之，影视资源课程是一门具有丰富内涵和实践价值的课程。通过学习这门课程，我不仅提高了自己的观影品味和文化素养，也开拓了自己的思维和表达能力。我相信这门课程将对我未来的职业发展和生活有着积极而深远的影响。我将继续努力学习，不断拓展自己的艺术视野和专业能力，为我所热爱的影视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课程资源心得体会篇七</w:t>
      </w:r>
    </w:p>
    <w:p>
      <w:pPr>
        <w:ind w:left="0" w:right="0" w:firstLine="560"/>
        <w:spacing w:before="450" w:after="450" w:line="312" w:lineRule="auto"/>
      </w:pPr>
      <w:r>
        <w:rPr>
          <w:rFonts w:ascii="宋体" w:hAnsi="宋体" w:eastAsia="宋体" w:cs="宋体"/>
          <w:color w:val="000"/>
          <w:sz w:val="28"/>
          <w:szCs w:val="28"/>
        </w:rPr>
        <w:t xml:space="preserve">所谓企业不管是小，所有都是围绕着人、事和物，将企业管理达到最高境界，通过前后几次课程学习相关企业如何运用与管理，每节课都有着它本身管理的特色，如丁品洋和邓优老师所讲的，凡事需具备“悟”，学习领悟事情，对待相同问题及面对不同人时，都会有不同的效果，使我们要学习看事情及去领悟，而将问题达到我们的所期望的水平。</w:t>
      </w:r>
    </w:p>
    <w:p>
      <w:pPr>
        <w:ind w:left="0" w:right="0" w:firstLine="560"/>
        <w:spacing w:before="450" w:after="450" w:line="312" w:lineRule="auto"/>
      </w:pPr>
      <w:r>
        <w:rPr>
          <w:rFonts w:ascii="宋体" w:hAnsi="宋体" w:eastAsia="宋体" w:cs="宋体"/>
          <w:color w:val="000"/>
          <w:sz w:val="28"/>
          <w:szCs w:val="28"/>
        </w:rPr>
        <w:t xml:space="preserve">在《人力资源开发与管理》课程中，对于企业这是重要的部门，公司能否快速成长，创新，都关系着人力资源部有否充足的`人才，对于目前社会竟争，人员流动非常，我们的企业同样的面对相同的问题，如何选用、育、留住人才，带着凝问来到了课堂，但此章节讲课内容比较笼统，不是很具体讲到细节，但体会到要养成看本质，特征的能力和习惯及思维想法多换位思考。在《中层干部管理技能与提升》课程中，用案例分析家分组讨论来学习，这种氛围比较好，从案例中可以更清楚的知道企业中的不足，首先需要观察主要问题，次要问题及必须先解决什么任务，结合自己目前的企业，也是存在同样的问题，存在业绩提不高、生产效率差、品质不稳定等，将问题首要任务、根本任务、解决措施整合，通过企业管理要素，如切从客户(价值主张)出发，用流程驾驭人性/规范人为，用行为提升人力，能衡量表现才能管理，用承诺成就人生，用文化凝聚人生等其它管理的方法，灵活运用所学的知识找到个最适合管理企业的方法。</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课程资源心得体会篇八</w:t>
      </w:r>
    </w:p>
    <w:p>
      <w:pPr>
        <w:ind w:left="0" w:right="0" w:firstLine="560"/>
        <w:spacing w:before="450" w:after="450" w:line="312" w:lineRule="auto"/>
      </w:pPr>
      <w:r>
        <w:rPr>
          <w:rFonts w:ascii="宋体" w:hAnsi="宋体" w:eastAsia="宋体" w:cs="宋体"/>
          <w:color w:val="000"/>
          <w:sz w:val="28"/>
          <w:szCs w:val="28"/>
        </w:rPr>
        <w:t xml:space="preserve">在这个多媒体时代，电影和电视剧成为了人们娱乐的主要方式之一。为了挖掘出更多高质量的影视资源，提供给学生学习和教学使用，我报名参加了影视资源课程。这门课程让我受益匪浅，我学到了很多有关影视资源的知识和技能，同时也深刻认识了影视资源的重要性。在本文中，我将就这门课程的内容和我的学习体会展开阐述。</w:t>
      </w:r>
    </w:p>
    <w:p>
      <w:pPr>
        <w:ind w:left="0" w:right="0" w:firstLine="560"/>
        <w:spacing w:before="450" w:after="450" w:line="312" w:lineRule="auto"/>
      </w:pPr>
      <w:r>
        <w:rPr>
          <w:rFonts w:ascii="宋体" w:hAnsi="宋体" w:eastAsia="宋体" w:cs="宋体"/>
          <w:color w:val="000"/>
          <w:sz w:val="28"/>
          <w:szCs w:val="28"/>
        </w:rPr>
        <w:t xml:space="preserve">首先，影视资源课程的内容非常丰富，几乎涵盖了电影和电视剧的方方面面。课程的前半部分主要是理论知识的学习，包括影视资源的概念、特点以及分类方法等。我们学习了如何评价电影和电视剧的质量，以及掌握了一些查找和分析影视资源的方法和技巧。在后半部分，老师让我们结合实际案例，分析了一些优秀的电影和电视剧，并进行了讨论和分享。我通过这个过程，不仅对好的影视作品的要素和技巧有了更深刻的理解，还学会了如何应用这些理论知识到实际工作中。</w:t>
      </w:r>
    </w:p>
    <w:p>
      <w:pPr>
        <w:ind w:left="0" w:right="0" w:firstLine="560"/>
        <w:spacing w:before="450" w:after="450" w:line="312" w:lineRule="auto"/>
      </w:pPr>
      <w:r>
        <w:rPr>
          <w:rFonts w:ascii="宋体" w:hAnsi="宋体" w:eastAsia="宋体" w:cs="宋体"/>
          <w:color w:val="000"/>
          <w:sz w:val="28"/>
          <w:szCs w:val="28"/>
        </w:rPr>
        <w:t xml:space="preserve">其次，在这门课程中，我不仅学习到了知识，也培养了一些实践技能。课程的一部分是实际操作，我们学会了如何使用专业的影视资源软件。这些软件可以帮助我们高效地搜索和管理大量的影视资源。通过老师的讲解和实践演练，我掌握了这些软件的基本使用方法，可以熟练地进行影视资源的检索和整理工作。这对于我以后从事相关工作将非常有用，因为在这个信息时代，能够快速而准确地找到所需的影视资源是非常重要的。</w:t>
      </w:r>
    </w:p>
    <w:p>
      <w:pPr>
        <w:ind w:left="0" w:right="0" w:firstLine="560"/>
        <w:spacing w:before="450" w:after="450" w:line="312" w:lineRule="auto"/>
      </w:pPr>
      <w:r>
        <w:rPr>
          <w:rFonts w:ascii="宋体" w:hAnsi="宋体" w:eastAsia="宋体" w:cs="宋体"/>
          <w:color w:val="000"/>
          <w:sz w:val="28"/>
          <w:szCs w:val="28"/>
        </w:rPr>
        <w:t xml:space="preserve">再次，影视资源课程还给了我一个更广阔的视野。通过学习和分析不同类型的影视作品，我领略到了不同文化的多样性和魅力。我了解到电影和电视剧不仅是娱乐的工具，更是一种重要的文化表达方式。在课上，我们观看了一些来自不同国家和地区的电影和电视剧，学习了它们背后的文化背景和制作风格。这让我对世界各地的文化多样性有了更深入的认识，也培养了我欣赏不同类型的影视作品的能力。</w:t>
      </w:r>
    </w:p>
    <w:p>
      <w:pPr>
        <w:ind w:left="0" w:right="0" w:firstLine="560"/>
        <w:spacing w:before="450" w:after="450" w:line="312" w:lineRule="auto"/>
      </w:pPr>
      <w:r>
        <w:rPr>
          <w:rFonts w:ascii="宋体" w:hAnsi="宋体" w:eastAsia="宋体" w:cs="宋体"/>
          <w:color w:val="000"/>
          <w:sz w:val="28"/>
          <w:szCs w:val="28"/>
        </w:rPr>
        <w:t xml:space="preserve">最后，影视资源课程对于我个人的成长和发展也有很大帮助。在这门课程中，我们不仅学到了专业知识和技能，还进行了团队合作和个人演讲等实践活动。这些活动让我与同学们进行了深入的交流和合作，提高了我的沟通和协作能力。同时，通过个人演讲的锻炼，我也变得更加自信并能够清晰地表达自己的观点。这些能力在今后的学习和工作中将对我非常有帮助。</w:t>
      </w:r>
    </w:p>
    <w:p>
      <w:pPr>
        <w:ind w:left="0" w:right="0" w:firstLine="560"/>
        <w:spacing w:before="450" w:after="450" w:line="312" w:lineRule="auto"/>
      </w:pPr>
      <w:r>
        <w:rPr>
          <w:rFonts w:ascii="宋体" w:hAnsi="宋体" w:eastAsia="宋体" w:cs="宋体"/>
          <w:color w:val="000"/>
          <w:sz w:val="28"/>
          <w:szCs w:val="28"/>
        </w:rPr>
        <w:t xml:space="preserve">总之，影视资源课程不仅让我学到了专业知识和技能，也开阔了我的眼界，并培养了我一些重要的职业能力。我对这门课程的学习体会非常深刻，这是一次宝贵的学习经历。通过这门课程，我相信我将能够更好地进行影视资源的评估和利用，为学习和教学提供更好的服务。我将会更加努力地学习和研究影视资源，为人们提供高质量的影视作品，并为影视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课程资源心得体会篇九</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不知不觉，这段路就已赶完了一半。从组队到第一次小组讨论，从“破冰之旅”到作业获得第一，欢声笑语伴我们一路走来，其间也难免磕磕碰碰。但，一切正如歌声中所唱的那样“我们都在赶路却忘记了出路……”结果，其实已不重要，我们只愿收藏这段美好的回忆。</w:t>
      </w:r>
    </w:p>
    <w:p>
      <w:pPr>
        <w:ind w:left="0" w:right="0" w:firstLine="560"/>
        <w:spacing w:before="450" w:after="450" w:line="312" w:lineRule="auto"/>
      </w:pPr>
      <w:r>
        <w:rPr>
          <w:rFonts w:ascii="宋体" w:hAnsi="宋体" w:eastAsia="宋体" w:cs="宋体"/>
          <w:color w:val="000"/>
          <w:sz w:val="28"/>
          <w:szCs w:val="28"/>
        </w:rPr>
        <w:t xml:space="preserve">记得任务刚分配下来的时候，我作为第一阶段的负责人，心中却不免彷徨。首先便是我与总负责人的思维发生了。我并不同意她的任务分工计划。我认为，将第一阶段任务仅分配给我和苏亚胜两个人来承担，这无论如何是不合适的。第一阶段任务是培训需求分析，这一阶段任务的完成情况会直接影响到后面的方案设计。幸好，在第一次小组讨论的时候，总负责人及时调整了部署。这样，三个阶段的负责人都有权调动所有的组员。我个人认为，这样做的最好处是保证了工作完成的效率。然而，这只不过是彷徨曲中一个小小的插曲，接下来的困难才是彷徨的真正理由。</w:t>
      </w:r>
    </w:p>
    <w:p>
      <w:pPr>
        <w:ind w:left="0" w:right="0" w:firstLine="560"/>
        <w:spacing w:before="450" w:after="450" w:line="312" w:lineRule="auto"/>
      </w:pPr>
      <w:r>
        <w:rPr>
          <w:rFonts w:ascii="宋体" w:hAnsi="宋体" w:eastAsia="宋体" w:cs="宋体"/>
          <w:color w:val="000"/>
          <w:sz w:val="28"/>
          <w:szCs w:val="28"/>
        </w:rPr>
        <w:t xml:space="preserve">人要想认清自己，就需要照照镜子，而实践就是这样一面你认清自己的镜子。我发现了自己的最弱点：不善于作切合实际的计划。当我做出第一次分工的时候，其实错误就已隐藏其中。我只是让小部分人去进行面谈，却用了一个模糊的词语“准备”将部分的组员晾在了一边。直到面谈阶段结束时，我才发现所剩时间已不多。前一阶段耗费的时间太多啦!难道就不能在面谈进行的同时开展问卷调查吗?我这样的问自己，心里突然凝重了深深的自则，“彷徨曲”也到达了最低的一谷。但，往事有如指间沙，手中抓住的只有现在，奋力才是真正的出路。在组长邹惠华和本次作业的总负责人张凤兰的助下，我鼓起勇气，迅速制订了第二次分工计划。这次分工是比较合理的，家接到任务之后也都立即忙乎起来，以弥补前一阶段所耗费的时间。按照计划，这一阶段任务应该能在规定的时间内完成。于是，我放松了自己，孰不知这又来到“彷徨曲”的第二个低谷。</w:t>
      </w:r>
    </w:p>
    <w:p>
      <w:pPr>
        <w:ind w:left="0" w:right="0" w:firstLine="560"/>
        <w:spacing w:before="450" w:after="450" w:line="312" w:lineRule="auto"/>
      </w:pPr>
      <w:r>
        <w:rPr>
          <w:rFonts w:ascii="宋体" w:hAnsi="宋体" w:eastAsia="宋体" w:cs="宋体"/>
          <w:color w:val="000"/>
          <w:sz w:val="28"/>
          <w:szCs w:val="28"/>
        </w:rPr>
        <w:t xml:space="preserve">由于我没有对组员的任务完成情况进行及时的监控，使得问卷调查阶段出现了一系列的失误：问卷设计的不合理，问卷发放的不及时。“彷徨曲”几乎要让我崩溃了，前面的路只剩迷茫。若问什么能够拯救一个组织，我想，答案一定是责任心。组内的几位女生，如张凤兰、谢红等(可能还有其他女生吧)，迅速我重新设计了一份问卷，并将其及时的发放。正是拥有这种怀着责任心的组员，问卷调查阶段才得以不耽搁过多的时间，多彩雏鹰才能在多次作业评比中屡现风采!</w:t>
      </w:r>
    </w:p>
    <w:p>
      <w:pPr>
        <w:ind w:left="0" w:right="0" w:firstLine="560"/>
        <w:spacing w:before="450" w:after="450" w:line="312" w:lineRule="auto"/>
      </w:pPr>
      <w:r>
        <w:rPr>
          <w:rFonts w:ascii="宋体" w:hAnsi="宋体" w:eastAsia="宋体" w:cs="宋体"/>
          <w:color w:val="000"/>
          <w:sz w:val="28"/>
          <w:szCs w:val="28"/>
        </w:rPr>
        <w:t xml:space="preserve">伴着“彷徨曲”，不，应该是凯旋乐，我从周四早上9点多开始一直到中午1：35才完成最终结果，其间午饭也没吃。因为，我明白家都在等待我的需求分析报告，我不能让家再失望了!随着邮件的发出，我的心湖也平静下来，只是还荡漾着些许漪涟。第一阶段就此结束，但它将长存我的记忆中。在随后的阶段，负责人也都吸取了教训，带领全部组员顺利的完成了此次实践作业。我们都在赶路却忘记了出路，但现在我们已能看见出路了。</w:t>
      </w:r>
    </w:p>
    <w:p>
      <w:pPr>
        <w:ind w:left="0" w:right="0" w:firstLine="560"/>
        <w:spacing w:before="450" w:after="450" w:line="312" w:lineRule="auto"/>
      </w:pPr>
      <w:r>
        <w:rPr>
          <w:rFonts w:ascii="宋体" w:hAnsi="宋体" w:eastAsia="宋体" w:cs="宋体"/>
          <w:color w:val="000"/>
          <w:sz w:val="28"/>
          <w:szCs w:val="28"/>
        </w:rPr>
        <w:t xml:space="preserve">雏鹰展翅，天空必将留下我们的精彩!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w:t>
      </w:r>
    </w:p>
    <w:p>
      <w:pPr>
        <w:ind w:left="0" w:right="0" w:firstLine="560"/>
        <w:spacing w:before="450" w:after="450" w:line="312" w:lineRule="auto"/>
      </w:pPr>
      <w:r>
        <w:rPr>
          <w:rFonts w:ascii="宋体" w:hAnsi="宋体" w:eastAsia="宋体" w:cs="宋体"/>
          <w:color w:val="000"/>
          <w:sz w:val="28"/>
          <w:szCs w:val="28"/>
        </w:rPr>
        <w:t xml:space="preserve">影视资源课程是大学教育中非常重要的一门课程，它通过系统地介绍和深入分析影视资源的特点、获取方式和利用方法，为学生提供了丰富的观影和制片经验。在学习这门课程的过程中，我对于影视资源的价值和运用方式有了更加深刻的认识，同时也收获了宝贵的学习和实践经验。下面将从观影体验、制片过程、产业应用、文化交流和创意发展等方面，总结我在影视资源课程中的心得体会。</w:t>
      </w:r>
    </w:p>
    <w:p>
      <w:pPr>
        <w:ind w:left="0" w:right="0" w:firstLine="560"/>
        <w:spacing w:before="450" w:after="450" w:line="312" w:lineRule="auto"/>
      </w:pPr>
      <w:r>
        <w:rPr>
          <w:rFonts w:ascii="宋体" w:hAnsi="宋体" w:eastAsia="宋体" w:cs="宋体"/>
          <w:color w:val="000"/>
          <w:sz w:val="28"/>
          <w:szCs w:val="28"/>
        </w:rPr>
        <w:t xml:space="preserve">首先，观影体验是影视资源课程中最直接也是最重要的部分。通过观看各种类型和风格的电影和电视作品，我们可以扩大我们的视野，了解不同国家和地区的文化和社会现象，获得不同的审美体验。同时，观影也是锻炼我们批判性思维的机会，我们要学会辨认出影视作品的优点和不足之处，提高自己的审美水平和品味。除了仅仅作为一种娱乐方式，观影还可以激发我们的创作灵感，为我们未来的制片实践提供素材和借鉴。</w:t>
      </w:r>
    </w:p>
    <w:p>
      <w:pPr>
        <w:ind w:left="0" w:right="0" w:firstLine="560"/>
        <w:spacing w:before="450" w:after="450" w:line="312" w:lineRule="auto"/>
      </w:pPr>
      <w:r>
        <w:rPr>
          <w:rFonts w:ascii="宋体" w:hAnsi="宋体" w:eastAsia="宋体" w:cs="宋体"/>
          <w:color w:val="000"/>
          <w:sz w:val="28"/>
          <w:szCs w:val="28"/>
        </w:rPr>
        <w:t xml:space="preserve">其次，制片过程是影视资源课程中的另一个重要内容。在这门课程中，我们不仅仅学到了电影和电视作品的制作流程和技术要领，还有机会亲身实践这些制作过程。从策划和剧本创作，到选角和拍摄，再到后期制作和推广，每一个环节都需要我们付出巨大的努力和智慧。通过参与制片工作，我们学会了团队合作和沟通技巧，培养了耐心和坚持的毅力。更重要的是，我们明白了优秀作品背后的艰辛和付出，并更加尊重和欣赏制片人的辛勤工作。</w:t>
      </w:r>
    </w:p>
    <w:p>
      <w:pPr>
        <w:ind w:left="0" w:right="0" w:firstLine="560"/>
        <w:spacing w:before="450" w:after="450" w:line="312" w:lineRule="auto"/>
      </w:pPr>
      <w:r>
        <w:rPr>
          <w:rFonts w:ascii="宋体" w:hAnsi="宋体" w:eastAsia="宋体" w:cs="宋体"/>
          <w:color w:val="000"/>
          <w:sz w:val="28"/>
          <w:szCs w:val="28"/>
        </w:rPr>
        <w:t xml:space="preserve">第三，产业应用是影视资源课程中的又一重点。影视资源的利用不仅仅是为了娱乐和艺术创作，还是一种经济和商业行为。在这门课程中，我们了解了影视产业的发展现状和机遇，学习了运用文化创意产业的理念与技术来推动影视业的发展。同时，我们也学会了如何将影视作品打造成市场上的热门产品，通过品牌推广和营销策略来提升作品的价值和影响力。在这个经济高度发展的时代，影视资源的商业价值已经得到了广泛的认可，对于影视从业者来说，掌握产业应用的知识和方法至关重要。</w:t>
      </w:r>
    </w:p>
    <w:p>
      <w:pPr>
        <w:ind w:left="0" w:right="0" w:firstLine="560"/>
        <w:spacing w:before="450" w:after="450" w:line="312" w:lineRule="auto"/>
      </w:pPr>
      <w:r>
        <w:rPr>
          <w:rFonts w:ascii="宋体" w:hAnsi="宋体" w:eastAsia="宋体" w:cs="宋体"/>
          <w:color w:val="000"/>
          <w:sz w:val="28"/>
          <w:szCs w:val="28"/>
        </w:rPr>
        <w:t xml:space="preserve">第四，文化交流是影视资源课程中的核心主题之一。通过观看和学习来自不同文化背景的影视作品，我们可以深入了解和体验不同文化之间的区别与联系，拓展我们的国际视野。文化交流的过程中，我们也会遇到很多沟通和理解上的困难，但正是通过这样的交流和理解，我们才能更好地促进不同文化之间的和谐和包容，推动世界文化的繁荣和发展。</w:t>
      </w:r>
    </w:p>
    <w:p>
      <w:pPr>
        <w:ind w:left="0" w:right="0" w:firstLine="560"/>
        <w:spacing w:before="450" w:after="450" w:line="312" w:lineRule="auto"/>
      </w:pPr>
      <w:r>
        <w:rPr>
          <w:rFonts w:ascii="宋体" w:hAnsi="宋体" w:eastAsia="宋体" w:cs="宋体"/>
          <w:color w:val="000"/>
          <w:sz w:val="28"/>
          <w:szCs w:val="28"/>
        </w:rPr>
        <w:t xml:space="preserve">最后，创意发展是影视资源课程中的重点之一。影视资源的丰富性和多样性为创作提供了广阔的空间和想象力，我们有机会提出新的故事、新的表达方式和新的艺术形式。在这个数字化和信息化的时代，影视创意不再受制于传统的制片团队和发行渠道，每个人都有机会通过网络和社交媒体来展示自己的创意作品。通过影视资源课程的学习和实践，我们可以不断拓展自己的创作思路和表达方式，成为具有创新精神和独立思考的影视从业者。</w:t>
      </w:r>
    </w:p>
    <w:p>
      <w:pPr>
        <w:ind w:left="0" w:right="0" w:firstLine="560"/>
        <w:spacing w:before="450" w:after="450" w:line="312" w:lineRule="auto"/>
      </w:pPr>
      <w:r>
        <w:rPr>
          <w:rFonts w:ascii="宋体" w:hAnsi="宋体" w:eastAsia="宋体" w:cs="宋体"/>
          <w:color w:val="000"/>
          <w:sz w:val="28"/>
          <w:szCs w:val="28"/>
        </w:rPr>
        <w:t xml:space="preserve">综上所述，影视资源课程不仅仅是一门理论课程，更是一门实践课程，通过观影和制片的过程，我们不仅仅学到了知识和技能，更重要的是锻炼了我们的思考能力和创造力。通过学习和实践，我们对于影视资源的价值和运用方式有了更加深刻的认识，也更加清楚自己未来的职业目标和发展方向。影视资源课程是我们培养创新意识和开拓思维的重要途径之一，也是我们成为具有国际视野和影响力的影视从业者的基石。</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课程资源心得体会篇十一</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作为当代信息社会的一员，我们在日常生活中经常需要查找各种各样的资源。因此，资源检索课程作为一门重要的学科，对我们的学习和工作具有重要的指导作用。在这个学期的学习中，我深入学习了资源检索课程，取得了一些收获与体会。</w:t>
      </w:r>
    </w:p>
    <w:p>
      <w:pPr>
        <w:ind w:left="0" w:right="0" w:firstLine="560"/>
        <w:spacing w:before="450" w:after="450" w:line="312" w:lineRule="auto"/>
      </w:pPr>
      <w:r>
        <w:rPr>
          <w:rFonts w:ascii="宋体" w:hAnsi="宋体" w:eastAsia="宋体" w:cs="宋体"/>
          <w:color w:val="000"/>
          <w:sz w:val="28"/>
          <w:szCs w:val="28"/>
        </w:rPr>
        <w:t xml:space="preserve">第二段：课程收获（300字）。</w:t>
      </w:r>
    </w:p>
    <w:p>
      <w:pPr>
        <w:ind w:left="0" w:right="0" w:firstLine="560"/>
        <w:spacing w:before="450" w:after="450" w:line="312" w:lineRule="auto"/>
      </w:pPr>
      <w:r>
        <w:rPr>
          <w:rFonts w:ascii="宋体" w:hAnsi="宋体" w:eastAsia="宋体" w:cs="宋体"/>
          <w:color w:val="000"/>
          <w:sz w:val="28"/>
          <w:szCs w:val="28"/>
        </w:rPr>
        <w:t xml:space="preserve">在课程学习的过程中，我学会了如何有效地利用各种有效的资源检索工具，如图书馆数据库、互联网搜索引擎等，以提高查找资源的效率。这样，我可以更快地找到自己需要的信息，并应用到学习和工作中。</w:t>
      </w:r>
    </w:p>
    <w:p>
      <w:pPr>
        <w:ind w:left="0" w:right="0" w:firstLine="560"/>
        <w:spacing w:before="450" w:after="450" w:line="312" w:lineRule="auto"/>
      </w:pPr>
      <w:r>
        <w:rPr>
          <w:rFonts w:ascii="宋体" w:hAnsi="宋体" w:eastAsia="宋体" w:cs="宋体"/>
          <w:color w:val="000"/>
          <w:sz w:val="28"/>
          <w:szCs w:val="28"/>
        </w:rPr>
        <w:t xml:space="preserve">此外，课程还教会我如何评估和筛选不同资源的可靠性和真实性。在当前信息泛滥的时代，识别虚假信息和真实信息变得尤为重要。通过这门课程，我学到了一些评估信息可靠性的方法，可以更加客观地判断资源的真实性，避免被虚假信息所误导。</w:t>
      </w:r>
    </w:p>
    <w:p>
      <w:pPr>
        <w:ind w:left="0" w:right="0" w:firstLine="560"/>
        <w:spacing w:before="450" w:after="450" w:line="312" w:lineRule="auto"/>
      </w:pPr>
      <w:r>
        <w:rPr>
          <w:rFonts w:ascii="宋体" w:hAnsi="宋体" w:eastAsia="宋体" w:cs="宋体"/>
          <w:color w:val="000"/>
          <w:sz w:val="28"/>
          <w:szCs w:val="28"/>
        </w:rPr>
        <w:t xml:space="preserve">另外，课程还教授了我一些有效的资源整理和管理方法，如标签、分类、整理笔记等。通过这些方法，我可以更好地整理和管理自己的资源，提高工作和学习的效率，减少信息的丢失和混乱。</w:t>
      </w:r>
    </w:p>
    <w:p>
      <w:pPr>
        <w:ind w:left="0" w:right="0" w:firstLine="560"/>
        <w:spacing w:before="450" w:after="450" w:line="312" w:lineRule="auto"/>
      </w:pPr>
      <w:r>
        <w:rPr>
          <w:rFonts w:ascii="宋体" w:hAnsi="宋体" w:eastAsia="宋体" w:cs="宋体"/>
          <w:color w:val="000"/>
          <w:sz w:val="28"/>
          <w:szCs w:val="28"/>
        </w:rPr>
        <w:t xml:space="preserve">第三段：课程体会（300字）。</w:t>
      </w:r>
    </w:p>
    <w:p>
      <w:pPr>
        <w:ind w:left="0" w:right="0" w:firstLine="560"/>
        <w:spacing w:before="450" w:after="450" w:line="312" w:lineRule="auto"/>
      </w:pPr>
      <w:r>
        <w:rPr>
          <w:rFonts w:ascii="宋体" w:hAnsi="宋体" w:eastAsia="宋体" w:cs="宋体"/>
          <w:color w:val="000"/>
          <w:sz w:val="28"/>
          <w:szCs w:val="28"/>
        </w:rPr>
        <w:t xml:space="preserve">在这门课程中，我深刻体会到资源检索的重要性。很多时候，我们需要做的不仅仅是通过搜索引擎找到答案，更重要的是如何从浩如烟海的信息中快速准确地找到我们需要的资源。这就需要我们具备较强的信息检索和分析能力。这也是我学习这门课程的初衷，希望通过学习提高自己的信息素养，更好地适应信息时代的发展。</w:t>
      </w:r>
    </w:p>
    <w:p>
      <w:pPr>
        <w:ind w:left="0" w:right="0" w:firstLine="560"/>
        <w:spacing w:before="450" w:after="450" w:line="312" w:lineRule="auto"/>
      </w:pPr>
      <w:r>
        <w:rPr>
          <w:rFonts w:ascii="宋体" w:hAnsi="宋体" w:eastAsia="宋体" w:cs="宋体"/>
          <w:color w:val="000"/>
          <w:sz w:val="28"/>
          <w:szCs w:val="28"/>
        </w:rPr>
        <w:t xml:space="preserve">在课程学习中，我还发现了自己的优点和不足之处。我发现我在查找资源时有时会过于注重速度，忽略了资源的可靠性和有效性。这使我在一些情况下受到虚假信息的误导，并影响了我对问题的正确理解。在今后的学习和工作中，我会更加注重资源的筛选和评估，确保所使用的资源质量。</w:t>
      </w:r>
    </w:p>
    <w:p>
      <w:pPr>
        <w:ind w:left="0" w:right="0" w:firstLine="560"/>
        <w:spacing w:before="450" w:after="450" w:line="312" w:lineRule="auto"/>
      </w:pPr>
      <w:r>
        <w:rPr>
          <w:rFonts w:ascii="宋体" w:hAnsi="宋体" w:eastAsia="宋体" w:cs="宋体"/>
          <w:color w:val="000"/>
          <w:sz w:val="28"/>
          <w:szCs w:val="28"/>
        </w:rPr>
        <w:t xml:space="preserve">第四段：课程应用（300字）。</w:t>
      </w:r>
    </w:p>
    <w:p>
      <w:pPr>
        <w:ind w:left="0" w:right="0" w:firstLine="560"/>
        <w:spacing w:before="450" w:after="450" w:line="312" w:lineRule="auto"/>
      </w:pPr>
      <w:r>
        <w:rPr>
          <w:rFonts w:ascii="宋体" w:hAnsi="宋体" w:eastAsia="宋体" w:cs="宋体"/>
          <w:color w:val="000"/>
          <w:sz w:val="28"/>
          <w:szCs w:val="28"/>
        </w:rPr>
        <w:t xml:space="preserve">通过学习资源检索课程，我已经开始将所学知识和技能运用到实际生活中。我学会了如何利用图书馆数据库找到相关文献，为论文写作提供更可靠的参考资料。同时，我也在日常生活中更加有效地运用搜索引擎，找到我需要的各类信息。</w:t>
      </w:r>
    </w:p>
    <w:p>
      <w:pPr>
        <w:ind w:left="0" w:right="0" w:firstLine="560"/>
        <w:spacing w:before="450" w:after="450" w:line="312" w:lineRule="auto"/>
      </w:pPr>
      <w:r>
        <w:rPr>
          <w:rFonts w:ascii="宋体" w:hAnsi="宋体" w:eastAsia="宋体" w:cs="宋体"/>
          <w:color w:val="000"/>
          <w:sz w:val="28"/>
          <w:szCs w:val="28"/>
        </w:rPr>
        <w:t xml:space="preserve">此外，在我完成一些项目和课程作业时，我也学会了如何整理和管理自己的资源，建立自己的信息库。这使我可以更好地掌握自己所学的知识和资源，为以后的学习和工作提供便利。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通过这门课程的学习，我不仅学到了有效的资源检索和整理方法，还提高了自己的信息检索和分析能力。这将对我未来的学习和工作产生重要的影响。</w:t>
      </w:r>
    </w:p>
    <w:p>
      <w:pPr>
        <w:ind w:left="0" w:right="0" w:firstLine="560"/>
        <w:spacing w:before="450" w:after="450" w:line="312" w:lineRule="auto"/>
      </w:pPr>
      <w:r>
        <w:rPr>
          <w:rFonts w:ascii="宋体" w:hAnsi="宋体" w:eastAsia="宋体" w:cs="宋体"/>
          <w:color w:val="000"/>
          <w:sz w:val="28"/>
          <w:szCs w:val="28"/>
        </w:rPr>
        <w:t xml:space="preserve">然而，我也意识到资源检索课程只是开启了我信息素养的大门，我还需要在实践中不断应用和完善所学的知识和技能。只有不断学习和实践，才能真正提高自己的信息素养，更好地适应信息化社会的需求。</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课程资源心得体会篇十二</w:t>
      </w:r>
    </w:p>
    <w:p>
      <w:pPr>
        <w:ind w:left="0" w:right="0" w:firstLine="560"/>
        <w:spacing w:before="450" w:after="450" w:line="312" w:lineRule="auto"/>
      </w:pPr>
      <w:r>
        <w:rPr>
          <w:rFonts w:ascii="宋体" w:hAnsi="宋体" w:eastAsia="宋体" w:cs="宋体"/>
          <w:color w:val="000"/>
          <w:sz w:val="28"/>
          <w:szCs w:val="28"/>
        </w:rPr>
        <w:t xml:space="preserve">通过近期的人力资源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通过培训，使我进一步增强了对人力资源管理学习的重要性和迫切性的认识。</w:t>
      </w:r>
    </w:p>
    <w:p>
      <w:pPr>
        <w:ind w:left="0" w:right="0" w:firstLine="560"/>
        <w:spacing w:before="450" w:after="450" w:line="312" w:lineRule="auto"/>
      </w:pPr>
      <w:r>
        <w:rPr>
          <w:rFonts w:ascii="宋体" w:hAnsi="宋体" w:eastAsia="宋体" w:cs="宋体"/>
          <w:color w:val="000"/>
          <w:sz w:val="28"/>
          <w:szCs w:val="28"/>
        </w:rPr>
        <w:t xml:space="preserve">例如：179号确定的送达程序，按照《企业职工奖惩条例》第十八条规定精神，企业对有旷工行为的职工做除名处理，必须符合规定的条件并履行相应的程序。因此企业通知请假、放长假、长期病休职工在规定时间内回单位报到或办理有关手续，应遵循对职工负责的原则，以书面形式直接送达职工本人，本人不在的，交其同住成年亲属签收。直接送达有困难的可以邮寄送达，以挂号查询回执上注明的收件日期为送达日期。只有在受送达职工下落不明，或者用上述送达方式无法送达的情况下，方可公告送达，即张贴公告或通过新闻媒介通知。自发出公告之日起，经过三十日，即视为送达。在此基础上，企业方可对旷工和违反规定的职工按上述法规做除名处理。能用直接送达或邮寄送达而未用，直接采用公告方式送达，视为无效。</w:t>
      </w:r>
    </w:p>
    <w:p>
      <w:pPr>
        <w:ind w:left="0" w:right="0" w:firstLine="560"/>
        <w:spacing w:before="450" w:after="450" w:line="312" w:lineRule="auto"/>
      </w:pPr>
      <w:r>
        <w:rPr>
          <w:rFonts w:ascii="宋体" w:hAnsi="宋体" w:eastAsia="宋体" w:cs="宋体"/>
          <w:color w:val="000"/>
          <w:sz w:val="28"/>
          <w:szCs w:val="28"/>
        </w:rPr>
        <w:t xml:space="preserve">经过这次培训学习，我深刻认识到科学运用人力资源管理办法的重要性，以科学发展的态度，通过过程控制，持续改进等方法，逐步实现人力资源的管理化，圆满的完成工作任务。今天听了梁老师的人力资源招聘模块的实战课程，我清楚的记得梁老师在课上讲到过国企和民营企业及外企人力资源管理和管理方面的一下区别，除此之外，梁老师还讲到了如何分辨和判断一个企业老板是“生意人”还是“企业家”，对于这两点，我学习完之后有一点心得与大家分享。</w:t>
      </w:r>
    </w:p>
    <w:p>
      <w:pPr>
        <w:ind w:left="0" w:right="0" w:firstLine="560"/>
        <w:spacing w:before="450" w:after="450" w:line="312" w:lineRule="auto"/>
      </w:pPr>
      <w:r>
        <w:rPr>
          <w:rFonts w:ascii="宋体" w:hAnsi="宋体" w:eastAsia="宋体" w:cs="宋体"/>
          <w:color w:val="000"/>
          <w:sz w:val="28"/>
          <w:szCs w:val="28"/>
        </w:rPr>
        <w:t xml:space="preserve">我个人体会到现在的企业不外乎就是家族企业、民营企业这两种。国营企业几乎是已经不用谈到什么人力资源管理方面的问题，能存在的也就是相当大的大型企业，该企业的管理模式也已经存在于几十年了，自然也就有他存在的理由及固定模式，企业文化及人力资源也就是靠老本及国营资本来运营来支撑。具体能存在多少年是看该类型企业的市场适应力而定，但是，要发展乃至壮大起来也还是比较难的，无论是改制还是其他方式，也是在不得已而为之.</w:t>
      </w:r>
    </w:p>
    <w:p>
      <w:pPr>
        <w:ind w:left="0" w:right="0" w:firstLine="560"/>
        <w:spacing w:before="450" w:after="450" w:line="312" w:lineRule="auto"/>
      </w:pPr>
      <w:r>
        <w:rPr>
          <w:rFonts w:ascii="宋体" w:hAnsi="宋体" w:eastAsia="宋体" w:cs="宋体"/>
          <w:color w:val="000"/>
          <w:sz w:val="28"/>
          <w:szCs w:val="28"/>
        </w:rPr>
        <w:t xml:space="preserve">现在的行业、企业都是想靠“人才”来竞争。任何一个企业不怕你有资金，没有人就什么都很难成功。每个企业几乎都会说“以人为本”，但是又有很多企业老板真正来重视人才这个问题的呢?私营企业及民营企业的老板大部分都是以“又要马儿不吃草，又要马儿跑得快”这种思维模式来用人，留人就不是他们要考虑的主要问题了。就自己而言在企业工作过将近5年，从事过不同岗位的工作，也见过各种类型的老板;由此认识到一个关键的问题：老板的经营理念是决定企业寿命的唯一标准，老板的思维模式就是整个企业的所谓“企业文化”。制度和管理方式是要定的，具体执行就靠老板自己临时的决定，有制度无法执行也不需要执行是在家族式企业中明显存在的问题。一个在其他公司工作得十分出色的管理者，如果到了该类型企业也就要看老板自己的意思而定企业文化，老板不同意制度及文化就是行同虚设，也就无法执行、好和不好的标准就不要说了。也就是品牌与产品销售方面的定位思维差异问题。经营一个品牌与销售一个产品就是卖出去与市场的根本差异定位。这个问题就是老板的思维模式决定了企业的寿命。</w:t>
      </w:r>
    </w:p>
    <w:p>
      <w:pPr>
        <w:ind w:left="0" w:right="0" w:firstLine="560"/>
        <w:spacing w:before="450" w:after="450" w:line="312" w:lineRule="auto"/>
      </w:pPr>
      <w:r>
        <w:rPr>
          <w:rFonts w:ascii="宋体" w:hAnsi="宋体" w:eastAsia="宋体" w:cs="宋体"/>
          <w:color w:val="000"/>
          <w:sz w:val="28"/>
          <w:szCs w:val="28"/>
        </w:rPr>
        <w:t xml:space="preserve">“水能载舟、也能覆舟”，选择好人，用好人，怎么用?如何用?人力资源管理的重要性就体现出来了。一个私营企业首先靠所谓的高薪来吸引或者是说是“挖”，一个人来做管理，承诺很多，什么条件都可以同意。但是，真正到了关键的时候就变了，所谓的制度及文化，还有承诺都忘记了，一时的冲动就来了，靠老板的临时发挥处理问题，人自然也就留不住了，怎么办?再招聘、再去“挖”。周而复始的做同一件事情，用好人就成了另一道风景线了。也就成了该类型企业的另一种文化了，就这样该类型的企业能走多远呢?可想而知，中国的品牌及民营企业为什么存在不了多久，寿命非常之短，老板不去真正的思考、分析自身的原因。总认为一个人就是能管理好所有的事情，在团队建设和投资方面就层层“把关”“设卡”，其实，导致失败的是企业、损失的还是老板自己。老板也就只能用“铁打的营盘，流水的兵”这个词来安慰自己了。如果要发展就必须重视人力资源方面的管理，必须懂得人力，只有管理好了，才会使自己的企业有的美好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2025-05-02T14:48:24+08:00</dcterms:created>
  <dcterms:modified xsi:type="dcterms:W3CDTF">2025-05-02T14:48:24+08:00</dcterms:modified>
</cp:coreProperties>
</file>

<file path=docProps/custom.xml><?xml version="1.0" encoding="utf-8"?>
<Properties xmlns="http://schemas.openxmlformats.org/officeDocument/2006/custom-properties" xmlns:vt="http://schemas.openxmlformats.org/officeDocument/2006/docPropsVTypes"/>
</file>