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202_年课程资源心得体会(精选20篇)</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以及信息时代的到来，教育领域也发生了翻天覆地的变化。传统的课堂教学方式逐渐转变为以多媒体为基础的线上教学。在线课程资源被视为一种新的教学方式，给教育带来了无限可能。在经历了一学期的网上学习之后，我深刻体会到了课程资源的价值与重要性。以下是我的心得体会。</w:t>
      </w:r>
    </w:p>
    <w:p>
      <w:pPr>
        <w:ind w:left="0" w:right="0" w:firstLine="560"/>
        <w:spacing w:before="450" w:after="450" w:line="312" w:lineRule="auto"/>
      </w:pPr>
      <w:r>
        <w:rPr>
          <w:rFonts w:ascii="宋体" w:hAnsi="宋体" w:eastAsia="宋体" w:cs="宋体"/>
          <w:color w:val="000"/>
          <w:sz w:val="28"/>
          <w:szCs w:val="28"/>
        </w:rPr>
        <w:t xml:space="preserve">首先，课程资源不仅拓宽了学习渠道，还提供了全新的学习方式。在传统的教室里，教师讲解的内容较为单一，而且有限时间限制了学生的主动学习和思考。而通过课程资源，学生可以根据自己的兴趣和时间选择学习的内容和学习的进度。以在线视频为例，学生可以根据自己的时间安排自由观看和反复学习。这种灵活性和自主性让学习变得更加高效和有趣。</w:t>
      </w:r>
    </w:p>
    <w:p>
      <w:pPr>
        <w:ind w:left="0" w:right="0" w:firstLine="560"/>
        <w:spacing w:before="450" w:after="450" w:line="312" w:lineRule="auto"/>
      </w:pPr>
      <w:r>
        <w:rPr>
          <w:rFonts w:ascii="宋体" w:hAnsi="宋体" w:eastAsia="宋体" w:cs="宋体"/>
          <w:color w:val="000"/>
          <w:sz w:val="28"/>
          <w:szCs w:val="28"/>
        </w:rPr>
        <w:t xml:space="preserve">其次，课程资源丰富了学习内容，增强了学习的深度。在研究性的学科中，教材通常只能提供一些基础知识和案例分析。而线上课程资源则提供了大量的拓展资料、学术论文和真实案例等，为学生提供了更多的深层知识。我曾在网上学习过一门艺术史的课程，教师在课堂上配有精美的图片和详细的解析，让我们对艺术作品的欣赏和理解达到了一个新的高度。这些丰富的学习资源大大拓宽了我们的视野和知识面。</w:t>
      </w:r>
    </w:p>
    <w:p>
      <w:pPr>
        <w:ind w:left="0" w:right="0" w:firstLine="560"/>
        <w:spacing w:before="450" w:after="450" w:line="312" w:lineRule="auto"/>
      </w:pPr>
      <w:r>
        <w:rPr>
          <w:rFonts w:ascii="宋体" w:hAnsi="宋体" w:eastAsia="宋体" w:cs="宋体"/>
          <w:color w:val="000"/>
          <w:sz w:val="28"/>
          <w:szCs w:val="28"/>
        </w:rPr>
        <w:t xml:space="preserve">再次，课程资源促进了学习者的互动和沟通。线上学习平台上的论坛和留言板为学生提供了交流和讨论的平台。在学习过程中，我们经常会遇到难题和疑惑，有时候教师无法即时解答。而通过互动和分享，我们可以与同学一起探讨和解决问题。这种合作学习的形式不仅加深了我们对知识的理解，还培养了我们的团队合作和沟通能力。</w:t>
      </w:r>
    </w:p>
    <w:p>
      <w:pPr>
        <w:ind w:left="0" w:right="0" w:firstLine="560"/>
        <w:spacing w:before="450" w:after="450" w:line="312" w:lineRule="auto"/>
      </w:pPr>
      <w:r>
        <w:rPr>
          <w:rFonts w:ascii="宋体" w:hAnsi="宋体" w:eastAsia="宋体" w:cs="宋体"/>
          <w:color w:val="000"/>
          <w:sz w:val="28"/>
          <w:szCs w:val="28"/>
        </w:rPr>
        <w:t xml:space="preserve">最后，课程资源提高了学习的灵活性和适应性。传统的教学模式通常是按照固定的课时和教学进度来进行的，这使得一些学生可能无法跟上或者觉得时间不足。而线上课程资源则可以根据学生的需求和进度进行学习。学生可以自由选择想要学习的课程和学习的时间，这大大提高了学习者的自主性和主动性。</w:t>
      </w:r>
    </w:p>
    <w:p>
      <w:pPr>
        <w:ind w:left="0" w:right="0" w:firstLine="560"/>
        <w:spacing w:before="450" w:after="450" w:line="312" w:lineRule="auto"/>
      </w:pPr>
      <w:r>
        <w:rPr>
          <w:rFonts w:ascii="宋体" w:hAnsi="宋体" w:eastAsia="宋体" w:cs="宋体"/>
          <w:color w:val="000"/>
          <w:sz w:val="28"/>
          <w:szCs w:val="28"/>
        </w:rPr>
        <w:t xml:space="preserve">总之，线上课程资源给我带来了全新的学习体验。它不仅提供了多样的学习渠道和方式，丰富了学习内容和深度，还促进了学习者之间的互动和沟通，提高了学习的灵活性和适应性。这种全新的学习方式不仅让我保持了学习的兴趣和动力，还帮助我提高了学习效果和能力。我相信，课程资源将逐渐成为未来教育的主流，带来更多创新和改革。</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课程资源心得体会篇二</w:t>
      </w:r>
    </w:p>
    <w:p>
      <w:pPr>
        <w:ind w:left="0" w:right="0" w:firstLine="560"/>
        <w:spacing w:before="450" w:after="450" w:line="312" w:lineRule="auto"/>
      </w:pPr>
      <w:r>
        <w:rPr>
          <w:rFonts w:ascii="宋体" w:hAnsi="宋体" w:eastAsia="宋体" w:cs="宋体"/>
          <w:color w:val="000"/>
          <w:sz w:val="28"/>
          <w:szCs w:val="28"/>
        </w:rPr>
        <w:t xml:space="preserve">课程资源是指教育领域内，供师生使用来达到学习目标的各种工具、材料和内容。在当今信息技术高度发达的数字时代，课程资源已不再局限于传统的教科书、讲义和课件，而是通过互联网和多媒体技术创造了更多全新的形式。作为一名教师，我不禁深感课程资源对教学的重要性。在这篇文章中，我将分享我对课程资源的体会和心得。</w:t>
      </w:r>
    </w:p>
    <w:p>
      <w:pPr>
        <w:ind w:left="0" w:right="0" w:firstLine="560"/>
        <w:spacing w:before="450" w:after="450" w:line="312" w:lineRule="auto"/>
      </w:pPr>
      <w:r>
        <w:rPr>
          <w:rFonts w:ascii="宋体" w:hAnsi="宋体" w:eastAsia="宋体" w:cs="宋体"/>
          <w:color w:val="000"/>
          <w:sz w:val="28"/>
          <w:szCs w:val="28"/>
        </w:rPr>
        <w:t xml:space="preserve">第二段：课程资源带来了知识的丰富性和多样性。</w:t>
      </w:r>
    </w:p>
    <w:p>
      <w:pPr>
        <w:ind w:left="0" w:right="0" w:firstLine="560"/>
        <w:spacing w:before="450" w:after="450" w:line="312" w:lineRule="auto"/>
      </w:pPr>
      <w:r>
        <w:rPr>
          <w:rFonts w:ascii="宋体" w:hAnsi="宋体" w:eastAsia="宋体" w:cs="宋体"/>
          <w:color w:val="000"/>
          <w:sz w:val="28"/>
          <w:szCs w:val="28"/>
        </w:rPr>
        <w:t xml:space="preserve">课程资源的丰富性和多样性是它最大的优点之一。以往，学生只能通过教科书和课堂讲解来获取知识，而这种方式在某种程度上是单一且局限的。随着网络的普及，各种丰富多样的课程资源涌现出来，如在线课程、电子书籍、学习视频等。这些资源能够满足不同学生的学习需求，帮助他们更好地理解和掌握知识。比如，学生可以通过观看专家讲解的视频来理解复杂的概念，或者通过参与在线讨论来加深对某个主题的理解。课程资源的丰富性和多样性为学生提供了更多广泛的学习机会。</w:t>
      </w:r>
    </w:p>
    <w:p>
      <w:pPr>
        <w:ind w:left="0" w:right="0" w:firstLine="560"/>
        <w:spacing w:before="450" w:after="450" w:line="312" w:lineRule="auto"/>
      </w:pPr>
      <w:r>
        <w:rPr>
          <w:rFonts w:ascii="宋体" w:hAnsi="宋体" w:eastAsia="宋体" w:cs="宋体"/>
          <w:color w:val="000"/>
          <w:sz w:val="28"/>
          <w:szCs w:val="28"/>
        </w:rPr>
        <w:t xml:space="preserve">第三段：课程资源提升了教学效果和学生参与度。</w:t>
      </w:r>
    </w:p>
    <w:p>
      <w:pPr>
        <w:ind w:left="0" w:right="0" w:firstLine="560"/>
        <w:spacing w:before="450" w:after="450" w:line="312" w:lineRule="auto"/>
      </w:pPr>
      <w:r>
        <w:rPr>
          <w:rFonts w:ascii="宋体" w:hAnsi="宋体" w:eastAsia="宋体" w:cs="宋体"/>
          <w:color w:val="000"/>
          <w:sz w:val="28"/>
          <w:szCs w:val="28"/>
        </w:rPr>
        <w:t xml:space="preserve">课程资源的使用不仅提升了教学效果，还激发了学生的学习兴趣和参与度。相比传统的教学方式，利用丰富的课程资源来辅助教学可以更好地引起学生的注意和兴趣。例如，教师可以通过使用互动课件、视频和动画等方法，生动形象地展示和讲解知识点，吸引学生的注意力，促进他们的思考和参与。此外，学生还可以根据自己的兴趣和学习风格选择适合自己的学习资源，使学习不再枯燥乏味。课程资源的使用有助于创造积极的学习氛围，提高学生的学习效果。</w:t>
      </w:r>
    </w:p>
    <w:p>
      <w:pPr>
        <w:ind w:left="0" w:right="0" w:firstLine="560"/>
        <w:spacing w:before="450" w:after="450" w:line="312" w:lineRule="auto"/>
      </w:pPr>
      <w:r>
        <w:rPr>
          <w:rFonts w:ascii="宋体" w:hAnsi="宋体" w:eastAsia="宋体" w:cs="宋体"/>
          <w:color w:val="000"/>
          <w:sz w:val="28"/>
          <w:szCs w:val="28"/>
        </w:rPr>
        <w:t xml:space="preserve">然而，课程资源的使用也面临着一些挑战和问题。首先，由于信息的多样性和丰富性，教师在选择和评估课程资源时需要花费更多的时间和精力。其次，课程资源的质量和可靠性也需要加强监管和保障。有些资源可能存在错误、过时或低质量的问题，这可能会对学生的学习造成负面影响。此外，课程资源的使用也需要教师和学生具备一定的信息技术能力和信息素养，以便更好地利用这些资源进行学习和教学。</w:t>
      </w:r>
    </w:p>
    <w:p>
      <w:pPr>
        <w:ind w:left="0" w:right="0" w:firstLine="560"/>
        <w:spacing w:before="450" w:after="450" w:line="312" w:lineRule="auto"/>
      </w:pPr>
      <w:r>
        <w:rPr>
          <w:rFonts w:ascii="宋体" w:hAnsi="宋体" w:eastAsia="宋体" w:cs="宋体"/>
          <w:color w:val="000"/>
          <w:sz w:val="28"/>
          <w:szCs w:val="28"/>
        </w:rPr>
        <w:t xml:space="preserve">第五段：结语积极应对并善用课程资源。</w:t>
      </w:r>
    </w:p>
    <w:p>
      <w:pPr>
        <w:ind w:left="0" w:right="0" w:firstLine="560"/>
        <w:spacing w:before="450" w:after="450" w:line="312" w:lineRule="auto"/>
      </w:pPr>
      <w:r>
        <w:rPr>
          <w:rFonts w:ascii="宋体" w:hAnsi="宋体" w:eastAsia="宋体" w:cs="宋体"/>
          <w:color w:val="000"/>
          <w:sz w:val="28"/>
          <w:szCs w:val="28"/>
        </w:rPr>
        <w:t xml:space="preserve">在信息技术高度发达的现代社会，充分利用课程资源已成为教育领域中的一项重要任务。通过提供丰富多样的学习资源，课程资源能够促进学生的学习效果和参与度。然而，我们也要正视课程资源使用中所面临的挑战和问题，并采取相应的措施来提高资源的质量和可靠性。教师和学生应该共同努力提升自己的信息技术能力和信息素养，以更好地应对和善用课程资源。只有这样，我们才能更好地享受课程资源带来的便利和创新。</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课程资源心得体会篇三</w:t>
      </w:r>
    </w:p>
    <w:p>
      <w:pPr>
        <w:ind w:left="0" w:right="0" w:firstLine="560"/>
        <w:spacing w:before="450" w:after="450" w:line="312" w:lineRule="auto"/>
      </w:pPr>
      <w:r>
        <w:rPr>
          <w:rFonts w:ascii="宋体" w:hAnsi="宋体" w:eastAsia="宋体" w:cs="宋体"/>
          <w:color w:val="000"/>
          <w:sz w:val="28"/>
          <w:szCs w:val="28"/>
        </w:rPr>
        <w:t xml:space="preserve">随着科技的进步和教育的改革，资源包课程在我国的中小学教育系统中逐渐得到推广和应用。资源包课程是一种集合了丰富教育资源的课程，能够有效地促进学生的学习兴趣和知识水平。在过去的一年中，我承受着资源包课程的熏陶，深深地感受到了其带给我不同寻常的学习体验和收获。下面，我将分享我对资源包课程的心得体会。</w:t>
      </w:r>
    </w:p>
    <w:p>
      <w:pPr>
        <w:ind w:left="0" w:right="0" w:firstLine="560"/>
        <w:spacing w:before="450" w:after="450" w:line="312" w:lineRule="auto"/>
      </w:pPr>
      <w:r>
        <w:rPr>
          <w:rFonts w:ascii="宋体" w:hAnsi="宋体" w:eastAsia="宋体" w:cs="宋体"/>
          <w:color w:val="000"/>
          <w:sz w:val="28"/>
          <w:szCs w:val="28"/>
        </w:rPr>
        <w:t xml:space="preserve">首先，资源包课程让学习变得更加有趣。在传统的教育方法中，学生基本上是被动地接受知识，而资源包课程则提供了更多的互动和参与。通过资源包，教师可以将多媒体教学、案例分析、模型实验等丰富的教学资源融入到课程中，使学生在感官上和认知上得到更全面的提升。比如，在物理课堂上，教师通过资源包展示了许多有趣的实验视频和与日常生活相关的物理应用，这使我对物理产生了浓厚的兴趣，愿意主动地去学习和探索。</w:t>
      </w:r>
    </w:p>
    <w:p>
      <w:pPr>
        <w:ind w:left="0" w:right="0" w:firstLine="560"/>
        <w:spacing w:before="450" w:after="450" w:line="312" w:lineRule="auto"/>
      </w:pPr>
      <w:r>
        <w:rPr>
          <w:rFonts w:ascii="宋体" w:hAnsi="宋体" w:eastAsia="宋体" w:cs="宋体"/>
          <w:color w:val="000"/>
          <w:sz w:val="28"/>
          <w:szCs w:val="28"/>
        </w:rPr>
        <w:t xml:space="preserve">其次，资源包课程提高了学习效率。资源包不仅提供了更丰富的学习资源，还提供了更灵活的学习模式。学生可以根据自己的兴趣和学习效果选择不同的学习方式，比如通过视频观看、PPT学习、互动游戏等等。这让我在学习过程中能够更好地调整自己的学习策略，提高了学习效率。例如，在数学学习中，我可以通过观看视频掌握知识点，通过互动游戏巩固习题，这样不仅提高了学习效果，还增加了学习的趣味性。</w:t>
      </w:r>
    </w:p>
    <w:p>
      <w:pPr>
        <w:ind w:left="0" w:right="0" w:firstLine="560"/>
        <w:spacing w:before="450" w:after="450" w:line="312" w:lineRule="auto"/>
      </w:pPr>
      <w:r>
        <w:rPr>
          <w:rFonts w:ascii="宋体" w:hAnsi="宋体" w:eastAsia="宋体" w:cs="宋体"/>
          <w:color w:val="000"/>
          <w:sz w:val="28"/>
          <w:szCs w:val="28"/>
        </w:rPr>
        <w:t xml:space="preserve">另外，资源包课程培养了我的自主学习能力。由于资源包提供了丰富的学习资源，我有机会独立地进行学习和探索。我可以根据自己的兴趣和学习进度，选择不同的学习内容和难度进行学习。这让我在学习过程中更注重思考和总结，培养了我的独立思考和问题解决能力。在历史课程中，教师提供了资源包，里面包含了大量的古代文献、照片和地图等，我可以根据自己的兴趣和问题，深入地研究历史背景和事件的发展，这让我对历史有了更深入的理解和认识。</w:t>
      </w:r>
    </w:p>
    <w:p>
      <w:pPr>
        <w:ind w:left="0" w:right="0" w:firstLine="560"/>
        <w:spacing w:before="450" w:after="450" w:line="312" w:lineRule="auto"/>
      </w:pPr>
      <w:r>
        <w:rPr>
          <w:rFonts w:ascii="宋体" w:hAnsi="宋体" w:eastAsia="宋体" w:cs="宋体"/>
          <w:color w:val="000"/>
          <w:sz w:val="28"/>
          <w:szCs w:val="28"/>
        </w:rPr>
        <w:t xml:space="preserve">最后，资源包课程增强了我的合作意识和团队合作能力。资源包课程中有许多课程设计需要学生进行小组合作。通过小组合作，我和同学们一起解决问题、讨论和交流，互相学习和进步。这培养了我的合作意识和团队合作能力，提高了我的沟通和协作能力。比如，在英语口语课上，我和同学们组成了一个小组，通过资源包中的口语练习和角色扮演，我们可以相互帮助和鼓励，提高了我们的英语口语表达能力。</w:t>
      </w:r>
    </w:p>
    <w:p>
      <w:pPr>
        <w:ind w:left="0" w:right="0" w:firstLine="560"/>
        <w:spacing w:before="450" w:after="450" w:line="312" w:lineRule="auto"/>
      </w:pPr>
      <w:r>
        <w:rPr>
          <w:rFonts w:ascii="宋体" w:hAnsi="宋体" w:eastAsia="宋体" w:cs="宋体"/>
          <w:color w:val="000"/>
          <w:sz w:val="28"/>
          <w:szCs w:val="28"/>
        </w:rPr>
        <w:t xml:space="preserve">总之，资源包课程在过去的一年中给我带来了许多不同寻常的学习体验和收获。它让学习变得更有趣、提高了学习效率、培养了我的自主学习能力和团队合作能力。我相信，在资源包课程的推广和应用下，学生们会拥有更加广阔和丰富的学习空间，实现自我发展和成长。</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课程资源心得体会篇四</w:t>
      </w:r>
    </w:p>
    <w:p>
      <w:pPr>
        <w:ind w:left="0" w:right="0" w:firstLine="560"/>
        <w:spacing w:before="450" w:after="450" w:line="312" w:lineRule="auto"/>
      </w:pPr>
      <w:r>
        <w:rPr>
          <w:rFonts w:ascii="宋体" w:hAnsi="宋体" w:eastAsia="宋体" w:cs="宋体"/>
          <w:color w:val="000"/>
          <w:sz w:val="28"/>
          <w:szCs w:val="28"/>
        </w:rPr>
        <w:t xml:space="preserve">5月20日，我有幸参加了由集团公司组织的人力资源管理组织架构、岗位职责及绩效体系建设实操培训，培训时间虽然只有短短的两天，但对于我来说却指导我实际业务工作的一次特殊培训。</w:t>
      </w:r>
    </w:p>
    <w:p>
      <w:pPr>
        <w:ind w:left="0" w:right="0" w:firstLine="560"/>
        <w:spacing w:before="450" w:after="450" w:line="312" w:lineRule="auto"/>
      </w:pPr>
      <w:r>
        <w:rPr>
          <w:rFonts w:ascii="宋体" w:hAnsi="宋体" w:eastAsia="宋体" w:cs="宋体"/>
          <w:color w:val="000"/>
          <w:sz w:val="28"/>
          <w:szCs w:val="28"/>
        </w:rPr>
        <w:t xml:space="preserve">上午十点，集团公司人力资源部副部长周xx做了开班讲话，她向大家介绍了此次培训的`目的和培训的课程安排，强调了此次学习的重要性以及学习纪律，希望大家都可以有所收获。培训由人力资源实战家葛老师为我们授课，他从人力资源管理基础、组织架构设计、岗位设置、岗位定员、岗位分析、绩效管理五方面进行了系统讲解，通过“教练式”培训，以理论结合实践，以案例结合实际的方式，指导我们做好单位组织架构、岗位职责及绩效体系的搭建与完善。同时让学员系统理解和掌握当今社会发展和企业竞争对于工作者的高标准要求，提高学员的自我发展意识，让学员掌握必要的工作技能、协作意识，最终实现企业高绩效，在每一块实操演练中，葛老师都会根据每组学员的实操练习情况进行详细点评。</w:t>
      </w:r>
    </w:p>
    <w:p>
      <w:pPr>
        <w:ind w:left="0" w:right="0" w:firstLine="560"/>
        <w:spacing w:before="450" w:after="450" w:line="312" w:lineRule="auto"/>
      </w:pPr>
      <w:r>
        <w:rPr>
          <w:rFonts w:ascii="宋体" w:hAnsi="宋体" w:eastAsia="宋体" w:cs="宋体"/>
          <w:color w:val="000"/>
          <w:sz w:val="28"/>
          <w:szCs w:val="28"/>
        </w:rPr>
        <w:t xml:space="preserve">80余人积极参与小组讨论，大家从最初的不熟悉到最后的熟悉，紧密且相互配合完成各自小组的任务。葛老师给得分最多的小组成员赠送一本他精心挑选的关于人力资源管理的书籍，鼓励大家多多学习。通过此次培训，让我理解了人力资源管理与管理体系的关系，更加明白了只有将组织架构设计、岗位设置、岗位定员、岗位分析这些前期准备工作做好了，绩效管理工作才能有所依据、才会顺利开展，才不会纸上谈兵。</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课程资源心得体会篇五</w:t>
      </w:r>
    </w:p>
    <w:p>
      <w:pPr>
        <w:ind w:left="0" w:right="0" w:firstLine="560"/>
        <w:spacing w:before="450" w:after="450" w:line="312" w:lineRule="auto"/>
      </w:pPr>
      <w:r>
        <w:rPr>
          <w:rFonts w:ascii="宋体" w:hAnsi="宋体" w:eastAsia="宋体" w:cs="宋体"/>
          <w:color w:val="000"/>
          <w:sz w:val="28"/>
          <w:szCs w:val="28"/>
        </w:rPr>
        <w:t xml:space="preserve">随着信息技术的飞速发展和互联网的普及，我们每个人都成为了信息时代的一员。获取和利用信息的能力已经成为了现代人必备的基本素养之一。为了提高我们的信息检索能力，我参加了一门资源检索课程。在这门课程中，我学到了很多关于如何有效地检索和利用信息的方法和技巧。在课程结束之际，我意识到这是一门非常有意义的课程，本文将分享我在这门课程中的学习心得体会。</w:t>
      </w:r>
    </w:p>
    <w:p>
      <w:pPr>
        <w:ind w:left="0" w:right="0" w:firstLine="560"/>
        <w:spacing w:before="450" w:after="450" w:line="312" w:lineRule="auto"/>
      </w:pPr>
      <w:r>
        <w:rPr>
          <w:rFonts w:ascii="宋体" w:hAnsi="宋体" w:eastAsia="宋体" w:cs="宋体"/>
          <w:color w:val="000"/>
          <w:sz w:val="28"/>
          <w:szCs w:val="28"/>
        </w:rPr>
        <w:t xml:space="preserve">首先，这门资源检索课程为我提供了一个全面的信息检索的框架。在课程的最开始，我们学习了信息检索的基本概念和原理，了解了信息检索的发展历程和现状。然后，老师给我们介绍了常见的信息检索工具和平台，如图书馆的资源检索系统、学术搜索引擎、数据库等。通过这些学习，我了解了不同的检索工具的特点和使用方法，并能够根据需要选择最适合的工具进行信息检索。</w:t>
      </w:r>
    </w:p>
    <w:p>
      <w:pPr>
        <w:ind w:left="0" w:right="0" w:firstLine="560"/>
        <w:spacing w:before="450" w:after="450" w:line="312" w:lineRule="auto"/>
      </w:pPr>
      <w:r>
        <w:rPr>
          <w:rFonts w:ascii="宋体" w:hAnsi="宋体" w:eastAsia="宋体" w:cs="宋体"/>
          <w:color w:val="000"/>
          <w:sz w:val="28"/>
          <w:szCs w:val="28"/>
        </w:rPr>
        <w:t xml:space="preserve">其次，这门课程教会了我如何构建一个有效的检索策略。信息检索不仅仅是简单地输入关键词进行搜索，更需要有一个合理的检索策略。在课程中，老师向我们介绍了一些常用的检索技巧和策略，如词语扩展、限定条件、排除词等。通过学习这些技巧，我能够更加准确地表达自己的检索需求，并且通过不同的策略来缩小搜索结果的范围，提高检索效率。</w:t>
      </w:r>
    </w:p>
    <w:p>
      <w:pPr>
        <w:ind w:left="0" w:right="0" w:firstLine="560"/>
        <w:spacing w:before="450" w:after="450" w:line="312" w:lineRule="auto"/>
      </w:pPr>
      <w:r>
        <w:rPr>
          <w:rFonts w:ascii="宋体" w:hAnsi="宋体" w:eastAsia="宋体" w:cs="宋体"/>
          <w:color w:val="000"/>
          <w:sz w:val="28"/>
          <w:szCs w:val="28"/>
        </w:rPr>
        <w:t xml:space="preserve">第三，这门课程教会了我如何评估和利用检索结果。信息检索的最终目的是获取到准确、可靠、有用的信息。在课程中，老师向我们介绍了一些评估信息质量的方法和标准，如来源的可信度、作者的权威性、信息的时效性等。通过学习这些内容，我能够更加有选择地利用检索结果，确保获取到对自己工作和研究有帮助的信息。</w:t>
      </w:r>
    </w:p>
    <w:p>
      <w:pPr>
        <w:ind w:left="0" w:right="0" w:firstLine="560"/>
        <w:spacing w:before="450" w:after="450" w:line="312" w:lineRule="auto"/>
      </w:pPr>
      <w:r>
        <w:rPr>
          <w:rFonts w:ascii="宋体" w:hAnsi="宋体" w:eastAsia="宋体" w:cs="宋体"/>
          <w:color w:val="000"/>
          <w:sz w:val="28"/>
          <w:szCs w:val="28"/>
        </w:rPr>
        <w:t xml:space="preserve">此外，这门课程还培养了我的团队合作和沟通能力。在课程中，我们经常需要和其他同学一起完成检索任务，在这个过程中，我们需要相互协作、共享信息、交流思想。通过这样的合作，我学会了如何更好地与他人合作，如何提出和解决问题，并且提高了我的沟通和表达能力。</w:t>
      </w:r>
    </w:p>
    <w:p>
      <w:pPr>
        <w:ind w:left="0" w:right="0" w:firstLine="560"/>
        <w:spacing w:before="450" w:after="450" w:line="312" w:lineRule="auto"/>
      </w:pPr>
      <w:r>
        <w:rPr>
          <w:rFonts w:ascii="宋体" w:hAnsi="宋体" w:eastAsia="宋体" w:cs="宋体"/>
          <w:color w:val="000"/>
          <w:sz w:val="28"/>
          <w:szCs w:val="28"/>
        </w:rPr>
        <w:t xml:space="preserve">最后，这门课程给我带来了很多实际的收获。通过这门课程，我学到了很多知识和技巧，不仅为我今后的工作和学习提供了帮助，也提高了我在信息时代中的生存能力。同时，这门课程还让我认识到了信息检索的重要性，提醒我在获取和利用信息时要保持科学、客观的态度。</w:t>
      </w:r>
    </w:p>
    <w:p>
      <w:pPr>
        <w:ind w:left="0" w:right="0" w:firstLine="560"/>
        <w:spacing w:before="450" w:after="450" w:line="312" w:lineRule="auto"/>
      </w:pPr>
      <w:r>
        <w:rPr>
          <w:rFonts w:ascii="宋体" w:hAnsi="宋体" w:eastAsia="宋体" w:cs="宋体"/>
          <w:color w:val="000"/>
          <w:sz w:val="28"/>
          <w:szCs w:val="28"/>
        </w:rPr>
        <w:t xml:space="preserve">总而言之，这门资源检索课程给我带来了很多收获，不仅提高了我的信息检索能力，也培养了我的团队合作和沟通能力。通过这门课程的学习，我在信息时代中更加游刃有余，能够更好地获取和利用信息。希望今后能够在实际工作和学习中运用所学知识，并不断提高自己的信息检索能力。</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课程资源心得体会篇六</w:t>
      </w:r>
    </w:p>
    <w:p>
      <w:pPr>
        <w:ind w:left="0" w:right="0" w:firstLine="560"/>
        <w:spacing w:before="450" w:after="450" w:line="312" w:lineRule="auto"/>
      </w:pPr>
      <w:r>
        <w:rPr>
          <w:rFonts w:ascii="宋体" w:hAnsi="宋体" w:eastAsia="宋体" w:cs="宋体"/>
          <w:color w:val="000"/>
          <w:sz w:val="28"/>
          <w:szCs w:val="28"/>
        </w:rPr>
        <w:t xml:space="preserve">良多人都指出，正在现今这个合作剧烈的市场上，企业必需经过订定并施行计谋计划来追求生活并进一步夺取昌盛以及开展。计谋是一个进程，它的无效施行离没有停战略高度的人力资本办理。</w:t>
      </w:r>
    </w:p>
    <w:p>
      <w:pPr>
        <w:ind w:left="0" w:right="0" w:firstLine="560"/>
        <w:spacing w:before="450" w:after="450" w:line="312" w:lineRule="auto"/>
      </w:pPr>
      <w:r>
        <w:rPr>
          <w:rFonts w:ascii="宋体" w:hAnsi="宋体" w:eastAsia="宋体" w:cs="宋体"/>
          <w:color w:val="000"/>
          <w:sz w:val="28"/>
          <w:szCs w:val="28"/>
        </w:rPr>
        <w:t xml:space="preserve">跟着人力资本业余的开展与成熟，人力资本任务的任务不时失掉了晋升，人力资本再也不是传统意思上的纯真的人事办理，已经逐渐回升到了计谋的高度，与企业的生活开展亲密相干。纵不雅全世界，正在将来的开展中，“合作的全世界化应战、满意好处相干群体的需求和高绩效任务零碎的应战”这三小气面的合作应战将会进步人力资本办理的理论性，人力资本本能机能沿事件中间__杰出绩效中间__公司营业同伴逐渐转化，由此对于人力资本任务者提出了更高的请求。我们从人力资本胜任者模子能够看出人力资本计谋同伴、本能机能专家、员工撑持者、革新倡议者等新的脚色。</w:t>
      </w:r>
    </w:p>
    <w:p>
      <w:pPr>
        <w:ind w:left="0" w:right="0" w:firstLine="560"/>
        <w:spacing w:before="450" w:after="450" w:line="312" w:lineRule="auto"/>
      </w:pPr>
      <w:r>
        <w:rPr>
          <w:rFonts w:ascii="宋体" w:hAnsi="宋体" w:eastAsia="宋体" w:cs="宋体"/>
          <w:color w:val="000"/>
          <w:sz w:val="28"/>
          <w:szCs w:val="28"/>
        </w:rPr>
        <w:t xml:space="preserve">正在全部企业计谋的构成进程中，人力资本专家开端到场计谋的订定与施行，人力资本本能机能与计谋计划本能机能再也不是纯真的行政联络，而是逐渐由行政办理联络经单向联络、双向联络向综合联络归纳。更切当的说，人力资本本能机能正在计谋的构成与计谋的履行两方面都失掉了表现。</w:t>
      </w:r>
    </w:p>
    <w:p>
      <w:pPr>
        <w:ind w:left="0" w:right="0" w:firstLine="560"/>
        <w:spacing w:before="450" w:after="450" w:line="312" w:lineRule="auto"/>
      </w:pPr>
      <w:r>
        <w:rPr>
          <w:rFonts w:ascii="宋体" w:hAnsi="宋体" w:eastAsia="宋体" w:cs="宋体"/>
          <w:color w:val="000"/>
          <w:sz w:val="28"/>
          <w:szCs w:val="28"/>
        </w:rPr>
        <w:t xml:space="preserve">正在计谋的构成阶段，计谋计划的群体需求经过断定企业的运用以及目的，经过剖析企业内部情况的时机以及要挟和企业外部的好坏势决议企业的计谋，人力资本对于计谋构成的影响次要是经过对于计谋挑选的限定来完成。人力资本对于计谋构成的影响要末是经过对于计谋挑选的限定来完成，要末是迫使高层办理者们往思索企业该当怎么样和以何种价格往获得或许开辟乐成地完成某种计谋所必需的人力资本。</w:t>
      </w:r>
    </w:p>
    <w:p>
      <w:pPr>
        <w:ind w:left="0" w:right="0" w:firstLine="560"/>
        <w:spacing w:before="450" w:after="450" w:line="312" w:lineRule="auto"/>
      </w:pPr>
      <w:r>
        <w:rPr>
          <w:rFonts w:ascii="宋体" w:hAnsi="宋体" w:eastAsia="宋体" w:cs="宋体"/>
          <w:color w:val="000"/>
          <w:sz w:val="28"/>
          <w:szCs w:val="28"/>
        </w:rPr>
        <w:t xml:space="preserve">我们晓得，计谋履行乐成的与否次要取决于五个紧张的变量：构造构造、任务义务计划、职员甄选、培训与开辟、报答零碎、信息及信息零碎的范例。能够看出，变量中任务义务计划、职员甄选、培训与开辟、报答零碎都是人力资本的紧张本能机能。也便是说，要想乐成的完成企业计谋目的，人力资本正在计谋的履行中一方面要确保计谋计划所需求的差别条理、差别技艺的员工，另外一方面还要树立起“把持”零碎，确保这些员工所采纳的行动体式格局有益于推进企业计谋计划中所断定的目的的完成，即经过资本办理的理论来实现。</w:t>
      </w:r>
    </w:p>
    <w:p>
      <w:pPr>
        <w:ind w:left="0" w:right="0" w:firstLine="560"/>
        <w:spacing w:before="450" w:after="450" w:line="312" w:lineRule="auto"/>
      </w:pPr>
      <w:r>
        <w:rPr>
          <w:rFonts w:ascii="宋体" w:hAnsi="宋体" w:eastAsia="宋体" w:cs="宋体"/>
          <w:color w:val="000"/>
          <w:sz w:val="28"/>
          <w:szCs w:val="28"/>
        </w:rPr>
        <w:t xml:space="preserve">作为人力资本任务职员，要想成为企业真实的计谋同伴，必需作到如下多少点：一是具有理解企业运营，晓得企业财政才能，可以较量争论每种人力资本决议计划本钱以及收益及其能够发生的货泉影响的运营才能；二是具有人力资本办理理论的业余以及技能才能，如绩效办理、薪酬办理、职员开辟与培训等；三是具有诊中断成绩，施行构造革新和停止后果评判等方面高明的“革新进程办理”；更紧张的是具有能综合应用上述三方面的才能以添加企业代价。</w:t>
      </w:r>
    </w:p>
    <w:p>
      <w:pPr>
        <w:ind w:left="0" w:right="0" w:firstLine="560"/>
        <w:spacing w:before="450" w:after="450" w:line="312" w:lineRule="auto"/>
      </w:pPr>
      <w:r>
        <w:rPr>
          <w:rFonts w:ascii="宋体" w:hAnsi="宋体" w:eastAsia="宋体" w:cs="宋体"/>
          <w:color w:val="000"/>
          <w:sz w:val="28"/>
          <w:szCs w:val="28"/>
        </w:rPr>
        <w:t xml:space="preserve">为了了解人力资本与计谋分离的意思，计谋性人力资本东西和麦肯锡的7s模子能够会给我们供给必定的协助。</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课程资源心得体会篇七</w:t>
      </w:r>
    </w:p>
    <w:p>
      <w:pPr>
        <w:ind w:left="0" w:right="0" w:firstLine="560"/>
        <w:spacing w:before="450" w:after="450" w:line="312" w:lineRule="auto"/>
      </w:pPr>
      <w:r>
        <w:rPr>
          <w:rFonts w:ascii="宋体" w:hAnsi="宋体" w:eastAsia="宋体" w:cs="宋体"/>
          <w:color w:val="000"/>
          <w:sz w:val="28"/>
          <w:szCs w:val="28"/>
        </w:rPr>
        <w:t xml:space="preserve">学习了十六个星期的《人力资源管理》，我对人力资源管理有了全面的了解。人力资源管理这门课程偏向于文科，对于学工科的我并不能全面掌握该门课程的要点，但是我对该门课程的部分内容非常感兴趣。</w:t>
      </w:r>
    </w:p>
    <w:p>
      <w:pPr>
        <w:ind w:left="0" w:right="0" w:firstLine="560"/>
        <w:spacing w:before="450" w:after="450" w:line="312" w:lineRule="auto"/>
      </w:pPr>
      <w:r>
        <w:rPr>
          <w:rFonts w:ascii="宋体" w:hAnsi="宋体" w:eastAsia="宋体" w:cs="宋体"/>
          <w:color w:val="000"/>
          <w:sz w:val="28"/>
          <w:szCs w:val="28"/>
        </w:rPr>
        <w:t xml:space="preserve">在学习《人力资源管理》的第四章——员工招聘这部分的内容时，我受益匪浅。面对如今竞争日益激烈的新世纪，作为未来社会的工作者现今的大学生自然而然比较关心企业是怎样进行员工招聘和面试者应如何进行面试这些基本问题。</w:t>
      </w:r>
    </w:p>
    <w:p>
      <w:pPr>
        <w:ind w:left="0" w:right="0" w:firstLine="560"/>
        <w:spacing w:before="450" w:after="450" w:line="312" w:lineRule="auto"/>
      </w:pPr>
      <w:r>
        <w:rPr>
          <w:rFonts w:ascii="宋体" w:hAnsi="宋体" w:eastAsia="宋体" w:cs="宋体"/>
          <w:color w:val="000"/>
          <w:sz w:val="28"/>
          <w:szCs w:val="28"/>
        </w:rPr>
        <w:t xml:space="preserve">员工招聘这一章节主要包括企业招聘目标、招聘原则、招聘的渠道与方法、招聘后的评估以及企业录用人员的原则这几部分内容。对于一个企业来说，员工招聘这一环节是必不可少也是非常重要的。一个企业发展的好坏，除了企业领导能力的强弱外，员工质量的好坏也是一个关键的因素。因此，企业非常注重员工的招聘。</w:t>
      </w:r>
    </w:p>
    <w:p>
      <w:pPr>
        <w:ind w:left="0" w:right="0" w:firstLine="560"/>
        <w:spacing w:before="450" w:after="450" w:line="312" w:lineRule="auto"/>
      </w:pPr>
      <w:r>
        <w:rPr>
          <w:rFonts w:ascii="宋体" w:hAnsi="宋体" w:eastAsia="宋体" w:cs="宋体"/>
          <w:color w:val="000"/>
          <w:sz w:val="28"/>
          <w:szCs w:val="28"/>
        </w:rPr>
        <w:t xml:space="preserve">一个企业在进行员工招聘前，必须明确此次招聘的目标。招聘目标直接影响企业日后的发展。企业在确定招聘目标时应围绕获得企业需要的人员、树立良好的企业形象来考虑。获得合适的人员才能实现企业人员与职位的优化，同时能够减少不必要的人员流失，改善人力资源的状况。树立良好的企业形象能够给应聘者一种良好的感觉，即使应聘者不能成为企业的合适人选，但也会被企业的良好形象所折服，无形中成为企业的“活广告”。</w:t>
      </w:r>
    </w:p>
    <w:p>
      <w:pPr>
        <w:ind w:left="0" w:right="0" w:firstLine="560"/>
        <w:spacing w:before="450" w:after="450" w:line="312" w:lineRule="auto"/>
      </w:pPr>
      <w:r>
        <w:rPr>
          <w:rFonts w:ascii="宋体" w:hAnsi="宋体" w:eastAsia="宋体" w:cs="宋体"/>
          <w:color w:val="000"/>
          <w:sz w:val="28"/>
          <w:szCs w:val="28"/>
        </w:rPr>
        <w:t xml:space="preserve">企业确定好招聘目标后，一般会按照招募、选拔、录用、评估的程序来开展招聘工作。对于招募这一环节，大多数企业都有他们的招聘原则。通常有公平公开原则、因事择人原则、能岗匹配原则、全面衡量原则、宁缺毋滥原则、效率优先原则、双向选择原则。如果把企业的招聘比作一场游戏，那么以上的招聘原则则是企业和应聘者要遵守的游戏规则。所以，无论是企业还是应聘者熟知应聘原则才能创造出良好的社会效益。除了清楚招聘原则外，企业还需考虑员工的来源。不同的员工来源所带给企业的创造力也不同。通常，员工招聘的来源有来源于行业内部、行业外部。来源于行业内部的员工对于企业的发展会有比较清晰的了解，但缺乏外部交流。来源于行业内部的员工能够给企业带来新的发展思维，但员工可能会由于不了解企业，发现企业并不像自己想象的那么好，导致“跳槽”现象不断发生。因此企业在招聘员工时，要根据企业内部的情况来衡量员工来源的方式。</w:t>
      </w:r>
    </w:p>
    <w:p>
      <w:pPr>
        <w:ind w:left="0" w:right="0" w:firstLine="560"/>
        <w:spacing w:before="450" w:after="450" w:line="312" w:lineRule="auto"/>
      </w:pPr>
      <w:r>
        <w:rPr>
          <w:rFonts w:ascii="宋体" w:hAnsi="宋体" w:eastAsia="宋体" w:cs="宋体"/>
          <w:color w:val="000"/>
          <w:sz w:val="28"/>
          <w:szCs w:val="28"/>
        </w:rPr>
        <w:t xml:space="preserve">无论是企业还是应聘者都非常注重面试这一环节。对于企业来说，企业通过面试可以挑选到合适的员工;对于应聘者来说，应聘者通过面试可以得到自己心仪的工作。站在企业的角度来说，对于面试这一环节，面试官的表现显得尤为重要。因为面试官的表现好坏直接决定了员工录用的与否。一般情况下，面试官会利用以下途径来了解应聘者。第一，通过简历来了解应聘者的基本情况。因此，应聘者要重视个人简历的制作。第二，通过笔试来考查。这对于一些技术型的公司来说是常用的面试方式。因为通过笔试，企业可以知道应聘者的知识能力。因此，应聘者要注重自身专业知识的培养。第三，通过面谈来了解。面谈是几乎所有的企业都在用的面试方法。无论是通过真实地面对谈话还是通过网络进行网络面试，面谈都成为企业直接了解应聘者的情况的方法。另外，有些企业还会采用心理测验、情景模拟来甄别人才。心理测验能够检测应聘者的工作抗压能力;情景模拟可以检验应聘者的随机应变能力以及个人的工作态度。无论是哪些方法，我个人认为，应聘者要时刻保持良好的心理素质以及乐观向上的精神面貌，这些可以给面试官留下一种积极向上的感觉，但最重要的是应聘者要有较强的专业知识技能。</w:t>
      </w:r>
    </w:p>
    <w:p>
      <w:pPr>
        <w:ind w:left="0" w:right="0" w:firstLine="560"/>
        <w:spacing w:before="450" w:after="450" w:line="312" w:lineRule="auto"/>
      </w:pPr>
      <w:r>
        <w:rPr>
          <w:rFonts w:ascii="宋体" w:hAnsi="宋体" w:eastAsia="宋体" w:cs="宋体"/>
          <w:color w:val="000"/>
          <w:sz w:val="28"/>
          <w:szCs w:val="28"/>
        </w:rPr>
        <w:t xml:space="preserve">企业在招聘结束后，要进行招聘评估。即评估招聘的成本效益、录用人员的数量及质量。这是许多企业缺乏的一步，但是大型的企业是非常重视企业招聘评估。因此，对于应聘者来说，不要以为过了面试就万事大吉了。不过应聘者也不必过于紧张，只要做好以下方面，基本上就是一个优秀的员工了。第一，不要做没有创意的鹦鹉。</w:t>
      </w:r>
    </w:p>
    <w:p>
      <w:pPr>
        <w:ind w:left="0" w:right="0" w:firstLine="560"/>
        <w:spacing w:before="450" w:after="450" w:line="312" w:lineRule="auto"/>
      </w:pPr>
      <w:r>
        <w:rPr>
          <w:rFonts w:ascii="宋体" w:hAnsi="宋体" w:eastAsia="宋体" w:cs="宋体"/>
          <w:color w:val="000"/>
          <w:sz w:val="28"/>
          <w:szCs w:val="28"/>
        </w:rPr>
        <w:t xml:space="preserve">鹦鹉，众所周知，能言但不善辨，经常人云亦云。这是一些搞技术开发的公司所不喜欢的，因为这些公司最注重员工的创新精神，唯有创新，企业才得以发展，这也是我们大学生所缺乏而又必须具备的。第二，不要做无法与人合作的荒野之狼。现在的社会是合作的社会，对于企业来说也一样。在很多情况下，一项工程的完成、一项技术产品的研发成功离不开员工们的相互合作。因为个人的能力是有限的，大伙的能力是无限的。只有懂得合作的人，才是企业喜欢的人。第三，不要做缺乏适应性的恐龙。环境是不断变化的，适应不了环境的变化就会被环境淘汰掉，因此员工要锻炼自己适应环境的能力，只有这样才是员工的生存之道。第四，不要做浪费金钱的流水。国家提倡建设节约型友好社会，企业也一样。</w:t>
      </w:r>
    </w:p>
    <w:p>
      <w:pPr>
        <w:ind w:left="0" w:right="0" w:firstLine="560"/>
        <w:spacing w:before="450" w:after="450" w:line="312" w:lineRule="auto"/>
      </w:pPr>
      <w:r>
        <w:rPr>
          <w:rFonts w:ascii="宋体" w:hAnsi="宋体" w:eastAsia="宋体" w:cs="宋体"/>
          <w:color w:val="000"/>
          <w:sz w:val="28"/>
          <w:szCs w:val="28"/>
        </w:rPr>
        <w:t xml:space="preserve">哪个企业不懂节约只会走向衰亡，因此要求员工也要节约。第五，不要做不愿沟通的贝类。不愿沟通只会导致自身的落后。因此，作为员工，加强沟通不仅对自身能力的提高有利，而且能帮助别人提升能力，做到双赢。第六，不要做不注重资讯汇集的白纸。现代社会是一个信息的海洋，只有注重搜集信息才能走在时代的前头，因此，员工要做一个信息人。第七，不要做无礼的海盗。以礼待人，无论是日常生活还是工作都是一个重要的话题。有礼才能塑造个人良好的形象，才能得到上级的肯定，才会有更多的晋升机会。第八，不要做只会妒忌的孤猿。只会妒忌对自身不利，过多的妒忌而不去提升自己的能力，只会让自己活在不快乐中，这也是企业所不喜欢的。第九，不要做没有知识的小孩。</w:t>
      </w:r>
    </w:p>
    <w:p>
      <w:pPr>
        <w:ind w:left="0" w:right="0" w:firstLine="560"/>
        <w:spacing w:before="450" w:after="450" w:line="312" w:lineRule="auto"/>
      </w:pPr>
      <w:r>
        <w:rPr>
          <w:rFonts w:ascii="宋体" w:hAnsi="宋体" w:eastAsia="宋体" w:cs="宋体"/>
          <w:color w:val="000"/>
          <w:sz w:val="28"/>
          <w:szCs w:val="28"/>
        </w:rPr>
        <w:t xml:space="preserve">学到老，活到老的终身学习观不仅是学生应该具备的，作为企业的员工更应该要具有!社会不断地变化，知识不断地更新，如果员工不会学习新知识，对新知识一概不知，只会被社会所淘汰。第十，不要做不重视健康的幽灵。现在的社会工作者大部分都陷于一种亚健康状态，不注重自身健康，赚再多的金钱也没用，我们不仅要为生活而赚钱，而要为了健康生活而赚钱。第十一，不要做过去谨慎消极的岩石。消极只会催人落后，我相信没有哪个企业乐意聘用一个消极的员工。因此，员工要学会展示乐于进取的一面，这样自己才会有更多的热情投入到工作中。第十二，不要做摇摆不定的墙头草。既然选择了工作岗位，就要下定决心做好工作。就算日后有另谋高就的想法，也要做到干一行，爱一行。这样，自身才不会因工作而烦恼。最后，不要做自我设限的家禽。我们要相信自己的能力也要肯定自己的潜能，目标的设立也是为了激励自身努力工作的，是为了让自己超越的。如果认为自己能力不足，将会导致自身发展受阻，也不太可能有更多的超越与突破。因此，员工要学会不断地挑战自我超越自我，这样的员工才会受到企业的器重。</w:t>
      </w:r>
    </w:p>
    <w:p>
      <w:pPr>
        <w:ind w:left="0" w:right="0" w:firstLine="560"/>
        <w:spacing w:before="450" w:after="450" w:line="312" w:lineRule="auto"/>
      </w:pPr>
      <w:r>
        <w:rPr>
          <w:rFonts w:ascii="宋体" w:hAnsi="宋体" w:eastAsia="宋体" w:cs="宋体"/>
          <w:color w:val="000"/>
          <w:sz w:val="28"/>
          <w:szCs w:val="28"/>
        </w:rPr>
        <w:t xml:space="preserve">以上这些是我学习《人力资源》的收益。我相信这部分内容对于日后不断追求成功的我将会有很大的帮助。虽然要做一个完美的人很难，但是做一个追求成功的人却不难，但前提是要懂得如何去追求，如何去完善，而《人力资源管理》这门课正是一个提供完善自我方法的课程!希望其他学习《人力资源管理》这门课的同学能够从中获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课程资源心得体会篇八</w:t>
      </w:r>
    </w:p>
    <w:p>
      <w:pPr>
        <w:ind w:left="0" w:right="0" w:firstLine="560"/>
        <w:spacing w:before="450" w:after="450" w:line="312" w:lineRule="auto"/>
      </w:pPr>
      <w:r>
        <w:rPr>
          <w:rFonts w:ascii="宋体" w:hAnsi="宋体" w:eastAsia="宋体" w:cs="宋体"/>
          <w:color w:val="000"/>
          <w:sz w:val="28"/>
          <w:szCs w:val="28"/>
        </w:rPr>
        <w:t xml:space="preserve">最初上课时，老师向我们介绍了人力资源的六大模块，人力资源管理的主要工作包括人力资源规划、劳动关系管理、薪酬福利、绩效管理、培训与开发、招聘与配置。详细介绍了这六大模块的含义与功能，以及我们在这当中应尽的责任与义务。老师给我们讲述了她往届学生在职场上遇到的些问题。教我们如何去处理与人沟通的能力，去应对职场上的困难。人力资源岗位包括hr总监、招聘主管、培训与发展主管、薪酬福利主管、绩效考核主管、人力资源专员。人力资源管理的天花板是修为，她以身作则，以她的经历不断鼓舞我们。年轻人应该勇于尝试，拼搏奋斗，在人力资源管理的道路上不断提高修为。老师给我们展示成为人力资源管理所要具备的能力。要想将人力资源管理这个专业学好，我们需要具备专业能力、方法能力、定的社会能力。老师不断引导我们向这方面不断的学习。在能力方面我们明白自己还有许多不足之处，明白自己在今后要去努力的方向。她还给我们展示了专业课程体系拓扑图以及人力资源管理专业课程设置及各学期学时分配表，让我们目了然地知道自己每个学期要学的专业，为今后的专业做好充足的准备。人力资源管理专业的主干课程有管理学、经济学，核心课程有微观经济学、宏观经济学、会计学、统计学、劳动法、市场营销学、人力资源管理、工作分析与职务设计、员工招聘与录用、员工培训与开发、绩效管理、薪酬管理、人员素质测评与选拔、员工关系管理、企业战略管理、组织行为学等。她还给我们展示我们以后专业方向限选课，尽快让我们对今后大学生活有个规划，确定自己的目标，朝自己的目标不断的去努力，而不要浑浑噩噩的度过大学四年的生活。身体是革命的本钱，告诫我们要养成良好的作息时间、积极锻炼身体、培养自己的兴趣爱好。</w:t>
      </w:r>
    </w:p>
    <w:p>
      <w:pPr>
        <w:ind w:left="0" w:right="0" w:firstLine="560"/>
        <w:spacing w:before="450" w:after="450" w:line="312" w:lineRule="auto"/>
      </w:pPr>
      <w:r>
        <w:rPr>
          <w:rFonts w:ascii="宋体" w:hAnsi="宋体" w:eastAsia="宋体" w:cs="宋体"/>
          <w:color w:val="000"/>
          <w:sz w:val="28"/>
          <w:szCs w:val="28"/>
        </w:rPr>
        <w:t xml:space="preserve">本专业在于培养践行社会主义核心价值观，有社会责任感、公共意识和创新精神，有人文精神与科学素养，系统掌握人力资源管理类的基本理论、方法、技能及基础知识，对信息管理系统企业运营具有较深的认识，能服务于政府部门、各类企事业“有品德、懂理论、会操作、敢创新”的高素质应用型人才。人力资源管理实质上就是对人的管理。人力资源管理的目的在于使得工作人员具有更高的生产力和更高的满意度。传统的人事管理将人视为“工具”，而现代的人力资源管理将人视作“资源。人力资源是切资源中最宝贵的资源，企业的发展与员工的职业能力的发展是相互依赖的。人力资源如果配置使用得当，可以成为企业获得竞争优势的资源；相反，如果没有相应的人力资源，即便战略目标再美好，战略选择再科学，战略也不可能执行下去。个企业的人力资源管理要发挥的核心功能就是处理与企业内部“人员”有关的\'所有事务。般来说，人力资源管理活动主要包括：企业人力资源战略的制定，是指企业从战略规划和发展目标出发，根据其内外部环境的变化，预测企业未来发展对人力资源的需求，以及为满足这种需要所提供人力资源的活动过程。员工的招募与选拔是指组织根据人力资源管理规划和工作分析的要求，从组织内部和外部吸收人力资源的过程。培训与开发是确定、评价和通过有计划的学习来帮助开发使个人具备完成当前或未来工作的关键能力。绩效管理是指各级管理者和员工为了达到组织目标共同参与的绩效计划制定、绩效辅导沟通、绩效考核评价、绩效结果应用、绩效目标提升的持续循环过程。薪酬管理是设计和实施针对所有员工的报酬和福利制度确保报酬和福利公正致。劳动关系是设计和实施确保员工健康和安全的方案，对自身存在的影响工作绩效问题的员工提供帮助。现代人力资源管理还涉及职务分析、绩效考核、薪酬制度、激励办法、员工培养以及潜能开发等工作。</w:t>
      </w:r>
    </w:p>
    <w:p>
      <w:pPr>
        <w:ind w:left="0" w:right="0" w:firstLine="560"/>
        <w:spacing w:before="450" w:after="450" w:line="312" w:lineRule="auto"/>
      </w:pPr>
      <w:r>
        <w:rPr>
          <w:rFonts w:ascii="宋体" w:hAnsi="宋体" w:eastAsia="宋体" w:cs="宋体"/>
          <w:color w:val="000"/>
          <w:sz w:val="28"/>
          <w:szCs w:val="28"/>
        </w:rPr>
        <w:t xml:space="preserve">作为当代的大学生，我们要具有坚定正确的政治方向，人文社会科学素养、社会责任感，践行社会主义核心价值观，明确个人作为社会主义事业建设者和接班人所肩负的责任和使命，能够在人力资源实践中遵守职业道德和规范，履行自己的责任，具有大格局的视野和管理素养。发展自己的才能，提高专业素养和专业能力。步个脚印，朝着自己的目标前进。仰望星空，脚踏实地，让自己度过个充实的大学生活。</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课程资源心得体会篇九</w:t>
      </w:r>
    </w:p>
    <w:p>
      <w:pPr>
        <w:ind w:left="0" w:right="0" w:firstLine="560"/>
        <w:spacing w:before="450" w:after="450" w:line="312" w:lineRule="auto"/>
      </w:pPr>
      <w:r>
        <w:rPr>
          <w:rFonts w:ascii="宋体" w:hAnsi="宋体" w:eastAsia="宋体" w:cs="宋体"/>
          <w:color w:val="000"/>
          <w:sz w:val="28"/>
          <w:szCs w:val="28"/>
        </w:rPr>
        <w:t xml:space="preserve">资源课程是教育领域中相对较新的概念，它不仅注重传授知识，更强调培养学生的能力和素养。而课程故事则是在这一背景下应运而生的一种教学模式。在经历了一段时间的学习和实践后，我深刻体会到了资源课程故事的独特魅力和教育意义。</w:t>
      </w:r>
    </w:p>
    <w:p>
      <w:pPr>
        <w:ind w:left="0" w:right="0" w:firstLine="560"/>
        <w:spacing w:before="450" w:after="450" w:line="312" w:lineRule="auto"/>
      </w:pPr>
      <w:r>
        <w:rPr>
          <w:rFonts w:ascii="宋体" w:hAnsi="宋体" w:eastAsia="宋体" w:cs="宋体"/>
          <w:color w:val="000"/>
          <w:sz w:val="28"/>
          <w:szCs w:val="28"/>
        </w:rPr>
        <w:t xml:space="preserve">首先，资源课程故事能够激发学生的学习兴趣和主动性。相比传统的课本教学，资源课程故事更加生动有趣，能够吸引学生的注意力。通过一个个有趣的故事，学生会产生强烈的学习欲望，并主动参与到课堂中来。在资源课程故事的引导下，学生不再是被动接受知识的听众，而是积极思考、主动探究的主体。</w:t>
      </w:r>
    </w:p>
    <w:p>
      <w:pPr>
        <w:ind w:left="0" w:right="0" w:firstLine="560"/>
        <w:spacing w:before="450" w:after="450" w:line="312" w:lineRule="auto"/>
      </w:pPr>
      <w:r>
        <w:rPr>
          <w:rFonts w:ascii="宋体" w:hAnsi="宋体" w:eastAsia="宋体" w:cs="宋体"/>
          <w:color w:val="000"/>
          <w:sz w:val="28"/>
          <w:szCs w:val="28"/>
        </w:rPr>
        <w:t xml:space="preserve">其次，资源课程故事培养了学生的综合能力。通过资源课程故事，学生可以在解读故事的过程中开展各种学科知识的学习和练习。比如，在一次讲解科学原理的故事中，学生不仅可以学到相关的科学知识，还可以通过实践活动培养动手能力和观察力。资源课程故事往往是跨学科的，能够帮助学生建立起知识的联系，培养出一种综合思考和解决问题的能力。</w:t>
      </w:r>
    </w:p>
    <w:p>
      <w:pPr>
        <w:ind w:left="0" w:right="0" w:firstLine="560"/>
        <w:spacing w:before="450" w:after="450" w:line="312" w:lineRule="auto"/>
      </w:pPr>
      <w:r>
        <w:rPr>
          <w:rFonts w:ascii="宋体" w:hAnsi="宋体" w:eastAsia="宋体" w:cs="宋体"/>
          <w:color w:val="000"/>
          <w:sz w:val="28"/>
          <w:szCs w:val="28"/>
        </w:rPr>
        <w:t xml:space="preserve">再次，资源课程故事有助于培养学生的情感和价值观。资源课程故事往往以人物为主线，涉及到各种社会问题和人生道德观念。通过故事中主人公们的奋斗和成长，学生可以感受到正能量的力量，进而对生活和人生有更深的理解和体会。这种情感体验能够激发学生的情感共鸣，培养他们的情感智慧和价值观念。</w:t>
      </w:r>
    </w:p>
    <w:p>
      <w:pPr>
        <w:ind w:left="0" w:right="0" w:firstLine="560"/>
        <w:spacing w:before="450" w:after="450" w:line="312" w:lineRule="auto"/>
      </w:pPr>
      <w:r>
        <w:rPr>
          <w:rFonts w:ascii="宋体" w:hAnsi="宋体" w:eastAsia="宋体" w:cs="宋体"/>
          <w:color w:val="000"/>
          <w:sz w:val="28"/>
          <w:szCs w:val="28"/>
        </w:rPr>
        <w:t xml:space="preserve">此外，资源课程故事促进了学生的合作和交流能力。在资源课程故事的学习中，学生往往需要与同伴合作完成探究任务和项目实践。通过这种合作探究的方式，学生可以互相交流思想和意见，培养出团队合作和沟通的能力。在交流的过程中，学生能够从彼此的观点中得到启发，加深对故事主题的理解，进一步提高学习效果。</w:t>
      </w:r>
    </w:p>
    <w:p>
      <w:pPr>
        <w:ind w:left="0" w:right="0" w:firstLine="560"/>
        <w:spacing w:before="450" w:after="450" w:line="312" w:lineRule="auto"/>
      </w:pPr>
      <w:r>
        <w:rPr>
          <w:rFonts w:ascii="宋体" w:hAnsi="宋体" w:eastAsia="宋体" w:cs="宋体"/>
          <w:color w:val="000"/>
          <w:sz w:val="28"/>
          <w:szCs w:val="28"/>
        </w:rPr>
        <w:t xml:space="preserve">最后，资源课程故事让学生更加关注社会和世界。资源课程故事往往以真实的社会现象和事件为背景，能够引导学生关注社会热点和世界问题。通过故事中的情节和人物描写，学生可以对社会和世界的现状和未来进行深入思考，培养出对社会问题的意识和责任感。这种关注社会和世界的意识将有助于学生树立正确的世界观和价值观，成为未来社会的有益之人。</w:t>
      </w:r>
    </w:p>
    <w:p>
      <w:pPr>
        <w:ind w:left="0" w:right="0" w:firstLine="560"/>
        <w:spacing w:before="450" w:after="450" w:line="312" w:lineRule="auto"/>
      </w:pPr>
      <w:r>
        <w:rPr>
          <w:rFonts w:ascii="宋体" w:hAnsi="宋体" w:eastAsia="宋体" w:cs="宋体"/>
          <w:color w:val="000"/>
          <w:sz w:val="28"/>
          <w:szCs w:val="28"/>
        </w:rPr>
        <w:t xml:space="preserve">综上所述，资源课程故事是一种富有教育意义的教学模式。它不仅能够激发学生的学习兴趣和主动性，而且能够培养学生的综合能力、情感和价值观、合作和交流能力，同时让他们更加关注社会和世界。相信在资源课程故事的指引下，学生将能够更好地成长与发展。</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w:t>
      </w:r>
    </w:p>
    <w:p>
      <w:pPr>
        <w:ind w:left="0" w:right="0" w:firstLine="560"/>
        <w:spacing w:before="450" w:after="450" w:line="312" w:lineRule="auto"/>
      </w:pPr>
      <w:r>
        <w:rPr>
          <w:rFonts w:ascii="宋体" w:hAnsi="宋体" w:eastAsia="宋体" w:cs="宋体"/>
          <w:color w:val="000"/>
          <w:sz w:val="28"/>
          <w:szCs w:val="28"/>
        </w:rPr>
        <w:t xml:space="preserve">今天，听了梁先生关于人力资源招聘模块的实战课，我清楚地记得梁先生讲过国有企业、民营企业和外资企业在人力资源管理方面的区别。此外，梁先生还谈到了如何区分和判断企业老板是商人还是企业家。在研究了这两点之后，我有一点经验要和你分享。我个人意识到，目前的企业无非是家族企业和民营企业国有企业几乎没有必要谈论任何人力资源管理问题。</w:t>
      </w:r>
    </w:p>
    <w:p>
      <w:pPr>
        <w:ind w:left="0" w:right="0" w:firstLine="560"/>
        <w:spacing w:before="450" w:after="450" w:line="312" w:lineRule="auto"/>
      </w:pPr>
      <w:r>
        <w:rPr>
          <w:rFonts w:ascii="宋体" w:hAnsi="宋体" w:eastAsia="宋体" w:cs="宋体"/>
          <w:color w:val="000"/>
          <w:sz w:val="28"/>
          <w:szCs w:val="28"/>
        </w:rPr>
        <w:t xml:space="preserve">能够存在的是一个相当大的企业。这家企业的管理模式已经存在了几十年。自然，它的存在和固定模式也有原因。企业文化和人力资源也得到了老资本和国有资本的支持。存在的确切年限取决于这类企业的市场适应性。然而，它仍然相对难以发展甚至成长。无论是重组还是其他方式，这也是一种必然。</w:t>
      </w:r>
    </w:p>
    <w:p>
      <w:pPr>
        <w:ind w:left="0" w:right="0" w:firstLine="560"/>
        <w:spacing w:before="450" w:after="450" w:line="312" w:lineRule="auto"/>
      </w:pPr>
      <w:r>
        <w:rPr>
          <w:rFonts w:ascii="宋体" w:hAnsi="宋体" w:eastAsia="宋体" w:cs="宋体"/>
          <w:color w:val="000"/>
          <w:sz w:val="28"/>
          <w:szCs w:val="28"/>
        </w:rPr>
        <w:t xml:space="preserve">如今，行业和企业都希望依靠人才来竞争。任何企业都不怕你有钱，没有任何人你很难成功。几乎每个企业都会说它是以人为本的，但许多企业主真的重视人才问题吗大多数私营企业和私营企业的老板雇用人的思维模式不是吃草而是跑得快。留住人才不是他们应该考虑的主要问题。就我而言，我已经在一家企业工作了近5年，从事过不同的职位，见过不同类型的老板。由此，我们认识到一个关键问题:老板的经营理念是决定企业寿命的唯一标准，而老板的思维方式就是所谓的\'整个企业的企业文化。应确定系统和管理方法。具体实施取决于老板自己的临时决定。在家族企业中，一个显而易见的问题是，有些制度不能实施，也不需要实施。</w:t>
      </w:r>
    </w:p>
    <w:p>
      <w:pPr>
        <w:ind w:left="0" w:right="0" w:firstLine="560"/>
        <w:spacing w:before="450" w:after="450" w:line="312" w:lineRule="auto"/>
      </w:pPr>
      <w:r>
        <w:rPr>
          <w:rFonts w:ascii="宋体" w:hAnsi="宋体" w:eastAsia="宋体" w:cs="宋体"/>
          <w:color w:val="000"/>
          <w:sz w:val="28"/>
          <w:szCs w:val="28"/>
        </w:rPr>
        <w:t xml:space="preserve">一个在其他公司工作得很好的经理，如果他来到这种类型的企业，他必须根据自己的意思来决定企业文化。如果老板不同意制度和文化，他将无法执行好与坏的标准，更不用说谈论它们了。也就是品牌和产品销售在定位思维上的差异经营品牌和销售产品是销售和市场的根本区别这个问题是，老板的思维方式决定了企业的寿命。水可以载一艘船，但它也可以把它翻过来。选择好的人，使用好的人，如何如何使用它人力资源管理的重要性得到了体现。首先，一个民营企业依靠所谓的高薪来吸引或挖掘，一个人做管理，承诺很多，任何条件都可以约定然而，到时候，事情真的会改变。所谓的制度和文化，以及承诺，都被遗忘了。瞬间的冲动来了。</w:t>
      </w:r>
    </w:p>
    <w:p>
      <w:pPr>
        <w:ind w:left="0" w:right="0" w:firstLine="560"/>
        <w:spacing w:before="450" w:after="450" w:line="312" w:lineRule="auto"/>
      </w:pPr>
      <w:r>
        <w:rPr>
          <w:rFonts w:ascii="宋体" w:hAnsi="宋体" w:eastAsia="宋体" w:cs="宋体"/>
          <w:color w:val="000"/>
          <w:sz w:val="28"/>
          <w:szCs w:val="28"/>
        </w:rPr>
        <w:t xml:space="preserve">如果人们依靠老板的临时努力来处理问题，他们自然不能留下来。我们做什么呢再次招募和挖掘一遍又一遍地做同样的事情，利用好人成为另一条风景线。它已经成为这类企业的另一种文化。这种企业能走多远可以想象为什么中国品牌和民营企业不会长久存在，它们的寿命也很短。老板们并没有真正思考和分析他们自己的原因。人们总是相信，一个人能够很好地管理所有的事情，并在团队建设和投资的每一个层面上建立检查。事实上，是企业、亏损或老板导致了失败。</w:t>
      </w:r>
    </w:p>
    <w:p>
      <w:pPr>
        <w:ind w:left="0" w:right="0" w:firstLine="560"/>
        <w:spacing w:before="450" w:after="450" w:line="312" w:lineRule="auto"/>
      </w:pPr>
      <w:r>
        <w:rPr>
          <w:rFonts w:ascii="宋体" w:hAnsi="宋体" w:eastAsia="宋体" w:cs="宋体"/>
          <w:color w:val="000"/>
          <w:sz w:val="28"/>
          <w:szCs w:val="28"/>
        </w:rPr>
        <w:t xml:space="preserve">老板只能用“铁营”和“流动的士兵”来安慰自己如果你想发展，你必须注意人力资源的管理，你必须了解人力资源。只有当你管理得好，你才能使你的企业有一个光明的未来。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课程资源心得体会篇十一</w:t>
      </w:r>
    </w:p>
    <w:p>
      <w:pPr>
        <w:ind w:left="0" w:right="0" w:firstLine="560"/>
        <w:spacing w:before="450" w:after="450" w:line="312" w:lineRule="auto"/>
      </w:pPr>
      <w:r>
        <w:rPr>
          <w:rFonts w:ascii="宋体" w:hAnsi="宋体" w:eastAsia="宋体" w:cs="宋体"/>
          <w:color w:val="000"/>
          <w:sz w:val="28"/>
          <w:szCs w:val="28"/>
        </w:rPr>
        <w:t xml:space="preserve">作为人力资源管理，首先由人力资源规划、招聘与配置、培训与开发、薪酬与福利、绩效管理和员工管理这六大模块组成。</w:t>
      </w:r>
    </w:p>
    <w:p>
      <w:pPr>
        <w:ind w:left="0" w:right="0" w:firstLine="560"/>
        <w:spacing w:before="450" w:after="450" w:line="312" w:lineRule="auto"/>
      </w:pPr>
      <w:r>
        <w:rPr>
          <w:rFonts w:ascii="宋体" w:hAnsi="宋体" w:eastAsia="宋体" w:cs="宋体"/>
          <w:color w:val="000"/>
          <w:sz w:val="28"/>
          <w:szCs w:val="28"/>
        </w:rPr>
        <w:t xml:space="preserve">也就是我们笼统说的.方案和计划的组合，简单的打个比喻：就像航行出海的船需要确定一个目的地定位好航标，同时需要一个有效的导航系统，以确保航行在正确的路线之上。人力资源管理也一样，需要确定hr（人力资源）工作目标定位和实现的途径。人力资源规划的目的在于结合企业发展战略，通过对企业资源状况以及人力资源管理现状的分析，找到未来人力资源工作的重点和方向，并制定具体的工作方案和计划，以保证企业目标的顺利实现。人力资源规划的重点在于对企业人力资源管理现状信息进行收集、分析和统计，依据这些数据和结果，结合企业战略，制定未来人力资源工作的方案。</w:t>
      </w:r>
    </w:p>
    <w:p>
      <w:pPr>
        <w:ind w:left="0" w:right="0" w:firstLine="560"/>
        <w:spacing w:before="450" w:after="450" w:line="312" w:lineRule="auto"/>
      </w:pPr>
      <w:r>
        <w:rPr>
          <w:rFonts w:ascii="宋体" w:hAnsi="宋体" w:eastAsia="宋体" w:cs="宋体"/>
          <w:color w:val="000"/>
          <w:sz w:val="28"/>
          <w:szCs w:val="28"/>
        </w:rPr>
        <w:t xml:space="preserve">上面讲到人力资源的规划，既然有了规划，我们就要开始人员的招聘任用与配置。人员任用讲求的是人岗匹配，适岗适人。找到合适的人却放到了不合适的岗位与没有找到合适的人一样会令招聘工作失去意义。招聘合适的人才并把人才配置到合适的地方是才能算完成了一次有效的招聘。招聘和配置有各自的侧重点，招聘工作是由需求分析—预算制定—招聘方案的制定—招聘实施—后续评估等一系列步骤构成的，其中关键又在于做好需求分析，首先明确公司到底需要什么人，需要多少人，对这些人有什么要求，以及通过什么渠道去寻找公司所需要的这些人，目标和计划明确之后，招聘工作会变得更加有的放矢。人员配置工作事实上应该在招聘需求分析之时予以考虑，这样根据岗位量身定做一个标准，再根据这个标准招聘企业所需人才，配置工作将会简化为一个程序性的环节。招聘与配置不能被视为各自独立的过程，而是相互影响、相互依赖的两个环节，只有招聘合适的人员并进行有效的配置才能保证招聘意义的实现。</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就内容而言，培训工作有企业文化培训，规章制度培训，岗位技能培训以及管理技能开发培训。培训工作必须做到具有针对性，要考虑不同受训者群体的具体需求。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w:t>
      </w:r>
    </w:p>
    <w:p>
      <w:pPr>
        <w:ind w:left="0" w:right="0" w:firstLine="560"/>
        <w:spacing w:before="450" w:after="450" w:line="312" w:lineRule="auto"/>
      </w:pPr>
      <w:r>
        <w:rPr>
          <w:rFonts w:ascii="宋体" w:hAnsi="宋体" w:eastAsia="宋体" w:cs="宋体"/>
          <w:color w:val="000"/>
          <w:sz w:val="28"/>
          <w:szCs w:val="28"/>
        </w:rPr>
        <w:t xml:space="preserve">薪酬与福利的作用有两点：一是对员工过去业绩的肯定；二是借助有效的薪资福利体系促进员工不断提高业绩。一个有效的薪资福利体系必须具有公平性，保证外部公平、内部公平和岗位公平。外部公平会使得企业薪酬福利在市场上具有竞争力，内部公平需要体现薪酬的纵向区别，岗位公平则需要体现同岗位员工胜任能力的差距。对过去业绩公平地肯定会让员工获得成就感，对未来薪资福利的承诺会激发员工不断提升业绩的热情。薪酬福利必须做到物质形式与非物质形式有机地结合，这样才能满足员工的不同需求，发挥员工的最大潜能。</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一个有效的绩效管理体系包括科学的考核指标，合理的考核标准，以及与考核结果相对应的薪资福利支付和奖惩措施。纯粹的业绩考核使得绩效管理局限在对过去工作的关注，更多地关注绩效的后续作用才能把绩效管理工作的视角转移到未来绩效的不断提高！</w:t>
      </w:r>
    </w:p>
    <w:p>
      <w:pPr>
        <w:ind w:left="0" w:right="0" w:firstLine="560"/>
        <w:spacing w:before="450" w:after="450" w:line="312" w:lineRule="auto"/>
      </w:pPr>
      <w:r>
        <w:rPr>
          <w:rFonts w:ascii="宋体" w:hAnsi="宋体" w:eastAsia="宋体" w:cs="宋体"/>
          <w:color w:val="000"/>
          <w:sz w:val="28"/>
          <w:szCs w:val="28"/>
        </w:rPr>
        <w:t xml:space="preserve">员工关系的处理在于以国家相关法规政策及公司规章制度为依据，在发生劳动关系之初，明确劳动者和用人单位的权利和义务，在合同期限之内，按照合同约定处理劳动者与用人单位之间权利和义务关系。对于劳动者来说，需要借助劳动合同来确保自己的利益得到实现，同时对企业尽到应尽的义务。对于用人单位来说，劳动合同法规更多地在于规范其用工行为，维护劳动者的基本利益。但是另一方面也保障了用人单位的利益，包括对劳动者供职期限的约定，依据适用条款解雇不能胜任岗位工作的劳动者，以及合法规避劳动法规政策，为企业节约人力资本支出等。总之，员工关系管理的目的在于明确双方权利和义务，为企业业务开展提供一个稳定和谐的环境，并通过公司战略目标的达成最终实现企业和员工的共赢！综合上述六大模块，我个人认为其起着承上启下、互为互存、缺一不可的关系，任何一个环节的缺失都会影响整个系统的失衡。人力资源工作是一个有机的整体，各个环节的工作都必须到位，同时要根据不同的情况，不断地调整工作的重点，才能保证人力资源管理保持良性运作，并支持企业战略目标的最终实现！</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课程资源心得体会篇十二</w:t>
      </w:r>
    </w:p>
    <w:p>
      <w:pPr>
        <w:ind w:left="0" w:right="0" w:firstLine="560"/>
        <w:spacing w:before="450" w:after="450" w:line="312" w:lineRule="auto"/>
      </w:pPr>
      <w:r>
        <w:rPr>
          <w:rFonts w:ascii="宋体" w:hAnsi="宋体" w:eastAsia="宋体" w:cs="宋体"/>
          <w:color w:val="000"/>
          <w:sz w:val="28"/>
          <w:szCs w:val="28"/>
        </w:rPr>
        <w:t xml:space="preserve">资源课程是一种以资源为基础进行教学的新方法，它看重学生获取知识的途径和能力，同时培养学生独立思考和解决问题的能力。我在参加资源课程的过程中，收获颇多，深感资源课程对学生的成长起着重要的作用。下面我将结合一些故事和心得体会，分享我的观察和思考。</w:t>
      </w:r>
    </w:p>
    <w:p>
      <w:pPr>
        <w:ind w:left="0" w:right="0" w:firstLine="560"/>
        <w:spacing w:before="450" w:after="450" w:line="312" w:lineRule="auto"/>
      </w:pPr>
      <w:r>
        <w:rPr>
          <w:rFonts w:ascii="宋体" w:hAnsi="宋体" w:eastAsia="宋体" w:cs="宋体"/>
          <w:color w:val="000"/>
          <w:sz w:val="28"/>
          <w:szCs w:val="28"/>
        </w:rPr>
        <w:t xml:space="preserve">第一段：引入资源课程的概念和重要性。</w:t>
      </w:r>
    </w:p>
    <w:p>
      <w:pPr>
        <w:ind w:left="0" w:right="0" w:firstLine="560"/>
        <w:spacing w:before="450" w:after="450" w:line="312" w:lineRule="auto"/>
      </w:pPr>
      <w:r>
        <w:rPr>
          <w:rFonts w:ascii="宋体" w:hAnsi="宋体" w:eastAsia="宋体" w:cs="宋体"/>
          <w:color w:val="000"/>
          <w:sz w:val="28"/>
          <w:szCs w:val="28"/>
        </w:rPr>
        <w:t xml:space="preserve">资源课程是一种将实际认识与知识紧密结合起来的教育方法，它强调学习的过程，注重学生的能力培养。资源课程教学的目的在于培养学生的综合素质，让他们掌握自主学习和解决问题的能力。通过资源课程，学生能够更好地理解知识，提高他们的思维能力，并积极参与到学习过程中。</w:t>
      </w:r>
    </w:p>
    <w:p>
      <w:pPr>
        <w:ind w:left="0" w:right="0" w:firstLine="560"/>
        <w:spacing w:before="450" w:after="450" w:line="312" w:lineRule="auto"/>
      </w:pPr>
      <w:r>
        <w:rPr>
          <w:rFonts w:ascii="宋体" w:hAnsi="宋体" w:eastAsia="宋体" w:cs="宋体"/>
          <w:color w:val="000"/>
          <w:sz w:val="28"/>
          <w:szCs w:val="28"/>
        </w:rPr>
        <w:t xml:space="preserve">在一次化学课上，老师带我们参观了实验室。在实验室visit的过程中，我们学到了如何正确使用实验设备和化学试剂，通过亲自操作，我们不仅感受到了实验的乐趣，还更加深入地了解了化学知识。在实验室visit结束后，老师让我们分成小组进行实验，并展示实验结果。在这个过程中，我们得到了自己的发现，并通过讨论和交流，发现自己的错误和不足之处。这次经历让我明白仅仅听老师讲解远远不够，通过实践才能真正掌握知识，培养自己的创新能力。</w:t>
      </w:r>
    </w:p>
    <w:p>
      <w:pPr>
        <w:ind w:left="0" w:right="0" w:firstLine="560"/>
        <w:spacing w:before="450" w:after="450" w:line="312" w:lineRule="auto"/>
      </w:pPr>
      <w:r>
        <w:rPr>
          <w:rFonts w:ascii="宋体" w:hAnsi="宋体" w:eastAsia="宋体" w:cs="宋体"/>
          <w:color w:val="000"/>
          <w:sz w:val="28"/>
          <w:szCs w:val="28"/>
        </w:rPr>
        <w:t xml:space="preserve">第三段：解释资源课程对学生的益处。</w:t>
      </w:r>
    </w:p>
    <w:p>
      <w:pPr>
        <w:ind w:left="0" w:right="0" w:firstLine="560"/>
        <w:spacing w:before="450" w:after="450" w:line="312" w:lineRule="auto"/>
      </w:pPr>
      <w:r>
        <w:rPr>
          <w:rFonts w:ascii="宋体" w:hAnsi="宋体" w:eastAsia="宋体" w:cs="宋体"/>
          <w:color w:val="000"/>
          <w:sz w:val="28"/>
          <w:szCs w:val="28"/>
        </w:rPr>
        <w:t xml:space="preserve">资源课程的特点在于培养学生的实践能力和创新能力。通过实际操作和亲身经历，学生能够更好地理解和应用所学知识，提高自己的解决问题的能力。与传统的课堂教学相比，资源课程注重学生的参与和合作，培养他们的团队合作精神和沟通能力。资源课程通过开放的讨论和学生之间的互动，激发了学生们的思考，培养他们的创造力和批判性思维。</w:t>
      </w:r>
    </w:p>
    <w:p>
      <w:pPr>
        <w:ind w:left="0" w:right="0" w:firstLine="560"/>
        <w:spacing w:before="450" w:after="450" w:line="312" w:lineRule="auto"/>
      </w:pPr>
      <w:r>
        <w:rPr>
          <w:rFonts w:ascii="宋体" w:hAnsi="宋体" w:eastAsia="宋体" w:cs="宋体"/>
          <w:color w:val="000"/>
          <w:sz w:val="28"/>
          <w:szCs w:val="28"/>
        </w:rPr>
        <w:t xml:space="preserve">在参加资源课程的过程中，我不仅学到了各种知识和技能，还提高了我自身的思考能力和解决问题的能力。资源课程的教育方法激发了我的学习兴趣，让我更加主动地参与到学习中。在资源课程的学习方式下，我逐渐养成了自主学习的习惯，善于从多个角度思考问题，结合自己的实际经验进行分析和判断。同时，资源课程也让我充分认识到团队合作的重要性，通过与同学的互动，我学会了倾听和尊重他人的观点，培养了自己的合作精神。</w:t>
      </w:r>
    </w:p>
    <w:p>
      <w:pPr>
        <w:ind w:left="0" w:right="0" w:firstLine="560"/>
        <w:spacing w:before="450" w:after="450" w:line="312" w:lineRule="auto"/>
      </w:pPr>
      <w:r>
        <w:rPr>
          <w:rFonts w:ascii="宋体" w:hAnsi="宋体" w:eastAsia="宋体" w:cs="宋体"/>
          <w:color w:val="000"/>
          <w:sz w:val="28"/>
          <w:szCs w:val="28"/>
        </w:rPr>
        <w:t xml:space="preserve">第五段：总结资源课程的意义和启示。</w:t>
      </w:r>
    </w:p>
    <w:p>
      <w:pPr>
        <w:ind w:left="0" w:right="0" w:firstLine="560"/>
        <w:spacing w:before="450" w:after="450" w:line="312" w:lineRule="auto"/>
      </w:pPr>
      <w:r>
        <w:rPr>
          <w:rFonts w:ascii="宋体" w:hAnsi="宋体" w:eastAsia="宋体" w:cs="宋体"/>
          <w:color w:val="000"/>
          <w:sz w:val="28"/>
          <w:szCs w:val="28"/>
        </w:rPr>
        <w:t xml:space="preserve">资源课程的实践给了我很多启示。首先，学习应该是个体化的，每个人都有自己的学习方式和节奏，教育应该尊重和关注每个学生的个体差异。其次，知识的应用是至关重要的，光有理论知识不够，要通过实践运用，才能真正理解和掌握知识。最后，资源课程教育方法培养了学生的综合素质，培养了他们的创新能力和团队合作精神。综上所述，资源课程是一种富有启发性和实践性的教育方法，它有助于学生全面发展和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课程资源心得体会篇十三</w:t>
      </w:r>
    </w:p>
    <w:p>
      <w:pPr>
        <w:ind w:left="0" w:right="0" w:firstLine="560"/>
        <w:spacing w:before="450" w:after="450" w:line="312" w:lineRule="auto"/>
      </w:pPr>
      <w:r>
        <w:rPr>
          <w:rFonts w:ascii="宋体" w:hAnsi="宋体" w:eastAsia="宋体" w:cs="宋体"/>
          <w:color w:val="000"/>
          <w:sz w:val="28"/>
          <w:szCs w:val="28"/>
        </w:rPr>
        <w:t xml:space="preserve">资源金融是当代社会一个较新兴的学科领域，它研究的是资源与金融的结合，探索资源配置与金融运作的相关性。在我开设的资源金融课程上，我深感到这门课程的重要性和实用性。通过学习，我对资源金融的特点和应用有了更深入的了解，同时也对资源金融行业的发展前景充满信心。</w:t>
      </w:r>
    </w:p>
    <w:p>
      <w:pPr>
        <w:ind w:left="0" w:right="0" w:firstLine="560"/>
        <w:spacing w:before="450" w:after="450" w:line="312" w:lineRule="auto"/>
      </w:pPr>
      <w:r>
        <w:rPr>
          <w:rFonts w:ascii="宋体" w:hAnsi="宋体" w:eastAsia="宋体" w:cs="宋体"/>
          <w:color w:val="000"/>
          <w:sz w:val="28"/>
          <w:szCs w:val="28"/>
        </w:rPr>
        <w:t xml:space="preserve">首先，在这门课程中，我了解到资源金融的核心是资源的价值挖掘与变现。资源既可以是传统意义上的自然资源，也可以是知识、技术等非物质资源。资源金融的目标是实现资源的高效配置和价值最大化。在学习中，我了解了资源金融的运作机制，包括资源评估、资源转化与交易等环节。这让我对资源金融的实践操作有了更加清晰的认识。</w:t>
      </w:r>
    </w:p>
    <w:p>
      <w:pPr>
        <w:ind w:left="0" w:right="0" w:firstLine="560"/>
        <w:spacing w:before="450" w:after="450" w:line="312" w:lineRule="auto"/>
      </w:pPr>
      <w:r>
        <w:rPr>
          <w:rFonts w:ascii="宋体" w:hAnsi="宋体" w:eastAsia="宋体" w:cs="宋体"/>
          <w:color w:val="000"/>
          <w:sz w:val="28"/>
          <w:szCs w:val="28"/>
        </w:rPr>
        <w:t xml:space="preserve">其次，通过课程学习，我认识到资源金融在当前社会经济中的重要作用。资源金融在促进经济发展、优化资源配置、推动可持续发展等方面发挥着突出的作用。以自然资源为例，它的有限性决定了资源的稀缺性和价值，而资源金融通过将资源从“无形”转化为“有形”，实现了资源的有效运作与变现。这不仅可以提高资源利用效率，还可以推动经济发展。</w:t>
      </w:r>
    </w:p>
    <w:p>
      <w:pPr>
        <w:ind w:left="0" w:right="0" w:firstLine="560"/>
        <w:spacing w:before="450" w:after="450" w:line="312" w:lineRule="auto"/>
      </w:pPr>
      <w:r>
        <w:rPr>
          <w:rFonts w:ascii="宋体" w:hAnsi="宋体" w:eastAsia="宋体" w:cs="宋体"/>
          <w:color w:val="000"/>
          <w:sz w:val="28"/>
          <w:szCs w:val="28"/>
        </w:rPr>
        <w:t xml:space="preserve">第三，资源金融课程还让我深刻认识到资源金融行业的发展潜力和前景。随着资源供给模式的转变和经济结构的调整，资源金融行业将迎来广阔的发展前景。资源金融的行业市场将会更加规范，专业性也将进一步提升。同时，资源金融行业的专业人才需求也将大幅增加，这不仅为我们提供了更多就业机会，也为提升个人竞争力提供了更好的平台和发展空间。</w:t>
      </w:r>
    </w:p>
    <w:p>
      <w:pPr>
        <w:ind w:left="0" w:right="0" w:firstLine="560"/>
        <w:spacing w:before="450" w:after="450" w:line="312" w:lineRule="auto"/>
      </w:pPr>
      <w:r>
        <w:rPr>
          <w:rFonts w:ascii="宋体" w:hAnsi="宋体" w:eastAsia="宋体" w:cs="宋体"/>
          <w:color w:val="000"/>
          <w:sz w:val="28"/>
          <w:szCs w:val="28"/>
        </w:rPr>
        <w:t xml:space="preserve">第四，学习资源金融课程对我个人的职业发展起到了积极的推动作用。通过课程的学习，我不仅提高了资源金融相关知识和专业技能，还启发了我对资源运作和金融机制的思考。这让我对自己的未来定位有了更清晰的认识，为我选择和发展资源金融行业提供了有力的支持。我相信，通过进一步学习和实践，我将能够在资源金融行业中有所建树。</w:t>
      </w:r>
    </w:p>
    <w:p>
      <w:pPr>
        <w:ind w:left="0" w:right="0" w:firstLine="560"/>
        <w:spacing w:before="450" w:after="450" w:line="312" w:lineRule="auto"/>
      </w:pPr>
      <w:r>
        <w:rPr>
          <w:rFonts w:ascii="宋体" w:hAnsi="宋体" w:eastAsia="宋体" w:cs="宋体"/>
          <w:color w:val="000"/>
          <w:sz w:val="28"/>
          <w:szCs w:val="28"/>
        </w:rPr>
        <w:t xml:space="preserve">最后，学习资源金融课程也让我关注到了资源的可持续利用问题。随着资源供需矛盾的加剧和环境问题的日益突出，资源的可持续利用显得尤为重要。作为资源金融从业者，我们应该以可持续发展为导向，推动资源的合理利用和循环利用。只有这样，我们才能实现资源金融与可持续发展的有机结合，为社会经济的繁荣与进步做出贡献。</w:t>
      </w:r>
    </w:p>
    <w:p>
      <w:pPr>
        <w:ind w:left="0" w:right="0" w:firstLine="560"/>
        <w:spacing w:before="450" w:after="450" w:line="312" w:lineRule="auto"/>
      </w:pPr>
      <w:r>
        <w:rPr>
          <w:rFonts w:ascii="宋体" w:hAnsi="宋体" w:eastAsia="宋体" w:cs="宋体"/>
          <w:color w:val="000"/>
          <w:sz w:val="28"/>
          <w:szCs w:val="28"/>
        </w:rPr>
        <w:t xml:space="preserve">总之，通过学习资源金融课程，我深感资源金融的重要性和实用性，对资源金融的特点和应用有了更深入的了解。课程还让我认识到资源金融在经济发展和资源优化配置中的作用，对资源金融行业的发展前景充满信心。同时，学习资源金融课程也为我个人的职业发展提供了宝贵的机遇和发展空间。我将在今后的学习和实践中不断提升自己的能力，为资源金融行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xx人力资源处进行毕业实习，开始的一周主要是进行岗前培训，公司主管介绍了一下公司的规章制度，企业文化等内容，接下来进行为期一周的培训，进行安全教育，期间重点熟悉xx人力资源处的内部机构设置和人员编制方案，根据工作需要合理如何调配人力，如何开展职工的招聘，考核，奖惩，辞退工作，做好各类先进人物，各类奖励人选和人才基金资助对象的推荐工作，如何开展职工转正，定级，定职，和专业技术资格评审聘任的具体组织工作，熟悉日常职工管理工作，包括考勤管理，出入境审批，职工攻读在职研究生的选拔和管理;如何开展职工的工资，津贴，补贴和离退人员离退费的发放工作，审批加班费，节日酬金，探亲路费等人员费用;人事档案的管理过程等日常工作环节，力争通过一周的培训尽快胜任工作岗位。</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课程资源心得体会篇十五</w:t>
      </w:r>
    </w:p>
    <w:p>
      <w:pPr>
        <w:ind w:left="0" w:right="0" w:firstLine="560"/>
        <w:spacing w:before="450" w:after="450" w:line="312" w:lineRule="auto"/>
      </w:pPr>
      <w:r>
        <w:rPr>
          <w:rFonts w:ascii="宋体" w:hAnsi="宋体" w:eastAsia="宋体" w:cs="宋体"/>
          <w:color w:val="000"/>
          <w:sz w:val="28"/>
          <w:szCs w:val="28"/>
        </w:rPr>
        <w:t xml:space="preserve">资源金融是一门与金融市场和资源配置紧密相关的课程，本文将分享我在学习这门课程中的心得体会。教授这门课程的老师深入浅出地讲解了资源金融的基本概念和方法，使我对资源金融有了更深刻的理解。通过学习资源金融课程，我深刻认识到金融资源在现代社会中的重要性和影响力。</w:t>
      </w:r>
    </w:p>
    <w:p>
      <w:pPr>
        <w:ind w:left="0" w:right="0" w:firstLine="560"/>
        <w:spacing w:before="450" w:after="450" w:line="312" w:lineRule="auto"/>
      </w:pPr>
      <w:r>
        <w:rPr>
          <w:rFonts w:ascii="宋体" w:hAnsi="宋体" w:eastAsia="宋体" w:cs="宋体"/>
          <w:color w:val="000"/>
          <w:sz w:val="28"/>
          <w:szCs w:val="28"/>
        </w:rPr>
        <w:t xml:space="preserve">在资源金融课程的第一部分中，我们首先学习了资源金融的基本概念和基本原理。资源金融是一门研究资源配置与市场的相互关系的学科。通过对资源金融的学习，我更加深入地理解了市场资源的本质，以及资源在市场中的流动和转移方式。在课堂上，老师通过具体案例的分析，生动形象地讲解了资源金融的概念和原理，帮助我们更好地理解和掌握。</w:t>
      </w:r>
    </w:p>
    <w:p>
      <w:pPr>
        <w:ind w:left="0" w:right="0" w:firstLine="560"/>
        <w:spacing w:before="450" w:after="450" w:line="312" w:lineRule="auto"/>
      </w:pPr>
      <w:r>
        <w:rPr>
          <w:rFonts w:ascii="宋体" w:hAnsi="宋体" w:eastAsia="宋体" w:cs="宋体"/>
          <w:color w:val="000"/>
          <w:sz w:val="28"/>
          <w:szCs w:val="28"/>
        </w:rPr>
        <w:t xml:space="preserve">在资源金融课程的第二部分中，我们学习了资源金融的实践应用。资源金融的实践应用包括了资源的募集和配置，以及资源市场的运作和监管。通过学习实践应用部分，我了解到资源金融是一个复杂而庞大的体系，它涉及到市场经济的方方面面。在学习过程中，老师安排了实地考察和案例分析，让我们亲身体验资源金融的实际运作，加深了我们对其应用的理解。</w:t>
      </w:r>
    </w:p>
    <w:p>
      <w:pPr>
        <w:ind w:left="0" w:right="0" w:firstLine="560"/>
        <w:spacing w:before="450" w:after="450" w:line="312" w:lineRule="auto"/>
      </w:pPr>
      <w:r>
        <w:rPr>
          <w:rFonts w:ascii="宋体" w:hAnsi="宋体" w:eastAsia="宋体" w:cs="宋体"/>
          <w:color w:val="000"/>
          <w:sz w:val="28"/>
          <w:szCs w:val="28"/>
        </w:rPr>
        <w:t xml:space="preserve">在资源金融课程的第三部分中，我们学习了资源金融的创新理论和方法。资源金融的创新理论和方法包括了金融工程、金融创新和金融风险管理等。通过学习这一部分，我对资源金融的未来发展方向有了更清晰的认识。资源金融的创新理论和方法不仅有助于提高资源配置效率和市场效率，还能够更好地满足市场和社会的需求。</w:t>
      </w:r>
    </w:p>
    <w:p>
      <w:pPr>
        <w:ind w:left="0" w:right="0" w:firstLine="560"/>
        <w:spacing w:before="450" w:after="450" w:line="312" w:lineRule="auto"/>
      </w:pPr>
      <w:r>
        <w:rPr>
          <w:rFonts w:ascii="宋体" w:hAnsi="宋体" w:eastAsia="宋体" w:cs="宋体"/>
          <w:color w:val="000"/>
          <w:sz w:val="28"/>
          <w:szCs w:val="28"/>
        </w:rPr>
        <w:t xml:space="preserve">通过学习资源金融课程，我不仅增长了知识，更提高了分析问题和解决问题的能力。在学习过程中，我学会了如何运用资源金融的概念和原理分析问题，同时也学会了如何提出合理的解决方案。这些能力对我今后的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总之，资源金融课程让我对这门学科有了更深入的了解和认识。通过学习这门课程，我不仅了解了资源金融的基本概念和原理，还学会了如何运用资源金融的理论和方法分析问题，提出解决方案。通过对资源金融实践和创新的学习，我认识到了资源金融在现代社会中的重要性和影响力。这些知识和能力将对我今后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课程资源心得体会篇十六</w:t>
      </w:r>
    </w:p>
    <w:p>
      <w:pPr>
        <w:ind w:left="0" w:right="0" w:firstLine="560"/>
        <w:spacing w:before="450" w:after="450" w:line="312" w:lineRule="auto"/>
      </w:pPr>
      <w:r>
        <w:rPr>
          <w:rFonts w:ascii="宋体" w:hAnsi="宋体" w:eastAsia="宋体" w:cs="宋体"/>
          <w:color w:val="000"/>
          <w:sz w:val="28"/>
          <w:szCs w:val="28"/>
        </w:rPr>
        <w:t xml:space="preserve">20xx年xx月，我来到了xxx公司进行为期1个月的实习。这次实习是我第次踏入社会，开始与以往完全不样的生活。每天在规定的时间上下班，上班期间要认真准时地完成自己的工作任务，不能草率敷衍了事。我从来都是个“船到码头车到站”的人。时间虽短，但对于我来言，已经历了从学生到职员的身份转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段时间里，对些工作感到无从下手，茫然不知所措，这让我感到非常的难过。在学校总以为自己学的不错，旦接触到实际，才发现自己知道的是多么少，这时才真正领悟到“学无止境”的\'含义。这也许是我个人的感觉。不过有点是明确的，就是我们的专业为之自豪，仅仅在专业知识上有所侧重，从而增强了我们今后的竞争力。</w:t>
      </w:r>
    </w:p>
    <w:p>
      <w:pPr>
        <w:ind w:left="0" w:right="0" w:firstLine="560"/>
        <w:spacing w:before="450" w:after="450" w:line="312" w:lineRule="auto"/>
      </w:pPr>
      <w:r>
        <w:rPr>
          <w:rFonts w:ascii="宋体" w:hAnsi="宋体" w:eastAsia="宋体" w:cs="宋体"/>
          <w:color w:val="000"/>
          <w:sz w:val="28"/>
          <w:szCs w:val="28"/>
        </w:rPr>
        <w:t xml:space="preserve">这次实习对我来说是次非常有益的磨练和尝试！最后，感谢学校给了我这次实习的机会。</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课程资源心得体会篇十七</w:t>
      </w:r>
    </w:p>
    <w:p>
      <w:pPr>
        <w:ind w:left="0" w:right="0" w:firstLine="560"/>
        <w:spacing w:before="450" w:after="450" w:line="312" w:lineRule="auto"/>
      </w:pPr>
      <w:r>
        <w:rPr>
          <w:rFonts w:ascii="宋体" w:hAnsi="宋体" w:eastAsia="宋体" w:cs="宋体"/>
          <w:color w:val="000"/>
          <w:sz w:val="28"/>
          <w:szCs w:val="28"/>
        </w:rPr>
        <w:t xml:space="preserve">通过xx网络学院《人力资源管理》课程的学习，我认识到了人力资源管理专业的发展和成熟，人力资源不再是传统意义上的单纯的人事管理，已逐步上升到了战略的高度，与企业的生存发展密切相关。</w:t>
      </w:r>
    </w:p>
    <w:p>
      <w:pPr>
        <w:ind w:left="0" w:right="0" w:firstLine="560"/>
        <w:spacing w:before="450" w:after="450" w:line="312" w:lineRule="auto"/>
      </w:pPr>
      <w:r>
        <w:rPr>
          <w:rFonts w:ascii="宋体" w:hAnsi="宋体" w:eastAsia="宋体" w:cs="宋体"/>
          <w:color w:val="000"/>
          <w:sz w:val="28"/>
          <w:szCs w:val="28"/>
        </w:rPr>
        <w:t xml:space="preserve">现将本次学习心得体会总结如下：</w:t>
      </w:r>
    </w:p>
    <w:p>
      <w:pPr>
        <w:ind w:left="0" w:right="0" w:firstLine="560"/>
        <w:spacing w:before="450" w:after="450" w:line="312" w:lineRule="auto"/>
      </w:pPr>
      <w:r>
        <w:rPr>
          <w:rFonts w:ascii="宋体" w:hAnsi="宋体" w:eastAsia="宋体" w:cs="宋体"/>
          <w:color w:val="000"/>
          <w:sz w:val="28"/>
          <w:szCs w:val="28"/>
        </w:rPr>
        <w:t xml:space="preserve">1、经过课程的学习，我深刻认识到了科学运用人力资源管理方法的重要性。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课程的学习，我深刻认识到做好绩效和激励工作的重要性。通过有效的激励机制，能够开发员工的潜能，提高组织的绩效。坚持定量评价与定性评价相结合，结果评价与行为评价相结合，个人评价与上级评价相结合，季度评价与年度评价相结合，个人收入与公司效益相结合。并可以建立相应工作所需流程、报表等体现工作内容、业绩的资料，这样既可以详细说明员工本身的工作量及完成情况，同样利于企业推行长期的绩效考核并落到实处。</w:t>
      </w:r>
    </w:p>
    <w:p>
      <w:pPr>
        <w:ind w:left="0" w:right="0" w:firstLine="560"/>
        <w:spacing w:before="450" w:after="450" w:line="312" w:lineRule="auto"/>
      </w:pPr>
      <w:r>
        <w:rPr>
          <w:rFonts w:ascii="宋体" w:hAnsi="宋体" w:eastAsia="宋体" w:cs="宋体"/>
          <w:color w:val="000"/>
          <w:sz w:val="28"/>
          <w:szCs w:val="28"/>
        </w:rPr>
        <w:t xml:space="preserve">3、经过课程的学习，我深刻认识到了合理化建议的重要性。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通过本次网络课程，我学习到了人力资源管理方面的诸多知识，丰富了自身素养。在今后的工作中，我将不断学习，不断实践，在行动中思考，在思考中行动，运用学习到的理论知识，努力实现工作的合理化、精细化、科学化、最优化。</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课程资源心得体会篇十八</w:t>
      </w:r>
    </w:p>
    <w:p>
      <w:pPr>
        <w:ind w:left="0" w:right="0" w:firstLine="560"/>
        <w:spacing w:before="450" w:after="450" w:line="312" w:lineRule="auto"/>
      </w:pPr>
      <w:r>
        <w:rPr>
          <w:rFonts w:ascii="宋体" w:hAnsi="宋体" w:eastAsia="宋体" w:cs="宋体"/>
          <w:color w:val="000"/>
          <w:sz w:val="28"/>
          <w:szCs w:val="28"/>
        </w:rPr>
        <w:t xml:space="preserve">导言：资源金融课程是一门十分关键的专业课程，涉及到资源利用、财务管理以及金融市场等方面的内容。通过学习这门课程，我不仅对资源金融相关的知识有了更进一步的认识，也掌握了一些实用的技能，在这篇文章中，我将分享我在学习资源金融课程中的体会和心得，希望对同样学习这门课的同学们有所帮助。</w:t>
      </w:r>
    </w:p>
    <w:p>
      <w:pPr>
        <w:ind w:left="0" w:right="0" w:firstLine="560"/>
        <w:spacing w:before="450" w:after="450" w:line="312" w:lineRule="auto"/>
      </w:pPr>
      <w:r>
        <w:rPr>
          <w:rFonts w:ascii="宋体" w:hAnsi="宋体" w:eastAsia="宋体" w:cs="宋体"/>
          <w:color w:val="000"/>
          <w:sz w:val="28"/>
          <w:szCs w:val="28"/>
        </w:rPr>
        <w:t xml:space="preserve">资源金融涉及到资源的配置与利用，而资源的合理配置和高效利用是现代经济发展的重要保障之一。在学习资源金融课程的过程中，我发现资源金融在国家和企业层面都具有极其重要的作用。国家层面，资源金融可以为国家提供可持续发展的动力，实现经济的高速增长。企业层面，资源金融能够为企业提供资本支持，促进企业的发展和壮大。因此，学习资源金融课程是非常有必要的。</w:t>
      </w:r>
    </w:p>
    <w:p>
      <w:pPr>
        <w:ind w:left="0" w:right="0" w:firstLine="560"/>
        <w:spacing w:before="450" w:after="450" w:line="312" w:lineRule="auto"/>
      </w:pPr>
      <w:r>
        <w:rPr>
          <w:rFonts w:ascii="宋体" w:hAnsi="宋体" w:eastAsia="宋体" w:cs="宋体"/>
          <w:color w:val="000"/>
          <w:sz w:val="28"/>
          <w:szCs w:val="28"/>
        </w:rPr>
        <w:t xml:space="preserve">在资源金融课程中，我们学习和掌握了很多与资源金融相关的理论和知识，例如资源评估、资源配置、资源管理等。这些知识不仅提升了我们对资源金融领域的理解，还能在实际工作中起到指导作用。例如，在资源评估方面，我们学会了如何评估一个资源的价值，帮助企业去发掘和利用资源。在资源配置方面，我们学会了如何合理地分配有限的资源，使资源的利用效率最大化。这些知识对于我们未来从事资源金融相关工作非常有用。</w:t>
      </w:r>
    </w:p>
    <w:p>
      <w:pPr>
        <w:ind w:left="0" w:right="0" w:firstLine="560"/>
        <w:spacing w:before="450" w:after="450" w:line="312" w:lineRule="auto"/>
      </w:pPr>
      <w:r>
        <w:rPr>
          <w:rFonts w:ascii="宋体" w:hAnsi="宋体" w:eastAsia="宋体" w:cs="宋体"/>
          <w:color w:val="000"/>
          <w:sz w:val="28"/>
          <w:szCs w:val="28"/>
        </w:rPr>
        <w:t xml:space="preserve">第三段：金融市场的认识与应用。</w:t>
      </w:r>
    </w:p>
    <w:p>
      <w:pPr>
        <w:ind w:left="0" w:right="0" w:firstLine="560"/>
        <w:spacing w:before="450" w:after="450" w:line="312" w:lineRule="auto"/>
      </w:pPr>
      <w:r>
        <w:rPr>
          <w:rFonts w:ascii="宋体" w:hAnsi="宋体" w:eastAsia="宋体" w:cs="宋体"/>
          <w:color w:val="000"/>
          <w:sz w:val="28"/>
          <w:szCs w:val="28"/>
        </w:rPr>
        <w:t xml:space="preserve">金融市场是资源金融的重要组成部分，学习资源金融课程也让我对金融市场有了更深入的认识。金融市场是进行资源配置的重要平台，通过金融市场，资源可以流动，资金可以配置，这对于促进资源的利用和经济的发展具有重要意义。通过学习资源金融课程，我不仅了解了金融市场的运作机制，还学会了如何进行金融市场的分析，帮助企业选择合适的金融工具来满足自身的需求。</w:t>
      </w:r>
    </w:p>
    <w:p>
      <w:pPr>
        <w:ind w:left="0" w:right="0" w:firstLine="560"/>
        <w:spacing w:before="450" w:after="450" w:line="312" w:lineRule="auto"/>
      </w:pPr>
      <w:r>
        <w:rPr>
          <w:rFonts w:ascii="宋体" w:hAnsi="宋体" w:eastAsia="宋体" w:cs="宋体"/>
          <w:color w:val="000"/>
          <w:sz w:val="28"/>
          <w:szCs w:val="28"/>
        </w:rPr>
        <w:t xml:space="preserve">第四段：案例分析与实践能力提升。</w:t>
      </w:r>
    </w:p>
    <w:p>
      <w:pPr>
        <w:ind w:left="0" w:right="0" w:firstLine="560"/>
        <w:spacing w:before="450" w:after="450" w:line="312" w:lineRule="auto"/>
      </w:pPr>
      <w:r>
        <w:rPr>
          <w:rFonts w:ascii="宋体" w:hAnsi="宋体" w:eastAsia="宋体" w:cs="宋体"/>
          <w:color w:val="000"/>
          <w:sz w:val="28"/>
          <w:szCs w:val="28"/>
        </w:rPr>
        <w:t xml:space="preserve">在学习资源金融课程的过程中，我们经常通过案例分析的方式进行实践，这对于培养我们的实践能力非常重要。通过分析真实的案例，我们可以将理论应用到实际环境中，从而加深对知识的理解和掌握。在实践中，我们需要考虑各种因素，权衡各种利益，这样才能做出更合理的决策。这种实践能力的提升对于我们未来从事资源金融相关工作非常有帮助。</w:t>
      </w:r>
    </w:p>
    <w:p>
      <w:pPr>
        <w:ind w:left="0" w:right="0" w:firstLine="560"/>
        <w:spacing w:before="450" w:after="450" w:line="312" w:lineRule="auto"/>
      </w:pPr>
      <w:r>
        <w:rPr>
          <w:rFonts w:ascii="宋体" w:hAnsi="宋体" w:eastAsia="宋体" w:cs="宋体"/>
          <w:color w:val="000"/>
          <w:sz w:val="28"/>
          <w:szCs w:val="28"/>
        </w:rPr>
        <w:t xml:space="preserve">第五段：对未来的启示与展望。</w:t>
      </w:r>
    </w:p>
    <w:p>
      <w:pPr>
        <w:ind w:left="0" w:right="0" w:firstLine="560"/>
        <w:spacing w:before="450" w:after="450" w:line="312" w:lineRule="auto"/>
      </w:pPr>
      <w:r>
        <w:rPr>
          <w:rFonts w:ascii="宋体" w:hAnsi="宋体" w:eastAsia="宋体" w:cs="宋体"/>
          <w:color w:val="000"/>
          <w:sz w:val="28"/>
          <w:szCs w:val="28"/>
        </w:rPr>
        <w:t xml:space="preserve">通过学习资源金融课程，我深刻认识到资源金融在现代社会经济发展中的重要性。我相信，以资源金融为基础的经济模式将成为未来的发展趋势。未来，我希望能够深入从事资源金融相关的工作，并且不断学习和探索，为资源的合理利用和经济的可持续发展做出自己的贡献。</w:t>
      </w:r>
    </w:p>
    <w:p>
      <w:pPr>
        <w:ind w:left="0" w:right="0" w:firstLine="560"/>
        <w:spacing w:before="450" w:after="450" w:line="312" w:lineRule="auto"/>
      </w:pPr>
      <w:r>
        <w:rPr>
          <w:rFonts w:ascii="宋体" w:hAnsi="宋体" w:eastAsia="宋体" w:cs="宋体"/>
          <w:color w:val="000"/>
          <w:sz w:val="28"/>
          <w:szCs w:val="28"/>
        </w:rPr>
        <w:t xml:space="preserve">结尾：学习资源金融课程是我大学学习中的一大收获，通过学习，我对资源金融有了更全面的了解，同时也提升了一些实际应用的能力。希望通过我的分享，可以促进同学们对资源金融课程的学习兴趣和深入思考，让我们更好地理解资源金融的重要性和价值。</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课程资源心得体会篇十九</w:t>
      </w:r>
    </w:p>
    <w:p>
      <w:pPr>
        <w:ind w:left="0" w:right="0" w:firstLine="560"/>
        <w:spacing w:before="450" w:after="450" w:line="312" w:lineRule="auto"/>
      </w:pPr>
      <w:r>
        <w:rPr>
          <w:rFonts w:ascii="宋体" w:hAnsi="宋体" w:eastAsia="宋体" w:cs="宋体"/>
          <w:color w:val="000"/>
          <w:sz w:val="28"/>
          <w:szCs w:val="28"/>
        </w:rPr>
        <w:t xml:space="preserve">随着计算机网络技术的飞速发展，信息技术在企业中得到了越来越广泛的应用。信息化亦彻底改变了企业的运作形式。企业由粗放型发展转向追求精细化发展，人才的作用日益显现，而人力资源对一个企业的成功具有关键的作用。瞬息万变的竞争环境需要高质量的人才，谁能将人的作用发挥的好，谁将会立于不败之地。人力资源管理信息化则发挥着巨大作用，其最大限度地实现了人力资源管理自动化，它全面解放了人力资源管理工作者的大脑，使其能够将工作的重心放在服务员工与支持企业管理层战略决策上来。</w:t>
      </w:r>
    </w:p>
    <w:p>
      <w:pPr>
        <w:ind w:left="0" w:right="0" w:firstLine="560"/>
        <w:spacing w:before="450" w:after="450" w:line="312" w:lineRule="auto"/>
      </w:pPr>
      <w:r>
        <w:rPr>
          <w:rFonts w:ascii="宋体" w:hAnsi="宋体" w:eastAsia="宋体" w:cs="宋体"/>
          <w:color w:val="000"/>
          <w:sz w:val="28"/>
          <w:szCs w:val="28"/>
        </w:rPr>
        <w:t xml:space="preserve">自我司人力资源系统上线以来，人力资源部的工作效率得到了极大的提升。以前手工操做计算与处理每月工资、处理员工考勤休假、编制员工档案等业务，不仅效率低，而且容易出错。人力资源系统上线后，其大大降低了例行工作占用的时间比例，并能更好地保证数据的质量和数据更新的速度。部门人员可将大量时间用于激励、考核、培训等核心工作，提升公司的核心竞争力。人力资源系统的查询、制作花名册、统计报表等功能，能给予人力资源管理者及高层决策者更清晰明了的.数据，使其更准确地掌控公司的人事情况，作为其决策的可靠依据。值得一提的是人力资源系统的提醒功能，其提供了大量的提示信息，如：每月合同到期提醒、每月员工生日提醒等各种工作中能遇到的提醒信息，既可减轻人力资源工作者的工作强度，又可避免错过日期给公司造成不必要的损失，以及给员工带来不满的情绪，使员工更有归属感。</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课程资源心得体会篇二十</w:t>
      </w:r>
    </w:p>
    <w:p>
      <w:pPr>
        <w:ind w:left="0" w:right="0" w:firstLine="560"/>
        <w:spacing w:before="450" w:after="450" w:line="312" w:lineRule="auto"/>
      </w:pPr>
      <w:r>
        <w:rPr>
          <w:rFonts w:ascii="宋体" w:hAnsi="宋体" w:eastAsia="宋体" w:cs="宋体"/>
          <w:color w:val="000"/>
          <w:sz w:val="28"/>
          <w:szCs w:val="28"/>
        </w:rPr>
        <w:t xml:space="preserve">没有从考场出来，就要坚持向一次通过的目标努力，打好心理战。在心理上，越临近考试时间，越觉得自己还不熟悉教材，就会越加重自己对考试的恐惧和复习的排斥感，陷入一个恶性的循环。如果你在这个圈里，就大胆的跳出来。现在距离考试一个月，其实这时恰恰是一个冲刺努力的黄金期。借光网课里的群友有考试前一个月开始准备，而并一次通过的例子，况且大家已经起步比其他人早很多了，不是吗?坚持这一个月，给自己一个圆满的收获，不给这次的考试留下任何的遗憾。相信我，当你回味着这次考试时，最苦最累的时刻将会成为最充实最留恋最津津乐道的记忆。</w:t>
      </w:r>
    </w:p>
    <w:p>
      <w:pPr>
        <w:ind w:left="0" w:right="0" w:firstLine="560"/>
        <w:spacing w:before="450" w:after="450" w:line="312" w:lineRule="auto"/>
      </w:pPr>
      <w:r>
        <w:rPr>
          <w:rFonts w:ascii="宋体" w:hAnsi="宋体" w:eastAsia="宋体" w:cs="宋体"/>
          <w:color w:val="000"/>
          <w:sz w:val="28"/>
          <w:szCs w:val="28"/>
        </w:rPr>
        <w:t xml:space="preserve">复习要讲究方法，学习都是一个从无到有、从生疏到熟练的过程。每天搭乘在教材和题目之间往返的航班，做题目时回到教材上找到答案的出处。我习惯性将真题所考的知识点，用绿色的笔在教材上做标记和备注年份。包括题干及abcd四个选项所在处，知道每一个选项为什么选和为什么不选。这个题干还可以变化什么样的考点来考我。这样在看教材的时候，重点看绿色标记的地方，重点知识年年考，抓住这些就抓住了大部分的分数。如果是模拟题目，就用黄色的笔标记在教材中，模拟题目要看买到的题，如果题目和真题知识点相近会花点心思。如果题目很偏很怪，就直接记住答案，不做深入的研究。因为当时报了精讲班，有一套定期更新的精品题库，所以我只做了这套题库。</w:t>
      </w:r>
    </w:p>
    <w:p>
      <w:pPr>
        <w:ind w:left="0" w:right="0" w:firstLine="560"/>
        <w:spacing w:before="450" w:after="450" w:line="312" w:lineRule="auto"/>
      </w:pPr>
      <w:r>
        <w:rPr>
          <w:rFonts w:ascii="宋体" w:hAnsi="宋体" w:eastAsia="宋体" w:cs="宋体"/>
          <w:color w:val="000"/>
          <w:sz w:val="28"/>
          <w:szCs w:val="28"/>
        </w:rPr>
        <w:t xml:space="preserve">对付选择题，我用的车轮战。焱姐给我们的计划每天做100道，我一般会比其他人每天多做几题，这样在心理上会给自己一种优越感。第一遍相当于是以蜗牛的速度爬，爬的\'好慢。做100道题目就是每天晚饭后，坐在桌旁一动不动的啃书，第一遍可能有点小煎熬。再做了前三四章的题目后，每天坚持正常需要做的新题目，同时对前面做过的题目进行过滤，从头再来一遍。第二遍也要给自己限制时间并制定计划，第二遍做会感觉到自己的速度明显提升。如果这个题目的知识点自己一看就会，就把这个题用红色的线划掉，这个题目不需要再看。我还会再做第三遍，第三遍会再划掉很多题目，同时对于每一遍都记不住或混淆的那种题目用蓝色的笔圈起来，这些是重要要去记忆的。因为两遍下来，50%的题目都会被自己划掉了，会很有成就感，增加自己的信心。同时，复习选择题目的速度会越来越快，最后只要不到半个小时就把题库过一遍。而且自己会很有针对性，知道哪些点熟悉，哪些重点知识还很陌生。</w:t>
      </w:r>
    </w:p>
    <w:p>
      <w:pPr>
        <w:ind w:left="0" w:right="0" w:firstLine="560"/>
        <w:spacing w:before="450" w:after="450" w:line="312" w:lineRule="auto"/>
      </w:pPr>
      <w:r>
        <w:rPr>
          <w:rFonts w:ascii="宋体" w:hAnsi="宋体" w:eastAsia="宋体" w:cs="宋体"/>
          <w:color w:val="000"/>
          <w:sz w:val="28"/>
          <w:szCs w:val="28"/>
        </w:rPr>
        <w:t xml:space="preserve">如果选择题做到这个程度，简答已经顺理成章的记住了，因为简答的很多题目，答的就是abcd的几个选项的内容。我是按照借光网课辅导员焱姐的计划，做课后的练习题。翻开这个题目自己要知道答哪些点。我用了比较传统的方式，我用了2个周末的时间，坐在小板凳上死记硬背。要注意的是，会有很多题目之间很容易混淆的，就是答串，对于这种点自己可以记在便利贴上，放在办公桌上和兜兜里，吃饭前等车时，随时可以看。洗漱的时候，睡觉之前，吃饭的时候都在听权叔的精讲课，就是调动自己的各种感知，各个感觉神经都是一级的知识。</w:t>
      </w:r>
    </w:p>
    <w:p>
      <w:pPr>
        <w:ind w:left="0" w:right="0" w:firstLine="560"/>
        <w:spacing w:before="450" w:after="450" w:line="312" w:lineRule="auto"/>
      </w:pPr>
      <w:r>
        <w:rPr>
          <w:rFonts w:ascii="宋体" w:hAnsi="宋体" w:eastAsia="宋体" w:cs="宋体"/>
          <w:color w:val="000"/>
          <w:sz w:val="28"/>
          <w:szCs w:val="28"/>
        </w:rPr>
        <w:t xml:space="preserve">这次考试从考场走出来，基本可以估算出自己的分值。最重要的不是考试有没有过，而是找到了上学时那种久违的战斗的感觉，找回了自信。在此也感谢借光网课的权叔、焱姐、宝峰，感谢大家的陪伴和指导。感谢那些天一起奋斗的战友们。小伙伴们加油吧，等待你的是分享成果那一刻的喜悦加油，相信自己!最经典的老话蕴含着最朴实的道理，吃得苦中苦，方为人上人。今天的苦，就是日后的甜，忆苦思甜。现在苦的时刻，才是以后最甜美的回忆。有些道理，到了一定的年龄才体会到。</w:t>
      </w:r>
    </w:p>
    <w:p>
      <w:pPr>
        <w:ind w:left="0" w:right="0" w:firstLine="560"/>
        <w:spacing w:before="450" w:after="450" w:line="312" w:lineRule="auto"/>
      </w:pPr>
      <w:r>
        <w:rPr>
          <w:rFonts w:ascii="宋体" w:hAnsi="宋体" w:eastAsia="宋体" w:cs="宋体"/>
          <w:color w:val="000"/>
          <w:sz w:val="28"/>
          <w:szCs w:val="28"/>
        </w:rPr>
        <w:t xml:space="preserve">每当想起人力资源管理课，想起萨老师，这“想”已然成为“回忆”，心的声音总是依依不舍、铿锵有力，诉说着我的不舍与有幸。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2025-05-02T10:08:10+08:00</dcterms:created>
  <dcterms:modified xsi:type="dcterms:W3CDTF">2025-05-02T10:08:10+08:00</dcterms:modified>
</cp:coreProperties>
</file>

<file path=docProps/custom.xml><?xml version="1.0" encoding="utf-8"?>
<Properties xmlns="http://schemas.openxmlformats.org/officeDocument/2006/custom-properties" xmlns:vt="http://schemas.openxmlformats.org/officeDocument/2006/docPropsVTypes"/>
</file>