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最新如何做好民族工作心得体会(实用20篇)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如何做好民族工作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民族工作是我国社会主义现代化建设的重要内容，其主要任务是解决民族问题，促进各民族的和谐发展。在实践中，民族工作需要积极探索、创新和完善，更需要坚定信心、开拓进取，发扬民族团结和谐精神，让中华民族的文化和声音在世界文化的繁枝荟茂之中闪耀。</w:t>
      </w:r>
    </w:p>
    <w:p>
      <w:pPr>
        <w:ind w:left="0" w:right="0" w:firstLine="560"/>
        <w:spacing w:before="450" w:after="450" w:line="312" w:lineRule="auto"/>
      </w:pPr>
      <w:r>
        <w:rPr>
          <w:rFonts w:ascii="宋体" w:hAnsi="宋体" w:eastAsia="宋体" w:cs="宋体"/>
          <w:color w:val="000"/>
          <w:sz w:val="28"/>
          <w:szCs w:val="28"/>
        </w:rPr>
        <w:t xml:space="preserve">第二段：对民族工作的总体认识（200字）。</w:t>
      </w:r>
    </w:p>
    <w:p>
      <w:pPr>
        <w:ind w:left="0" w:right="0" w:firstLine="560"/>
        <w:spacing w:before="450" w:after="450" w:line="312" w:lineRule="auto"/>
      </w:pPr>
      <w:r>
        <w:rPr>
          <w:rFonts w:ascii="宋体" w:hAnsi="宋体" w:eastAsia="宋体" w:cs="宋体"/>
          <w:color w:val="000"/>
          <w:sz w:val="28"/>
          <w:szCs w:val="28"/>
        </w:rPr>
        <w:t xml:space="preserve">民族工作的核心目标就是实现民族团结和谐。要实现这一目标，必须秉持“上行下效、统筹兼顾”的伟大思想，创新民族工作的理念、方式和方法，完善民族工作制度和组织体系。同时，为了避免“双重标准化”问题，需要强调实施“一个标准”，使所有民族获得平等待遇。</w:t>
      </w:r>
    </w:p>
    <w:p>
      <w:pPr>
        <w:ind w:left="0" w:right="0" w:firstLine="560"/>
        <w:spacing w:before="450" w:after="450" w:line="312" w:lineRule="auto"/>
      </w:pPr>
      <w:r>
        <w:rPr>
          <w:rFonts w:ascii="宋体" w:hAnsi="宋体" w:eastAsia="宋体" w:cs="宋体"/>
          <w:color w:val="000"/>
          <w:sz w:val="28"/>
          <w:szCs w:val="28"/>
        </w:rPr>
        <w:t xml:space="preserve">第三段：对民族工作的职责和使命的认识（300字）。</w:t>
      </w:r>
    </w:p>
    <w:p>
      <w:pPr>
        <w:ind w:left="0" w:right="0" w:firstLine="560"/>
        <w:spacing w:before="450" w:after="450" w:line="312" w:lineRule="auto"/>
      </w:pPr>
      <w:r>
        <w:rPr>
          <w:rFonts w:ascii="宋体" w:hAnsi="宋体" w:eastAsia="宋体" w:cs="宋体"/>
          <w:color w:val="000"/>
          <w:sz w:val="28"/>
          <w:szCs w:val="28"/>
        </w:rPr>
        <w:t xml:space="preserve">作为一名基层工作者，我深刻感受到我所在地区民族工作所承担的职责和使命。首先，要保护和发展每个民族的历史、传统、语言和文化。其次，要照顾好每个民族的基本权益，消除歧视、偏见和隔离现象。最后，要提高各民族对社会主义现代化建设事业的共同认识，使民族团结成为推进中国特色社会主义伟大事业的坚强力量。</w:t>
      </w:r>
    </w:p>
    <w:p>
      <w:pPr>
        <w:ind w:left="0" w:right="0" w:firstLine="560"/>
        <w:spacing w:before="450" w:after="450" w:line="312" w:lineRule="auto"/>
      </w:pPr>
      <w:r>
        <w:rPr>
          <w:rFonts w:ascii="宋体" w:hAnsi="宋体" w:eastAsia="宋体" w:cs="宋体"/>
          <w:color w:val="000"/>
          <w:sz w:val="28"/>
          <w:szCs w:val="28"/>
        </w:rPr>
        <w:t xml:space="preserve">第四段：民族工作中遇到的困难和解决之道（300字）。</w:t>
      </w:r>
    </w:p>
    <w:p>
      <w:pPr>
        <w:ind w:left="0" w:right="0" w:firstLine="560"/>
        <w:spacing w:before="450" w:after="450" w:line="312" w:lineRule="auto"/>
      </w:pPr>
      <w:r>
        <w:rPr>
          <w:rFonts w:ascii="宋体" w:hAnsi="宋体" w:eastAsia="宋体" w:cs="宋体"/>
          <w:color w:val="000"/>
          <w:sz w:val="28"/>
          <w:szCs w:val="28"/>
        </w:rPr>
        <w:t xml:space="preserve">在民族工作中，我们常常遇到很多困难和挑战。首先是沟通难度，不同民族之间存在巨大的文化和语言差异，如何有效地沟通成为首要问题。其次，我们需要解决的是宣传问题，如何通过各种渠道和途径宣传传承中华民族优秀文化，提高各民族的文化自豪感和认同感。最后是习惯问题，不同民族有不同的生活习惯和思想方式，如何以包容和交流的方式相互借鉴，共同提高，也是民族工作面临的难题。针对这些困难，我们需要切实探索和实践新思路、新方法，注重从群众中来、到群众中去，增强与人民群众的亲和力和感召力。</w:t>
      </w:r>
    </w:p>
    <w:p>
      <w:pPr>
        <w:ind w:left="0" w:right="0" w:firstLine="560"/>
        <w:spacing w:before="450" w:after="450" w:line="312" w:lineRule="auto"/>
      </w:pPr>
      <w:r>
        <w:rPr>
          <w:rFonts w:ascii="宋体" w:hAnsi="宋体" w:eastAsia="宋体" w:cs="宋体"/>
          <w:color w:val="000"/>
          <w:sz w:val="28"/>
          <w:szCs w:val="28"/>
        </w:rPr>
        <w:t xml:space="preserve">第五段：对民族工作的展望和期待（200字）。</w:t>
      </w:r>
    </w:p>
    <w:p>
      <w:pPr>
        <w:ind w:left="0" w:right="0" w:firstLine="560"/>
        <w:spacing w:before="450" w:after="450" w:line="312" w:lineRule="auto"/>
      </w:pPr>
      <w:r>
        <w:rPr>
          <w:rFonts w:ascii="宋体" w:hAnsi="宋体" w:eastAsia="宋体" w:cs="宋体"/>
          <w:color w:val="000"/>
          <w:sz w:val="28"/>
          <w:szCs w:val="28"/>
        </w:rPr>
        <w:t xml:space="preserve">在未来，我期望民族工作能够更加重视实效，从群众需要出发，围绕基层管理和服务需求展开更多的实践（包括调查研究和民主协商等）。同时，也需要加强青少年民族教育，重视少数民族青年培养，为建设有中国特色社会主义新时代的民族工作力量和队伍打牢基础。最后，我们需要通过更广泛、更深刻的民族文化宣传，加强民族交流和合作，提高中华民族在国际社会上的话语权和影响力。只有这样，才能够实现民族工作的初衷，更好地为中华民族团结和谐追求奋斗。</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如何做好民族工作心得体会篇二</w:t>
      </w:r>
    </w:p>
    <w:p>
      <w:pPr>
        <w:ind w:left="0" w:right="0" w:firstLine="560"/>
        <w:spacing w:before="450" w:after="450" w:line="312" w:lineRule="auto"/>
      </w:pPr>
      <w:r>
        <w:rPr>
          <w:rFonts w:ascii="宋体" w:hAnsi="宋体" w:eastAsia="宋体" w:cs="宋体"/>
          <w:color w:val="000"/>
          <w:sz w:val="28"/>
          <w:szCs w:val="28"/>
        </w:rPr>
        <w:t xml:space="preserve">企业民族是指企业文化在员工中形成的，融入到他们工作与生活中的一种精神风貌。作为企业员工，我身处其中，深刻体会到了企业民族的重要性与价值。在这篇文章中，我将分享我在企业民族中的工作心得体会。</w:t>
      </w:r>
    </w:p>
    <w:p>
      <w:pPr>
        <w:ind w:left="0" w:right="0" w:firstLine="560"/>
        <w:spacing w:before="450" w:after="450" w:line="312" w:lineRule="auto"/>
      </w:pPr>
      <w:r>
        <w:rPr>
          <w:rFonts w:ascii="宋体" w:hAnsi="宋体" w:eastAsia="宋体" w:cs="宋体"/>
          <w:color w:val="000"/>
          <w:sz w:val="28"/>
          <w:szCs w:val="28"/>
        </w:rPr>
        <w:t xml:space="preserve">第二段：谦逊与谨慎。</w:t>
      </w:r>
    </w:p>
    <w:p>
      <w:pPr>
        <w:ind w:left="0" w:right="0" w:firstLine="560"/>
        <w:spacing w:before="450" w:after="450" w:line="312" w:lineRule="auto"/>
      </w:pPr>
      <w:r>
        <w:rPr>
          <w:rFonts w:ascii="宋体" w:hAnsi="宋体" w:eastAsia="宋体" w:cs="宋体"/>
          <w:color w:val="000"/>
          <w:sz w:val="28"/>
          <w:szCs w:val="28"/>
        </w:rPr>
        <w:t xml:space="preserve">在企业民族中，谦逊与谨慎是我认为最基本也是最重要的一点。作为员工，要明白自己的位置和职责，不要过分自大或自负。谦逊使我们保持谦和的态度，不轻易与人发生冲突或争执。谨慎使我们在工作中更加细心，避免因粗心大意而犯错误。此外，谦逊与谨慎也让我们更加愿意接受他人的批评与建议，有利于个人的成长与进步。</w:t>
      </w:r>
    </w:p>
    <w:p>
      <w:pPr>
        <w:ind w:left="0" w:right="0" w:firstLine="560"/>
        <w:spacing w:before="450" w:after="450" w:line="312" w:lineRule="auto"/>
      </w:pPr>
      <w:r>
        <w:rPr>
          <w:rFonts w:ascii="宋体" w:hAnsi="宋体" w:eastAsia="宋体" w:cs="宋体"/>
          <w:color w:val="000"/>
          <w:sz w:val="28"/>
          <w:szCs w:val="28"/>
        </w:rPr>
        <w:t xml:space="preserve">第三段：团结与协作。</w:t>
      </w:r>
    </w:p>
    <w:p>
      <w:pPr>
        <w:ind w:left="0" w:right="0" w:firstLine="560"/>
        <w:spacing w:before="450" w:after="450" w:line="312" w:lineRule="auto"/>
      </w:pPr>
      <w:r>
        <w:rPr>
          <w:rFonts w:ascii="宋体" w:hAnsi="宋体" w:eastAsia="宋体" w:cs="宋体"/>
          <w:color w:val="000"/>
          <w:sz w:val="28"/>
          <w:szCs w:val="28"/>
        </w:rPr>
        <w:t xml:space="preserve">企业民族强调团结与协作的重要性。作为一个团队的一员，我们应该始终保持团结，共同为企业的目标努力奋斗。团结不仅是在工作中与同事之间互相合作，更重要的是要建立起互相信任与尊重的良好关系。只有团结一致，才能更好地克服困难与挑战，取得更好的工作成果。</w:t>
      </w:r>
    </w:p>
    <w:p>
      <w:pPr>
        <w:ind w:left="0" w:right="0" w:firstLine="560"/>
        <w:spacing w:before="450" w:after="450" w:line="312" w:lineRule="auto"/>
      </w:pPr>
      <w:r>
        <w:rPr>
          <w:rFonts w:ascii="宋体" w:hAnsi="宋体" w:eastAsia="宋体" w:cs="宋体"/>
          <w:color w:val="000"/>
          <w:sz w:val="28"/>
          <w:szCs w:val="28"/>
        </w:rPr>
        <w:t xml:space="preserve">第四段：追求卓越与创新。</w:t>
      </w:r>
    </w:p>
    <w:p>
      <w:pPr>
        <w:ind w:left="0" w:right="0" w:firstLine="560"/>
        <w:spacing w:before="450" w:after="450" w:line="312" w:lineRule="auto"/>
      </w:pPr>
      <w:r>
        <w:rPr>
          <w:rFonts w:ascii="宋体" w:hAnsi="宋体" w:eastAsia="宋体" w:cs="宋体"/>
          <w:color w:val="000"/>
          <w:sz w:val="28"/>
          <w:szCs w:val="28"/>
        </w:rPr>
        <w:t xml:space="preserve">企业民族鼓励员工追求卓越与创新。要想在竞争激烈的市场中脱颖而出，仅仅满足工作要求是不够的。我们需要不断学习与进步，追求卓越。在工作中要保持积极的态度，勇于创新与尝试新的工作方法与流程。只有不断地追求卓越与创新，企业才能保持竞争力，员工才能不断提升个人的专业素质。</w:t>
      </w:r>
    </w:p>
    <w:p>
      <w:pPr>
        <w:ind w:left="0" w:right="0" w:firstLine="560"/>
        <w:spacing w:before="450" w:after="450" w:line="312" w:lineRule="auto"/>
      </w:pPr>
      <w:r>
        <w:rPr>
          <w:rFonts w:ascii="宋体" w:hAnsi="宋体" w:eastAsia="宋体" w:cs="宋体"/>
          <w:color w:val="000"/>
          <w:sz w:val="28"/>
          <w:szCs w:val="28"/>
        </w:rPr>
        <w:t xml:space="preserve">第五段：主动与责任。</w:t>
      </w:r>
    </w:p>
    <w:p>
      <w:pPr>
        <w:ind w:left="0" w:right="0" w:firstLine="560"/>
        <w:spacing w:before="450" w:after="450" w:line="312" w:lineRule="auto"/>
      </w:pPr>
      <w:r>
        <w:rPr>
          <w:rFonts w:ascii="宋体" w:hAnsi="宋体" w:eastAsia="宋体" w:cs="宋体"/>
          <w:color w:val="000"/>
          <w:sz w:val="28"/>
          <w:szCs w:val="28"/>
        </w:rPr>
        <w:t xml:space="preserve">在企业民族中，主动和责任感是非常重要的品质。我们应该主动积极地完成自己的工作任务，并且乐于承担相应的责任。主动与责任让我们更加专注于工作细节，不拖延或懈怠，始终保持高效率的工作状态。同时，责任感也意味着要对自己的工作结果负责，不推卸责任或找借口。只有拥有主动与责任感，我们才能成为一名优秀的员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民族是一个企业与员工共同努力塑造的文化。作为员工，我们应该以谦逊与谨慎为基础，保持团结与协作的精神；同时，追求卓越与创新，以及主动与责任感，也是企业民族所要求的品质。通过遵循这些核心价值，我们不仅可以提升个人的工作能力与素质，还能为企业的发展与成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如何做好民族工作心得体会篇三</w:t>
      </w:r>
    </w:p>
    <w:p>
      <w:pPr>
        <w:ind w:left="0" w:right="0" w:firstLine="560"/>
        <w:spacing w:before="450" w:after="450" w:line="312" w:lineRule="auto"/>
      </w:pPr>
      <w:r>
        <w:rPr>
          <w:rFonts w:ascii="宋体" w:hAnsi="宋体" w:eastAsia="宋体" w:cs="宋体"/>
          <w:color w:val="000"/>
          <w:sz w:val="28"/>
          <w:szCs w:val="28"/>
        </w:rPr>
        <w:t xml:space="preserve">这次中央民族工作会议，是在建党百年之际召开的一次十分重要的会议。***总书记的讲话立意高远、思想深邃、内涵丰富，全面回顾了我们党的民族工作百年光辉历程和历史成就，深入分析了当前党的民族工作面临的新形势，系统阐释了我们党关于加强和改进民族工作的重要思想，明确了当前和今后一个时期民族工作的战略目标、重点任务、政策举措，具有很强的政治性、思想性、理论性，是党的治国方略在党的民族工作领域的集中体现，是马克思主义民族理论中国化的最新成果。</w:t>
      </w:r>
    </w:p>
    <w:p>
      <w:pPr>
        <w:ind w:left="0" w:right="0" w:firstLine="560"/>
        <w:spacing w:before="450" w:after="450" w:line="312" w:lineRule="auto"/>
      </w:pPr>
      <w:r>
        <w:rPr>
          <w:rFonts w:ascii="宋体" w:hAnsi="宋体" w:eastAsia="宋体" w:cs="宋体"/>
          <w:color w:val="000"/>
          <w:sz w:val="28"/>
          <w:szCs w:val="28"/>
        </w:rPr>
        <w:t xml:space="preserve">会议指出，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总书记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202_年以来，围绕立足新发展阶段、贯彻新发展理念、构建新发展格局，***总书记亲自为民族地区现代化建设擘画蓝图、明确路径，为民族地区与全国其他地方共同迈向现代化指明了前进方向。</w:t>
      </w:r>
    </w:p>
    <w:p>
      <w:pPr>
        <w:ind w:left="0" w:right="0" w:firstLine="560"/>
        <w:spacing w:before="450" w:after="450" w:line="312" w:lineRule="auto"/>
      </w:pPr>
      <w:r>
        <w:rPr>
          <w:rFonts w:ascii="宋体" w:hAnsi="宋体" w:eastAsia="宋体" w:cs="宋体"/>
          <w:color w:val="000"/>
          <w:sz w:val="28"/>
          <w:szCs w:val="28"/>
        </w:rPr>
        <w:t xml:space="preserve">***总书记强调，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通过学习，我深刻认识到，作为新时代青年，我们应志存高远、忠于祖国，努力做新时代具有远大理想和坚定信念的爱国者。“志不立，天下无可成之事”，一个人的理想只有同国家的前途和民族的命运紧紧相连才有价值，一个人的追求只有同社会的需要和人民的利益相一致才有意义。一个人的信念只有胸怀忧国忧民之心、爱国爱民之情，才能准确定位自己的人生目标和奋斗方向。我们要更加紧密地团结在以***同志为核心的党中央周围，不断铸牢中华民族共同体意识，乘势而上、接续奋斗，向着建设社会主义现代化国家新征程奋勇前进，共圆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如何做好民族工作心得体会篇四</w:t>
      </w:r>
    </w:p>
    <w:p>
      <w:pPr>
        <w:ind w:left="0" w:right="0" w:firstLine="560"/>
        <w:spacing w:before="450" w:after="450" w:line="312" w:lineRule="auto"/>
      </w:pPr>
      <w:r>
        <w:rPr>
          <w:rFonts w:ascii="宋体" w:hAnsi="宋体" w:eastAsia="宋体" w:cs="宋体"/>
          <w:color w:val="000"/>
          <w:sz w:val="28"/>
          <w:szCs w:val="28"/>
        </w:rPr>
        <w:t xml:space="preserve">10月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xx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xx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如何做好民族工作心得体会篇五</w:t>
      </w:r>
    </w:p>
    <w:p>
      <w:pPr>
        <w:ind w:left="0" w:right="0" w:firstLine="560"/>
        <w:spacing w:before="450" w:after="450" w:line="312" w:lineRule="auto"/>
      </w:pPr>
      <w:r>
        <w:rPr>
          <w:rFonts w:ascii="宋体" w:hAnsi="宋体" w:eastAsia="宋体" w:cs="宋体"/>
          <w:color w:val="000"/>
          <w:sz w:val="28"/>
          <w:szCs w:val="28"/>
        </w:rPr>
        <w:t xml:space="preserve">在如今的社会中，多元化的文化交流和全球化的就业机会使得民族工作条件成为一个重要的话题。作为一个正在全球化进程中发展的国家，中国面临着许多民族工作条件的挑战和机遇。通过参与民族工作，我深刻体会到了跨文化交流的重要性和不同民族工作条件的差异。本文将从三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第二段：重视文化差异。</w:t>
      </w:r>
    </w:p>
    <w:p>
      <w:pPr>
        <w:ind w:left="0" w:right="0" w:firstLine="560"/>
        <w:spacing w:before="450" w:after="450" w:line="312" w:lineRule="auto"/>
      </w:pPr>
      <w:r>
        <w:rPr>
          <w:rFonts w:ascii="宋体" w:hAnsi="宋体" w:eastAsia="宋体" w:cs="宋体"/>
          <w:color w:val="000"/>
          <w:sz w:val="28"/>
          <w:szCs w:val="28"/>
        </w:rPr>
        <w:t xml:space="preserve">在跨文化交流中，意识到文化差异是很重要的。不同民族对待时间、沟通、领导风格等方面有着不同的理解和习惯。我在与外国同事合作时，经常遇到沟通的障碍。对话中经常存在的误解和理解不同会导致工作效率低下。因此，要想提高工作效率，就需要更多地研究并尊重他人的文化习俗。只有通过理解和尊重文化差异，才能更好地与不同民族的人合作并取得更好的工作成果。</w:t>
      </w:r>
    </w:p>
    <w:p>
      <w:pPr>
        <w:ind w:left="0" w:right="0" w:firstLine="560"/>
        <w:spacing w:before="450" w:after="450" w:line="312" w:lineRule="auto"/>
      </w:pPr>
      <w:r>
        <w:rPr>
          <w:rFonts w:ascii="宋体" w:hAnsi="宋体" w:eastAsia="宋体" w:cs="宋体"/>
          <w:color w:val="000"/>
          <w:sz w:val="28"/>
          <w:szCs w:val="28"/>
        </w:rPr>
        <w:t xml:space="preserve">第三段：灵活适应不同的工作环境。</w:t>
      </w:r>
    </w:p>
    <w:p>
      <w:pPr>
        <w:ind w:left="0" w:right="0" w:firstLine="560"/>
        <w:spacing w:before="450" w:after="450" w:line="312" w:lineRule="auto"/>
      </w:pPr>
      <w:r>
        <w:rPr>
          <w:rFonts w:ascii="宋体" w:hAnsi="宋体" w:eastAsia="宋体" w:cs="宋体"/>
          <w:color w:val="000"/>
          <w:sz w:val="28"/>
          <w:szCs w:val="28"/>
        </w:rPr>
        <w:t xml:space="preserve">民族工作条件也反映了不同民族的工作习惯和习俗。在与国际公司合作时，我经历了许多不同的工作环境。有些国家注重形式和礼节，办公室规矩比较严格；而有些国家更加注重结果，办公室氛围比较轻松。我发现，只有灵活适应不同的工作环境，才能更好地适应不同民族的工作条件。在工作中，我不断努力适应并与同事建立良好的工作关系，这样才能更好地合作完成工作任务。</w:t>
      </w:r>
    </w:p>
    <w:p>
      <w:pPr>
        <w:ind w:left="0" w:right="0" w:firstLine="560"/>
        <w:spacing w:before="450" w:after="450" w:line="312" w:lineRule="auto"/>
      </w:pPr>
      <w:r>
        <w:rPr>
          <w:rFonts w:ascii="宋体" w:hAnsi="宋体" w:eastAsia="宋体" w:cs="宋体"/>
          <w:color w:val="000"/>
          <w:sz w:val="28"/>
          <w:szCs w:val="28"/>
        </w:rPr>
        <w:t xml:space="preserve">第四段：提高自身跨文化交际能力。</w:t>
      </w:r>
    </w:p>
    <w:p>
      <w:pPr>
        <w:ind w:left="0" w:right="0" w:firstLine="560"/>
        <w:spacing w:before="450" w:after="450" w:line="312" w:lineRule="auto"/>
      </w:pPr>
      <w:r>
        <w:rPr>
          <w:rFonts w:ascii="宋体" w:hAnsi="宋体" w:eastAsia="宋体" w:cs="宋体"/>
          <w:color w:val="000"/>
          <w:sz w:val="28"/>
          <w:szCs w:val="28"/>
        </w:rPr>
        <w:t xml:space="preserve">通过参与民族工作，我意识到提高自身的跨文化交际能力是至关重要的。在与不同民族的人交流时，除了要了解他们的文化差异外，还需要了解语言、表达习惯、沟通方式等。为了加强自己的跨文化交际能力，我积极参加相关培训和课程，提高自己的英语水平和跨文化沟通技巧。透过学习外语和了解其他国家的文化，我与国际同事之间的交流变得更加流畅和有效。</w:t>
      </w:r>
    </w:p>
    <w:p>
      <w:pPr>
        <w:ind w:left="0" w:right="0" w:firstLine="560"/>
        <w:spacing w:before="450" w:after="450" w:line="312" w:lineRule="auto"/>
      </w:pPr>
      <w:r>
        <w:rPr>
          <w:rFonts w:ascii="宋体" w:hAnsi="宋体" w:eastAsia="宋体" w:cs="宋体"/>
          <w:color w:val="000"/>
          <w:sz w:val="28"/>
          <w:szCs w:val="28"/>
        </w:rPr>
        <w:t xml:space="preserve">第五段：倡导包容和多元。</w:t>
      </w:r>
    </w:p>
    <w:p>
      <w:pPr>
        <w:ind w:left="0" w:right="0" w:firstLine="560"/>
        <w:spacing w:before="450" w:after="450" w:line="312" w:lineRule="auto"/>
      </w:pPr>
      <w:r>
        <w:rPr>
          <w:rFonts w:ascii="宋体" w:hAnsi="宋体" w:eastAsia="宋体" w:cs="宋体"/>
          <w:color w:val="000"/>
          <w:sz w:val="28"/>
          <w:szCs w:val="28"/>
        </w:rPr>
        <w:t xml:space="preserve">在参与民族工作中，我体会到包容和多元是实现良好工作环境和协作的必要条件。各个民族都有自己的文化习俗和工作风格，我们应该互相理解和尊重，才能创造一个和谐的工作氛围。通过积极倡导包容和多元，我经常组织文化交流活动，并促进不同民族之间的交流和合作。良好的工作环境和团队协作对于提高工作效率和实现共同目标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民族工作让我深刻体会到了文化差异的重要性，灵活适应不同的工作环境，提高自身的跨文化交际能力以及倡导包容和多元。通过不断努力，我相信我们可以在全球化进程中充分发挥我们的优势，与世界各地的人民建立更为紧密的联系，共同创造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回顾历史，我们会发现民族工作一直是中国共产党及其领导下的国家工作的重要部分。随着全球化和互联网时代的到来，民族工作的重要性依然不可忽视。在这个全球化的影响下，不同文化之间的交流和沟通逐渐增加，同时也带来了一系列的文化冲突和误解。而我们所在的团队涉及到了不同的民族文化工作，我们需要更深入地了解和实际地操作这些民族工作，使之更加符合时代要求和实际需求。</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进行民族工作时，我们要秉承文化共融、开放性、尊重多元差异的原则。在文化交流当中，要坚持“以人为本”的理念，尊重每个人的文化背景，反对文化混淆和文化侵略。同时，要在民族工作实践中加强团队合作，进行文化保护和推广，以达成公正、平衡的文化交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为了更好的进行民族工作，培养多元文化视野至关重要。不同文化背景的人们在交流中会感受到不同的文化冲击，对于文化冲突的认识能帮助我们更好地去理解和应对文化交流带来的种种问题。在学习多元文化的同时，我们也要注重文化创新。男儿有泪不轻弹，但是对于传统文化中被我们所放弃的优秀元素，我们也要重视其在现代文化生活中的应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过程中，我们也要注意实际操作。作为一名执行民族工作的人员，我们需要具备为民谋利、服务民族文化发展的能力，精通各族文化和历史，了解当地的文化产业发展状况和需求。同时，在工作全程中也要遵循文化传承的原则，推动各方面的文化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而言，要做好民族工作需要具备丰富的文化知识和运作经验，包括文化侦查、文化挖掘、文化总结和文化传承。同时，我们也需要不断学习、拓宽视野，加强团队合作，提高团队整体素质，通过不断的完善和深入开展民族工作，来促进文化共融、互相尊重和支持，推动民族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如何做好民族工作心得体会篇七</w:t>
      </w:r>
    </w:p>
    <w:p>
      <w:pPr>
        <w:ind w:left="0" w:right="0" w:firstLine="560"/>
        <w:spacing w:before="450" w:after="450" w:line="312" w:lineRule="auto"/>
      </w:pPr>
      <w:r>
        <w:rPr>
          <w:rFonts w:ascii="宋体" w:hAnsi="宋体" w:eastAsia="宋体" w:cs="宋体"/>
          <w:color w:val="000"/>
          <w:sz w:val="28"/>
          <w:szCs w:val="28"/>
        </w:rPr>
        <w:t xml:space="preserve">是一种产生感想之后写下的文字,主要作用是用来记录自己的所思所感,是一种读书和学习实践后所写的感受文字。下面是小编为大家整理的自治区民族工作会议【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最近，xx县幼儿园组织全园教职员工学习党的十八届五中全会精神，党支部书记、园长尹菊轩在会上，要求全园教职员工要认真领会全会精神，写好心得体会，学习宣传好全会精神，在课堂上要简洁明了地向幼儿介绍五中全会情况等，要切实做好幼儿教育教学工作。</w:t>
      </w:r>
    </w:p>
    <w:p>
      <w:pPr>
        <w:ind w:left="0" w:right="0" w:firstLine="560"/>
        <w:spacing w:before="450" w:after="450" w:line="312" w:lineRule="auto"/>
      </w:pPr>
      <w:r>
        <w:rPr>
          <w:rFonts w:ascii="宋体" w:hAnsi="宋体" w:eastAsia="宋体" w:cs="宋体"/>
          <w:color w:val="000"/>
          <w:sz w:val="28"/>
          <w:szCs w:val="28"/>
        </w:rPr>
        <w:t xml:space="preserve">通过学习，深深体会到，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未来发展也必须坚定不移依靠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宋体" w:hAnsi="宋体" w:eastAsia="宋体" w:cs="宋体"/>
          <w:color w:val="000"/>
          <w:sz w:val="28"/>
          <w:szCs w:val="28"/>
        </w:rPr>
        <w:t xml:space="preserve">要投身中国改革发展的洪流，就要从自身工作实际出发，牢固树立“五中意识”：</w:t>
      </w:r>
    </w:p>
    <w:p>
      <w:pPr>
        <w:ind w:left="0" w:right="0" w:firstLine="560"/>
        <w:spacing w:before="450" w:after="450" w:line="312" w:lineRule="auto"/>
      </w:pPr>
      <w:r>
        <w:rPr>
          <w:rFonts w:ascii="宋体" w:hAnsi="宋体" w:eastAsia="宋体" w:cs="宋体"/>
          <w:color w:val="000"/>
          <w:sz w:val="28"/>
          <w:szCs w:val="28"/>
        </w:rPr>
        <w:t xml:space="preserve">一是要牢固树立“大局意识”。大局意识就是要坚定小局服从大局，在关键时刻，与幼儿园领导班子保持高度一致。进一步强化党的十八届五中全会精神为主的思想主导，牢固树立“大局意识”，禁止出现无大局、无组织、无原则的事件。加倍珍惜目前的大好形势，珍惜好当前和谐稳定的社会环境，珍惜现有的工作岗位，做好本职工作。</w:t>
      </w:r>
    </w:p>
    <w:p>
      <w:pPr>
        <w:ind w:left="0" w:right="0" w:firstLine="560"/>
        <w:spacing w:before="450" w:after="450" w:line="312" w:lineRule="auto"/>
      </w:pPr>
      <w:r>
        <w:rPr>
          <w:rFonts w:ascii="宋体" w:hAnsi="宋体" w:eastAsia="宋体" w:cs="宋体"/>
          <w:color w:val="000"/>
          <w:sz w:val="28"/>
          <w:szCs w:val="28"/>
        </w:rPr>
        <w:t xml:space="preserve">二是要牢固树立“服从意识”。党员干部服从是天职，要不折不扣、不走样、不变形的执行好党的各项决议。基层干部职工要在自己的岗位上始终坚持着“把困难留给自己，把方便献给组织”，时刻以一名优秀共产党员或干部职工的标准严格要求自己。</w:t>
      </w:r>
    </w:p>
    <w:p>
      <w:pPr>
        <w:ind w:left="0" w:right="0" w:firstLine="560"/>
        <w:spacing w:before="450" w:after="450" w:line="312" w:lineRule="auto"/>
      </w:pPr>
      <w:r>
        <w:rPr>
          <w:rFonts w:ascii="宋体" w:hAnsi="宋体" w:eastAsia="宋体" w:cs="宋体"/>
          <w:color w:val="000"/>
          <w:sz w:val="28"/>
          <w:szCs w:val="28"/>
        </w:rPr>
        <w:t xml:space="preserve">三是要牢固树立“责任意识”。“在其位，谋其政”，作为一名幼儿园教师，系职责所在，在自己的工作岗位上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四是要要牢固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五是要牢固树立“创新意识”。在日新月异的今天，采用过去的传统办法，很难取得实效，这就要求基层干部、尤其是我们幼儿园教师要树立创先认识，要有拿得出手的“核武器”让自己立于不败之地，以高标准、高效率、高水平的工作业绩说话、服众，以创新的思维做好本职工作。</w:t>
      </w:r>
    </w:p>
    <w:p>
      <w:pPr>
        <w:ind w:left="0" w:right="0" w:firstLine="560"/>
        <w:spacing w:before="450" w:after="450" w:line="312" w:lineRule="auto"/>
      </w:pPr>
      <w:r>
        <w:rPr>
          <w:rFonts w:ascii="宋体" w:hAnsi="宋体" w:eastAsia="宋体" w:cs="宋体"/>
          <w:color w:val="000"/>
          <w:sz w:val="28"/>
          <w:szCs w:val="28"/>
        </w:rPr>
        <w:t xml:space="preserve">总之，中国巨轮已经再次扬起改革之帆起航，踏上新的改革发展征程。作为基层的干部职工，我们只要牢固树立“五种意识”，就必定会做好自身的本职工作。</w:t>
      </w:r>
    </w:p>
    <w:p>
      <w:pPr>
        <w:ind w:left="0" w:right="0" w:firstLine="560"/>
        <w:spacing w:before="450" w:after="450" w:line="312" w:lineRule="auto"/>
      </w:pPr>
      <w:r>
        <w:rPr>
          <w:rFonts w:ascii="宋体" w:hAnsi="宋体" w:eastAsia="宋体" w:cs="宋体"/>
          <w:color w:val="000"/>
          <w:sz w:val="28"/>
          <w:szCs w:val="28"/>
        </w:rPr>
        <w:t xml:space="preserve">中央政法工作会议于1月15日在北京召开，会议强调要切实履行好维护国家安全社会安定人民安宁的重大责任，让人民群众切实感受到公平正义就在身边。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总书记强调，要坚持党对政法工作的绝对领导，从党的百年奋斗史中汲取智慧和力量，弘扬伟大建党精神，提升防范化解重大风险的能力，完善执法司法政策措施，全面深化政法改革，巩固深化政法队伍教育整顿成果，切实履行好维护国家安全、社会安定、人民安宁的重大责任，让人民群众切实感受到公平正义就在身边。各级党委要及时研究解决制约政法工作的突出问题，支持政法各单位依法履职，为建设更高水平的平安中国、法治中国提供有力保障，以实际行动迎接党的二十大胜利召开。总书记对政法工作的重要指示为做好新时代法院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作为一名在基层前沿的宣传工作者，要深刻领会会议精神，宣传好有关政法工作内容，让百姓更加深刻认识到国家安全是每个人的责任，社会稳定关乎每个人的生存。</w:t>
      </w:r>
    </w:p>
    <w:p>
      <w:pPr>
        <w:ind w:left="0" w:right="0" w:firstLine="560"/>
        <w:spacing w:before="450" w:after="450" w:line="312" w:lineRule="auto"/>
      </w:pPr>
      <w:r>
        <w:rPr>
          <w:rFonts w:ascii="宋体" w:hAnsi="宋体" w:eastAsia="宋体" w:cs="宋体"/>
          <w:color w:val="000"/>
          <w:sz w:val="28"/>
          <w:szCs w:val="28"/>
        </w:rPr>
        <w:t xml:space="preserve">身处基层，每个干部都是政法队伍的一份子，坚持对标习近平总书记重要讲话精神，对表新时代新任务新要求，认真梳理各项任务，确保讲话精神在司法行政工作落地生根、取得实效。扎实做好民生工程法律援助工作，大力开展法治宣传教育，加强律师、法律服务工作者管理，继续做好社区矫正及安置帮教工作，深入推动扫黑除恶专项斗争，持续开展人民调解、强化矛盾纠纷化解，做好公正工作，深化公共法律服务体系建设，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认真学习、深刻领会习近平总书记重要讲话精神，进一步提高政治站位，把思想和行动统一到讲话精神实质上来,亳不动摇坚持党的领导,高举法治大旗,努力完成好司法行政各项工作任务，在围绕中心、服务大局中切实提高政法工作现代化水平。</w:t>
      </w:r>
    </w:p>
    <w:p>
      <w:pPr>
        <w:ind w:left="0" w:right="0" w:firstLine="560"/>
        <w:spacing w:before="450" w:after="450" w:line="312" w:lineRule="auto"/>
      </w:pPr>
      <w:r>
        <w:rPr>
          <w:rFonts w:ascii="宋体" w:hAnsi="宋体" w:eastAsia="宋体" w:cs="宋体"/>
          <w:color w:val="000"/>
          <w:sz w:val="28"/>
          <w:szCs w:val="28"/>
        </w:rPr>
        <w:t xml:space="preserve">切实履行好维护国家安全、社会安定、人民安宁的重大责任，让人民群众切实感受到公平正义就在身边。对此，我们应该加强业务知识、业务技能的培训，获得更多的“充电”机会，丰富知识储备，改善知识结构。同时坚守自身岗位，更好地履行职责，服务群众，坚决捍卫国家政治安全、全力维护社会安定，切实保障人民安宁。</w:t>
      </w:r>
    </w:p>
    <w:p>
      <w:pPr>
        <w:ind w:left="0" w:right="0" w:firstLine="560"/>
        <w:spacing w:before="450" w:after="450" w:line="312" w:lineRule="auto"/>
      </w:pPr>
      <w:r>
        <w:rPr>
          <w:rFonts w:ascii="宋体" w:hAnsi="宋体" w:eastAsia="宋体" w:cs="宋体"/>
          <w:color w:val="000"/>
          <w:sz w:val="28"/>
          <w:szCs w:val="28"/>
        </w:rPr>
        <w:t xml:space="preserve">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一、坚持党的绝对领导、确保政治理念毫不动摇。总书记讲话中强调了党对政法工作的绝对领导。司法行政戒毒系统是国家政权机关，要确保对党绝对忠诚可靠，真正把忠诚履职尽责变为日常戒毒工作上去。作为一名司法行政戒毒人民警察，要时刻保持思想上的清醒和政治上的坚定，自觉在思想上、政治上、行动上同党中央保持高度一致，必须旗帜鲜明、毫不动摇地坚持党对司法行政戒毒系统的领导。</w:t>
      </w:r>
    </w:p>
    <w:p>
      <w:pPr>
        <w:ind w:left="0" w:right="0" w:firstLine="560"/>
        <w:spacing w:before="450" w:after="450" w:line="312" w:lineRule="auto"/>
      </w:pPr>
      <w:r>
        <w:rPr>
          <w:rFonts w:ascii="宋体" w:hAnsi="宋体" w:eastAsia="宋体" w:cs="宋体"/>
          <w:color w:val="000"/>
          <w:sz w:val="28"/>
          <w:szCs w:val="28"/>
        </w:rPr>
        <w:t xml:space="preserve">二、坚持严格公正执法、确保政治生态风清气正。总书记在讲话中强调我们加大对司法腐败的惩治力度。确保严格执法、公正司法，关键是广大的政法干警要有职业良知；作为一名戒毒人民警察，首先要做到信仰法治，有坚守法治的定力；还需要靠制度来保障，让执法司法权力在制度的笼子里运行，通过公正树立执法司法公信力。要文明执法、公正执法、严格执法，始终坚持在法律面前人人平等，要同党内一切腐败势力做斗争，确保司法机关的绝对纯洁。</w:t>
      </w:r>
    </w:p>
    <w:p>
      <w:pPr>
        <w:ind w:left="0" w:right="0" w:firstLine="560"/>
        <w:spacing w:before="450" w:after="450" w:line="312" w:lineRule="auto"/>
      </w:pPr>
      <w:r>
        <w:rPr>
          <w:rFonts w:ascii="宋体" w:hAnsi="宋体" w:eastAsia="宋体" w:cs="宋体"/>
          <w:color w:val="000"/>
          <w:sz w:val="28"/>
          <w:szCs w:val="28"/>
        </w:rPr>
        <w:t xml:space="preserve">三、坚持司法体制改革、确保政法队伍工作过硬。做好政法工作，我们必须要建设一支高素质的政法队伍，确保这只队伍的所有人政治过硬、业务过硬、责任过硬、纪律过硬、作风过硬的要求，建设一支信念坚定、执法为民、敢于担当、清正廉洁的政法队伍。要抓好党纪国法和铁规禁令，要严格在各级政法机关中执行，真正让铁规发力、禁令发威，用“三化四铁五硬”要求打造一支铁的政法队伍，始终保持“对党忠诚、服务人民、执法公正、纪律严明”，使这只政法队伍能够始终坚守在司法体制改革的前沿。</w:t>
      </w:r>
    </w:p>
    <w:p>
      <w:pPr>
        <w:ind w:left="0" w:right="0" w:firstLine="560"/>
        <w:spacing w:before="450" w:after="450" w:line="312" w:lineRule="auto"/>
      </w:pPr>
      <w:r>
        <w:rPr>
          <w:rFonts w:ascii="宋体" w:hAnsi="宋体" w:eastAsia="宋体" w:cs="宋体"/>
          <w:color w:val="000"/>
          <w:sz w:val="28"/>
          <w:szCs w:val="28"/>
        </w:rPr>
        <w:t xml:space="preserve">四、坚持政法工作创新、确保政法机关推陈出新。各级政法机关应积极创新来适应当前司法体制改革的新期待、新要求，用改革的思维去破解难题，用创新的办法抓好落实。作为一名基层民警，必须要有强烈的创新意识，在戒毒工作上多下功夫、多出汗水、多想方法，用年轻的思想思维助推戒毒事业纵深发展，用创新的思维让政法工作持续蓬勃开展，进一步增强司法行政戒毒事业工作活力，让基层工作变成想干、能干、要干，增强基层政法干警的满意感、幸福感、存在感，让“从优待警”不只是空口白话，而是落到实处。</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宋体" w:hAnsi="宋体" w:eastAsia="宋体" w:cs="宋体"/>
          <w:color w:val="000"/>
          <w:sz w:val="28"/>
          <w:szCs w:val="28"/>
        </w:rPr>
        <w:t xml:space="preserve">近日，中国共产党第六次全体会议在北京举行。全会高度评价全面从严治党取得的成就，认为党的以来，以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是改革开放和社会主义现代化建设条件下加强党的建设的基本方针和要求。“从严治党”是中国共产党适应执政、改革开放和发展社会主义市场经济的新情况新问题而提出的加强党的建设的基本方针和根本要求。从严治党需要以恒心和韧劲，把全面从严治党不断引向深入。作为领导干部，将时刻保持对纪律的尊重和敬畏，认真践行“两学一做”要求，不断校准思想之标、调正行为之舵、绷紧作风之弦，做到不该说的坚决不说，不该做的坚决不做，不该拿的坚决不拿，严于律己，秉公用权，不断增强抵御风险、拒腐防变的能力。</w:t>
      </w:r>
    </w:p>
    <w:p>
      <w:pPr>
        <w:ind w:left="0" w:right="0" w:firstLine="560"/>
        <w:spacing w:before="450" w:after="450" w:line="312" w:lineRule="auto"/>
      </w:pPr>
      <w:r>
        <w:rPr>
          <w:rFonts w:ascii="宋体" w:hAnsi="宋体" w:eastAsia="宋体" w:cs="宋体"/>
          <w:color w:val="000"/>
          <w:sz w:val="28"/>
          <w:szCs w:val="28"/>
        </w:rPr>
        <w:t xml:space="preserve">广大党员干部要深刻领会新形势下全面从严治党的重大战略部署，牢固树立“四个意识”，切实把中央的部署要求落实到推进成华“五位一体”建设和党的建设各方面工作当中，为勇当建设国家中心城市排头兵提供坚强的思想和组织保障。切实抓好中央全会精神学习宣传，按照分层分类、分级分步的方式，采取培训班、学习班、读书会、宣讲活动等模式，多形式、多角度、立体化解读全会精神;进一步加强和规范党内政治生活，加强和规范党内监督;严格管党治党，不断自问净善。</w:t>
      </w:r>
    </w:p>
    <w:p>
      <w:pPr>
        <w:ind w:left="0" w:right="0" w:firstLine="560"/>
        <w:spacing w:before="450" w:after="450" w:line="312" w:lineRule="auto"/>
      </w:pPr>
      <w:r>
        <w:rPr>
          <w:rFonts w:ascii="宋体" w:hAnsi="宋体" w:eastAsia="宋体" w:cs="宋体"/>
          <w:color w:val="000"/>
          <w:sz w:val="28"/>
          <w:szCs w:val="28"/>
        </w:rPr>
        <w:t xml:space="preserve">党的的胜利召开，让我们看到了党中央坚定不移推进全面从严治党的决心。各地区各级党委要始终不愿的牢固树立政治意识、大局意识、核心意识、看齐意识，坚定有力推动各项决策部署落地实施;要分层分类抓好党员干部学习教育，把学习精神纳入“两学一做”学习教育，推动全会精神入脑入心，党更要严格管党治党，不断自问净善，真正把学习成果转化落实在实际工作中。</w:t>
      </w:r>
    </w:p>
    <w:p>
      <w:pPr>
        <w:ind w:left="0" w:right="0" w:firstLine="560"/>
        <w:spacing w:before="450" w:after="450" w:line="312" w:lineRule="auto"/>
      </w:pPr>
      <w:r>
        <w:rPr>
          <w:rFonts w:ascii="宋体" w:hAnsi="宋体" w:eastAsia="宋体" w:cs="宋体"/>
          <w:color w:val="000"/>
          <w:sz w:val="28"/>
          <w:szCs w:val="28"/>
        </w:rPr>
        <w:t xml:space="preserve">办好中国的事情，关键在党。面对前所未有的挑战和任务，更要在“党要管党”中不断自我净化、自我完善、自我革新、自我提高，在“从严治党”中实现干部清正、政府清廉、政治清明。始终保持党的纯洁性先进性，确保党始终成为事业的坚强领导核心，我们就一定能够在中华民族伟大复兴的征程中不辱历史使命、不负人民重托。</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民族工作会议提出了做好民族工作的“十二个必须”，形成了我们党民族工作实践的重要思想，是党的民族工作实践的最好总结，是马克思主义民族理论中国化的最新成果，是我们做好新时代民族工作的最根本遵循，作为高校教师的一员，我们承担着宣传党的民族理论与民族政策的任务与使命，我们要教育各族学生，像石榴籽一样紧紧抱在一起，使学校成为各民族师生共有的精神家园。</w:t>
      </w:r>
    </w:p>
    <w:p>
      <w:pPr>
        <w:ind w:left="0" w:right="0" w:firstLine="560"/>
        <w:spacing w:before="450" w:after="450" w:line="312" w:lineRule="auto"/>
      </w:pPr>
      <w:r>
        <w:rPr>
          <w:rFonts w:ascii="宋体" w:hAnsi="宋体" w:eastAsia="宋体" w:cs="宋体"/>
          <w:color w:val="000"/>
          <w:sz w:val="28"/>
          <w:szCs w:val="28"/>
        </w:rPr>
        <w:t xml:space="preserve">本次中央民族工作会还特别强调要推广普及国家通用语言文字，科学保护各民族语言文字，尊重和保障少数民族语言文字学习和使用。我国是一个多民族国家，推广普及国家通用语，不仅关系到少数民族群众的个体发展，也关系到民族地区经济社会的整体发展，更能推动各民族坚定对伟大祖国、中华民族、中华文化的高度认同。</w:t>
      </w:r>
    </w:p>
    <w:p>
      <w:pPr>
        <w:ind w:left="0" w:right="0" w:firstLine="560"/>
        <w:spacing w:before="450" w:after="450" w:line="312" w:lineRule="auto"/>
      </w:pPr>
      <w:r>
        <w:rPr>
          <w:rFonts w:ascii="宋体" w:hAnsi="宋体" w:eastAsia="宋体" w:cs="宋体"/>
          <w:color w:val="000"/>
          <w:sz w:val="28"/>
          <w:szCs w:val="28"/>
        </w:rPr>
        <w:t xml:space="preserve">我负责的工作范围内，刚好包括教材管理和普通话测试工作。在领导的带动下，教材管理的相关文件已在本学期修订完成；普通话测试工作也由单一形式的培训和测试，转变为多元化推广国家通用语言文字的工作。工作内容不断充实，以多种形式促进优秀的校园精神建设。</w:t>
      </w:r>
    </w:p>
    <w:p>
      <w:pPr>
        <w:ind w:left="0" w:right="0" w:firstLine="560"/>
        <w:spacing w:before="450" w:after="450" w:line="312" w:lineRule="auto"/>
      </w:pPr>
      <w:r>
        <w:rPr>
          <w:rFonts w:ascii="宋体" w:hAnsi="宋体" w:eastAsia="宋体" w:cs="宋体"/>
          <w:color w:val="000"/>
          <w:sz w:val="28"/>
          <w:szCs w:val="28"/>
        </w:rPr>
        <w:t xml:space="preserve">举世瞩目的“两会”胜利开幕，温总理代表国务院做了他任期内的最后一次政府工作报告，报告对成绩总结得客观，对今后的工作指导推荐科学合理。此刻我们都在学习“两会精神”，我们单位也组织了学习，我也认真的学习了，我明白在两会期间，听到了董事长振奋人心的报告，看两会，能体会到国家政策就是好，刺击消费，扩大消费，合理消费，让老百姓多挣钱敢于花戗是我们的共同心愿，是“两会”精神的一大重点，也是“两会”的一个热门话题，已经作为“两会”主旋律。此次会议同时也为我们矿以后的发展指明了方向，是对此刻的要求和对未来的构想和期望。我决心要跟上矿上的发展步伐，努力提高个人素质，在自己的岗位上发挥出最大的潜力。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我的岗位不仅仅重要还关乎到生命，所以我要坚持不懈的学习各位师傅们的经验，以各位师傅为自己前行的榜样，努力提高自身工作潜力，力争在新的一年里，《莲~山课件》将本职工作做得更加出色。经过前期的工作和学习，我深刻的感受到自己在工作方面的经验不足。因此要不断加强各项理论知识的学习，做到“手中有粮，心中不慌”及加强各项工作的广度和深度是我现阶段的工作目标。</w:t>
      </w:r>
    </w:p>
    <w:p>
      <w:pPr>
        <w:ind w:left="0" w:right="0" w:firstLine="560"/>
        <w:spacing w:before="450" w:after="450" w:line="312" w:lineRule="auto"/>
      </w:pPr>
      <w:r>
        <w:rPr>
          <w:rFonts w:ascii="宋体" w:hAnsi="宋体" w:eastAsia="宋体" w:cs="宋体"/>
          <w:color w:val="000"/>
          <w:sz w:val="28"/>
          <w:szCs w:val="28"/>
        </w:rPr>
        <w:t xml:space="preserve">工作就意味着职责，愉快的理解和完美的执行是我们对待工作的唯一选取。工作不仅仅是要做好做精，还要在认真的基础上细心，因此在以后的工作中我还将不断强化职责意识，把职责放在心中，从认真敬业做起;把职责放在手中，从点点滴滴做起!</w:t>
      </w:r>
    </w:p>
    <w:p>
      <w:pPr>
        <w:ind w:left="0" w:right="0" w:firstLine="560"/>
        <w:spacing w:before="450" w:after="450" w:line="312" w:lineRule="auto"/>
      </w:pPr>
      <w:r>
        <w:rPr>
          <w:rFonts w:ascii="宋体" w:hAnsi="宋体" w:eastAsia="宋体" w:cs="宋体"/>
          <w:color w:val="000"/>
          <w:sz w:val="28"/>
          <w:szCs w:val="28"/>
        </w:rPr>
        <w:t xml:space="preserve">千里之行，始于足下;千年之旅，始于今朝。沿着两会确定的发展方向，坚决贯彻两会精神，我们必能在市场的浪潮中激流勇进，更好更快更强的持续快速发展，也决不会停止其前行的脚步，必会用勤劳的双手，以“挑战中把握机遇，逆境中勇往直前”为信念，在自己的工作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在河南郑州、新乡等地持续遭遇强降雨，防汛形势十分严峻的情况下，习近平总书记高瞻远瞩、审时度势，就防汛救灾工作作出一系列重要指示批示。中央组织部从代中央管理党费中划拨资金202_万元，专项支持防汛救灾工作，同步发出通知，要求在防汛救灾中充分发挥基层党组织战斗堡垒作用和广大党员先锋模范作用。危难时刻显真情，苦难时刻显担当，在以习近平同志为核心的党中央坚强领导下，社会各界纷纷与河南同胞站在一起、想在一起、干在一起，用实际行动让鲜红的党旗在防汛一线高高飘扬，这就是民族力量，始终激荡人心、振奋人心，时刻引领着、鼓舞着我们奋勇前进。</w:t>
      </w:r>
    </w:p>
    <w:p>
      <w:pPr>
        <w:ind w:left="0" w:right="0" w:firstLine="560"/>
        <w:spacing w:before="450" w:after="450" w:line="312" w:lineRule="auto"/>
      </w:pPr>
      <w:r>
        <w:rPr>
          <w:rFonts w:ascii="宋体" w:hAnsi="宋体" w:eastAsia="宋体" w:cs="宋体"/>
          <w:color w:val="000"/>
          <w:sz w:val="28"/>
          <w:szCs w:val="28"/>
        </w:rPr>
        <w:t xml:space="preserve">这种力量是不顾风雨，“河”你一起，越是艰难越向前。“各级领导干部要身先士卒、靠前指挥，在防汛救灾大战大考中践行初心使命……”汛情就是命令，抗洪就是责任，各级党员领导干部、人民子弟兵、消防救援人员“战”在一线，交警、环卫、电力、通信、供水、市政……所有保证居民正常生活的岗位，都有防汛救灾人员风雨逆行、抢险救灾的身影。一幅幅感人至深的画面，一张张令人动容的面庞，大家没有因为充满艰难就望而生畏、也没有因为路途漫漫就放弃前行、更没有因为困难重重就打起退堂鼓，而是始终将保障河南人民群众的生命财产安全放在心头、扛在肩上，用实际行动践行着“这场挑战，河南人民一定中”的铮铮誓言。</w:t>
      </w:r>
    </w:p>
    <w:p>
      <w:pPr>
        <w:ind w:left="0" w:right="0" w:firstLine="560"/>
        <w:spacing w:before="450" w:after="450" w:line="312" w:lineRule="auto"/>
      </w:pPr>
      <w:r>
        <w:rPr>
          <w:rFonts w:ascii="宋体" w:hAnsi="宋体" w:eastAsia="宋体" w:cs="宋体"/>
          <w:color w:val="000"/>
          <w:sz w:val="28"/>
          <w:szCs w:val="28"/>
        </w:rPr>
        <w:t xml:space="preserve">这种力量是不远万里，风“豫”同“州”，一方有难八方支援。“非受灾地区各级党组织和党员干部要积极行动起来，发挥各自优势全力帮助和支持灾区防汛救灾、恢复生产生活”。安徽、山西、河北、湖北、江西、江苏等多个省份的消防救援力量陆续前往河南增援，1800名指战员、250艘舟艇、7套“龙吸水”大功率排涝车、11套远程供水系统、1.85万余件抗洪抢险救援装备……这些数字的背后汇聚起全国人民防汛抢险救灾的强大力量，彰显出全国人民万众一心的中国精神，体现出的更是一个国家和一个民族团结的伟力，天灾无情，但压不垮泱泱大国；暴雨凶猛，但敌不过众志成城，河南这场抗洪救灾战役一定胜利！</w:t>
      </w:r>
    </w:p>
    <w:p>
      <w:pPr>
        <w:ind w:left="0" w:right="0" w:firstLine="560"/>
        <w:spacing w:before="450" w:after="450" w:line="312" w:lineRule="auto"/>
      </w:pPr>
      <w:r>
        <w:rPr>
          <w:rFonts w:ascii="宋体" w:hAnsi="宋体" w:eastAsia="宋体" w:cs="宋体"/>
          <w:color w:val="000"/>
          <w:sz w:val="28"/>
          <w:szCs w:val="28"/>
        </w:rPr>
        <w:t xml:space="preserve">这种力量是守望相助，共渡“南”关，踏平坎坷成大道。越是艰难的时刻，越能见证守望相助的真情；越是紧要的关头，越要凝聚同舟共济的力量。从年年利益亏损濒临倒闭的鸿星尔克豪捐5000万元到网友纷纷购买刷爆直播间冲上热搜，从不仅要自救的蜜雪冰城到申请破产重组的汇源果汁，从奇瑞汽车、白象、东北方大集团到贵人鸟，这些逐渐淡出国人视野的国产企业纷纷向河南捐款捐物，这其中很多故事都让人不禁泪目。爱国者人恒爱之，中华民族大家庭中的每一名成员都在用不同的方式贡献着自己的一份力量，这力量是中华民族历久弥坚的赤子情怀，是中华民族血脉中的文化基因，更是我们战胜一切风险挑战的精神支撑。</w:t>
      </w:r>
    </w:p>
    <w:p>
      <w:pPr>
        <w:ind w:left="0" w:right="0" w:firstLine="560"/>
        <w:spacing w:before="450" w:after="450" w:line="312" w:lineRule="auto"/>
      </w:pPr>
      <w:r>
        <w:rPr>
          <w:rFonts w:ascii="宋体" w:hAnsi="宋体" w:eastAsia="宋体" w:cs="宋体"/>
          <w:color w:val="000"/>
          <w:sz w:val="28"/>
          <w:szCs w:val="28"/>
        </w:rPr>
        <w:t xml:space="preserve">疫情面前，洪涝面前，举国上下携手奋斗，我们的民族定会从磨难中奋起，愈挫愈勇！致敬那些“河”你一起，风“豫”同“州”，共渡“南”关的人们，河南加油，中国必胜！</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如何做好民族工作心得体会篇九</w:t>
      </w:r>
    </w:p>
    <w:p>
      <w:pPr>
        <w:ind w:left="0" w:right="0" w:firstLine="560"/>
        <w:spacing w:before="450" w:after="450" w:line="312" w:lineRule="auto"/>
      </w:pPr>
      <w:r>
        <w:rPr>
          <w:rFonts w:ascii="宋体" w:hAnsi="宋体" w:eastAsia="宋体" w:cs="宋体"/>
          <w:color w:val="000"/>
          <w:sz w:val="28"/>
          <w:szCs w:val="28"/>
        </w:rPr>
        <w:t xml:space="preserve">民族工作条件是指各个民族在工作中所遇到的不同环境和条件。随着经济全球化和人口流动的加剧，民族间的工作条件差异越发明显。有时，这种差异可能对工作效果产生很大的影响。然而，与其将这种差异看作是问题，我们应该把它们看作是挑战，寻找合适的解决方案，以便能够更好地应对和适应多元化的工作环境。</w:t>
      </w:r>
    </w:p>
    <w:p>
      <w:pPr>
        <w:ind w:left="0" w:right="0" w:firstLine="560"/>
        <w:spacing w:before="450" w:after="450" w:line="312" w:lineRule="auto"/>
      </w:pPr>
      <w:r>
        <w:rPr>
          <w:rFonts w:ascii="宋体" w:hAnsi="宋体" w:eastAsia="宋体" w:cs="宋体"/>
          <w:color w:val="000"/>
          <w:sz w:val="28"/>
          <w:szCs w:val="28"/>
        </w:rPr>
        <w:t xml:space="preserve">在我的工作经历中，我经历了各种各样的民族工作条件，从而获得了很多可贵的心得体会。首先，我认识到，不同民族在工作中所赋予的价值观和工作态度是不同的。例如，在一些亚洲国家，工作被视为一种责任和奉献的体现，而在一些西方国家，工作更多地被看作是个人发展和实现的途径。这种差异可能导致在工作方式、沟通方式和团队合作等方面出现冲突。因此，我们需要互相理解和尊重不同的价值观，并通过建立开放和包容的工作环境来促进团队的协作。</w:t>
      </w:r>
    </w:p>
    <w:p>
      <w:pPr>
        <w:ind w:left="0" w:right="0" w:firstLine="560"/>
        <w:spacing w:before="450" w:after="450" w:line="312" w:lineRule="auto"/>
      </w:pPr>
      <w:r>
        <w:rPr>
          <w:rFonts w:ascii="宋体" w:hAnsi="宋体" w:eastAsia="宋体" w:cs="宋体"/>
          <w:color w:val="000"/>
          <w:sz w:val="28"/>
          <w:szCs w:val="28"/>
        </w:rPr>
        <w:t xml:space="preserve">其次，我发现语言和文化差异是解决民族工作条件的一个重要因素。在多元文化的工作环境中，人们使用不同的语言和肢体语言进行交流。这给沟通带来了许多挑战，因为语言和文化背景的差异可能导致误解和误解。因此，学习和掌握多种语言是我们适应民族工作条件的关键。此外，我们还可以通过提高对其他文化的了解和尊重，减少文化间的隔阂和冲突。例如，我们可以学习其他民族的节日和习俗，以及他们的就业习惯和风俗。这样，我们就能够更好地理解和适应工作中的文化差异，提高团队的协作和效率。</w:t>
      </w:r>
    </w:p>
    <w:p>
      <w:pPr>
        <w:ind w:left="0" w:right="0" w:firstLine="560"/>
        <w:spacing w:before="450" w:after="450" w:line="312" w:lineRule="auto"/>
      </w:pPr>
      <w:r>
        <w:rPr>
          <w:rFonts w:ascii="宋体" w:hAnsi="宋体" w:eastAsia="宋体" w:cs="宋体"/>
          <w:color w:val="000"/>
          <w:sz w:val="28"/>
          <w:szCs w:val="28"/>
        </w:rPr>
        <w:t xml:space="preserve">此外，技术的发展也在很大程度上改变了民族工作条件。随着互联网的普及和电子邮件、视频会议等通信工具的使用，我们可以越来越方便地与来自世界各地的人进行合作。这样，我们就能够克服时间和空间上的限制，与不同民族的人们建立起更为紧密的工作关系。但是，技术也可能导致隔离感和冷漠感。因此，我们需要在使用技术的同时，注重实际的面对面交流和人际关系建立，提高工作的参与度和凝聚力。</w:t>
      </w:r>
    </w:p>
    <w:p>
      <w:pPr>
        <w:ind w:left="0" w:right="0" w:firstLine="560"/>
        <w:spacing w:before="450" w:after="450" w:line="312" w:lineRule="auto"/>
      </w:pPr>
      <w:r>
        <w:rPr>
          <w:rFonts w:ascii="宋体" w:hAnsi="宋体" w:eastAsia="宋体" w:cs="宋体"/>
          <w:color w:val="000"/>
          <w:sz w:val="28"/>
          <w:szCs w:val="28"/>
        </w:rPr>
        <w:t xml:space="preserve">最后，我注意到，民族工作条件的改善需要政府和企业的共同努力。政府可以通过制定相关法律和政策来保护劳动者的权益，并提供培训和教育资源，提升他们应对多元文化工作环境的能力。同时，企业也需要制定适应不同民族工作条件的策略和项目。例如，提供多语种的培训和职业发展计划，鼓励文化交流和团队合作。只有政府和企业共同努力，我们才能够创造出一个公正、包容和多元化的工作环境。</w:t>
      </w:r>
    </w:p>
    <w:p>
      <w:pPr>
        <w:ind w:left="0" w:right="0" w:firstLine="560"/>
        <w:spacing w:before="450" w:after="450" w:line="312" w:lineRule="auto"/>
      </w:pPr>
      <w:r>
        <w:rPr>
          <w:rFonts w:ascii="宋体" w:hAnsi="宋体" w:eastAsia="宋体" w:cs="宋体"/>
          <w:color w:val="000"/>
          <w:sz w:val="28"/>
          <w:szCs w:val="28"/>
        </w:rPr>
        <w:t xml:space="preserve">综上所述，民族工作条件在当今多元文化的工作环境中日益显得重要。我们需要互相理解和尊重不同的价值观和文化背景，通过学习多种语言和增加对其他文化的了解，提高沟通和协作的能力。同时，我们还需要充分利用技术的发展，建立起跨国合作和交流的平台。最重要的是，政府和企业应共同努力，制定相关政策和项目来改善民族工作条件。只有这样，我们才能够创造出一个公平、包容和多元化的工作环境，最大限度地发挥每个人的潜力和创造力。</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_年5月，在第二次工作座谈会上，习近平总书记提出“中华民族共同体意识”重大论断。202_年10月，党的十九大将“铸牢中华民族共同体意识”写入党章。在202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在刚刚召开的中央民族工作会议上，习近平总书记旗帜鲜明地强调了：“铸牢中华民族共同体意识是新时代党的民族工作的‘纲’，所有工作要向此聚焦。”标志着“铸牢中华民族共同体意识”这一原创性重大论断提高到了新的高度，为新时代党的民族工作提供了根本遵循。站在“两次一百年”奋斗目标历史交汇点上，面对百年未有之大变局，xx市作为边境地区、民族地区，新时代党的民族工作面临着许多新的阶段性特征，这就决定了推动民族工作高质量发展，任务更重、要求更高、难度更大。民族工作部门作为政府管理民族事务的职能机构，是党委、政府在民族工作方面的参谋助手，一定要以习近平总书记在中央民族工作会议上的重要致辞精神为指引，紧扣铸牢中华民族共同体意识的主线，使之贯穿民族工作各领域全过程，守正创新，高效履职，奋力在推进全县新时代民族工作高质量发展中彰显新担当。</w:t>
      </w:r>
    </w:p>
    <w:p>
      <w:pPr>
        <w:ind w:left="0" w:right="0" w:firstLine="560"/>
        <w:spacing w:before="450" w:after="450" w:line="312" w:lineRule="auto"/>
      </w:pPr>
      <w:r>
        <w:rPr>
          <w:rFonts w:ascii="宋体" w:hAnsi="宋体" w:eastAsia="宋体" w:cs="宋体"/>
          <w:color w:val="000"/>
          <w:sz w:val="28"/>
          <w:szCs w:val="28"/>
        </w:rPr>
        <w:t xml:space="preserve">一、学深悟透，打牢思想根基。</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民族工作干部要先学一步、学深一层，特殊是领导干部要做好学习的表率、当好行动的示范。要完整、准确、全面把握习近平总书记关于强化与改善民族工作的重要思想与会议精神，深刻理解核心要义、精神实质、丰富内涵与现实要求，打牢当好新时代民族工作的思想根基。全市民族工作系统要快速掀起学习贯彻中央民族工作会议精神的热潮，持续深入组织学习，专题培训学、结合实践学，有机结合党史学习教育学，推进学习往深里走、往心中走、往实里走。要在多思多想、学深悟透上下功夫，在系统全面、融会贯通上下功夫，在知行合一、学以致用上下功夫，推进将铸牢中华民族共同体意识贯穿民族工作全领域全过程。全市范围要组织开展形式多样的学习培训与演讲活动，要通过广泛的学习宣传阐释工作，推进铸牢中华民族共同体意识进一步深入人心、落地生根。</w:t>
      </w:r>
    </w:p>
    <w:p>
      <w:pPr>
        <w:ind w:left="0" w:right="0" w:firstLine="560"/>
        <w:spacing w:before="450" w:after="450" w:line="312" w:lineRule="auto"/>
      </w:pPr>
      <w:r>
        <w:rPr>
          <w:rFonts w:ascii="宋体" w:hAnsi="宋体" w:eastAsia="宋体" w:cs="宋体"/>
          <w:color w:val="000"/>
          <w:sz w:val="28"/>
          <w:szCs w:val="28"/>
        </w:rPr>
        <w:t xml:space="preserve">二、全方位嵌入，深化交往交流交融。</w:t>
      </w:r>
    </w:p>
    <w:p>
      <w:pPr>
        <w:ind w:left="0" w:right="0" w:firstLine="560"/>
        <w:spacing w:before="450" w:after="450" w:line="312" w:lineRule="auto"/>
      </w:pPr>
      <w:r>
        <w:rPr>
          <w:rFonts w:ascii="宋体" w:hAnsi="宋体" w:eastAsia="宋体" w:cs="宋体"/>
          <w:color w:val="000"/>
          <w:sz w:val="28"/>
          <w:szCs w:val="28"/>
        </w:rPr>
        <w:t xml:space="preserve">习近平总书记指出，“必须增进各民族广泛交往交流交融，增进各民族在理想、信念、情感、文化上的团结统一，守望相助、手足情深。”xx市居住着xx次民族，少数民族人口占全市总人口的xx%，壮族人口比例全国最高。长期以来，全市各民族广泛交往、全面交流、深度交融，各族群众交得了知心朋友，做得了与睦邻居，结得了美满姻缘。当好新时代民族工作，一要推动建立相互嵌入式的社会结构与社区环境。以城乡社区为平台，从居住生活、工作学习、文化娱乐等日常环节入手，逐步由空间嵌入扩大到经济、文化、社会、心理等各次方面的全方位嵌入，形成密不可分的共同体。二要推进民族团结进步创立工作向纵深扩大。要着力深化内涵、丰富形式、创新方法，巩固扩大民族团结进步创立的主阵地、主渠道，在深化创立“七进”的基础上，探究推广“民族团结+”创立模式。全面开展xx市创立全国民族团结进步示范市工作，组织xx县争创全国民族团结进步示范县，组织xx县、xx县、xx区争创xx省民族团结进步示范县(区)，推动“同心文化载体”工程建设。支持民族团结进步示范点、兴边富民示范点、少数民族特色村寨等创立更多可复制、可推广的经验，形成以点串线、以线连片、以片带面的示范创立工作格局。三要常态化开展铸牢中华民族共同体意识宣传教育，推进纳入干部教育、党员教育、国民教育体系。</w:t>
      </w:r>
    </w:p>
    <w:p>
      <w:pPr>
        <w:ind w:left="0" w:right="0" w:firstLine="560"/>
        <w:spacing w:before="450" w:after="450" w:line="312" w:lineRule="auto"/>
      </w:pPr>
      <w:r>
        <w:rPr>
          <w:rFonts w:ascii="宋体" w:hAnsi="宋体" w:eastAsia="宋体" w:cs="宋体"/>
          <w:color w:val="000"/>
          <w:sz w:val="28"/>
          <w:szCs w:val="28"/>
        </w:rPr>
        <w:t xml:space="preserve">三、共同发展，增进富裕富足。</w:t>
      </w:r>
    </w:p>
    <w:p>
      <w:pPr>
        <w:ind w:left="0" w:right="0" w:firstLine="560"/>
        <w:spacing w:before="450" w:after="450" w:line="312" w:lineRule="auto"/>
      </w:pPr>
      <w:r>
        <w:rPr>
          <w:rFonts w:ascii="宋体" w:hAnsi="宋体" w:eastAsia="宋体" w:cs="宋体"/>
          <w:color w:val="000"/>
          <w:sz w:val="28"/>
          <w:szCs w:val="28"/>
        </w:rPr>
        <w:t xml:space="preserve">习近平总书记在202_年中央民族工作会议上强调了：“发展是解决民族地区各项问题的总钥匙。”在今年中央民族工作会议上习近平总书记明确指出：“要推进各民族共同走向社会主义现代化。”过去的“十三五”，xx市xx万建档立卡贫困人口全部脱贫，x次国家扶贫开发工作着重县(石漠化片区县)全部脱贫摘帽，xx次贫困村全部脱贫出列，脱贫攻坚取得了全面胜利，历史性消除绝对贫困。当好新时代民族工作，边境民族地区唯有发展经济、改进民生，才能实现各民族共同发展、共同富裕，才能提高铸牢中华民族共同体意识的内生动力。为此，要以推进民族团结、社会与谐、人民幸福为宗旨，紧紧围绕市委“五次振兴”战略任务，着力解决区域性共同问题、提升公共服务水平、促进民生福祉，夯实民族团结进步的物质基础，让各族群众共享改革发展成果。</w:t>
      </w:r>
    </w:p>
    <w:p>
      <w:pPr>
        <w:ind w:left="0" w:right="0" w:firstLine="560"/>
        <w:spacing w:before="450" w:after="450" w:line="312" w:lineRule="auto"/>
      </w:pPr>
      <w:r>
        <w:rPr>
          <w:rFonts w:ascii="宋体" w:hAnsi="宋体" w:eastAsia="宋体" w:cs="宋体"/>
          <w:color w:val="000"/>
          <w:sz w:val="28"/>
          <w:szCs w:val="28"/>
        </w:rPr>
        <w:t xml:space="preserve">四、传承文化，增强文化认可。</w:t>
      </w:r>
    </w:p>
    <w:p>
      <w:pPr>
        <w:ind w:left="0" w:right="0" w:firstLine="560"/>
        <w:spacing w:before="450" w:after="450" w:line="312" w:lineRule="auto"/>
      </w:pPr>
      <w:r>
        <w:rPr>
          <w:rFonts w:ascii="宋体" w:hAnsi="宋体" w:eastAsia="宋体" w:cs="宋体"/>
          <w:color w:val="000"/>
          <w:sz w:val="28"/>
          <w:szCs w:val="28"/>
        </w:rPr>
        <w:t xml:space="preserve">习近平总书记指出，“各民族优秀传统文化都是中华文化的组成部分，中华文化是主干，各民族文化是枝叶，根深干壮才能枝繁叶茂。”一项地区文化的发展传承会带动这次地区的经济发展，所以增强民族文化认可感，是铸牢中华民族共同体意识的重中之重。但是，目前各族群众对民族文化传承的意识并不高，存在民族文化断层的问题，有必要提升群众思想上对民族文化传承的认识，利用互联网、媒体、报刊等多元手段宣传传统民族文化，为民族文化传承打下坚实基础。要对民族文化进行深度挖掘，注意挖掘xx地区壮、汉、瑶等世居民族文化的潜藏信息，进而更好的传承与普及民族文化，推进各民族文化互鉴交融。强化天琴、打榔舞等优秀民族文化传承与普及，打响花山岩画等民族文化品牌，办好“壮族三月三”“侬峒节”“霜降节”等特色民族文化活动，产业化开发民族服饰、壮锦、香包等民族工艺品，推进民族文化在传承中普及、在普及中传承。要强化对外人文交流，注意发挥边境地区和周边国家在文化交流互鉴中的优势作用，强化和兄弟市共建、共享优秀民族文化资源。同时，要采取家庭教育、课堂讲授、社会实践等方式，推进中华优秀传统文化的传承与普及，让各族群众感受中华文化的魅力，促进民族文化认可感，坚定中华文化自信，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五、依法治理，防范风险隐患。</w:t>
      </w:r>
    </w:p>
    <w:p>
      <w:pPr>
        <w:ind w:left="0" w:right="0" w:firstLine="560"/>
        <w:spacing w:before="450" w:after="450" w:line="312" w:lineRule="auto"/>
      </w:pPr>
      <w:r>
        <w:rPr>
          <w:rFonts w:ascii="宋体" w:hAnsi="宋体" w:eastAsia="宋体" w:cs="宋体"/>
          <w:color w:val="000"/>
          <w:sz w:val="28"/>
          <w:szCs w:val="28"/>
        </w:rPr>
        <w:t xml:space="preserve">习近平总书记指出：“要提高民族事务治理体系与治理能力现代化水平。”xx市各民族一直以来手足相亲、守望相助、团结与睦、共同发展，民族关系非常融洽。但是，由于历史原因也存在跨境民族、跨境婚姻等问题。高质量推动新时代民族工作，必须要从政治上把握民族关系、看待民族问题，坚强依法治理民族事务，推动民族事务治理体系与治理能力现代化。要全面落实落实宪法、民族区域自治制度，强化民族法治宣传教育，引导各族群众自觉尊法学法守法用法。要强化民族政策及法律法规执行情况监督检查，依法保障各族群众合法权益，坚决反对与纠正针对特定民族成员的歧视性做法。要切实当好民族关系动态监测，积极预防与妥善处理影响民族团结的矛盾纠纷，综合运用法律、协商、调解等方法化解，全面提高应急管理能力。依法打击破坏民族团结与制造民族分裂的违法犯罪行为。坚决守住不发生系统性民族领域风险的底线。</w:t>
      </w:r>
    </w:p>
    <w:p>
      <w:pPr>
        <w:ind w:left="0" w:right="0" w:firstLine="560"/>
        <w:spacing w:before="450" w:after="450" w:line="312" w:lineRule="auto"/>
      </w:pPr>
      <w:r>
        <w:rPr>
          <w:rFonts w:ascii="宋体" w:hAnsi="宋体" w:eastAsia="宋体" w:cs="宋体"/>
          <w:color w:val="000"/>
          <w:sz w:val="28"/>
          <w:szCs w:val="28"/>
        </w:rPr>
        <w:t xml:space="preserve">六、加强领导，夯实基层基础习近平总书记强调了：“必须坚强党对民族工作的领导，提高解决民族问题、当好民族工作的能力与水平。”民族工作是一个政治性、政策性、敏感性都十分强的工作，不是民族工作部门一项部门就能当好的工作。面对新时代新形势新任务，我们要把党的领导贯穿民族工作全过程，坚强党委统一领导、政府依法管理、统战部门牵头协调、民族工作部门履职尽责、各部门通力合作、全社会共同参加的新时代党的民族工作格局。要加强制度执行的考核运用，把握民族工作导向，科学制定民族团结进步专项绩效考评体系，推进各级各部门通力合作、履职尽责。要充分发挥民族工作委员会委员单位作用，高效协同配合，形成推进民族工作的强大合力，切实把党对民族工作领导的政治优势、制度优势转化为民族事务的治理效能。要进一步强化基层民族工作力量，配齐配强县级民族工作干部，赋予民族工作部门行政审批权与执法权，保证基层民族工作有效运转。要坚强系统观念、守正创新，健全体制机制，强化民族工作队伍建设，进一步夯实民族基层基础工作。要发扬斗争精神，增强斗争本领，敢啃硬骨头，敢于动真碰硬，打造一支政治过硬、作风优良、业务精湛的民族工作队伍。</w:t>
      </w:r>
    </w:p>
    <w:p>
      <w:pPr>
        <w:ind w:left="0" w:right="0" w:firstLine="560"/>
        <w:spacing w:before="450" w:after="450" w:line="312" w:lineRule="auto"/>
      </w:pPr>
      <w:r>
        <w:rPr>
          <w:rFonts w:ascii="宋体" w:hAnsi="宋体" w:eastAsia="宋体" w:cs="宋体"/>
          <w:color w:val="000"/>
          <w:sz w:val="28"/>
          <w:szCs w:val="28"/>
        </w:rPr>
        <w:t xml:space="preserve">自治区政府党组理论学习中心组举行202_年第1次集体学习，深入学习贯彻习近平总书记关于民族工作重要论述，铸牢中华民族共同体意识，精心做好新时代民族工作。自治区党委副书记、自治区主席、自治区政府党组书记布小林主持并讲话。</w:t>
      </w:r>
    </w:p>
    <w:p>
      <w:pPr>
        <w:ind w:left="0" w:right="0" w:firstLine="560"/>
        <w:spacing w:before="450" w:after="450" w:line="312" w:lineRule="auto"/>
      </w:pPr>
      <w:r>
        <w:rPr>
          <w:rFonts w:ascii="宋体" w:hAnsi="宋体" w:eastAsia="宋体" w:cs="宋体"/>
          <w:color w:val="000"/>
          <w:sz w:val="28"/>
          <w:szCs w:val="28"/>
        </w:rPr>
        <w:t xml:space="preserve">会上，民族理论政策研究专家应邀通过视频作了关于铸牢中华民族共同体意识专题辅导。大家认真聆听专家的讲授和解读，进一步深化了对铸牢中华民族共同体意识的理解和认识。</w:t>
      </w:r>
    </w:p>
    <w:p>
      <w:pPr>
        <w:ind w:left="0" w:right="0" w:firstLine="560"/>
        <w:spacing w:before="450" w:after="450" w:line="312" w:lineRule="auto"/>
      </w:pPr>
      <w:r>
        <w:rPr>
          <w:rFonts w:ascii="宋体" w:hAnsi="宋体" w:eastAsia="宋体" w:cs="宋体"/>
          <w:color w:val="000"/>
          <w:sz w:val="28"/>
          <w:szCs w:val="28"/>
        </w:rPr>
        <w:t xml:space="preserve">布小林强调，要深入学习习近平总书记关于民族工作的重要论述，全面准确理解铸牢中华民族共同体意识提出的时代背景、深刻内涵，在民族工作中始终牢牢把握这一主线、鲜明地突出这一主线。要深化我国是统一的多民族国家这一基本国情教育，加强中华民族共同体意识教育，牢固树立正确的祖国观、民族观、文化观、历史观。</w:t>
      </w:r>
    </w:p>
    <w:p>
      <w:pPr>
        <w:ind w:left="0" w:right="0" w:firstLine="560"/>
        <w:spacing w:before="450" w:after="450" w:line="312" w:lineRule="auto"/>
      </w:pPr>
      <w:r>
        <w:rPr>
          <w:rFonts w:ascii="宋体" w:hAnsi="宋体" w:eastAsia="宋体" w:cs="宋体"/>
          <w:color w:val="000"/>
          <w:sz w:val="28"/>
          <w:szCs w:val="28"/>
        </w:rPr>
        <w:t xml:space="preserve">布小林强调，要牢牢把握民族团结这一各民族人民的生命线，认真落实好党中央关于铸牢中华民族共同体意识、全面深入持久开展民族团结进步创建活动的部署，把民族团结进步创建纳入经济社会发展总体规划，使民族团结进步理念和中华民族共同体意识真正体现在各部门各行业各领域工作中，体现在各族群众生产生活实践中。</w:t>
      </w:r>
    </w:p>
    <w:p>
      <w:pPr>
        <w:ind w:left="0" w:right="0" w:firstLine="560"/>
        <w:spacing w:before="450" w:after="450" w:line="312" w:lineRule="auto"/>
      </w:pPr>
      <w:r>
        <w:rPr>
          <w:rFonts w:ascii="宋体" w:hAnsi="宋体" w:eastAsia="宋体" w:cs="宋体"/>
          <w:color w:val="000"/>
          <w:sz w:val="28"/>
          <w:szCs w:val="28"/>
        </w:rPr>
        <w:t xml:space="preserve">布小林指出，要牢记总书记关于“做民族团结工作重在交心”的重要要求，把“重在平时、重在交心、重在行动、重在基层”的要求实实在在地贯彻下去。要把文化认同作为民族团结之根、民族和睦之魂，把建设各民族共有精神家园作为战略任务，以社会主义核心价值观为引领，深入开展革命历史教育、中国特色社会主义和中国梦宣传教育，让“三个离不开”“五个认同”思想在各族干部群众心中深深扎根。</w:t>
      </w:r>
    </w:p>
    <w:p>
      <w:pPr>
        <w:ind w:left="0" w:right="0" w:firstLine="560"/>
        <w:spacing w:before="450" w:after="450" w:line="312" w:lineRule="auto"/>
      </w:pPr>
      <w:r>
        <w:rPr>
          <w:rFonts w:ascii="宋体" w:hAnsi="宋体" w:eastAsia="宋体" w:cs="宋体"/>
          <w:color w:val="000"/>
          <w:sz w:val="28"/>
          <w:szCs w:val="28"/>
        </w:rPr>
        <w:t xml:space="preserve">布小林强调，要不断提升做好民族工作的能力，首要的是提高政治能力，增强政治判断力、政治领悟力、政治执行力，坚持从政治上把握民族关系、看待民族问题。深刻认识内蒙古在全国民族工作大局中承担的特殊重要责任，加强对新形势下民族工作新的阶段性特征的研究和把握，坚持“两个结合”，正确处理差异性和共同性关系，坚定不移走中国特色解决民族问题的正确道路，坚持和完善民族区域自治制度，不折不扣落实总书记关于民族工作的重要论述、对内蒙古民族工作的要求和党中央决策部署，全面加强和改进民族工作，在新时代继续保持“模范自治区”的崇高荣誉。</w:t>
      </w:r>
    </w:p>
    <w:p>
      <w:pPr>
        <w:ind w:left="0" w:right="0" w:firstLine="560"/>
        <w:spacing w:before="450" w:after="450" w:line="312" w:lineRule="auto"/>
      </w:pPr>
      <w:r>
        <w:rPr>
          <w:rFonts w:ascii="宋体" w:hAnsi="宋体" w:eastAsia="宋体" w:cs="宋体"/>
          <w:color w:val="000"/>
          <w:sz w:val="28"/>
          <w:szCs w:val="28"/>
        </w:rPr>
        <w:t xml:space="preserve">自治区政府班子成员、政府办公厅党组成员，政府组成部门、直属机构负责同志参加会议。</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宋体" w:hAnsi="宋体" w:eastAsia="宋体" w:cs="宋体"/>
          <w:color w:val="000"/>
          <w:sz w:val="28"/>
          <w:szCs w:val="28"/>
        </w:rPr>
        <w:t xml:space="preserve">如果说经济的主体是物质丰富的创造，政治的主体是根本利益的保障，那么文化的主体则是精神家园的耕耘。文化，是民族延续的重要标志，是国民素质和科技水平的重要保障;传统文化则是民族的认同与归属。然而，在一个人心愈发浮躁功利化的社会，文化俨然成为一种奢侈品，似乎给人以可望而不可及的感觉。因此，我们应该重建文化家园，解决精神的归宿与寄托问题，守住民族文化的根脉，这是中华民族实现伟大复兴的中国梦的必须要求。</w:t>
      </w:r>
    </w:p>
    <w:p>
      <w:pPr>
        <w:ind w:left="0" w:right="0" w:firstLine="560"/>
        <w:spacing w:before="450" w:after="450" w:line="312" w:lineRule="auto"/>
      </w:pPr>
      <w:r>
        <w:rPr>
          <w:rFonts w:ascii="宋体" w:hAnsi="宋体" w:eastAsia="宋体" w:cs="宋体"/>
          <w:color w:val="000"/>
          <w:sz w:val="28"/>
          <w:szCs w:val="28"/>
        </w:rPr>
        <w:t xml:space="preserve">文化传承是对民族文化的认同，是精神的寄托和灵魂的归宿。泱泱大国，不曾断代，五千年的华夏文明，创造了光辉灿烂的历史。在这曲折迂回但又不曾断流的文化潮流中，我们有着无可比拟的传统建筑，我们有着引以为傲的传统文化，我们有着修身养性的史书典籍。我们可以游故宫，览皇家王室之恢宏;登长城，观群山环抱之雄伟;赏园林，品南水乡之柔情;我们可以包饺子，盼游子归家之团圆;赛龙舟，思爱国屈原之情怀;插茱萸，念异乡亲友之安危;我们可以吟唐诗，赞平仄音韵之美妙;诵宋词，叹国家兴亡之苍茫;读小说，慨人生命运之起伏……在中华文化的长河里徜徉，我们乐此不疲，流连忘返。传承悠悠大国之风范，继承光辉文明之伟大，不断地从经典中汲取营养，才能不断地焕发出生机与活力。</w:t>
      </w:r>
    </w:p>
    <w:p>
      <w:pPr>
        <w:ind w:left="0" w:right="0" w:firstLine="560"/>
        <w:spacing w:before="450" w:after="450" w:line="312" w:lineRule="auto"/>
      </w:pPr>
      <w:r>
        <w:rPr>
          <w:rFonts w:ascii="宋体" w:hAnsi="宋体" w:eastAsia="宋体" w:cs="宋体"/>
          <w:color w:val="000"/>
          <w:sz w:val="28"/>
          <w:szCs w:val="28"/>
        </w:rPr>
        <w:t xml:space="preserve">文化虚无，是对民族文化的否定，是信仰的坍塌时代的悲哀。大文豪鲁迅在《拿来主义》一文中曾批判过对文化的不正确做法。我们处在一个急剧变革的时代，这是一个既充满梦想又不乏困惑的时代;这是一个抛弃传统，丢掉根本，一味奉行“民族虚无主义”与“历史虚无主义”的时代;这是一个崇洋媚外，一切都是外国的好的时代;这是一个正在割断自己的精神血脉，努力把自己打扮成老外的时代，这种虚无主义盛行、缺乏信仰的时代，它正影响着人们的思维方式和行为方式。所以，研究生考试出现的问题，就能理解。中华文化强调以德治国，以文化人、强调“仁者爱人”等等思想。这些思无论过去还是现在，都有其鲜明的民族特色，它是滋养着中华民族五千年生生不息的血脉，深深融入每个炎黄子孙的精神基因中，成为中华民族独特的精神标识。</w:t>
      </w:r>
    </w:p>
    <w:p>
      <w:pPr>
        <w:ind w:left="0" w:right="0" w:firstLine="560"/>
        <w:spacing w:before="450" w:after="450" w:line="312" w:lineRule="auto"/>
      </w:pPr>
      <w:r>
        <w:rPr>
          <w:rFonts w:ascii="宋体" w:hAnsi="宋体" w:eastAsia="宋体" w:cs="宋体"/>
          <w:color w:val="000"/>
          <w:sz w:val="28"/>
          <w:szCs w:val="28"/>
        </w:rPr>
        <w:t xml:space="preserve">文化创新，是文化发展内在动力，是继承基础上的创新发展。进行文化的创新，就必须立足于中华优秀的传统文化，用好这湾源头活水，用其蕴藏的精神财富来以文化人，以文育人。进行文化创性，要以科学态度对待传统文化。坚持历史唯物主义的立场，古为今用推陈出新，革故鼎新，有鉴别地加以对待，有扬弃地予以继承，既不能厚古薄今，也不能厚今薄古。进行文化创新，要认真梳理传统文化资源，认真汲取其中的精华，发掘其时代价值，增强文化自觉性与文化的自信，增强国人的骨气和底气，按照时代发展需求，对文化内涵及表现形式进行改造完善，激活其生命力。</w:t>
      </w:r>
    </w:p>
    <w:p>
      <w:pPr>
        <w:ind w:left="0" w:right="0" w:firstLine="560"/>
        <w:spacing w:before="450" w:after="450" w:line="312" w:lineRule="auto"/>
      </w:pPr>
      <w:r>
        <w:rPr>
          <w:rFonts w:ascii="宋体" w:hAnsi="宋体" w:eastAsia="宋体" w:cs="宋体"/>
          <w:color w:val="000"/>
          <w:sz w:val="28"/>
          <w:szCs w:val="28"/>
        </w:rPr>
        <w:t xml:space="preserve">“拂面春风好借力，正是扬帆远航时”历史车轮滚滚向前，我们不能坐以待毙，要以一种更加开放包容，兼收并蓄，为我所用的态度，正确地对待外来文化与传统文化的融合，使中华的传统文化永远在世界民族之林熠熠生辉，发扬光大!只有民族的才是世界的，守住民族文化的根脉是我们时代青年的责任和义务。</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如何做好民族工作心得体会篇十一</w:t>
      </w:r>
    </w:p>
    <w:p>
      <w:pPr>
        <w:ind w:left="0" w:right="0" w:firstLine="560"/>
        <w:spacing w:before="450" w:after="450" w:line="312" w:lineRule="auto"/>
      </w:pPr>
      <w:r>
        <w:rPr>
          <w:rFonts w:ascii="宋体" w:hAnsi="宋体" w:eastAsia="宋体" w:cs="宋体"/>
          <w:color w:val="000"/>
          <w:sz w:val="28"/>
          <w:szCs w:val="28"/>
        </w:rPr>
        <w:t xml:space="preserve">近年来，中国的民族工作条件得到了显著的改善，不仅从物质条件上提供了更好的保障，还注重了民族文化的传承和发展。作为一名参与民族工作的工作者，我深刻体会到了这一变化带来的积极影响。在这篇文章中，我将分享我对民族工作条件的心得体会，以及对未来发展的展望。</w:t>
      </w:r>
    </w:p>
    <w:p>
      <w:pPr>
        <w:ind w:left="0" w:right="0" w:firstLine="560"/>
        <w:spacing w:before="450" w:after="450" w:line="312" w:lineRule="auto"/>
      </w:pPr>
      <w:r>
        <w:rPr>
          <w:rFonts w:ascii="宋体" w:hAnsi="宋体" w:eastAsia="宋体" w:cs="宋体"/>
          <w:color w:val="000"/>
          <w:sz w:val="28"/>
          <w:szCs w:val="28"/>
        </w:rPr>
        <w:t xml:space="preserve">首先，在民族工作条件方面，我认为物质条件的改善是至关重要的。过去，一些偏远地区的民族工作者在生活和工作条件上都面临着许多困难，导致他们无法全身心地投入到工作中。然而，随着国家政策的支持和技术的进步，这一现象得到了很大的改善。如今，很多地区的基础设施得到了改善，生活和工作环境得到了提升，这为我们提供了更好的条件来开展民族工作。</w:t>
      </w:r>
    </w:p>
    <w:p>
      <w:pPr>
        <w:ind w:left="0" w:right="0" w:firstLine="560"/>
        <w:spacing w:before="450" w:after="450" w:line="312" w:lineRule="auto"/>
      </w:pPr>
      <w:r>
        <w:rPr>
          <w:rFonts w:ascii="宋体" w:hAnsi="宋体" w:eastAsia="宋体" w:cs="宋体"/>
          <w:color w:val="000"/>
          <w:sz w:val="28"/>
          <w:szCs w:val="28"/>
        </w:rPr>
        <w:t xml:space="preserve">其次，作为一名民族工作者，民族文化的传承和发展对我来说意义重大。在过去，一些民族文化因为种种原因面临着丧失或消失的风险。然而，在新时代的发展中，我们开始重视民族文化的传承和发展，并意识到它对于国家长远发展的重要性。通过举办各种文化展示活动和资源保护工作，我们不仅能够更好地传承和弘扬优秀的民族文化，还能够增强民族团结和社会稳定的力量。</w:t>
      </w:r>
    </w:p>
    <w:p>
      <w:pPr>
        <w:ind w:left="0" w:right="0" w:firstLine="560"/>
        <w:spacing w:before="450" w:after="450" w:line="312" w:lineRule="auto"/>
      </w:pPr>
      <w:r>
        <w:rPr>
          <w:rFonts w:ascii="宋体" w:hAnsi="宋体" w:eastAsia="宋体" w:cs="宋体"/>
          <w:color w:val="000"/>
          <w:sz w:val="28"/>
          <w:szCs w:val="28"/>
        </w:rPr>
        <w:t xml:space="preserve">此外，民族工作条件的改善也促进了教育和培训的发展。过去，一些偏远地区的民族工作者往往缺乏专业技能和知识，无法更好地开展工作。然而，随着国家的关注和支持，我们开始加强对民族工作者的培训和教育，提高他们的专业素质。通过提供更多的培训项目和学习机会，他们可以更好地掌握技能，为民族工作做出更大贡献。</w:t>
      </w:r>
    </w:p>
    <w:p>
      <w:pPr>
        <w:ind w:left="0" w:right="0" w:firstLine="560"/>
        <w:spacing w:before="450" w:after="450" w:line="312" w:lineRule="auto"/>
      </w:pPr>
      <w:r>
        <w:rPr>
          <w:rFonts w:ascii="宋体" w:hAnsi="宋体" w:eastAsia="宋体" w:cs="宋体"/>
          <w:color w:val="000"/>
          <w:sz w:val="28"/>
          <w:szCs w:val="28"/>
        </w:rPr>
        <w:t xml:space="preserve">最后，我对未来的发展充满信心。目前，我们已经取得了很多成绩，但仍然面临着一些挑战和问题。例如，一些地区仍然存在着基础设施建设不完善、人才短缺等问题。然而，随着国家对民族工作条件的重视和投入的不断增加，我相信这些问题将会得到解决。未来，我们将努力加强与各方面的合作，提高民族工作者的技能水平，推动民族工作向着更加全面、深入的发展。</w:t>
      </w:r>
    </w:p>
    <w:p>
      <w:pPr>
        <w:ind w:left="0" w:right="0" w:firstLine="560"/>
        <w:spacing w:before="450" w:after="450" w:line="312" w:lineRule="auto"/>
      </w:pPr>
      <w:r>
        <w:rPr>
          <w:rFonts w:ascii="宋体" w:hAnsi="宋体" w:eastAsia="宋体" w:cs="宋体"/>
          <w:color w:val="000"/>
          <w:sz w:val="28"/>
          <w:szCs w:val="28"/>
        </w:rPr>
        <w:t xml:space="preserve">总之，民族工作条件的改善对于促进民族团结和社会稳定具有重要意义。通过改善物质条件、传承民族文化、加强教育培训，我们能够更好地为民族工作做出贡献。无论是过去的成绩，还是对未来的展望，我坚信在全社会的支持和努力下，我们能够取得更大的进步，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_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如何做好民族工作心得体会篇十三</w:t>
      </w:r>
    </w:p>
    <w:p>
      <w:pPr>
        <w:ind w:left="0" w:right="0" w:firstLine="560"/>
        <w:spacing w:before="450" w:after="450" w:line="312" w:lineRule="auto"/>
      </w:pPr>
      <w:r>
        <w:rPr>
          <w:rFonts w:ascii="宋体" w:hAnsi="宋体" w:eastAsia="宋体" w:cs="宋体"/>
          <w:color w:val="000"/>
          <w:sz w:val="28"/>
          <w:szCs w:val="28"/>
        </w:rPr>
        <w:t xml:space="preserve">作为一个多民族国家，中国十分重视民族工作的推进和发展。民族工作是指国家为了维护各民族团结、促进各民族共同繁荣发展所采取的一系列政策、措施和活动。作为民族工作的参与者和推动者，我深刻体会到了做好民族工作的重要性。在过去的工作中，我积累了许多经验和心得，现在我将以此为基础，总结出一些关键的体会。</w:t>
      </w:r>
    </w:p>
    <w:p>
      <w:pPr>
        <w:ind w:left="0" w:right="0" w:firstLine="560"/>
        <w:spacing w:before="450" w:after="450" w:line="312" w:lineRule="auto"/>
      </w:pPr>
      <w:r>
        <w:rPr>
          <w:rFonts w:ascii="宋体" w:hAnsi="宋体" w:eastAsia="宋体" w:cs="宋体"/>
          <w:color w:val="000"/>
          <w:sz w:val="28"/>
          <w:szCs w:val="28"/>
        </w:rPr>
        <w:t xml:space="preserve">首先，做好民族工作需要有正确的思想观念。作为民族工作的从业者，我们必须时刻牢记“民族团结是共同的心愿，民族平等是共同的目标”这一基本原则。只有始终坚持以民族平等为根本，以民族团结为核心，才能真正做到公正、公平对待各个民族。同时，我们还要摒弃一切种族主义思想，避免在工作中发生任何形式的歧视和偏见，确保每个民族都能享受到平等的权益。</w:t>
      </w:r>
    </w:p>
    <w:p>
      <w:pPr>
        <w:ind w:left="0" w:right="0" w:firstLine="560"/>
        <w:spacing w:before="450" w:after="450" w:line="312" w:lineRule="auto"/>
      </w:pPr>
      <w:r>
        <w:rPr>
          <w:rFonts w:ascii="宋体" w:hAnsi="宋体" w:eastAsia="宋体" w:cs="宋体"/>
          <w:color w:val="000"/>
          <w:sz w:val="28"/>
          <w:szCs w:val="28"/>
        </w:rPr>
        <w:t xml:space="preserve">其次，做好民族工作需要加强基础设施建设。基础设施建设是民族工作的重要保障，它能够为各民族提供良好的生产和发展条件。在多民族地区，加强基础设施建设意味着改善民族地区的交通、水电、通信等基础设施，提高民众的生活质量。只有有了良好的基础设施，各民族才能有更多的机会和条件去实现自我发展，同时也有利于各民族之间的交流和交往，促进各民族的相互了解和友谊。</w:t>
      </w:r>
    </w:p>
    <w:p>
      <w:pPr>
        <w:ind w:left="0" w:right="0" w:firstLine="560"/>
        <w:spacing w:before="450" w:after="450" w:line="312" w:lineRule="auto"/>
      </w:pPr>
      <w:r>
        <w:rPr>
          <w:rFonts w:ascii="宋体" w:hAnsi="宋体" w:eastAsia="宋体" w:cs="宋体"/>
          <w:color w:val="000"/>
          <w:sz w:val="28"/>
          <w:szCs w:val="28"/>
        </w:rPr>
        <w:t xml:space="preserve">第三，做好民族工作需要重视教育事业的发展。教育是培养民族工作干部和人才的重要途径，也是民族团结的重要帮助。在民族工作中，我们要重视教育资源的均衡分配，确保每个民族都能享受到教育资源的平等。同时，我们还要切实加强民族教育，推进各民族的语言文字教学、历史文化传承等相关工作，让各民族的文化得以传承和发扬。通过教育的力量，我们能够增强各民族的认同感和归属感，维护民族团结。</w:t>
      </w:r>
    </w:p>
    <w:p>
      <w:pPr>
        <w:ind w:left="0" w:right="0" w:firstLine="560"/>
        <w:spacing w:before="450" w:after="450" w:line="312" w:lineRule="auto"/>
      </w:pPr>
      <w:r>
        <w:rPr>
          <w:rFonts w:ascii="宋体" w:hAnsi="宋体" w:eastAsia="宋体" w:cs="宋体"/>
          <w:color w:val="000"/>
          <w:sz w:val="28"/>
          <w:szCs w:val="28"/>
        </w:rPr>
        <w:t xml:space="preserve">第四，做好民族工作需要开展文化交流与融合。文化交流与融合是促进民族团结和发展的重要途径，也是实现中国梦的重要方面。我们应该加强对各民族的文化传承和保护，鼓励各民族之间的文化交流与融合，共同营造一个文化发达、文化多样的社会氛围。通过文化交流与融合，我们能够激发各民族的创造活力和发展潜力，促进各民族的共同繁荣。</w:t>
      </w:r>
    </w:p>
    <w:p>
      <w:pPr>
        <w:ind w:left="0" w:right="0" w:firstLine="560"/>
        <w:spacing w:before="450" w:after="450" w:line="312" w:lineRule="auto"/>
      </w:pPr>
      <w:r>
        <w:rPr>
          <w:rFonts w:ascii="宋体" w:hAnsi="宋体" w:eastAsia="宋体" w:cs="宋体"/>
          <w:color w:val="000"/>
          <w:sz w:val="28"/>
          <w:szCs w:val="28"/>
        </w:rPr>
        <w:t xml:space="preserve">最后，做好民族工作需要建立健全的制度和机制。制度和机制是保障民族工作顺利进行的重要基础。我们应该建立起一整套科学合理的制度体系，从政府部门到社会组织，从经济建设到文化事业，都要有专门的制度和机制来保障民族工作的顺利进行。同时，我们还要充分发挥各级各部门的职责和作用，形成合力，形成推进民族工作的强大合力。</w:t>
      </w:r>
    </w:p>
    <w:p>
      <w:pPr>
        <w:ind w:left="0" w:right="0" w:firstLine="560"/>
        <w:spacing w:before="450" w:after="450" w:line="312" w:lineRule="auto"/>
      </w:pPr>
      <w:r>
        <w:rPr>
          <w:rFonts w:ascii="宋体" w:hAnsi="宋体" w:eastAsia="宋体" w:cs="宋体"/>
          <w:color w:val="000"/>
          <w:sz w:val="28"/>
          <w:szCs w:val="28"/>
        </w:rPr>
        <w:t xml:space="preserve">作为一个参与者和推动者，我深感做好民族工作的重要性。只有我们把思想观念摆正、加强基础设施建设、重视教育事业、开展文化交流与融合、建立健全的制度和机制，才能够推动多民族地区的繁荣和发展，实现各民族的共同富裕和团结发展，让中国的多民族大家庭更加繁荣和美好。在今后的工作中，我将更加努力，为实现这个目标而不断奋斗。</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在中华民族五千年的历史沧桑中，我国各民族发展了休戚与共、相互依存的亲密关系，构成了伟大的中华民族，共同缔造了统一的多民族国家。</w:t>
      </w:r>
    </w:p>
    <w:p>
      <w:pPr>
        <w:ind w:left="0" w:right="0" w:firstLine="560"/>
        <w:spacing w:before="450" w:after="450" w:line="312" w:lineRule="auto"/>
      </w:pPr>
      <w:r>
        <w:rPr>
          <w:rFonts w:ascii="宋体" w:hAnsi="宋体" w:eastAsia="宋体" w:cs="宋体"/>
          <w:color w:val="000"/>
          <w:sz w:val="28"/>
          <w:szCs w:val="28"/>
        </w:rPr>
        <w:t xml:space="preserve">要明白祖国统一是国家繁荣富强的根本。一个强大的国家，必然是一个统一的国家;一个强盛的民族，必然是一个统一的民族。如果一个国家四分五裂，必然无法成为世界一流强国。在中国历，凡是国力强盛、经济发达、文化繁荣的时期，无一不是国家统一的时期。西汉文景之治、唐代贞观之治、清代康乾盛世，都是在国家统一、社会安定的状况下出现的。</w:t>
      </w:r>
    </w:p>
    <w:p>
      <w:pPr>
        <w:ind w:left="0" w:right="0" w:firstLine="560"/>
        <w:spacing w:before="450" w:after="450" w:line="312" w:lineRule="auto"/>
      </w:pPr>
      <w:r>
        <w:rPr>
          <w:rFonts w:ascii="宋体" w:hAnsi="宋体" w:eastAsia="宋体" w:cs="宋体"/>
          <w:color w:val="000"/>
          <w:sz w:val="28"/>
          <w:szCs w:val="28"/>
        </w:rPr>
        <w:t xml:space="preserve">要让民族团结，首先就得坚持民族平等。民族平等，是马克思主义的基本观点，是我们党民族政策的基石。在我国，各民族社会地位一律平等，享受相同的权利，承担相同的义务;汉族和少数民族一律平等，各少数民族之间也一律平等;任何民族都没有特权，任何民族的权利也没有被限制。因此党和国家民族还个性强调尊重少数民族风俗习惯、保障少数民族群众的合法权益。</w:t>
      </w:r>
    </w:p>
    <w:p>
      <w:pPr>
        <w:ind w:left="0" w:right="0" w:firstLine="560"/>
        <w:spacing w:before="450" w:after="450" w:line="312" w:lineRule="auto"/>
      </w:pPr>
      <w:r>
        <w:rPr>
          <w:rFonts w:ascii="宋体" w:hAnsi="宋体" w:eastAsia="宋体" w:cs="宋体"/>
          <w:color w:val="000"/>
          <w:sz w:val="28"/>
          <w:szCs w:val="28"/>
        </w:rPr>
        <w:t xml:space="preserve">近年来，各族人民在中国共产党的领导下万众一心、众志成城、和衷共济、抗洪抢险、抗击非典、抗击雨雪冰冻灾害、抗震救灾。“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_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民族团结进步事业的大厦，需要全体中华儿女共同努力建设。只要我们每一个人自觉做民族团结颈部事业的建设者、促进者，中华民族就必须能够构成永恒的团结，拥有无坚不摧的力量，迎来伟大复兴的光明前景。</w:t>
      </w:r>
    </w:p>
    <w:p>
      <w:pPr>
        <w:ind w:left="0" w:right="0" w:firstLine="560"/>
        <w:spacing w:before="450" w:after="450" w:line="312" w:lineRule="auto"/>
      </w:pPr>
      <w:r>
        <w:rPr>
          <w:rFonts w:ascii="宋体" w:hAnsi="宋体" w:eastAsia="宋体" w:cs="宋体"/>
          <w:color w:val="000"/>
          <w:sz w:val="28"/>
          <w:szCs w:val="28"/>
        </w:rPr>
        <w:t xml:space="preserve">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化解房地产库存成为202_年经济工作的五大任务之一。“化解房地产库存，既是当前的现实问题，也是供给侧结构性改革的重要方面。”国务院发展研究中心市场经济研究所所长任兴洲说。</w:t>
      </w:r>
    </w:p>
    <w:p>
      <w:pPr>
        <w:ind w:left="0" w:right="0" w:firstLine="560"/>
        <w:spacing w:before="450" w:after="450" w:line="312" w:lineRule="auto"/>
      </w:pPr>
      <w:r>
        <w:rPr>
          <w:rFonts w:ascii="宋体" w:hAnsi="宋体" w:eastAsia="宋体" w:cs="宋体"/>
          <w:color w:val="000"/>
          <w:sz w:val="28"/>
          <w:szCs w:val="28"/>
        </w:rPr>
        <w:t xml:space="preserve">社科院财经战略研究院、社科院城市与竞争力研究中心日前联合发布的《中国住房发展报告202_—202_》显示，截至今年底，我国商品住房总库存预计达到39.96亿平方米。其中现房库存，即现房待售面积约4.26亿平方米，去化周期23个月;期房库存，即在建待售面积35.7亿平方米，需要4.5年来消化。</w:t>
      </w:r>
    </w:p>
    <w:p>
      <w:pPr>
        <w:ind w:left="0" w:right="0" w:firstLine="560"/>
        <w:spacing w:before="450" w:after="450" w:line="312" w:lineRule="auto"/>
      </w:pPr>
      <w:r>
        <w:rPr>
          <w:rFonts w:ascii="宋体" w:hAnsi="宋体" w:eastAsia="宋体" w:cs="宋体"/>
          <w:color w:val="000"/>
          <w:sz w:val="28"/>
          <w:szCs w:val="28"/>
        </w:rPr>
        <w:t xml:space="preserve">“如果在目前的建设基础上，每年再增加10%的供给，未来5年，商品住宅的总供给将高达88.2亿平方米，去库存压力可想而知。”社科院城市与竞争力研究中心主任倪鹏飞说。</w:t>
      </w:r>
    </w:p>
    <w:p>
      <w:pPr>
        <w:ind w:left="0" w:right="0" w:firstLine="560"/>
        <w:spacing w:before="450" w:after="450" w:line="312" w:lineRule="auto"/>
      </w:pPr>
      <w:r>
        <w:rPr>
          <w:rFonts w:ascii="宋体" w:hAnsi="宋体" w:eastAsia="宋体" w:cs="宋体"/>
          <w:color w:val="000"/>
          <w:sz w:val="28"/>
          <w:szCs w:val="28"/>
        </w:rPr>
        <w:t xml:space="preserve">去库存决不是政府兜底托市。</w:t>
      </w:r>
    </w:p>
    <w:p>
      <w:pPr>
        <w:ind w:left="0" w:right="0" w:firstLine="560"/>
        <w:spacing w:before="450" w:after="450" w:line="312" w:lineRule="auto"/>
      </w:pPr>
      <w:r>
        <w:rPr>
          <w:rFonts w:ascii="宋体" w:hAnsi="宋体" w:eastAsia="宋体" w:cs="宋体"/>
          <w:color w:val="000"/>
          <w:sz w:val="28"/>
          <w:szCs w:val="28"/>
        </w:rPr>
        <w:t xml:space="preserve">在任兴洲看来，中央经济工作会议无疑给楼市去库存开出了一张“近期与远期统筹结合、供给与需求双向发力、多措并举”的药方。</w:t>
      </w:r>
    </w:p>
    <w:p>
      <w:pPr>
        <w:ind w:left="0" w:right="0" w:firstLine="560"/>
        <w:spacing w:before="450" w:after="450" w:line="312" w:lineRule="auto"/>
      </w:pPr>
      <w:r>
        <w:rPr>
          <w:rFonts w:ascii="宋体" w:hAnsi="宋体" w:eastAsia="宋体" w:cs="宋体"/>
          <w:color w:val="000"/>
          <w:sz w:val="28"/>
          <w:szCs w:val="28"/>
        </w:rPr>
        <w:t xml:space="preserve">从长期看，要按照加快提高户籍人口城镇化率和深化住房制度改革的要求，通过加快农民工市民化，扩大有效需求，打通供需通道，消化库存，稳定房地产市场。还要落实户籍制度改革方案，允许农业转移人口等非户籍人口在就业地落户，使他们形成在就业地买房或长期租房的预期和需求。要明确深化住房制度改革方向，以满足新市民住房需求为主要出发点，以建立购租并举的住房制度为主要方向，把公租房扩大到非户籍人口。</w:t>
      </w:r>
    </w:p>
    <w:p>
      <w:pPr>
        <w:ind w:left="0" w:right="0" w:firstLine="560"/>
        <w:spacing w:before="450" w:after="450" w:line="312" w:lineRule="auto"/>
      </w:pPr>
      <w:r>
        <w:rPr>
          <w:rFonts w:ascii="宋体" w:hAnsi="宋体" w:eastAsia="宋体" w:cs="宋体"/>
          <w:color w:val="000"/>
          <w:sz w:val="28"/>
          <w:szCs w:val="28"/>
        </w:rPr>
        <w:t xml:space="preserve">“农民工市民化等措施是化解楼市库存的一条途径。但这属于中长期政策，需要户籍制度改革等一系列改革组合拳落地，因此至少要等两三年才能见效。”任兴洲说，“制度性的变革可以解决房地产长期需求问题，但去库存也是现实问题，因此中长期制度性变革必须与短期的去库存措施相结合，多种措施并举。”</w:t>
      </w:r>
    </w:p>
    <w:p>
      <w:pPr>
        <w:ind w:left="0" w:right="0" w:firstLine="560"/>
        <w:spacing w:before="450" w:after="450" w:line="312" w:lineRule="auto"/>
      </w:pPr>
      <w:r>
        <w:rPr>
          <w:rFonts w:ascii="宋体" w:hAnsi="宋体" w:eastAsia="宋体" w:cs="宋体"/>
          <w:color w:val="000"/>
          <w:sz w:val="28"/>
          <w:szCs w:val="28"/>
        </w:rPr>
        <w:t xml:space="preserve">短期看，楼市去库存一方面要从供给上发力，特别是。</w:t>
      </w:r>
    </w:p>
    <w:p>
      <w:pPr>
        <w:ind w:left="0" w:right="0" w:firstLine="560"/>
        <w:spacing w:before="450" w:after="450" w:line="312" w:lineRule="auto"/>
      </w:pPr>
      <w:r>
        <w:rPr>
          <w:rFonts w:ascii="宋体" w:hAnsi="宋体" w:eastAsia="宋体" w:cs="宋体"/>
          <w:color w:val="000"/>
          <w:sz w:val="28"/>
          <w:szCs w:val="28"/>
        </w:rPr>
        <w:t xml:space="preserve">三、四线城市，坚决控制土地和开发节奏，不再造成新的库存压力;另一方面还是要刺激需求。从政府角度，可以通过交易环节税费的减免，提高交易的流动性，促成像小房换大房这样的合理需求的释放。而作为开发商，也应顺应市场规律调整营销策略，适当降低商品住房价格。“开发商作为利益主体，应该有一个基本的认识，去库存决不是政府兜底托市，趁机涨价不明智，应尽快争取市场出清。”任兴洲说。</w:t>
      </w:r>
    </w:p>
    <w:p>
      <w:pPr>
        <w:ind w:left="0" w:right="0" w:firstLine="560"/>
        <w:spacing w:before="450" w:after="450" w:line="312" w:lineRule="auto"/>
      </w:pPr>
      <w:r>
        <w:rPr>
          <w:rFonts w:ascii="宋体" w:hAnsi="宋体" w:eastAsia="宋体" w:cs="宋体"/>
          <w:color w:val="000"/>
          <w:sz w:val="28"/>
          <w:szCs w:val="28"/>
        </w:rPr>
        <w:t xml:space="preserve">利用货币化安置，打通保障房商品房之间的通道。</w:t>
      </w:r>
    </w:p>
    <w:p>
      <w:pPr>
        <w:ind w:left="0" w:right="0" w:firstLine="560"/>
        <w:spacing w:before="450" w:after="450" w:line="312" w:lineRule="auto"/>
      </w:pPr>
      <w:r>
        <w:rPr>
          <w:rFonts w:ascii="宋体" w:hAnsi="宋体" w:eastAsia="宋体" w:cs="宋体"/>
          <w:color w:val="000"/>
          <w:sz w:val="28"/>
          <w:szCs w:val="28"/>
        </w:rPr>
        <w:t xml:space="preserve">打通供需通道是消化库存的另一条腿。任兴洲认为，根据目前住房市场的现实情况，有必要利用货币化安置打通保障房与商品房之间的通道，实现住房存量资源的优化配置。</w:t>
      </w:r>
    </w:p>
    <w:p>
      <w:pPr>
        <w:ind w:left="0" w:right="0" w:firstLine="560"/>
        <w:spacing w:before="450" w:after="450" w:line="312" w:lineRule="auto"/>
      </w:pPr>
      <w:r>
        <w:rPr>
          <w:rFonts w:ascii="宋体" w:hAnsi="宋体" w:eastAsia="宋体" w:cs="宋体"/>
          <w:color w:val="000"/>
          <w:sz w:val="28"/>
          <w:szCs w:val="28"/>
        </w:rPr>
        <w:t xml:space="preserve">目前我国住房市场已从供不应求转向供求基本平衡、局部过剩，包括棚改在内的住房保障政策也应适时调整和转型。从国际经验看，在住房总量不足的时候，政府的住房保障政策通常以“补砖头”的实物保障为主，而在住房总量不足的矛盾基本解决后，住房保障方式会更加重视货币化的“补人头”，因为这可以给保障对象更多的选择权，在保障成本不变的前提下，提高保障对象的满意度。</w:t>
      </w:r>
    </w:p>
    <w:p>
      <w:pPr>
        <w:ind w:left="0" w:right="0" w:firstLine="560"/>
        <w:spacing w:before="450" w:after="450" w:line="312" w:lineRule="auto"/>
      </w:pPr>
      <w:r>
        <w:rPr>
          <w:rFonts w:ascii="宋体" w:hAnsi="宋体" w:eastAsia="宋体" w:cs="宋体"/>
          <w:color w:val="000"/>
          <w:sz w:val="28"/>
          <w:szCs w:val="28"/>
        </w:rPr>
        <w:t xml:space="preserve">“明年还有600万套的棚改任务。在高库存城市，通过货币化安置方式，以商品房库存来解决非常现实。现在很多地方楼市去库存压力很大，再建实物保障房，实际上是给市场加压，不如盘活存量资源。”任兴洲说。</w:t>
      </w:r>
    </w:p>
    <w:p>
      <w:pPr>
        <w:ind w:left="0" w:right="0" w:firstLine="560"/>
        <w:spacing w:before="450" w:after="450" w:line="312" w:lineRule="auto"/>
      </w:pPr>
      <w:r>
        <w:rPr>
          <w:rFonts w:ascii="宋体" w:hAnsi="宋体" w:eastAsia="宋体" w:cs="宋体"/>
          <w:color w:val="000"/>
          <w:sz w:val="28"/>
          <w:szCs w:val="28"/>
        </w:rPr>
        <w:t xml:space="preserve">脱贫攻坚战成败在于精准。</w:t>
      </w:r>
    </w:p>
    <w:p>
      <w:pPr>
        <w:ind w:left="0" w:right="0" w:firstLine="560"/>
        <w:spacing w:before="450" w:after="450" w:line="312" w:lineRule="auto"/>
      </w:pPr>
      <w:r>
        <w:rPr>
          <w:rFonts w:ascii="宋体" w:hAnsi="宋体" w:eastAsia="宋体" w:cs="宋体"/>
          <w:color w:val="000"/>
          <w:sz w:val="28"/>
          <w:szCs w:val="28"/>
        </w:rPr>
        <w:t xml:space="preserve">中央经济工作会议强调，要打好脱贫攻坚战，坚持精准扶贫、精准脱贫，瞄准建档立卡贫困人口，加大资金、政策、工作等投入力度，真抓实干，提高扶贫质量。</w:t>
      </w:r>
    </w:p>
    <w:p>
      <w:pPr>
        <w:ind w:left="0" w:right="0" w:firstLine="560"/>
        <w:spacing w:before="450" w:after="450" w:line="312" w:lineRule="auto"/>
      </w:pPr>
      <w:r>
        <w:rPr>
          <w:rFonts w:ascii="宋体" w:hAnsi="宋体" w:eastAsia="宋体" w:cs="宋体"/>
          <w:color w:val="000"/>
          <w:sz w:val="28"/>
          <w:szCs w:val="28"/>
        </w:rPr>
        <w:t xml:space="preserve">中国人民大学反贫困问题研究中心主任汪三贵认为，这与党的十八届五中全会和中央扶贫开发工作会议的要求一脉相承，体现了全面建成小康社会的客观要求和党中央对扶贫开发工作的高度重视。</w:t>
      </w:r>
    </w:p>
    <w:p>
      <w:pPr>
        <w:ind w:left="0" w:right="0" w:firstLine="560"/>
        <w:spacing w:before="450" w:after="450" w:line="312" w:lineRule="auto"/>
      </w:pPr>
      <w:r>
        <w:rPr>
          <w:rFonts w:ascii="宋体" w:hAnsi="宋体" w:eastAsia="宋体" w:cs="宋体"/>
          <w:color w:val="000"/>
          <w:sz w:val="28"/>
          <w:szCs w:val="28"/>
        </w:rPr>
        <w:t xml:space="preserve">“脱贫攻坚成败在于精准，精准扶贫、精准脱贫是打赢脱贫攻坚战的基本方略，也是现行标准下7017万农村贫困人口到202_年如期摆脱贫困的根本保证。”汪三贵说。</w:t>
      </w:r>
    </w:p>
    <w:p>
      <w:pPr>
        <w:ind w:left="0" w:right="0" w:firstLine="560"/>
        <w:spacing w:before="450" w:after="450" w:line="312" w:lineRule="auto"/>
      </w:pPr>
      <w:r>
        <w:rPr>
          <w:rFonts w:ascii="宋体" w:hAnsi="宋体" w:eastAsia="宋体" w:cs="宋体"/>
          <w:color w:val="000"/>
          <w:sz w:val="28"/>
          <w:szCs w:val="28"/>
        </w:rPr>
        <w:t xml:space="preserve">建议采用多维贫困标准识别贫困户。</w:t>
      </w:r>
    </w:p>
    <w:p>
      <w:pPr>
        <w:ind w:left="0" w:right="0" w:firstLine="560"/>
        <w:spacing w:before="450" w:after="450" w:line="312" w:lineRule="auto"/>
      </w:pPr>
      <w:r>
        <w:rPr>
          <w:rFonts w:ascii="宋体" w:hAnsi="宋体" w:eastAsia="宋体" w:cs="宋体"/>
          <w:color w:val="000"/>
          <w:sz w:val="28"/>
          <w:szCs w:val="28"/>
        </w:rPr>
        <w:t xml:space="preserve">“确保‘六个精准’是精准扶贫的本质要求，也是做好精准扶贫工作的关键所在。”汪三贵说，有几个方面需要注意。</w:t>
      </w:r>
    </w:p>
    <w:p>
      <w:pPr>
        <w:ind w:left="0" w:right="0" w:firstLine="560"/>
        <w:spacing w:before="450" w:after="450" w:line="312" w:lineRule="auto"/>
      </w:pPr>
      <w:r>
        <w:rPr>
          <w:rFonts w:ascii="宋体" w:hAnsi="宋体" w:eastAsia="宋体" w:cs="宋体"/>
          <w:color w:val="000"/>
          <w:sz w:val="28"/>
          <w:szCs w:val="28"/>
        </w:rPr>
        <w:t xml:space="preserve">扶持对象精准。目前，全国主要是通过建档立卡的方式来识别贫困人口。识别过程中遇到的主要问题是精确统计农户的收入很困难。</w:t>
      </w:r>
    </w:p>
    <w:p>
      <w:pPr>
        <w:ind w:left="0" w:right="0" w:firstLine="560"/>
        <w:spacing w:before="450" w:after="450" w:line="312" w:lineRule="auto"/>
      </w:pPr>
      <w:r>
        <w:rPr>
          <w:rFonts w:ascii="宋体" w:hAnsi="宋体" w:eastAsia="宋体" w:cs="宋体"/>
          <w:color w:val="000"/>
          <w:sz w:val="28"/>
          <w:szCs w:val="28"/>
        </w:rPr>
        <w:t xml:space="preserve">“今后对扶持对象的识别和动态调整过程中，需要在中央和地方两个层面改进识别标准和识别方式。”汪三贵建议，放弃单一的收入标准而采用多维贫困的标准来识别建档立卡贫困户，避免国家制定的标准与基层采用的标准完全脱节。在基层民主评议中需要更加重视收入和消费因素，用严格的否决性指标如财政供养人口、有商品房家庭等排除掉不合格的人群。</w:t>
      </w:r>
    </w:p>
    <w:p>
      <w:pPr>
        <w:ind w:left="0" w:right="0" w:firstLine="560"/>
        <w:spacing w:before="450" w:after="450" w:line="312" w:lineRule="auto"/>
      </w:pPr>
      <w:r>
        <w:rPr>
          <w:rFonts w:ascii="宋体" w:hAnsi="宋体" w:eastAsia="宋体" w:cs="宋体"/>
          <w:color w:val="000"/>
          <w:sz w:val="28"/>
          <w:szCs w:val="28"/>
        </w:rPr>
        <w:t xml:space="preserve">资金使用精准。汪三贵认为，对贫困户情况更了解和负责实施精准扶贫的地方政府，必须给予其在资金使用上的自主权，以保证地方政府确定的到户扶持项目有资金支持。目前80%的专项扶贫资金的管理权已经下放到县一级，但其它行业部门的资金管理方式变化不大，需要进一步下放资金管理权，才可能做到扶贫资金在县一级的整合，提高资金使用的针对性和效果。</w:t>
      </w:r>
    </w:p>
    <w:p>
      <w:pPr>
        <w:ind w:left="0" w:right="0" w:firstLine="560"/>
        <w:spacing w:before="450" w:after="450" w:line="312" w:lineRule="auto"/>
      </w:pPr>
      <w:r>
        <w:rPr>
          <w:rFonts w:ascii="宋体" w:hAnsi="宋体" w:eastAsia="宋体" w:cs="宋体"/>
          <w:color w:val="000"/>
          <w:sz w:val="28"/>
          <w:szCs w:val="28"/>
        </w:rPr>
        <w:t xml:space="preserve">措施到户精准。“以往的扶贫经验表明，很多扶贫项目和投资缺乏有效的到户机制，减贫效率较差。地方政府要重点探索和建立贫困户受益机制。”汪三贵说，资产收益扶贫不以劳动能力、特别是独立的生产经营能力为实施条件，失能和弱能贫困户即使不参与项目的经营管理也能直接和间接受益，这在很大程度上弥补现有扶贫措施的不足，能显著提高扶贫到户的效率。</w:t>
      </w:r>
    </w:p>
    <w:p>
      <w:pPr>
        <w:ind w:left="0" w:right="0" w:firstLine="560"/>
        <w:spacing w:before="450" w:after="450" w:line="312" w:lineRule="auto"/>
      </w:pPr>
      <w:r>
        <w:rPr>
          <w:rFonts w:ascii="宋体" w:hAnsi="宋体" w:eastAsia="宋体" w:cs="宋体"/>
          <w:color w:val="000"/>
          <w:sz w:val="28"/>
          <w:szCs w:val="28"/>
        </w:rPr>
        <w:t xml:space="preserve">防止扶贫工作可能出现的大跃进倾向。</w:t>
      </w:r>
    </w:p>
    <w:p>
      <w:pPr>
        <w:ind w:left="0" w:right="0" w:firstLine="560"/>
        <w:spacing w:before="450" w:after="450" w:line="312" w:lineRule="auto"/>
      </w:pPr>
      <w:r>
        <w:rPr>
          <w:rFonts w:ascii="宋体" w:hAnsi="宋体" w:eastAsia="宋体" w:cs="宋体"/>
          <w:color w:val="000"/>
          <w:sz w:val="28"/>
          <w:szCs w:val="28"/>
        </w:rPr>
        <w:t xml:space="preserve">202_年是换届年，一些地方政府为了追求政绩，急于将本来设定在202_年实现的减贫目标提前到202_年完成。“这样很容易造成数字脱贫、虚假脱贫等现象，或者导致减贫质量不高，难以真正脱贫。”汪三贵说。</w:t>
      </w:r>
    </w:p>
    <w:p>
      <w:pPr>
        <w:ind w:left="0" w:right="0" w:firstLine="560"/>
        <w:spacing w:before="450" w:after="450" w:line="312" w:lineRule="auto"/>
      </w:pPr>
      <w:r>
        <w:rPr>
          <w:rFonts w:ascii="宋体" w:hAnsi="宋体" w:eastAsia="宋体" w:cs="宋体"/>
          <w:color w:val="000"/>
          <w:sz w:val="28"/>
          <w:szCs w:val="28"/>
        </w:rPr>
        <w:t xml:space="preserve">为防止扶贫工作可能出现的大跃进倾向，汪三贵建议各级政府正视新时期脱贫攻坚的困难性，制定科学合理、切实可行的扶贫规划和措施，把目标分解到年度上，层层落实，有序推进。</w:t>
      </w:r>
    </w:p>
    <w:p>
      <w:pPr>
        <w:ind w:left="0" w:right="0" w:firstLine="560"/>
        <w:spacing w:before="450" w:after="450" w:line="312" w:lineRule="auto"/>
      </w:pPr>
      <w:r>
        <w:rPr>
          <w:rFonts w:ascii="宋体" w:hAnsi="宋体" w:eastAsia="宋体" w:cs="宋体"/>
          <w:color w:val="000"/>
          <w:sz w:val="28"/>
          <w:szCs w:val="28"/>
        </w:rPr>
        <w:t xml:space="preserve">汪三贵说，“十三五”期间我国脱贫攻坚的目标不仅是收入问题，还包括义务教育、基本医疗、住房安全等保障和发展指标，地方各级政府应根据这个目标设定综合的、多维度的贫困测量指标体系和脱贫标准，这个标准应向社会公开发布，接受监督，杜绝虚假脱贫。</w:t>
      </w:r>
    </w:p>
    <w:p>
      <w:pPr>
        <w:ind w:left="0" w:right="0" w:firstLine="560"/>
        <w:spacing w:before="450" w:after="450" w:line="312" w:lineRule="auto"/>
      </w:pPr>
      <w:r>
        <w:rPr>
          <w:rFonts w:ascii="宋体" w:hAnsi="宋体" w:eastAsia="宋体" w:cs="宋体"/>
          <w:color w:val="000"/>
          <w:sz w:val="28"/>
          <w:szCs w:val="28"/>
        </w:rPr>
        <w:t xml:space="preserve">养老要公平提高统筹层次。</w:t>
      </w:r>
    </w:p>
    <w:p>
      <w:pPr>
        <w:ind w:left="0" w:right="0" w:firstLine="560"/>
        <w:spacing w:before="450" w:after="450" w:line="312" w:lineRule="auto"/>
      </w:pPr>
      <w:r>
        <w:rPr>
          <w:rFonts w:ascii="宋体" w:hAnsi="宋体" w:eastAsia="宋体" w:cs="宋体"/>
          <w:color w:val="000"/>
          <w:sz w:val="28"/>
          <w:szCs w:val="28"/>
        </w:rPr>
        <w:t xml:space="preserve">中央经济工作会议提出养老保险要“提高统筹层次”，这对老百姓有何影响?</w:t>
      </w:r>
    </w:p>
    <w:p>
      <w:pPr>
        <w:ind w:left="0" w:right="0" w:firstLine="560"/>
        <w:spacing w:before="450" w:after="450" w:line="312" w:lineRule="auto"/>
      </w:pPr>
      <w:r>
        <w:rPr>
          <w:rFonts w:ascii="宋体" w:hAnsi="宋体" w:eastAsia="宋体" w:cs="宋体"/>
          <w:color w:val="000"/>
          <w:sz w:val="28"/>
          <w:szCs w:val="28"/>
        </w:rPr>
        <w:t xml:space="preserve">人力资源和社会保障部社保所所长金维刚表示，提高统筹层次意味着要加快实现基础养老金全国统筹，这将有利于制度的可持续性，更好发挥养老保险互助共济的功能。</w:t>
      </w:r>
    </w:p>
    <w:p>
      <w:pPr>
        <w:ind w:left="0" w:right="0" w:firstLine="560"/>
        <w:spacing w:before="450" w:after="450" w:line="312" w:lineRule="auto"/>
      </w:pPr>
      <w:r>
        <w:rPr>
          <w:rFonts w:ascii="宋体" w:hAnsi="宋体" w:eastAsia="宋体" w:cs="宋体"/>
          <w:color w:val="000"/>
          <w:sz w:val="28"/>
          <w:szCs w:val="28"/>
        </w:rPr>
        <w:t xml:space="preserve">我国在202_年基本实现城镇职工基本养老保险的省级统筹，但除北京、陕西、黑龙江等少数地区实行养老保险基金统收统支之外，多数地区的省级统筹是采取省级预算管理方式，提取省级调剂金，没有真正实现完整意义上的省级统筹。</w:t>
      </w:r>
    </w:p>
    <w:p>
      <w:pPr>
        <w:ind w:left="0" w:right="0" w:firstLine="560"/>
        <w:spacing w:before="450" w:after="450" w:line="312" w:lineRule="auto"/>
      </w:pPr>
      <w:r>
        <w:rPr>
          <w:rFonts w:ascii="宋体" w:hAnsi="宋体" w:eastAsia="宋体" w:cs="宋体"/>
          <w:color w:val="000"/>
          <w:sz w:val="28"/>
          <w:szCs w:val="28"/>
        </w:rPr>
        <w:t xml:space="preserve">金维刚介绍说：“由于地区之间存在负担比的差异，缴费压力轻重不一，资金余缺各有不同。全国一半以上的结余资金主要集中在东部几个省市，而一些中西部地区则要靠中央财政提供不同程度的补助资金，来确保养老金按时足额发放。实现全国统筹，可以扩大调剂范围，逐步改变各地区养老保险基金收支与结余不均衡的状况，切实发挥社会保险互助共济的功能。”</w:t>
      </w:r>
    </w:p>
    <w:p>
      <w:pPr>
        <w:ind w:left="0" w:right="0" w:firstLine="560"/>
        <w:spacing w:before="450" w:after="450" w:line="312" w:lineRule="auto"/>
      </w:pPr>
      <w:r>
        <w:rPr>
          <w:rFonts w:ascii="宋体" w:hAnsi="宋体" w:eastAsia="宋体" w:cs="宋体"/>
          <w:color w:val="000"/>
          <w:sz w:val="28"/>
          <w:szCs w:val="28"/>
        </w:rPr>
        <w:t xml:space="preserve">记者了解到，到去年底，全国企业职工基本养老保险基金收入23305亿元，基金支出19847亿元，当期收支结余3458亿元，基金累计结余30626亿元。基金结余看起来不少，但是老百姓常常会听到“某某省养老保险收不抵支”的消息，担心自己的养老金还发不发得出。这主要是因为各地收支状况存在很大差别。</w:t>
      </w:r>
    </w:p>
    <w:p>
      <w:pPr>
        <w:ind w:left="0" w:right="0" w:firstLine="560"/>
        <w:spacing w:before="450" w:after="450" w:line="312" w:lineRule="auto"/>
      </w:pPr>
      <w:r>
        <w:rPr>
          <w:rFonts w:ascii="宋体" w:hAnsi="宋体" w:eastAsia="宋体" w:cs="宋体"/>
          <w:color w:val="000"/>
          <w:sz w:val="28"/>
          <w:szCs w:val="28"/>
        </w:rPr>
        <w:t xml:space="preserve">202_年6月公布的《中国社会保险年度发展报告202_》显示，一些省份的企业职工养老保险支出大于收入。同时，不少省份有大量结余，其中广东一省的结余就达到5128亿元，北京、江苏、上海、辽宁、山西、四川、浙江、山东等省份的结余也在1000亿元以上。</w:t>
      </w:r>
    </w:p>
    <w:p>
      <w:pPr>
        <w:ind w:left="0" w:right="0" w:firstLine="560"/>
        <w:spacing w:before="450" w:after="450" w:line="312" w:lineRule="auto"/>
      </w:pPr>
      <w:r>
        <w:rPr>
          <w:rFonts w:ascii="宋体" w:hAnsi="宋体" w:eastAsia="宋体" w:cs="宋体"/>
          <w:color w:val="000"/>
          <w:sz w:val="28"/>
          <w:szCs w:val="28"/>
        </w:rPr>
        <w:t xml:space="preserve">此外，不同地区之间养老保险资金状况不同、待遇水平不同，也使养老保险关系在跨省之间转移接续上受到种种制约。金维刚表示，实行城镇职工基础养老金全国统筹将在全国各地区实现职工基本养老保险政策的基本统一，并根本解决跨地区流动就业人员的养老保险关系转移及其权益保障问题。</w:t>
      </w:r>
    </w:p>
    <w:p>
      <w:pPr>
        <w:ind w:left="0" w:right="0" w:firstLine="560"/>
        <w:spacing w:before="450" w:after="450" w:line="312" w:lineRule="auto"/>
      </w:pPr>
      <w:r>
        <w:rPr>
          <w:rFonts w:ascii="宋体" w:hAnsi="宋体" w:eastAsia="宋体" w:cs="宋体"/>
          <w:color w:val="000"/>
          <w:sz w:val="28"/>
          <w:szCs w:val="28"/>
        </w:rPr>
        <w:t xml:space="preserve">纵观历史，在我们党的各个历史时期，都很重视民族团结工作。从建党之初到新中国成立，从中华人民共和国的成立到后来的改革开放，从改革开放到之后的每一届执政政府，每一届领导人，都把解决民族问题和协调民族关系作为一项根本原则和基本政策。党的十八大以来，习主席更把民族团结视为人民的生命线，并描绘了民族团结进步的宏伟蓝图\"中国梦\",充实了新形势下的民族团结工作内容，丰富和发展了中国特色解决民族问题正确道路的时代内涵。可见民族团结问题不仅是中国经济腾飞的前提，也是今后改革开放成败的关键。</w:t>
      </w:r>
    </w:p>
    <w:p>
      <w:pPr>
        <w:ind w:left="0" w:right="0" w:firstLine="560"/>
        <w:spacing w:before="450" w:after="450" w:line="312" w:lineRule="auto"/>
      </w:pPr>
      <w:r>
        <w:rPr>
          <w:rFonts w:ascii="宋体" w:hAnsi="宋体" w:eastAsia="宋体" w:cs="宋体"/>
          <w:color w:val="000"/>
          <w:sz w:val="28"/>
          <w:szCs w:val="28"/>
        </w:rPr>
        <w:t xml:space="preserve">我们的祖国是一个多民族统一的国家，各民族的前途命运与祖国的前途命运紧密相连，因此\"民族无小事\".随着国际、国内局势的日趋复杂，恐怖主义、分裂主义、极端主义抬头，民族问题日益成为影响和平与发展的显著问题，和睦相处、和舟共济、和谐发展是关键。习xx在今年全国两会上深刻指出：\"增强团结的核心问题，就是要积极创造条件，千方百计加快少数民族和民族地区的经济社会发展，促进各民族共同繁荣发展\".xx年人民网理论部就刊出了习主席《摆脱贫困》一书，书中深入调研分析了闽东少数民族状况，并指导性提出了摆脱贫困的战略方针。习xx总书记高屋建瓦，非常重视各民族工作，从祖国的世界屋脊到黄土高原，从西南的山寨到天山南北，从北国的边疆到南海椰林，就各民族共同团结奋斗、共同繁荣发展的重大问题不懈努力着。</w:t>
      </w:r>
    </w:p>
    <w:p>
      <w:pPr>
        <w:ind w:left="0" w:right="0" w:firstLine="560"/>
        <w:spacing w:before="450" w:after="450" w:line="312" w:lineRule="auto"/>
      </w:pPr>
      <w:r>
        <w:rPr>
          <w:rFonts w:ascii="宋体" w:hAnsi="宋体" w:eastAsia="宋体" w:cs="宋体"/>
          <w:color w:val="000"/>
          <w:sz w:val="28"/>
          <w:szCs w:val="28"/>
        </w:rPr>
        <w:t xml:space="preserve">团结稳定是中华民族共同发展进步的重要前提，核心问题是加快民族地区全面建成小康社会的步伐，这是关乎人民是否康乐幸福的关键指数。民不富则国不强，同时，民不患寡而患不均，我深知民能载舟也能覆舟的道理。作为一名最基层的政府工作人员，我深感民族团结工作的重要性，怎样使我们的民族能够真正的团结、富足、有礼呢?结合实际，我们社区现有居民人，其中少数民族占居民总数的百分之，少数民族党员名，占全体党员的百分之，每一个小团体，每一个分子，一枝一叶总关情，社区居民的事就是大事。新形势下，深入贯彻执行习主席民族团结指导思想，牢固树立马克思主义民族观，坚持习xx同志实现\"中华民族伟大复兴梦\"的重要思想精髓，巩固和发展辖区平等、团结、互助、友爱、和谐的民族关系，凝聚各民族居民团结一心，打造和谐社区，推进民族团结的楷模社区建设，让民族团结之花竞放，是我今后的职责，也是我今后继续努力地方向。</w:t>
      </w:r>
    </w:p>
    <w:p>
      <w:pPr>
        <w:ind w:left="0" w:right="0" w:firstLine="560"/>
        <w:spacing w:before="450" w:after="450" w:line="312" w:lineRule="auto"/>
      </w:pPr>
      <w:r>
        <w:rPr>
          <w:rFonts w:ascii="宋体" w:hAnsi="宋体" w:eastAsia="宋体" w:cs="宋体"/>
          <w:color w:val="000"/>
          <w:sz w:val="28"/>
          <w:szCs w:val="28"/>
        </w:rPr>
        <w:t xml:space="preserve">公而忘我，情系居民。孔子有一句话，反映了一种美好的社会理想，\"大道之行，天下为公\".这句话用于我们的当今社会有一样的作用。用于我的实际工作中就是以民族团结，社区和谐为重，千方百计想居民所想，解居民所急，不断学习，加强服务意识。以人为本，端正服务态度，老吾老以及人之老，幼吾幼以及人之幼，与民心连心，自觉服务，倾听民声，体察疾苦。</w:t>
      </w:r>
    </w:p>
    <w:p>
      <w:pPr>
        <w:ind w:left="0" w:right="0" w:firstLine="560"/>
        <w:spacing w:before="450" w:after="450" w:line="312" w:lineRule="auto"/>
      </w:pPr>
      <w:r>
        <w:rPr>
          <w:rFonts w:ascii="宋体" w:hAnsi="宋体" w:eastAsia="宋体" w:cs="宋体"/>
          <w:color w:val="000"/>
          <w:sz w:val="28"/>
          <w:szCs w:val="28"/>
        </w:rPr>
        <w:t xml:space="preserve">1、坚持思想学习工作不放松。通过集中学习和不断自学，不断努力，才能适应当前社会形势的需要，个人综合素质才能不断提高，才能密切结合实际，更好地服务于民。</w:t>
      </w:r>
    </w:p>
    <w:p>
      <w:pPr>
        <w:ind w:left="0" w:right="0" w:firstLine="560"/>
        <w:spacing w:before="450" w:after="450" w:line="312" w:lineRule="auto"/>
      </w:pPr>
      <w:r>
        <w:rPr>
          <w:rFonts w:ascii="宋体" w:hAnsi="宋体" w:eastAsia="宋体" w:cs="宋体"/>
          <w:color w:val="000"/>
          <w:sz w:val="28"/>
          <w:szCs w:val="28"/>
        </w:rPr>
        <w:t xml:space="preserve">2、求真务实，力争更好成本职工作。坚持实事求是，不摆架子。利用社区之家，广泛开办各类活动，包括健康讲座，各类娱乐活动，扶贫、帮助再就业等活动，促进感情交流，增进了解，凝聚人心，从而真正促进社区精神文明建设，共同创建和谐文明社区。</w:t>
      </w:r>
    </w:p>
    <w:p>
      <w:pPr>
        <w:ind w:left="0" w:right="0" w:firstLine="560"/>
        <w:spacing w:before="450" w:after="450" w:line="312" w:lineRule="auto"/>
      </w:pPr>
      <w:r>
        <w:rPr>
          <w:rFonts w:ascii="宋体" w:hAnsi="宋体" w:eastAsia="宋体" w:cs="宋体"/>
          <w:color w:val="000"/>
          <w:sz w:val="28"/>
          <w:szCs w:val="28"/>
        </w:rPr>
        <w:t xml:space="preserve">3、群众路线，密切联系群众。牢固树立为居民服务的观念，杜绝歧视不同民族现象，从社区居民不满意的难点热点抓起，从居民满意的好事实事做起，急居民所急，让居民得到实实在在的实惠。精简手续，让居民多半事，少走路;少说话，多受益。</w:t>
      </w:r>
    </w:p>
    <w:p>
      <w:pPr>
        <w:ind w:left="0" w:right="0" w:firstLine="560"/>
        <w:spacing w:before="450" w:after="450" w:line="312" w:lineRule="auto"/>
      </w:pPr>
      <w:r>
        <w:rPr>
          <w:rFonts w:ascii="宋体" w:hAnsi="宋体" w:eastAsia="宋体" w:cs="宋体"/>
          <w:color w:val="000"/>
          <w:sz w:val="28"/>
          <w:szCs w:val="28"/>
        </w:rPr>
        <w:t xml:space="preserve">4、积极引导居民做与社会主义相适应的理想公民。德不孤，必有邻。习主席也说，人民有信仰，民族才有希望，国家才有力量。社区服务坚持两手都要抓，大力加强社会公德、职业道德‘家庭美德、个人品德宣教与建设，营造公德向善浓厚氛围，弘扬中华民族传统文化，加强风纪建设，大力倡导树立文明观念。</w:t>
      </w:r>
    </w:p>
    <w:p>
      <w:pPr>
        <w:ind w:left="0" w:right="0" w:firstLine="560"/>
        <w:spacing w:before="450" w:after="450" w:line="312" w:lineRule="auto"/>
      </w:pPr>
      <w:r>
        <w:rPr>
          <w:rFonts w:ascii="宋体" w:hAnsi="宋体" w:eastAsia="宋体" w:cs="宋体"/>
          <w:color w:val="000"/>
          <w:sz w:val="28"/>
          <w:szCs w:val="28"/>
        </w:rPr>
        <w:t xml:space="preserve">放眼未来，雄关漫道真如铁，而今迈步从头越，为奏响富民强音，实现全国各民族的现代化强国发展梦，最终使中华民族实现伟大复兴，需要我们勤勤恳恳去努力。社区工作虽然琐碎，但是它承担的责任重大，好比一滴水与大海的关系，学习习主席关于民族团结的理论，使我增强了为人民服务的信心，坚定了更好为民服务的决心。人人从我做起，做好本职工作，实现中华民族的强国梦必将指日可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如何做好民族工作心得体会篇十五</w:t>
      </w:r>
    </w:p>
    <w:p>
      <w:pPr>
        <w:ind w:left="0" w:right="0" w:firstLine="560"/>
        <w:spacing w:before="450" w:after="450" w:line="312" w:lineRule="auto"/>
      </w:pPr>
      <w:r>
        <w:rPr>
          <w:rFonts w:ascii="宋体" w:hAnsi="宋体" w:eastAsia="宋体" w:cs="宋体"/>
          <w:color w:val="000"/>
          <w:sz w:val="28"/>
          <w:szCs w:val="28"/>
        </w:rPr>
        <w:t xml:space="preserve">参加了20xx年教育工作会议后，我觉得大受鼓舞。市长总结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王书记在大会的重要讲话，体现了加快我市教育发展的信心和决心，也是市委市政府积极践行“三个代表”重要思想，全面落实党的十六届三中全会四中全会精神，立足于构建xxx的具体体现。</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新一届市委市政府对教育工作的重视，也深刻体会到王书记对于新密教育现状的xxx远瞩。教育工作会议使我们教师深切体会到政府对教师的厚看。我觉得应该围绕市委、市政府为教育提出的大目标，逐层细化为本校实际工作中的小目标，脚踏实地地做好每一个细节，积少成多，积硅步以成千里，为我市教育事业的繁荣贡献自己的一份气力。领导的殷殷期盼使我们强烈地感受到教师专业化发展的紧迫性。专业化发展是教师的天职，教师应该在课堂教学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xxx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xxx新密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如何做好民族工作心得体会篇十六</w:t>
      </w:r>
    </w:p>
    <w:p>
      <w:pPr>
        <w:ind w:left="0" w:right="0" w:firstLine="560"/>
        <w:spacing w:before="450" w:after="450" w:line="312" w:lineRule="auto"/>
      </w:pPr>
      <w:r>
        <w:rPr>
          <w:rFonts w:ascii="宋体" w:hAnsi="宋体" w:eastAsia="宋体" w:cs="宋体"/>
          <w:color w:val="000"/>
          <w:sz w:val="28"/>
          <w:szCs w:val="28"/>
        </w:rPr>
        <w:t xml:space="preserve">中央民族工作是我国基本国策之一，旨在促进各民族的和谐发展和共同繁荣。我作为一名从事民族工作的工作者，深感中央民族工作的重要性和紧迫性。在这个过程中，我积累了一些心得体会，愿与大家分享。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第二段：加强党的全面领导，实现民族团结。</w:t>
      </w:r>
    </w:p>
    <w:p>
      <w:pPr>
        <w:ind w:left="0" w:right="0" w:firstLine="560"/>
        <w:spacing w:before="450" w:after="450" w:line="312" w:lineRule="auto"/>
      </w:pPr>
      <w:r>
        <w:rPr>
          <w:rFonts w:ascii="宋体" w:hAnsi="宋体" w:eastAsia="宋体" w:cs="宋体"/>
          <w:color w:val="000"/>
          <w:sz w:val="28"/>
          <w:szCs w:val="28"/>
        </w:rPr>
        <w:t xml:space="preserve">中央民族工作的核心是加强党的全面领导，党的正确方针指引着中央民族工作的方向。只有党的领导地位牢固，各级党组织强化党员干部的责任担当，才能有效实现各民族的团结进步。因此，在中央民族工作中，我们要始终坚定听党话、跟党走的政治立场，落实党的各项政策，切实保障各民族群众的利益，推动民族团结事业取得更大的成就。</w:t>
      </w:r>
    </w:p>
    <w:p>
      <w:pPr>
        <w:ind w:left="0" w:right="0" w:firstLine="560"/>
        <w:spacing w:before="450" w:after="450" w:line="312" w:lineRule="auto"/>
      </w:pPr>
      <w:r>
        <w:rPr>
          <w:rFonts w:ascii="宋体" w:hAnsi="宋体" w:eastAsia="宋体" w:cs="宋体"/>
          <w:color w:val="000"/>
          <w:sz w:val="28"/>
          <w:szCs w:val="28"/>
        </w:rPr>
        <w:t xml:space="preserve">第三段：优化政策措施，促进民族经济稳定发展。</w:t>
      </w:r>
    </w:p>
    <w:p>
      <w:pPr>
        <w:ind w:left="0" w:right="0" w:firstLine="560"/>
        <w:spacing w:before="450" w:after="450" w:line="312" w:lineRule="auto"/>
      </w:pPr>
      <w:r>
        <w:rPr>
          <w:rFonts w:ascii="宋体" w:hAnsi="宋体" w:eastAsia="宋体" w:cs="宋体"/>
          <w:color w:val="000"/>
          <w:sz w:val="28"/>
          <w:szCs w:val="28"/>
        </w:rPr>
        <w:t xml:space="preserve">中央民族工作的一个重要方面是促进民族经济的稳定发展。作为中央民族工作者，我们要深入了解各民族的发展情况和需求，制定出切实可行的政策措施。我们应该注重维护各民族的民族特色和文化传统，同时不断提升各民族的经济发展水平，推动民族经济的全面繁荣。</w:t>
      </w:r>
    </w:p>
    <w:p>
      <w:pPr>
        <w:ind w:left="0" w:right="0" w:firstLine="560"/>
        <w:spacing w:before="450" w:after="450" w:line="312" w:lineRule="auto"/>
      </w:pPr>
      <w:r>
        <w:rPr>
          <w:rFonts w:ascii="宋体" w:hAnsi="宋体" w:eastAsia="宋体" w:cs="宋体"/>
          <w:color w:val="000"/>
          <w:sz w:val="28"/>
          <w:szCs w:val="28"/>
        </w:rPr>
        <w:t xml:space="preserve">第四段：加强民族团结教育，构建和谐社会。</w:t>
      </w:r>
    </w:p>
    <w:p>
      <w:pPr>
        <w:ind w:left="0" w:right="0" w:firstLine="560"/>
        <w:spacing w:before="450" w:after="450" w:line="312" w:lineRule="auto"/>
      </w:pPr>
      <w:r>
        <w:rPr>
          <w:rFonts w:ascii="宋体" w:hAnsi="宋体" w:eastAsia="宋体" w:cs="宋体"/>
          <w:color w:val="000"/>
          <w:sz w:val="28"/>
          <w:szCs w:val="28"/>
        </w:rPr>
        <w:t xml:space="preserve">中央民族工作的另一个重要环节是加强民族团结教育，构建和谐社会。我们要通过教育活动，加强不同民族之间的交流与合作，提高各民族之间的相互理解和包容。我们应该倡导民族平等、民族团结、民族融合的理念，加强对各民族的宣传，传播民族文化，提高全民族的文化素养。只有通过这种方式，我们才能最终构建一个和谐稳定的社会。</w:t>
      </w:r>
    </w:p>
    <w:p>
      <w:pPr>
        <w:ind w:left="0" w:right="0" w:firstLine="560"/>
        <w:spacing w:before="450" w:after="450" w:line="312" w:lineRule="auto"/>
      </w:pPr>
      <w:r>
        <w:rPr>
          <w:rFonts w:ascii="宋体" w:hAnsi="宋体" w:eastAsia="宋体" w:cs="宋体"/>
          <w:color w:val="000"/>
          <w:sz w:val="28"/>
          <w:szCs w:val="28"/>
        </w:rPr>
        <w:t xml:space="preserve">中央民族工作的成功离不开全体民族工作者的共同努力和团结协作。我们要加强队伍建设，提升中央民族工作的能力。我们应该坚持理论联系实际，不断学习和掌握新知识、新技能，提高自己的工作能力。同时，我们也要加强团队建设，促进信息共享和经验交流，形成“一盘棋”合力，为中央民族工作的顺利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央民族工作是我国的基本国策，关系到国家的长治久安和民族的团结进步。作为从事民族工作的一员，我深切体会到加强党的全面领导、优化政策措施、加强民族团结教育和加强队伍建设等方面的重要性。在今后的工作中，我会坚持以上几点体会，为中央民族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3月初中华共和国召开全国政协和全国人大会议。内容涉及政治、经济、文化、社会、教育、科技、卫生等各个领域。会期十天，两会期间五百多件议案，七百四十多份建议和意见集中反映了国家领导人对国家各个领域改革和发展的高度关切，对解决好关系，人民群众切身利益重大问题的愿望要求，全面建设小康社会的强大推动力。一年一度的全国两会是我国政治之帆，更是老百姓的民生期待和厚望，在今年的两会期间大致有如下几个热点问题：</w:t>
      </w:r>
    </w:p>
    <w:p>
      <w:pPr>
        <w:ind w:left="0" w:right="0" w:firstLine="560"/>
        <w:spacing w:before="450" w:after="450" w:line="312" w:lineRule="auto"/>
      </w:pPr>
      <w:r>
        <w:rPr>
          <w:rFonts w:ascii="宋体" w:hAnsi="宋体" w:eastAsia="宋体" w:cs="宋体"/>
          <w:color w:val="000"/>
          <w:sz w:val="28"/>
          <w:szCs w:val="28"/>
        </w:rPr>
        <w:t xml:space="preserve">如今的中国成为世界第二大经济体，上海强大的经济贸易纽带推动亚洲经济的发展。如此同时，今后中国仍面临更深层矛盾，资产两个持续高涨，消费不足，通货膨胀等复杂的经济形势，中国政府在两会期间着重把中国经济战略侧重于“调结构”，“防通胀”加快发展方式转变这一主题变的更加凸现。</w:t>
      </w:r>
    </w:p>
    <w:p>
      <w:pPr>
        <w:ind w:left="0" w:right="0" w:firstLine="560"/>
        <w:spacing w:before="450" w:after="450" w:line="312" w:lineRule="auto"/>
      </w:pPr>
      <w:r>
        <w:rPr>
          <w:rFonts w:ascii="宋体" w:hAnsi="宋体" w:eastAsia="宋体" w:cs="宋体"/>
          <w:color w:val="000"/>
          <w:sz w:val="28"/>
          <w:szCs w:val="28"/>
        </w:rPr>
        <w:t xml:space="preserve">在去年全国各地放假普遍暴涨，打碎了年青人安居乐业的梦想。温总理在政府工作报告中指出，更促进房地产市场平稳而又健康的发展，房地产业商家也应该流淌这道德的血液。温总理而表态说自己有信心遏制部分城市房价过快上涨势头。在两会期间，总理还强调在未来五年内，每年将建造三千万套房子，满足人民群众的基本住房要求。</w:t>
      </w:r>
    </w:p>
    <w:p>
      <w:pPr>
        <w:ind w:left="0" w:right="0" w:firstLine="560"/>
        <w:spacing w:before="450" w:after="450" w:line="312" w:lineRule="auto"/>
      </w:pPr>
      <w:r>
        <w:rPr>
          <w:rFonts w:ascii="宋体" w:hAnsi="宋体" w:eastAsia="宋体" w:cs="宋体"/>
          <w:color w:val="000"/>
          <w:sz w:val="28"/>
          <w:szCs w:val="28"/>
        </w:rPr>
        <w:t xml:space="preserve">中国教育事业经过多年的发展，当前“有学上”、“上起学”已经不是问题，百姓需求的焦点变成“上好学”，促进教育公平，也成为了社会关注的热点，从理论上将这是百姓对优质教育资源的需求增长与现实供给短缺的矛盾，但优先发展教育事业不仅包括资金上的投入，也应包含合理的布局，调整结构，优质资源整合，师资力量的强化，保障师生安全，转变教育观念，教育方式，特别加大教育改革力度，更应采用多元文化的办学模式，强化知识更新，不能变成单一的“发文凭”。</w:t>
      </w:r>
    </w:p>
    <w:p>
      <w:pPr>
        <w:ind w:left="0" w:right="0" w:firstLine="560"/>
        <w:spacing w:before="450" w:after="450" w:line="312" w:lineRule="auto"/>
      </w:pPr>
      <w:r>
        <w:rPr>
          <w:rFonts w:ascii="宋体" w:hAnsi="宋体" w:eastAsia="宋体" w:cs="宋体"/>
          <w:color w:val="000"/>
          <w:sz w:val="28"/>
          <w:szCs w:val="28"/>
        </w:rPr>
        <w:t xml:space="preserve">首先，对十一五期间国民经济和社会发展的回顾，这过去的五年内，我国社会生产力综合国力显著提高，我们能够有效应对国际金融危机的冲击，保持经济平稳较快的发展，使国民不断强大，经济不断发展，国民教育不断提高，高校不断扩招，大学生群体不断扩张膨胀，就业难的一系列社会性的问题更充分暴露这些问题，无形中把大学生划分到实实在在的弱势群体，解决就业难的问题是两会期间党和国家政府高度重视的问题，解决好这一问题既能有效促进社会发展和社会稳定，也能真正把知识变成生产力，从而推动一个国家的实际发展。</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_年的工作，并提出了202_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作为教育的我们必须做到以下几点：一是必须坚持科学发展，我们战胜各种严峻挑战，靠的就是科学发展。二、作为教育更应该及时调整，准确修正自身工作方向指导，通过学习两会精神从而了解国际内的形势，坚决拥护党中央和国家所做出的科学决定。三、在日常生活工作学习中自觉践行两会精神，自觉履行教育应尽的义务，积极参加两会精神的学习，讨论和实践中去。四、一定要铭记历史责任，发扬两会精神，为中国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w:t>
      </w:r>
    </w:p>
    <w:p>
      <w:pPr>
        <w:ind w:left="0" w:right="0" w:firstLine="560"/>
        <w:spacing w:before="450" w:after="450" w:line="312" w:lineRule="auto"/>
      </w:pPr>
      <w:r>
        <w:rPr>
          <w:rFonts w:ascii="宋体" w:hAnsi="宋体" w:eastAsia="宋体" w:cs="宋体"/>
          <w:color w:val="000"/>
          <w:sz w:val="28"/>
          <w:szCs w:val="28"/>
        </w:rPr>
        <w:t xml:space="preserve">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如何做好民族工作心得体会篇十八</w:t>
      </w:r>
    </w:p>
    <w:p>
      <w:pPr>
        <w:ind w:left="0" w:right="0" w:firstLine="560"/>
        <w:spacing w:before="450" w:after="450" w:line="312" w:lineRule="auto"/>
      </w:pPr>
      <w:r>
        <w:rPr>
          <w:rFonts w:ascii="宋体" w:hAnsi="宋体" w:eastAsia="宋体" w:cs="宋体"/>
          <w:color w:val="000"/>
          <w:sz w:val="28"/>
          <w:szCs w:val="28"/>
        </w:rPr>
        <w:t xml:space="preserve">逐步由空间嵌入扩大到经济、文化、社会、心理等各次方面的全方位嵌入，形成密不可分的共同体。下面是众鑫文档网小编给大家带来的关于学习总书记中央民族工作会议重要讲话心得体会范文，希望大家喜欢。</w:t>
      </w:r>
    </w:p>
    <w:p>
      <w:pPr>
        <w:ind w:left="0" w:right="0" w:firstLine="560"/>
        <w:spacing w:before="450" w:after="450" w:line="312" w:lineRule="auto"/>
      </w:pPr>
      <w:r>
        <w:rPr>
          <w:rFonts w:ascii="宋体" w:hAnsi="宋体" w:eastAsia="宋体" w:cs="宋体"/>
          <w:color w:val="000"/>
          <w:sz w:val="28"/>
          <w:szCs w:val="28"/>
        </w:rPr>
        <w:t xml:space="preserve">在刚刚召开的中央民族工作会议上，习近平总书记旗帜鲜明地强调了：“铸牢中华民族共同体意识是新时代党的民族工作的‘纲’，所有工作要向此聚焦。”标志着“铸牢中华民族共同体意识”这一原创性重大论断提高到了新的高度，为新时代党的民族工作提供了根本遵循。站在“两次一百年”奋斗目标历史交汇点上，面对百年未有之大变局，xx市作为边境地区、民族地区，新时代党的民族工作面临着许多新的阶段性特征，这就决定了推动民族工作高质量发展，任务更重、要求更高、难度更大。民族工作部门作为政府管理民族事务的职能机构，是党委、政府在民族工作方面的参谋助手，一定要以习近平总书记在中央民族工作会议上的重要致辞精神为指引，紧扣铸牢中华民族共同体意识的主线，使之贯穿民族工作各领域全过程，守正创新，高效履职，奋力在推进全县新时代民族工作高质量发展中彰显新担当。</w:t>
      </w:r>
    </w:p>
    <w:p>
      <w:pPr>
        <w:ind w:left="0" w:right="0" w:firstLine="560"/>
        <w:spacing w:before="450" w:after="450" w:line="312" w:lineRule="auto"/>
      </w:pPr>
      <w:r>
        <w:rPr>
          <w:rFonts w:ascii="宋体" w:hAnsi="宋体" w:eastAsia="宋体" w:cs="宋体"/>
          <w:color w:val="000"/>
          <w:sz w:val="28"/>
          <w:szCs w:val="28"/>
        </w:rPr>
        <w:t xml:space="preserve">一、学深悟透，打牢思想根基。</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民族工作干部要先学一步、学深一层，特殊是领导干部要做好学习的表率、当好行动的示范。要完整、准确、全面把握习近平总书记关于强化与改善民族工作的重要思想与会议精神，深刻理解核心要义、精神实质、丰富内涵与现实要求，打牢当好新时代民族工作的思想根基。</w:t>
      </w:r>
    </w:p>
    <w:p>
      <w:pPr>
        <w:ind w:left="0" w:right="0" w:firstLine="560"/>
        <w:spacing w:before="450" w:after="450" w:line="312" w:lineRule="auto"/>
      </w:pPr>
      <w:r>
        <w:rPr>
          <w:rFonts w:ascii="宋体" w:hAnsi="宋体" w:eastAsia="宋体" w:cs="宋体"/>
          <w:color w:val="000"/>
          <w:sz w:val="28"/>
          <w:szCs w:val="28"/>
        </w:rPr>
        <w:t xml:space="preserve">全市民族工作系统要快速掀起学习贯彻中央民族工作会议精神的热潮，持续深入组织学习，专题培训学、结合实践学，有机结合党史学习教育学，推进学习往深里走、往心中走、往实里走。要在多思多想、学深悟透上下功夫，在系统全面、融会贯通上下功夫，在知行合一、学以致用上下功夫，推进将铸牢中华民族共同体意识贯穿民族工作全领域全过程。全市范围要组织开展形式多样的学习培训与演讲活动，要通过广泛的学习宣传阐释工作，推进铸牢中华民族共同体意识进一步深入人心、落地生根。</w:t>
      </w:r>
    </w:p>
    <w:p>
      <w:pPr>
        <w:ind w:left="0" w:right="0" w:firstLine="560"/>
        <w:spacing w:before="450" w:after="450" w:line="312" w:lineRule="auto"/>
      </w:pPr>
      <w:r>
        <w:rPr>
          <w:rFonts w:ascii="宋体" w:hAnsi="宋体" w:eastAsia="宋体" w:cs="宋体"/>
          <w:color w:val="000"/>
          <w:sz w:val="28"/>
          <w:szCs w:val="28"/>
        </w:rPr>
        <w:t xml:space="preserve">二、全方位嵌入，深化交往交流交融。</w:t>
      </w:r>
    </w:p>
    <w:p>
      <w:pPr>
        <w:ind w:left="0" w:right="0" w:firstLine="560"/>
        <w:spacing w:before="450" w:after="450" w:line="312" w:lineRule="auto"/>
      </w:pPr>
      <w:r>
        <w:rPr>
          <w:rFonts w:ascii="宋体" w:hAnsi="宋体" w:eastAsia="宋体" w:cs="宋体"/>
          <w:color w:val="000"/>
          <w:sz w:val="28"/>
          <w:szCs w:val="28"/>
        </w:rPr>
        <w:t xml:space="preserve">一要推动建立相互嵌入式的社会结构与社区环境。以城乡社区为平台，从居住生活、工作学习、文化娱乐等日常环节入手，逐步由空间嵌入扩大到经济、文化、社会、心理等各次方面的全方位嵌入，形成密不可分的共同体。</w:t>
      </w:r>
    </w:p>
    <w:p>
      <w:pPr>
        <w:ind w:left="0" w:right="0" w:firstLine="560"/>
        <w:spacing w:before="450" w:after="450" w:line="312" w:lineRule="auto"/>
      </w:pPr>
      <w:r>
        <w:rPr>
          <w:rFonts w:ascii="宋体" w:hAnsi="宋体" w:eastAsia="宋体" w:cs="宋体"/>
          <w:color w:val="000"/>
          <w:sz w:val="28"/>
          <w:szCs w:val="28"/>
        </w:rPr>
        <w:t xml:space="preserve">二要推进民族团结进步创立工作向纵深扩大。要着力深化内涵、丰富形式、创新方法，巩固扩大民族团结进步创立的主阵地、主渠道，在深化创立“七进”的基础上，探究推广“民族团结+”创立模式。全面开展xx市创立全国民族团结进步示范市工作，组织xx县争创全国民族团结进步示范县，组织xx县、xx县、xx区争创xx省民族团结进步示范县(区)，推动“同心文化载体”工程建设。支持民族团结进步示范点、兴边富民示范点、少数民族特色村寨等创立更多可复制、可推广的经验，形成以点串线、以线连片、以片带面的示范创立工作格局。</w:t>
      </w:r>
    </w:p>
    <w:p>
      <w:pPr>
        <w:ind w:left="0" w:right="0" w:firstLine="560"/>
        <w:spacing w:before="450" w:after="450" w:line="312" w:lineRule="auto"/>
      </w:pPr>
      <w:r>
        <w:rPr>
          <w:rFonts w:ascii="宋体" w:hAnsi="宋体" w:eastAsia="宋体" w:cs="宋体"/>
          <w:color w:val="000"/>
          <w:sz w:val="28"/>
          <w:szCs w:val="28"/>
        </w:rPr>
        <w:t xml:space="preserve">三要常态化开展铸牢中华民族共同体意识宣传教育，推进纳入干部教育、党员教育、国民教育体系。</w:t>
      </w:r>
    </w:p>
    <w:p>
      <w:pPr>
        <w:ind w:left="0" w:right="0" w:firstLine="560"/>
        <w:spacing w:before="450" w:after="450" w:line="312" w:lineRule="auto"/>
      </w:pPr>
      <w:r>
        <w:rPr>
          <w:rFonts w:ascii="宋体" w:hAnsi="宋体" w:eastAsia="宋体" w:cs="宋体"/>
          <w:color w:val="000"/>
          <w:sz w:val="28"/>
          <w:szCs w:val="28"/>
        </w:rPr>
        <w:t xml:space="preserve">三、共同发展，增进富裕富足。</w:t>
      </w:r>
    </w:p>
    <w:p>
      <w:pPr>
        <w:ind w:left="0" w:right="0" w:firstLine="560"/>
        <w:spacing w:before="450" w:after="450" w:line="312" w:lineRule="auto"/>
      </w:pPr>
      <w:r>
        <w:rPr>
          <w:rFonts w:ascii="宋体" w:hAnsi="宋体" w:eastAsia="宋体" w:cs="宋体"/>
          <w:color w:val="000"/>
          <w:sz w:val="28"/>
          <w:szCs w:val="28"/>
        </w:rPr>
        <w:t xml:space="preserve">习近平总书记在202_年中央民族工作会议上强调了：“发展是解决民族地区各项问题的总钥匙。”在今年中央民族工作会议上习近平总书记明确指出：“要推进各民族共同走向社会主义现代化。”过去的“十三五”，xx市xx万建档立卡贫困人口全部脱贫，x次国家扶贫开发工作着重县(石漠化片区县)全部脱贫摘帽，xx次贫困村全部脱贫出列，脱贫攻坚取得了全面胜利，历史性消除绝对贫困。当好新时代民族工作，边境民族地区唯有发展经济、改进民生，才能实现各民族共同发展、共同富裕，才能提高铸牢中华民族共同体意识的内生动力。为此，要以推进民族团结、社会与谐、人民幸福为宗旨，紧紧围绕市委“五次振兴”战略任务，着力解决区域性共同问题、提升公共服务水平、促进民生福祉，夯实民族团结进步的物质基础，让各族群众共享改革发展成果。</w:t>
      </w:r>
    </w:p>
    <w:p>
      <w:pPr>
        <w:ind w:left="0" w:right="0" w:firstLine="560"/>
        <w:spacing w:before="450" w:after="450" w:line="312" w:lineRule="auto"/>
      </w:pPr>
      <w:r>
        <w:rPr>
          <w:rFonts w:ascii="宋体" w:hAnsi="宋体" w:eastAsia="宋体" w:cs="宋体"/>
          <w:color w:val="000"/>
          <w:sz w:val="28"/>
          <w:szCs w:val="28"/>
        </w:rPr>
        <w:t xml:space="preserve">四、传承文化，增强文化认可。</w:t>
      </w:r>
    </w:p>
    <w:p>
      <w:pPr>
        <w:ind w:left="0" w:right="0" w:firstLine="560"/>
        <w:spacing w:before="450" w:after="450" w:line="312" w:lineRule="auto"/>
      </w:pPr>
      <w:r>
        <w:rPr>
          <w:rFonts w:ascii="宋体" w:hAnsi="宋体" w:eastAsia="宋体" w:cs="宋体"/>
          <w:color w:val="000"/>
          <w:sz w:val="28"/>
          <w:szCs w:val="28"/>
        </w:rPr>
        <w:t xml:space="preserve">习近平总书记指出，“各民族优秀传统文化都是中华文化的组成部分，中华文化是主干，各民族文化是枝叶，根深干壮才能枝繁叶茂。”一项地区文化的发展传承会带动这次地区的经济发展，所以增强民族文化认可感，是铸牢中华民族共同体意识的重中之重。但是，目前各族群众对民族文化传承的意识并不高，存在民族文化断层的问题，有必要提升群众思想上对民族文化传承的认识，利用互联网、媒体、报刊等多元手段宣传传统民族文化，为民族文化传承打下坚实基础。</w:t>
      </w:r>
    </w:p>
    <w:p>
      <w:pPr>
        <w:ind w:left="0" w:right="0" w:firstLine="560"/>
        <w:spacing w:before="450" w:after="450" w:line="312" w:lineRule="auto"/>
      </w:pPr>
      <w:r>
        <w:rPr>
          <w:rFonts w:ascii="宋体" w:hAnsi="宋体" w:eastAsia="宋体" w:cs="宋体"/>
          <w:color w:val="000"/>
          <w:sz w:val="28"/>
          <w:szCs w:val="28"/>
        </w:rPr>
        <w:t xml:space="preserve">要对民族文化进行深度挖掘，注意挖掘xx地区壮、汉、瑶等世居民族文化的潜藏信息，进而更好的传承与普及民族文化，推进各民族文化互鉴交融。强化天琴、打榔舞等优秀民族文化传承与普及，打响花山岩画等民族文化品牌，办好“壮族三月三”“侬峒节”“霜降节”等特色民族文化活动，产业化开发民族服饰、壮锦、香包等民族工艺品，推进民族文化在传承中普及、在普及中传承。要强化对外人文交流，注意发挥边境地区和周边国家在文化交流互鉴中的优势作用，强化和兄弟市共建、共享优秀民族文化资源。同时，要采取家庭教育、课堂讲授、社会实践等方式，推进中华优秀传统文化的传承与普及，让各族群众感受中华文化的魅力，促进民族文化认可感，坚定中华文化自信，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五、依法治理，防范风险隐患。</w:t>
      </w:r>
    </w:p>
    <w:p>
      <w:pPr>
        <w:ind w:left="0" w:right="0" w:firstLine="560"/>
        <w:spacing w:before="450" w:after="450" w:line="312" w:lineRule="auto"/>
      </w:pPr>
      <w:r>
        <w:rPr>
          <w:rFonts w:ascii="宋体" w:hAnsi="宋体" w:eastAsia="宋体" w:cs="宋体"/>
          <w:color w:val="000"/>
          <w:sz w:val="28"/>
          <w:szCs w:val="28"/>
        </w:rPr>
        <w:t xml:space="preserve">习近平总书记指出：“要提高民族事务治理体系与治理能力现代化水平。”xx市各民族一直以来手足相亲、守望相助、团结与睦、共同发展，民族关系非常融洽。但是，由于历史原因也存在跨境民族、跨境婚姻等问题。高质量推动新时代民族工作，必须要从政治上把握民族关系、看待民族问题，坚强依法治理民族事务，推动民族事务治理体系与治理能力现代化。</w:t>
      </w:r>
    </w:p>
    <w:p>
      <w:pPr>
        <w:ind w:left="0" w:right="0" w:firstLine="560"/>
        <w:spacing w:before="450" w:after="450" w:line="312" w:lineRule="auto"/>
      </w:pPr>
      <w:r>
        <w:rPr>
          <w:rFonts w:ascii="宋体" w:hAnsi="宋体" w:eastAsia="宋体" w:cs="宋体"/>
          <w:color w:val="000"/>
          <w:sz w:val="28"/>
          <w:szCs w:val="28"/>
        </w:rPr>
        <w:t xml:space="preserve">要全面落实落实宪法、民族区域自治制度，强化民族法治宣传教育，引导各族群众自觉尊法学法守法用法。要强化民族政策及法律法规执行情况监督检查，依法保障各族群众合法权益，坚决反对与纠正针对特定民族成员的歧视性做法。要切实当好民族关系动态监测，积极预防与妥善处理影响民族团结的矛盾纠纷，综合运用法律、协商、调解等方法化解，全面提高应急管理能力。依法打击破坏民族团结与制造民族分裂的违法犯罪行为。坚决守住不发生系统性民族领域风险的底线。</w:t>
      </w:r>
    </w:p>
    <w:p>
      <w:pPr>
        <w:ind w:left="0" w:right="0" w:firstLine="560"/>
        <w:spacing w:before="450" w:after="450" w:line="312" w:lineRule="auto"/>
      </w:pPr>
      <w:r>
        <w:rPr>
          <w:rFonts w:ascii="宋体" w:hAnsi="宋体" w:eastAsia="宋体" w:cs="宋体"/>
          <w:color w:val="000"/>
          <w:sz w:val="28"/>
          <w:szCs w:val="28"/>
        </w:rPr>
        <w:t xml:space="preserve">六、加强领导，夯实基层基础。</w:t>
      </w:r>
    </w:p>
    <w:p>
      <w:pPr>
        <w:ind w:left="0" w:right="0" w:firstLine="560"/>
        <w:spacing w:before="450" w:after="450" w:line="312" w:lineRule="auto"/>
      </w:pPr>
      <w:r>
        <w:rPr>
          <w:rFonts w:ascii="宋体" w:hAnsi="宋体" w:eastAsia="宋体" w:cs="宋体"/>
          <w:color w:val="000"/>
          <w:sz w:val="28"/>
          <w:szCs w:val="28"/>
        </w:rPr>
        <w:t xml:space="preserve">习近平总书记强调了：“必须坚强党对民族工作的领导，提高解决民族问题、当好民族工作的能力与水平。”民族工作是一个政治性、政策性、敏感性都十分强的工作，不是民族工作部门一项部门就能当好的工作。面对新时代新形势新任务，我们要把党的领导贯穿民族工作全过程，坚强党委统一领导、政府依法管理、统战部门牵头协调、民族工作部门履职尽责、各部门通力合作、全社会共同参加的新时代党的民族工作格局。要加强制度执行的考核运用，把握民族工作导向，科学制定民族团结进步专项绩效考评体系，推进各级各部门通力合作、履职尽责。</w:t>
      </w:r>
    </w:p>
    <w:p>
      <w:pPr>
        <w:ind w:left="0" w:right="0" w:firstLine="560"/>
        <w:spacing w:before="450" w:after="450" w:line="312" w:lineRule="auto"/>
      </w:pPr>
      <w:r>
        <w:rPr>
          <w:rFonts w:ascii="宋体" w:hAnsi="宋体" w:eastAsia="宋体" w:cs="宋体"/>
          <w:color w:val="000"/>
          <w:sz w:val="28"/>
          <w:szCs w:val="28"/>
        </w:rPr>
        <w:t xml:space="preserve">要充分发挥民族工作委员会委员单位作用，高效协同配合，形成推进民族工作的强大合力，切实把党对民族工作领导的政治优势、制度优势转化为民族事务的治理效能。要进一步强化基层民族工作力量，配齐配强县级民族工作干部，赋予民族工作部门行政审批权与执法权，保证基层民族工作有效运转。要坚强系统观念、守正创新，健全体制机制，强化民族工作队伍建设，进一步夯实民族基层基础工作。要发扬斗争精神，增强斗争本领，敢啃硬骨头，敢于动真碰硬，打造一支政治过硬、作风优良、业务精湛的民族工作队伍。</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对做好新时代西藏工作至关重要。在日前召开的中央第七次西藏工作座谈会上，习近平总书记深刻指出西藏工作必须坚持以维护祖国统一、加强民族团结为着眼点和着力点，强调要铸牢中华民族共同体意识。</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必须把维护祖国统一、加强民族团结作为西藏工作的着眼点和着力点”，这是我们党领导人民治藏稳藏兴藏的一条成功经验，是新时代党的治藏方略的一个重要内容。党的十八大以来，以习近平同志为核心的党中央坚持把西藏工作的着眼点和着力点放到维护祖国统一、加强民族团结上，把实现社会局势的持续稳定、长期稳定、全面稳定作为硬任务，对各方面工作统筹谋划、综合发力，牢牢掌握反分裂斗争主动权，推动西藏民族团结基础不断夯实，中华民族共同体意识日益深入人心。实践充分证明，西藏工作只有坚持维护祖国统一、加强民族团结，铸牢中华民族共同体意识，促进各民族像石榴籽一样紧紧抱在一起，才能维护西藏和谐稳定、实现西藏繁荣进步。</w:t>
      </w:r>
    </w:p>
    <w:p>
      <w:pPr>
        <w:ind w:left="0" w:right="0" w:firstLine="560"/>
        <w:spacing w:before="450" w:after="450" w:line="312" w:lineRule="auto"/>
      </w:pPr>
      <w:r>
        <w:rPr>
          <w:rFonts w:ascii="宋体" w:hAnsi="宋体" w:eastAsia="宋体" w:cs="宋体"/>
          <w:color w:val="000"/>
          <w:sz w:val="28"/>
          <w:szCs w:val="28"/>
        </w:rPr>
        <w:t xml:space="preserve">“治国必治边，治边先稳藏。”西藏是我国的一个重要边疆民族地区。西藏工作在党和国家工作大局中的特殊重要性，主要体现为西藏民族团结、社会稳定对国家统一和安全具有重大意义。要着眼全局，多谋长远之策，多行固本之举，坚决开展反分裂斗争，坚决防范和化解重大风险挑战，不断夯实西藏长治久安的根基。民族团结是各族人民的生命线，维护祖国统一、加强民族团结，旗帜鲜明反对分裂，是各族人民的共同责任和义务。要加强对群众的教育引导，广泛发动群众参与反分裂斗争，形成维护稳定的铜墙铁壁。</w:t>
      </w:r>
    </w:p>
    <w:p>
      <w:pPr>
        <w:ind w:left="0" w:right="0" w:firstLine="560"/>
        <w:spacing w:before="450" w:after="450" w:line="312" w:lineRule="auto"/>
      </w:pPr>
      <w:r>
        <w:rPr>
          <w:rFonts w:ascii="宋体" w:hAnsi="宋体" w:eastAsia="宋体" w:cs="宋体"/>
          <w:color w:val="000"/>
          <w:sz w:val="28"/>
          <w:szCs w:val="28"/>
        </w:rPr>
        <w:t xml:space="preserve">文化是一个民族的魂魄，文化认同是民族团结的根脉。加强民族团结，基础在于搞好民族团结进步教育，建设各民族共有精神家园。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牢牢把握西藏工作的着眼点和着力点，以铸牢中华民族共同体意识为主线做好各项工作，建设团结富裕文明和谐美丽的社会主义现代化新西藏，让民族团结之花开遍雪域高原，我们就一定能推动中华民族走向包容性更强、凝聚力更大的命运共同体，万众一心、同舟共济，战胜前进道路上的一切风险挑战，把中华民族伟大复兴的中国梦变成美好现实。</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中共中央政治局2月24日召开会议，听取了《中共中央关于深化党和国家机构改革的决定》稿在党内外一定范围征求意见的情况报告，讨论了《深化党和国家机构改革的方案》稿，决定根据这次会议讨论的意见进行修改后将文件稿提请十九届三中全会审议。</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全面深化改革，就是为了下决心解决党和国家机构职能体系中存在的障碍和弊端，更好发挥我国社会主义制度优越性，与新时代新任务提出的新要求相适应，统筹推进“五位一体”总体布局、协调推进“四个全面”战略布局的要求相适应，实现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此次机构改革，必将遵循稳中求进的工作总基调，稳扎稳打、持续递进，要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w:t>
      </w:r>
    </w:p>
    <w:p>
      <w:pPr>
        <w:ind w:left="0" w:right="0" w:firstLine="560"/>
        <w:spacing w:before="450" w:after="450" w:line="312" w:lineRule="auto"/>
      </w:pPr>
      <w:r>
        <w:rPr>
          <w:rFonts w:ascii="宋体" w:hAnsi="宋体" w:eastAsia="宋体" w:cs="宋体"/>
          <w:color w:val="000"/>
          <w:sz w:val="28"/>
          <w:szCs w:val="28"/>
        </w:rPr>
        <w:t xml:space="preserve">党的十九届三中全会明确了深化党和国家机构改革的指导思想和目标，强调改革必须贯彻坚持党的全面领导、坚持以人民为中心、坚持优化协同高效、坚持全面依法治国的原则。</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学习贯彻党的十九届三中全会精神，就要牢牢把握深化机构改革的四个原则，增强推进改革的自觉性和坚定性。</w:t>
      </w:r>
    </w:p>
    <w:p>
      <w:pPr>
        <w:ind w:left="0" w:right="0" w:firstLine="560"/>
        <w:spacing w:before="450" w:after="450" w:line="312" w:lineRule="auto"/>
      </w:pPr>
      <w:r>
        <w:rPr>
          <w:rFonts w:ascii="宋体" w:hAnsi="宋体" w:eastAsia="宋体" w:cs="宋体"/>
          <w:color w:val="000"/>
          <w:sz w:val="28"/>
          <w:szCs w:val="28"/>
        </w:rPr>
        <w:t xml:space="preserve">党的全面领导是深化党和国家机构改革的根本保证，完善坚持党的全面领导的制度是深化党和国家机构改革的首要任务。中国共产党领导，是中国特色社会主义最本质的特征，是中国特色社会主义制度的优势。深化党和国家机构改革，努力形成更加成熟、更加定型的中国特色社会主义制度，就必须突出这个最本质特征、发挥这个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人民为中心是党的根本宗旨所在，是党的一切工作所依，是我们必须坚持的改革价值取向。习近平总书记多次强调，老百姓关心什么、期盼什么，改革就要抓住什么、推进什么，通过改革给人民群众带来更多获得感。</w:t>
      </w:r>
    </w:p>
    <w:p>
      <w:pPr>
        <w:ind w:left="0" w:right="0" w:firstLine="560"/>
        <w:spacing w:before="450" w:after="450" w:line="312" w:lineRule="auto"/>
      </w:pPr>
      <w:r>
        <w:rPr>
          <w:rFonts w:ascii="宋体" w:hAnsi="宋体" w:eastAsia="宋体" w:cs="宋体"/>
          <w:color w:val="000"/>
          <w:sz w:val="28"/>
          <w:szCs w:val="28"/>
        </w:rPr>
        <w:t xml:space="preserve">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pPr>
        <w:ind w:left="0" w:right="0" w:firstLine="560"/>
        <w:spacing w:before="450" w:after="450" w:line="312" w:lineRule="auto"/>
      </w:pPr>
      <w:r>
        <w:rPr>
          <w:rFonts w:ascii="宋体" w:hAnsi="宋体" w:eastAsia="宋体" w:cs="宋体"/>
          <w:color w:val="000"/>
          <w:sz w:val="28"/>
          <w:szCs w:val="28"/>
        </w:rPr>
        <w:t xml:space="preserve">优化协同高效是深化党和国家机构改革的着力点，改革的目标是构建系统完备、科学规范、运行高效的党和国家机构职能体系。优化就是要科学合理、权责一致，协同就是要有统有分、有主有次，高效就是要履职到位、流程通畅。</w:t>
      </w:r>
    </w:p>
    <w:p>
      <w:pPr>
        <w:ind w:left="0" w:right="0" w:firstLine="560"/>
        <w:spacing w:before="450" w:after="450" w:line="312" w:lineRule="auto"/>
      </w:pPr>
      <w:r>
        <w:rPr>
          <w:rFonts w:ascii="宋体" w:hAnsi="宋体" w:eastAsia="宋体" w:cs="宋体"/>
          <w:color w:val="000"/>
          <w:sz w:val="28"/>
          <w:szCs w:val="28"/>
        </w:rPr>
        <w:t xml:space="preserve">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pPr>
        <w:ind w:left="0" w:right="0" w:firstLine="560"/>
        <w:spacing w:before="450" w:after="450" w:line="312" w:lineRule="auto"/>
      </w:pPr>
      <w:r>
        <w:rPr>
          <w:rFonts w:ascii="宋体" w:hAnsi="宋体" w:eastAsia="宋体" w:cs="宋体"/>
          <w:color w:val="000"/>
          <w:sz w:val="28"/>
          <w:szCs w:val="28"/>
        </w:rPr>
        <w:t xml:space="preserve">“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3月初中华共和国召开全国政协和全国人大会议。内容涉及政治、经济、文化、社会、教育、科技、卫生等各个领域。会期十天，两会期间五百多件议案，七百四十多份建议和意见集中反映了国家领导人对国家各个领域改革和发展的高度关切，对解决好关系，人民群众切身利益重大问题的愿望要求，全面建设小康社会的强大推动力。一年一度的全国两会是我国政治之帆，更是老百姓的民生期待和厚望，在今年的两会期间大致有如下几个热点问题：</w:t>
      </w:r>
    </w:p>
    <w:p>
      <w:pPr>
        <w:ind w:left="0" w:right="0" w:firstLine="560"/>
        <w:spacing w:before="450" w:after="450" w:line="312" w:lineRule="auto"/>
      </w:pPr>
      <w:r>
        <w:rPr>
          <w:rFonts w:ascii="宋体" w:hAnsi="宋体" w:eastAsia="宋体" w:cs="宋体"/>
          <w:color w:val="000"/>
          <w:sz w:val="28"/>
          <w:szCs w:val="28"/>
        </w:rPr>
        <w:t xml:space="preserve">如今的中国成为世界第二大经济体，上海强大的经济贸易纽带推动亚洲经济的发展。如此同时，今后中国仍面临更深层矛盾，资产两个持续高涨，消费不足，通货膨胀等复杂的经济形势，中国政府在两会期间着重把中国经济战略侧重于“调结构”，“防通胀”加快发展方式转变这一主题变的更加凸现。</w:t>
      </w:r>
    </w:p>
    <w:p>
      <w:pPr>
        <w:ind w:left="0" w:right="0" w:firstLine="560"/>
        <w:spacing w:before="450" w:after="450" w:line="312" w:lineRule="auto"/>
      </w:pPr>
      <w:r>
        <w:rPr>
          <w:rFonts w:ascii="宋体" w:hAnsi="宋体" w:eastAsia="宋体" w:cs="宋体"/>
          <w:color w:val="000"/>
          <w:sz w:val="28"/>
          <w:szCs w:val="28"/>
        </w:rPr>
        <w:t xml:space="preserve">在去年全国各地放假普遍暴涨，打碎了年青人安居乐业的梦想。温总理在政府工作报告中指出，更促进房地产市场平稳而又健康的发展，房地产业商家也应该流淌这道德的血液。温总理而表态说自己有信心遏制部分城市房价过快上涨势头。在两会期间，总理还强调在未来五年内，每年将建造三千万套房子，满足人民群众的基本住房要求。</w:t>
      </w:r>
    </w:p>
    <w:p>
      <w:pPr>
        <w:ind w:left="0" w:right="0" w:firstLine="560"/>
        <w:spacing w:before="450" w:after="450" w:line="312" w:lineRule="auto"/>
      </w:pPr>
      <w:r>
        <w:rPr>
          <w:rFonts w:ascii="宋体" w:hAnsi="宋体" w:eastAsia="宋体" w:cs="宋体"/>
          <w:color w:val="000"/>
          <w:sz w:val="28"/>
          <w:szCs w:val="28"/>
        </w:rPr>
        <w:t xml:space="preserve">中国教育事业经过多年的发展，当前“有学上”、“上起学”已经不是问题，百姓需求的焦点变成“上好学”，促进教育公平，也成为了社会关注的热点，从理论上将这是百姓对优质教育资源的需求增长与现实供给短缺的矛盾，但优先发展教育事业不仅包括资金上的投入，也应包含合理的布局，调整结构，优质资源整合，师资力量的强化，保障师生安全，转变教育观念，教育方式，特别加大教育改革力度，更应采用多元文化的办学模式，强化知识更新，不能变成单一的“发文凭”。</w:t>
      </w:r>
    </w:p>
    <w:p>
      <w:pPr>
        <w:ind w:left="0" w:right="0" w:firstLine="560"/>
        <w:spacing w:before="450" w:after="450" w:line="312" w:lineRule="auto"/>
      </w:pPr>
      <w:r>
        <w:rPr>
          <w:rFonts w:ascii="宋体" w:hAnsi="宋体" w:eastAsia="宋体" w:cs="宋体"/>
          <w:color w:val="000"/>
          <w:sz w:val="28"/>
          <w:szCs w:val="28"/>
        </w:rPr>
        <w:t xml:space="preserve">首先，对十一五期间国民经济和社会发展的回顾，这过去的五年内，我国社会生产力综合国力显著提高，我们能够有效应对国际金融危机的冲击，保持经济平稳较快的发展，使国民不断强大，经济不断发展，国民教育不断提高，高校不断扩招，大学生群体不断扩张膨胀，就业难的一系列社会性的问题更充分暴露这些问题，无形中把大学生划分到实实在在的弱势群体，解决就业难的问题是两会期间党和国家政府高度重视的问题，解决好这一问题既能有效促进社会发展和社会稳定，也能真正把知识变成生产力，从而推动一个国家的实际发展。</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_年的工作，并提出了202_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作为教育的我们必须做到以下几点：一是必须坚持科学发展，我们战胜各种严峻挑战，靠的就是科学发展。二、作为教育更应该及时调整，准确修正自身工作方向指导，通过学习两会精神从而了解国际内的形势，坚决拥护党中央和国家所做出的科学决定。三、在日常生活工作学习中自觉践行两会精神，自觉履行教育应尽的义务，积极参加两会精神的学习，讨论和实践中去。四、一定要铭记历史责任，发扬两会精神，为中国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新疆不仅是一个多民族地区，又是祖国边防，担负着巩固边防、守卫边疆、维护祖国统一的历史使命。因此，新疆的13个民族必须团结在一起，搞好民族团结。</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在新疆，民族团结是大局，是各族人民长远的根本利益。没有民族团结，就不会有安定团结的政治局面，就不可能进行经济建设和其他事业的建设，也不利于维护祖国统一。因此每年的5月春暖花开时，新疆各地都会荡漾起民族团结教育的思想之风和政策之风，形式多样的文艺演出、报刊、广播、电视宣传，将中华民族大家庭的思想和党的民族政策带到各族干部群众的身边，团结互助蔚成风气。我校也不例外，利用形式多样的活动使每一位学生感受到民族团结有多么的重要。</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针对少数民族分裂分子和暴力恐怖分子的活动，校领导在意识形态领域开展反分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作为一名教师，我要配合班主任开展好民族团结活动，还要教育好学生，让每一位学生都能懂得民族团结的重要性，愿我校的民族团结之花常开不败。</w:t>
      </w:r>
    </w:p>
    <w:p>
      <w:pPr>
        <w:ind w:left="0" w:right="0" w:firstLine="560"/>
        <w:spacing w:before="450" w:after="450" w:line="312" w:lineRule="auto"/>
      </w:pPr>
      <w:r>
        <w:rPr>
          <w:rFonts w:ascii="宋体" w:hAnsi="宋体" w:eastAsia="宋体" w:cs="宋体"/>
          <w:color w:val="000"/>
          <w:sz w:val="28"/>
          <w:szCs w:val="28"/>
        </w:rPr>
        <w:t xml:space="preserve">9月9日，召开庆祝第27个暨全县教育工作会议，隆重表彰教育工作先进单位和先进个人，县委展书记出席会议并作重要讲话。通过学习展书记讲话精神，我们备受鼓舞，对宁阳教育发展充满信心。</w:t>
      </w:r>
    </w:p>
    <w:p>
      <w:pPr>
        <w:ind w:left="0" w:right="0" w:firstLine="560"/>
        <w:spacing w:before="450" w:after="450" w:line="312" w:lineRule="auto"/>
      </w:pPr>
      <w:r>
        <w:rPr>
          <w:rFonts w:ascii="宋体" w:hAnsi="宋体" w:eastAsia="宋体" w:cs="宋体"/>
          <w:color w:val="000"/>
          <w:sz w:val="28"/>
          <w:szCs w:val="28"/>
        </w:rPr>
        <w:t xml:space="preserve">在今后的教育工作中，我镇将紧紧围绕县委、县府提出的教育发展工作思路，以打造教育高端乡镇为目标，进一步完善工作思路，锐意改革创新，真抓实干，努力实现我镇教育的跨越发展。</w:t>
      </w:r>
    </w:p>
    <w:p>
      <w:pPr>
        <w:ind w:left="0" w:right="0" w:firstLine="560"/>
        <w:spacing w:before="450" w:after="450" w:line="312" w:lineRule="auto"/>
      </w:pPr>
      <w:r>
        <w:rPr>
          <w:rFonts w:ascii="宋体" w:hAnsi="宋体" w:eastAsia="宋体" w:cs="宋体"/>
          <w:color w:val="000"/>
          <w:sz w:val="28"/>
          <w:szCs w:val="28"/>
        </w:rPr>
        <w:t xml:space="preserve">按照全县“进社区，农村中小学进乡镇驻地，高中阶段学校和新增学校向两极集中”的“两进一集中”战略，计划五年内，对全镇8处完小进行集中合并，保留3处规模完小。在学校办学条件达到省定标准的前提下，加强学校教育信息化建设，实现校校通网、多媒体班班通，最大限度满足人民群众日益增长的优质教育需求。</w:t>
      </w:r>
    </w:p>
    <w:p>
      <w:pPr>
        <w:ind w:left="0" w:right="0" w:firstLine="560"/>
        <w:spacing w:before="450" w:after="450" w:line="312" w:lineRule="auto"/>
      </w:pPr>
      <w:r>
        <w:rPr>
          <w:rFonts w:ascii="宋体" w:hAnsi="宋体" w:eastAsia="宋体" w:cs="宋体"/>
          <w:color w:val="000"/>
          <w:sz w:val="28"/>
          <w:szCs w:val="28"/>
        </w:rPr>
        <w:t xml:space="preserve">一是深化人事制度改革，建立“领导能上能下，教师能进能出”的用人制度。建立中小学干部动态管理机制，完善公开选拔、竞争上岗、择优任用机制，真正把德才兼备、善谋事、肯干事、会干事、干成事的优秀人才推上领导岗位。坚持和完善校长任期目标责任制、末位淘汰制和诫勉谈话制度，强化校长的责任意识、创新意识、危机意识。坚定不移地推行教职工全员聘任制，奖优罚劣、奖勤罚懒，以教师为本，最大限度调动广大教师的工作积极性、能动性。</w:t>
      </w:r>
    </w:p>
    <w:p>
      <w:pPr>
        <w:ind w:left="0" w:right="0" w:firstLine="560"/>
        <w:spacing w:before="450" w:after="450" w:line="312" w:lineRule="auto"/>
      </w:pPr>
      <w:r>
        <w:rPr>
          <w:rFonts w:ascii="宋体" w:hAnsi="宋体" w:eastAsia="宋体" w:cs="宋体"/>
          <w:color w:val="000"/>
          <w:sz w:val="28"/>
          <w:szCs w:val="28"/>
        </w:rPr>
        <w:t xml:space="preserve">二是深化教学改革，提高教学质量。以“三环节”教学改革为抓手，加强预习环节、课中改进还节和限时作业的研究。通过评选教学管理样板学校、样板学科、样板教师的做法，掀起全镇教学改革的高潮，推进全镇教育质量创新高。</w:t>
      </w:r>
    </w:p>
    <w:p>
      <w:pPr>
        <w:ind w:left="0" w:right="0" w:firstLine="560"/>
        <w:spacing w:before="450" w:after="450" w:line="312" w:lineRule="auto"/>
      </w:pPr>
      <w:r>
        <w:rPr>
          <w:rFonts w:ascii="宋体" w:hAnsi="宋体" w:eastAsia="宋体" w:cs="宋体"/>
          <w:color w:val="000"/>
          <w:sz w:val="28"/>
          <w:szCs w:val="28"/>
        </w:rPr>
        <w:t xml:space="preserve">三是深化学校管理改革，建立科学、完善的评价制度。强化对各学校的指导和督导，把学期终结性评价转变为过程性评价，每月一评，月月督导，提升学校管理水平。</w:t>
      </w:r>
    </w:p>
    <w:p>
      <w:pPr>
        <w:ind w:left="0" w:right="0" w:firstLine="560"/>
        <w:spacing w:before="450" w:after="450" w:line="312" w:lineRule="auto"/>
      </w:pPr>
      <w:r>
        <w:rPr>
          <w:rFonts w:ascii="宋体" w:hAnsi="宋体" w:eastAsia="宋体" w:cs="宋体"/>
          <w:color w:val="000"/>
          <w:sz w:val="28"/>
          <w:szCs w:val="28"/>
        </w:rPr>
        <w:t xml:space="preserve">大力推行中心学校教师支教制度，抓住全县教师“一处完小每年一名大学生计划”“退一补一计划”和定期补充的机遇，解决教师年龄结构偏大，学科结构不合理的问题。以教师全员培训、远程培训、挂职培训等工程为契机，努力提高教师业务水平。通过强化师德建设，名师梯级培养模式、“典型培树”等方式，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发表重要讲话，强调要准确把握和全面贯彻我们党关于加强和改进民族工作的重要思想，以铸牢中华民族共同体意识为主线，坚定不移走中国特色解决民族问题的正确道路，构筑中华民族共有精神家园，促进各民族交往交融，推动民族地区加快现代化建设步伐，推动新时代党的民族工作高质量发展，全面回顾了我们党民族工作百年光辉历程和历史成就！千百年来，各族先民披荆斩棘，共同开发了祖国的锦绣河山。在中华民族自立自强的历史进程中，各族人民血流到了一起、心聚在了一起，中华民族共同体意识深深融进了人民群众的血液和灵魂。在中国共产党领导下，我国各族人民共同缔造了新中国，走出了一条中国特色解决民族问题的正确道路，开辟了发展各民族平等团结互助和谐关系的新纪元，少数民族群众生活和民族地区经济社会发展获得了历史上前所未有的进步。实践充分证明，只有中国共产党才能实现中华民族的大团结，只有中国特色社会主义才能凝聚各民族、发展各民族、繁荣各民族，不断开创各民族共同发展繁荣的新局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马克思主义的立场、观点、方法刻画在头脑中、应用在工作中、贯彻到实践中，切实把思想统一到党中央决策部署上来。要以理论上的清晰推动政治上的清明，不断提高政治敏锐性和鉴别力。要站在筑牢中华民族共同体意识的高度和格局上分析问题、谋划工作，将工作的落脚点和着力点聚焦到促进各民族共同团结奋斗和共同繁荣发展上来。</w:t>
      </w:r>
    </w:p>
    <w:p>
      <w:pPr>
        <w:ind w:left="0" w:right="0" w:firstLine="560"/>
        <w:spacing w:before="450" w:after="450" w:line="312" w:lineRule="auto"/>
      </w:pPr>
      <w:r>
        <w:rPr>
          <w:rFonts w:ascii="宋体" w:hAnsi="宋体" w:eastAsia="宋体" w:cs="宋体"/>
          <w:color w:val="000"/>
          <w:sz w:val="28"/>
          <w:szCs w:val="28"/>
        </w:rPr>
        <w:t xml:space="preserve">铸牢中华民族共同体意识，必须做好语言文字工作。语言相通才能心意相通。全面加强国家通用语言文字教育，是铸牢中华民族共同体意识的重要途径。习近平总书记指出：“要搞好民族地区各级各类教育，全面加强国家通用语言文字教育，不断提高各族群众科学文化素质。”这就要求我们，一是要在思想上坚决贯彻落实党中央和习近平总书记关于全面加强国家通用语言文字教育的重要指示精神，深刻认识全面加强国家通用语言文字教育对促进民族交往交流交融、铸牢中华民族共同体意识的重大意义，要旗帜鲜明、坚定政治立场。牢记汉族离不开少数民族、少数民族离不开汉族、各少数民族之间也相互离不开，让中华民族共同体意识根植心灵深处，凝聚实现中华民族伟大复兴的磅礴力量。坚持从青少年抓起，把爱我中华的种子埋入每个孩子的心灵深处，牢固树立正确的国家观、历史观、民族观、文化观、宗教观，旗帜鲜明反对各种错误思想观点。认真做好推广普及国家通用语言文字工作，全面使用国家统编教材，不断提高各族群众科学文化素质。推动各民族文化的传承保护和创新交融，促进各族群众广泛交往、全面交流、深度交融，在文化上相互尊重、相互欣赏，相互学习、相互借鉴。在行动上全面加强宣传引导，努力提高民族地区、贫困地区人民群众，特别是青少年学习使用国家通用语言文字的能力。要主动出击，向各族群众宣讲党和国家的政策，阐述全面加强国家通用语言文字教育的重要性，帮助他们掌握现代科学文化知识，获得更好发展机会，推动民族地区经济社会发展，助力决战决胜脱贫攻坚，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新时代民族团结进步创建工作要坚持以铸牢中华民族共同体意识为根本方向，坚持以加强各民族交往交流交融为根本途径，坚持以“中华民族一家亲，同心共筑中国梦”为总目标，以铸牢中华民族共同体意识为主线做好各项工作，促进各民族像石榴籽一样紧紧抱在一起，共同创造美好未来。要不断提升党性修养，以更好的思想理念、精神状态和工作作风中做表率，倾心尽力做好本职工作、团结协会会员、多参加采风活动，了解会员的拍摄特长，以照片交流、摄影比赛等方式开展活动，与其他协会共同合作进行拍摄工作。</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如何做好民族工作心得体会篇二十</w:t>
      </w:r>
    </w:p>
    <w:p>
      <w:pPr>
        <w:ind w:left="0" w:right="0" w:firstLine="560"/>
        <w:spacing w:before="450" w:after="450" w:line="312" w:lineRule="auto"/>
      </w:pPr>
      <w:r>
        <w:rPr>
          <w:rFonts w:ascii="宋体" w:hAnsi="宋体" w:eastAsia="宋体" w:cs="宋体"/>
          <w:color w:val="000"/>
          <w:sz w:val="28"/>
          <w:szCs w:val="28"/>
        </w:rPr>
        <w:t xml:space="preserve">总结党的民族工作史，我们可以从党的初心、基本经验、历史贡献、现实问题和未来任务五个方面进行思考和体会。</w:t>
      </w:r>
    </w:p>
    <w:p>
      <w:pPr>
        <w:ind w:left="0" w:right="0" w:firstLine="560"/>
        <w:spacing w:before="450" w:after="450" w:line="312" w:lineRule="auto"/>
      </w:pPr>
      <w:r>
        <w:rPr>
          <w:rFonts w:ascii="宋体" w:hAnsi="宋体" w:eastAsia="宋体" w:cs="宋体"/>
          <w:color w:val="000"/>
          <w:sz w:val="28"/>
          <w:szCs w:val="28"/>
        </w:rPr>
        <w:t xml:space="preserve">党的民族工作始终坚守初心，关注民族团结和繁荣。党的历史证明，民族团结是国家的命脉，是实现国家繁荣稳定的基础。党始终坚持尊重和保护各民族的合法权益，积极推动民族交往交流，推进民族共同发展。我们应该深刻认识到，只有促进民族团结，才能够实现社会稳定和进步。</w:t>
      </w:r>
    </w:p>
    <w:p>
      <w:pPr>
        <w:ind w:left="0" w:right="0" w:firstLine="560"/>
        <w:spacing w:before="450" w:after="450" w:line="312" w:lineRule="auto"/>
      </w:pPr>
      <w:r>
        <w:rPr>
          <w:rFonts w:ascii="宋体" w:hAnsi="宋体" w:eastAsia="宋体" w:cs="宋体"/>
          <w:color w:val="000"/>
          <w:sz w:val="28"/>
          <w:szCs w:val="28"/>
        </w:rPr>
        <w:t xml:space="preserve">党的民族工作积累了丰富的基本经验。在曾几何时，我国民族工作面临着诸多难题，如民族割据问题、民族失地问题、民族矛盾问题等。但是，我们党历经风雨，积极探索，逐渐形成了一系列科学的民族政策和工作原则。我们党坚持以人为本，坚持民族平等、团结、互助。这些经验为我们今后的民族工作提供了借鉴和指导。</w:t>
      </w:r>
    </w:p>
    <w:p>
      <w:pPr>
        <w:ind w:left="0" w:right="0" w:firstLine="560"/>
        <w:spacing w:before="450" w:after="450" w:line="312" w:lineRule="auto"/>
      </w:pPr>
      <w:r>
        <w:rPr>
          <w:rFonts w:ascii="宋体" w:hAnsi="宋体" w:eastAsia="宋体" w:cs="宋体"/>
          <w:color w:val="000"/>
          <w:sz w:val="28"/>
          <w:szCs w:val="28"/>
        </w:rPr>
        <w:t xml:space="preserve">党的民族工作为国家和民族做出了巨大历史贡献。我们的国家现在拥有56个民族，民族工作一直是我们党的一项重要工作。党积极推动了民族团结的建设，有效化解了民族矛盾，保护了各民族的合法权益，推动了各民族共同发展。正是因为这些努力和成就，我们的国家才能够实现现代化建设和长治久安。</w:t>
      </w:r>
    </w:p>
    <w:p>
      <w:pPr>
        <w:ind w:left="0" w:right="0" w:firstLine="560"/>
        <w:spacing w:before="450" w:after="450" w:line="312" w:lineRule="auto"/>
      </w:pPr>
      <w:r>
        <w:rPr>
          <w:rFonts w:ascii="宋体" w:hAnsi="宋体" w:eastAsia="宋体" w:cs="宋体"/>
          <w:color w:val="000"/>
          <w:sz w:val="28"/>
          <w:szCs w:val="28"/>
        </w:rPr>
        <w:t xml:space="preserve">然而，我们也应该看到当前民族工作仍然面临一些现实问题。在经济全球化的时代背景下，民族关系也面临新的挑战和问题。如全球化带来的文化差异和价值观多样性，以及一些极端民族主义的兴起等。因此，我们需要进一步强调民族团结的重要性，推动各民族共同发展。同时，也需要加强对民族问题的研究和解决，为民族团结做好专门工作。</w:t>
      </w:r>
    </w:p>
    <w:p>
      <w:pPr>
        <w:ind w:left="0" w:right="0" w:firstLine="560"/>
        <w:spacing w:before="450" w:after="450" w:line="312" w:lineRule="auto"/>
      </w:pPr>
      <w:r>
        <w:rPr>
          <w:rFonts w:ascii="宋体" w:hAnsi="宋体" w:eastAsia="宋体" w:cs="宋体"/>
          <w:color w:val="000"/>
          <w:sz w:val="28"/>
          <w:szCs w:val="28"/>
        </w:rPr>
        <w:t xml:space="preserve">展望未来，党的民族工作仍然面临重大任务。首先，我们需要深入贯彻落实党的民族政策和工作方针，始终坚持以人为本，推动各民族共同发展。其次，我们需要加强民族教育和文化交流，增强各民族的认同感和归属感。最后，我们还需要深化对民族问题的研究，切实加强民族团结工作，有效化解和预防民族矛盾。</w:t>
      </w:r>
    </w:p>
    <w:p>
      <w:pPr>
        <w:ind w:left="0" w:right="0" w:firstLine="560"/>
        <w:spacing w:before="450" w:after="450" w:line="312" w:lineRule="auto"/>
      </w:pPr>
      <w:r>
        <w:rPr>
          <w:rFonts w:ascii="宋体" w:hAnsi="宋体" w:eastAsia="宋体" w:cs="宋体"/>
          <w:color w:val="000"/>
          <w:sz w:val="28"/>
          <w:szCs w:val="28"/>
        </w:rPr>
        <w:t xml:space="preserve">总之，党的民族工作史是我们学习和借鉴的宝贵经验。我们应该深入思考和总结，不断完善和发展党的民族工作。只有这样，我们才能够维护国家的团结稳定，推动各民族共同发展，实现中华民族的伟大复兴。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2025-05-10T14:57:03+08:00</dcterms:created>
  <dcterms:modified xsi:type="dcterms:W3CDTF">2025-05-10T14:57:03+08:00</dcterms:modified>
</cp:coreProperties>
</file>

<file path=docProps/custom.xml><?xml version="1.0" encoding="utf-8"?>
<Properties xmlns="http://schemas.openxmlformats.org/officeDocument/2006/custom-properties" xmlns:vt="http://schemas.openxmlformats.org/officeDocument/2006/docPropsVTypes"/>
</file>