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最新傲慢与偏见读书心得(通用16篇)</w:t>
      </w:r>
      <w:bookmarkEnd w:id="1"/>
    </w:p>
    <w:p>
      <w:pPr>
        <w:jc w:val="center"/>
        <w:spacing w:before="0" w:after="450"/>
      </w:pPr>
      <w:r>
        <w:rPr>
          <w:rFonts w:ascii="Arial" w:hAnsi="Arial" w:eastAsia="Arial" w:cs="Arial"/>
          <w:color w:val="999999"/>
          <w:sz w:val="20"/>
          <w:szCs w:val="20"/>
        </w:rPr>
        <w:t xml:space="preserve">来源：网络  作者：轻吟低唱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傲慢与偏见读书心得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傲慢与偏见读书心得篇一</w:t>
      </w:r>
    </w:p>
    <w:p>
      <w:pPr>
        <w:ind w:left="0" w:right="0" w:firstLine="560"/>
        <w:spacing w:before="450" w:after="450" w:line="312" w:lineRule="auto"/>
      </w:pPr>
      <w:r>
        <w:rPr>
          <w:rFonts w:ascii="宋体" w:hAnsi="宋体" w:eastAsia="宋体" w:cs="宋体"/>
          <w:color w:val="000"/>
          <w:sz w:val="28"/>
          <w:szCs w:val="28"/>
        </w:rPr>
        <w:t xml:space="preserve">《傲慢与偏见》出自英国十八世纪末十九世纪初的小说家简·奥斯汀之手，也是她最早完成的作品。整部作品通过对班纳特家几个女儿的婚姻经历为基点，以伊丽莎白与达西的感情经历为情节主线，展示了十八世纪中后期英国社会贵族阶层的婚姻状况。本文以社会女性主义观点切入，检视奥斯汀小说的社会背景，探索并讨论影响婚姻的主要因素，从而反映奥斯汀本人的婚姻观：为了财产、金钱和地位而结婚是错误的;而结婚不考虑上述因素也是愚蠢的。因此，她既反对为金钱而结婚，也反对把婚姻当儿戏。她强调理想婚姻的重要性，并把男女双方感情作为缔结理想婚姻的基石。</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精致深深地吸引着我们。奥斯汀短暂的一生几乎都是在英国的乡间度过的，也许就是周围朴素，宁静的氛围孕育了她淡然的气质。并不能因为没有丰富的经历，就对她的对于事物的分析能力有所怀疑，读过《傲慢与偏见》的人一定会为她细腻，敏锐的情感所折服。在写《傲慢与偏见》时，她只是一个十几岁的女孩，难道这不是一种天赋么?她的确很少接触\"外界\",但思想存在，想象存在，这一切的存在就足够。</w:t>
      </w:r>
    </w:p>
    <w:p>
      <w:pPr>
        <w:ind w:left="0" w:right="0" w:firstLine="560"/>
        <w:spacing w:before="450" w:after="450" w:line="312" w:lineRule="auto"/>
      </w:pPr>
      <w:r>
        <w:rPr>
          <w:rFonts w:ascii="宋体" w:hAnsi="宋体" w:eastAsia="宋体" w:cs="宋体"/>
          <w:color w:val="000"/>
          <w:sz w:val="28"/>
          <w:szCs w:val="28"/>
        </w:rPr>
        <w:t xml:space="preserve">参加舞会的还有彬格莱的好友达西。他仪表堂堂，非常富有，许多姑娘纷纷向他投去羡慕的目光;但他非常骄傲，认为她们都不配做他的舞伴，其中包括吉英的妹妹伊丽莎白。伊丽莎白自尊心很强，决定不去理睬这个傲慢的家伙。可是不久，达西对她活泼可爱的举止产生了好感，在另一次舞会上主动请她同舞，却遭到伊丽莎白的拒绝，达西狼狈不堪。</w:t>
      </w:r>
    </w:p>
    <w:p>
      <w:pPr>
        <w:ind w:left="0" w:right="0" w:firstLine="560"/>
        <w:spacing w:before="450" w:after="450" w:line="312" w:lineRule="auto"/>
      </w:pPr>
      <w:r>
        <w:rPr>
          <w:rFonts w:ascii="宋体" w:hAnsi="宋体" w:eastAsia="宋体" w:cs="宋体"/>
          <w:color w:val="000"/>
          <w:sz w:val="28"/>
          <w:szCs w:val="28"/>
        </w:rPr>
        <w:t xml:space="preserve">彬格莱的妹妹一心追求达西，她发现达西有意于伊丽莎白，妒火中烧，决意从中阻挠。而遭到伊丽莎白冷遇的达西也鄙视班纳特太太及其小女儿丽底亚的粗俗。在妹妹和好友达西的劝说下，彬格莱不辞而别，去了伦敦，但吉英对他还是一片深情。</w:t>
      </w:r>
    </w:p>
    <w:p>
      <w:pPr>
        <w:ind w:left="0" w:right="0" w:firstLine="560"/>
        <w:spacing w:before="450" w:after="450" w:line="312" w:lineRule="auto"/>
      </w:pPr>
      <w:r>
        <w:rPr>
          <w:rFonts w:ascii="宋体" w:hAnsi="宋体" w:eastAsia="宋体" w:cs="宋体"/>
          <w:color w:val="000"/>
          <w:sz w:val="28"/>
          <w:szCs w:val="28"/>
        </w:rPr>
        <w:t xml:space="preserve">班纳特没有儿子，他的家产将由远亲柯林斯继承。柯林斯粗鄙无知，却善于趋炎附势，居然当上牧师。他向伊丽莎白求婚，遭拒绝后，马上与他的女友夏绿蒂结婚。</w:t>
      </w:r>
    </w:p>
    <w:p>
      <w:pPr>
        <w:ind w:left="0" w:right="0" w:firstLine="560"/>
        <w:spacing w:before="450" w:after="450" w:line="312" w:lineRule="auto"/>
      </w:pPr>
      <w:r>
        <w:rPr>
          <w:rFonts w:ascii="宋体" w:hAnsi="宋体" w:eastAsia="宋体" w:cs="宋体"/>
          <w:color w:val="000"/>
          <w:sz w:val="28"/>
          <w:szCs w:val="28"/>
        </w:rPr>
        <w:t xml:space="preserve">附近小镇的民团联队里有个英俊潇洒的青年军官魏克翰，人人都夸他，伊丽莎白也对他产生了好感。一天，他对伊丽莎白说，他父亲是达西家的总管，达西的父亲曾给他一大笔遗赠，却被达西吞没了。伊丽莎白听后，对达西更加反感。</w:t>
      </w:r>
    </w:p>
    <w:p>
      <w:pPr>
        <w:ind w:left="0" w:right="0" w:firstLine="560"/>
        <w:spacing w:before="450" w:after="450" w:line="312" w:lineRule="auto"/>
      </w:pPr>
      <w:r>
        <w:rPr>
          <w:rFonts w:ascii="宋体" w:hAnsi="宋体" w:eastAsia="宋体" w:cs="宋体"/>
          <w:color w:val="000"/>
          <w:sz w:val="28"/>
          <w:szCs w:val="28"/>
        </w:rPr>
        <w:t xml:space="preserve">柯林斯夫妇请伊丽莎白去他们家做客，伊丽莎白在那里遇到达西的姨妈凯瑟琳，不久，又见到了达西。达西无法抑制自己对伊丽莎白的爱慕之情，向她求婚，但态度还是那么傲慢。伊丽莎白坚决地谢绝了。这一打击使达西第一次认识到骄傲自负所带来的恶果，他痛苦地离开了她，临走前留下一封长信作了几点解释：他承认彬格莱不辞而别是他促使的，原因是他不满班纳特太太的轻浮和鄙俗;魏克翰说的却全是谎言，事实是魏克翰自己把那笔遗产挥霍殆尽，还企图勾引达西的妹妹私奔。伊丽莎白读信后十分后悔，既对错怪达西感到内疚，又为母亲的行为羞愧。她逐渐改变了对达西的看法。</w:t>
      </w:r>
    </w:p>
    <w:p>
      <w:pPr>
        <w:ind w:left="0" w:right="0" w:firstLine="560"/>
        <w:spacing w:before="450" w:after="450" w:line="312" w:lineRule="auto"/>
      </w:pPr>
      <w:r>
        <w:rPr>
          <w:rFonts w:ascii="宋体" w:hAnsi="宋体" w:eastAsia="宋体" w:cs="宋体"/>
          <w:color w:val="000"/>
          <w:sz w:val="28"/>
          <w:szCs w:val="28"/>
        </w:rPr>
        <w:t xml:space="preserve">第二年夏天，伊丽莎白随舅父母来到达西的庄园，与他再次相遇。她发现达西变了，不仅对人彬彬有礼，在当地很受人们尊敬，而且对他妹妹非常爱护。她对他的偏见消除了。正当其时，伊丽莎白接到家信，说小妹丽底亚随身负累累赌债的魏克翰私奔了。这种家丑使伊丽莎白非常难堪，以为达西会更瞧不起自己。但事实出乎她的意料，达西得知上述消息以后，不仅替魏克翰还清赌债，还给了他一笔巨款，让他与丽底亚完婚。自此以后，伊丽莎白往日对达西的种.种偏见统统化为真诚之爱。</w:t>
      </w:r>
    </w:p>
    <w:p>
      <w:pPr>
        <w:ind w:left="0" w:right="0" w:firstLine="560"/>
        <w:spacing w:before="450" w:after="450" w:line="312" w:lineRule="auto"/>
      </w:pPr>
      <w:r>
        <w:rPr>
          <w:rFonts w:ascii="宋体" w:hAnsi="宋体" w:eastAsia="宋体" w:cs="宋体"/>
          <w:color w:val="000"/>
          <w:sz w:val="28"/>
          <w:szCs w:val="28"/>
        </w:rPr>
        <w:t xml:space="preserve">彬格莱和吉英经过一番周折，言归于好，一对情人沉浸在欢乐之中。而一心想让自己的女儿嫁给达西的凯瑟琳夫人匆匆赶来，蛮横地要伊丽莎白保证不与达西结婚。伊丽莎白对这一无理要求断然拒绝。此事传到达西耳中。他知道伊丽莎白已经改变了对自己的看法，诚恳地再次向她求婚。到此，一对曾因傲慢和偏见而延搁婚事的有情人终成眷属。</w:t>
      </w:r>
    </w:p>
    <w:p>
      <w:pPr>
        <w:ind w:left="0" w:right="0" w:firstLine="560"/>
        <w:spacing w:before="450" w:after="450" w:line="312" w:lineRule="auto"/>
      </w:pPr>
      <w:r>
        <w:rPr>
          <w:rFonts w:ascii="宋体" w:hAnsi="宋体" w:eastAsia="宋体" w:cs="宋体"/>
          <w:color w:val="000"/>
          <w:sz w:val="28"/>
          <w:szCs w:val="28"/>
        </w:rPr>
        <w:t xml:space="preserve">读完这本书，我想到现在社会上的一些青年男女，不是贪钱就是贪权，以钱、权来作为择偶标准。有如书中爱慕虚荣、肤浅聒噪的贝纳太太;有些男女则制造各种吸引人的假象，骗人无数，就像书中风度翩翩但内心肮脏无比的少尉、伪君子韦汉;有些男女放纵、无知、轻浮，常常被人看扁，自己乱择偶，最终也没什么好结果子吃，同书中轻佻的五女儿莉蒂亚一样，负债累累，让大姐珍、二姐伊丽莎白补助。而像宾利和珍、达西和伊丽莎白的男女，也不是少数。还有些男女，眼见自己的男(女)朋友不喜欢自己，喜欢别人，就百般阻挠，恶语中伤这样的人好比达西姨妈狄堡夫人和宾利妹妹嘉丽莲。奥斯汀的时代已经远去了，但人们追求美好婚姻的共同人生诉求却没有任何改变。《傲慢与偏见》中诠释的婚姻观念也并没有完全脱离我们的时代，仍然给我们启迪。通过她的描写，我们认识到，在当时的社会环境下，感情不得不服从于金钱的无奈。但现代社会又何尝不是如此呢?人们在谈婚论嫁时又何尝不是进行着金钱与爱情的权衡呢?现代社会的人们，是沉迷于激情，追求一时的快乐呢;还是安于现状，过着平淡的生活;或者大胆追求爱情，为建立幸福美满的家庭而奋斗。无论做出怎样的选择，都会有自己的理由。有人问苏格拉底是否要结婚，得到的回答是“无论你怎样做，你都会后悔”。或许这就是《傲慢与偏见》留给当代人永恒的话题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傲慢与偏见读书心得篇二</w:t>
      </w:r>
    </w:p>
    <w:p>
      <w:pPr>
        <w:ind w:left="0" w:right="0" w:firstLine="560"/>
        <w:spacing w:before="450" w:after="450" w:line="312" w:lineRule="auto"/>
      </w:pPr>
      <w:r>
        <w:rPr>
          <w:rFonts w:ascii="宋体" w:hAnsi="宋体" w:eastAsia="宋体" w:cs="宋体"/>
          <w:color w:val="000"/>
          <w:sz w:val="28"/>
          <w:szCs w:val="28"/>
        </w:rPr>
        <w:t xml:space="preserve">吉英的传统意识。吉英端庄高雅，是典型的.传统的女性形象。她心里明明对彬格莱爱得热烈，但脸上表现如一平如水。除了伊丽莎白外，没有人能发现她心里的情感变化。她如此隐蔽，以至于达西以为她不爱彬格莱，所以才阻止了他们在一起。</w:t>
      </w:r>
    </w:p>
    <w:p>
      <w:pPr>
        <w:ind w:left="0" w:right="0" w:firstLine="560"/>
        <w:spacing w:before="450" w:after="450" w:line="312" w:lineRule="auto"/>
      </w:pPr>
      <w:r>
        <w:rPr>
          <w:rFonts w:ascii="宋体" w:hAnsi="宋体" w:eastAsia="宋体" w:cs="宋体"/>
          <w:color w:val="000"/>
          <w:sz w:val="28"/>
          <w:szCs w:val="28"/>
        </w:rPr>
        <w:t xml:space="preserve">对于彬格莱的离开，吉英没有大哭大闹，也没有去问清楚，而是任随这段情随风而逝。幸好上天的眷顾，他们最终步入了婚姻的殿堂。吉英最后成为了传统的妇女形象。</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傲慢与偏见读书心得篇三</w:t>
      </w:r>
    </w:p>
    <w:p>
      <w:pPr>
        <w:ind w:left="0" w:right="0" w:firstLine="560"/>
        <w:spacing w:before="450" w:after="450" w:line="312" w:lineRule="auto"/>
      </w:pPr>
      <w:r>
        <w:rPr>
          <w:rFonts w:ascii="宋体" w:hAnsi="宋体" w:eastAsia="宋体" w:cs="宋体"/>
          <w:color w:val="000"/>
          <w:sz w:val="28"/>
          <w:szCs w:val="28"/>
        </w:rPr>
        <w:t xml:space="preserve">奥斯汀的《傲慢与偏见》,正如她自己所说,是在两寸象牙上细细的雕刻,它是奥斯汀的代表作.这部反映婚姻问题的小说是作者作品中最受欢迎的一部,也是她本人最喜欢的作品.作品生动的反映了18世纪末到19世纪初处于保守和闭塞状态下的英国乡镇生活和世态人情.其社会风情画似的小说不仅在当时吸引着广大的读者,实至今日,仍给读者以独特的艺术享受.她是第一个现实地描绘日常平凡生活中平凡恩的小说家,在英国小说史上起了承上启下的作用.奥斯丁在这部小说中通过班纳特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w:t>
      </w:r>
    </w:p>
    <w:p>
      <w:pPr>
        <w:ind w:left="0" w:right="0" w:firstLine="560"/>
        <w:spacing w:before="450" w:after="450" w:line="312" w:lineRule="auto"/>
      </w:pPr>
      <w:r>
        <w:rPr>
          <w:rFonts w:ascii="宋体" w:hAnsi="宋体" w:eastAsia="宋体" w:cs="宋体"/>
          <w:color w:val="000"/>
          <w:sz w:val="28"/>
          <w:szCs w:val="28"/>
        </w:rPr>
        <w:t xml:space="preserve">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奥斯丁的小说尽管题材比较狭窄，故事相当平淡，但是她善于在日常平凡事物中塑造鲜明的人物形象，不论是伊丽莎白、达西那种作者认为值得肯定的人物，还是魏克翰、柯林斯这类遭到讽刺挖苦的对象，都写得真实动人。同时，奥斯丁的语言是经过锤炼的，她在对话艺术上讲究幽默、讽刺，常以风趣诙谐的`语言来烘托人物的性格特征。这种艺术创新使她的作品具有自己的特色。</w:t>
      </w:r>
    </w:p>
    <w:p>
      <w:pPr>
        <w:ind w:left="0" w:right="0" w:firstLine="560"/>
        <w:spacing w:before="450" w:after="450" w:line="312" w:lineRule="auto"/>
      </w:pPr>
      <w:r>
        <w:rPr>
          <w:rFonts w:ascii="宋体" w:hAnsi="宋体" w:eastAsia="宋体" w:cs="宋体"/>
          <w:color w:val="000"/>
          <w:sz w:val="28"/>
          <w:szCs w:val="28"/>
        </w:rPr>
        <w:t xml:space="preserve">从小说看，伊丽莎白聪敏机智，有胆识，有远见，有很强的自尊心，并善于思考问题。就当时一个待字闺中的小姐来讲，这是难能可贵的。正是由于这种品质，才使她在爱情问题上有独立的主见，并导致她与达西组成美满的家庭。在《傲慢与偏见》中，奥斯丁还写了伊丽莎白的几个姐妹和女友的婚事，这些都是陪衬，用来与女主人公理想的婚姻相对照。如夏绿蒂和柯林斯尽管婚后过着舒适的物质生活，但他们之间没有爱情，这种婚姻实际上是掩盖在华丽外衣下的社会悲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傲慢与偏见读书心得篇四</w:t>
      </w:r>
    </w:p>
    <w:p>
      <w:pPr>
        <w:ind w:left="0" w:right="0" w:firstLine="560"/>
        <w:spacing w:before="450" w:after="450" w:line="312" w:lineRule="auto"/>
      </w:pPr>
      <w:r>
        <w:rPr>
          <w:rFonts w:ascii="宋体" w:hAnsi="宋体" w:eastAsia="宋体" w:cs="宋体"/>
          <w:color w:val="000"/>
          <w:sz w:val="28"/>
          <w:szCs w:val="28"/>
        </w:rPr>
        <w:t xml:space="preserve">吉英的传统意识。吉英端庄高雅，是典型的传统的\'女性形象。她心里明明对彬格莱爱得热烈，但脸上表现如一平如水。除了伊丽莎白外，没有人能发现她心里的情感变化。她如此隐蔽，以至于达西以为她不爱彬格莱，所以才阻止了他们在一起。</w:t>
      </w:r>
    </w:p>
    <w:p>
      <w:pPr>
        <w:ind w:left="0" w:right="0" w:firstLine="560"/>
        <w:spacing w:before="450" w:after="450" w:line="312" w:lineRule="auto"/>
      </w:pPr>
      <w:r>
        <w:rPr>
          <w:rFonts w:ascii="宋体" w:hAnsi="宋体" w:eastAsia="宋体" w:cs="宋体"/>
          <w:color w:val="000"/>
          <w:sz w:val="28"/>
          <w:szCs w:val="28"/>
        </w:rPr>
        <w:t xml:space="preserve">对于彬格莱的离开，吉英没有大哭大闹，也没有去问清楚，而是任随这段情随风而逝。幸好上天的眷顾，他们最终步入了婚姻的殿堂。吉英最后成为了传统的妇女形象。</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傲慢与偏见读书心得篇五</w:t>
      </w:r>
    </w:p>
    <w:p>
      <w:pPr>
        <w:ind w:left="0" w:right="0" w:firstLine="560"/>
        <w:spacing w:before="450" w:after="450" w:line="312" w:lineRule="auto"/>
      </w:pPr>
      <w:r>
        <w:rPr>
          <w:rFonts w:ascii="宋体" w:hAnsi="宋体" w:eastAsia="宋体" w:cs="宋体"/>
          <w:color w:val="000"/>
          <w:sz w:val="28"/>
          <w:szCs w:val="28"/>
        </w:rPr>
        <w:t xml:space="preserve">《傲慢与偏见》是一部在文学历史长河中闪烁光芒的著作，它平实的题材、生动的形象以及重要的社会意义为本书奠定了及其高的地位。</w:t>
      </w:r>
    </w:p>
    <w:p>
      <w:pPr>
        <w:ind w:left="0" w:right="0" w:firstLine="560"/>
        <w:spacing w:before="450" w:after="450" w:line="312" w:lineRule="auto"/>
      </w:pPr>
      <w:r>
        <w:rPr>
          <w:rFonts w:ascii="宋体" w:hAnsi="宋体" w:eastAsia="宋体" w:cs="宋体"/>
          <w:color w:val="000"/>
          <w:sz w:val="28"/>
          <w:szCs w:val="28"/>
        </w:rPr>
        <w:t xml:space="preserve">我在同学的推荐下开始看这本书，书的开头并没有什么波澜起伏的故事情节，甚至几次我对它丧失了兴趣，差点让我错过这本书。直到一次看到电影版本，影片中的故事深深打动了我，我这才重新捧起这本书，从头细心看了起来。果然感觉有所不同，从先前的平淡中，我看到了作者的别具匠心，大量形容词的运用为人物形象做了铺垫，极其夸张地体现了人物的性格。</w:t>
      </w:r>
    </w:p>
    <w:p>
      <w:pPr>
        <w:ind w:left="0" w:right="0" w:firstLine="560"/>
        <w:spacing w:before="450" w:after="450" w:line="312" w:lineRule="auto"/>
      </w:pPr>
      <w:r>
        <w:rPr>
          <w:rFonts w:ascii="宋体" w:hAnsi="宋体" w:eastAsia="宋体" w:cs="宋体"/>
          <w:color w:val="000"/>
          <w:sz w:val="28"/>
          <w:szCs w:val="28"/>
        </w:rPr>
        <w:t xml:space="preserve">作者在书中塑造了各种人物对婚姻的不同态度，有姐姐简的一波三折，有妹妹的一味追求外表、金钱和地位，以及夏洛特与柯林斯的爱情悲剧等，他们虽然都是对伊丽莎白和达西婚姻的陪衬，但凡是可以看出作者自己内心的爱情婚姻观，以及对社会风气的批判。</w:t>
      </w:r>
    </w:p>
    <w:p>
      <w:pPr>
        <w:ind w:left="0" w:right="0" w:firstLine="560"/>
        <w:spacing w:before="450" w:after="450" w:line="312" w:lineRule="auto"/>
      </w:pPr>
      <w:r>
        <w:rPr>
          <w:rFonts w:ascii="宋体" w:hAnsi="宋体" w:eastAsia="宋体" w:cs="宋体"/>
          <w:color w:val="000"/>
          <w:sz w:val="28"/>
          <w:szCs w:val="28"/>
        </w:rPr>
        <w:t xml:space="preserve">女主人公伊丽莎白酷似奥斯丁本人，她是那种对封建反抗、姐妹情深，以及不愿被父母和社会所约束的女性。她对当时对女性不平等的条约提出了反驳，打破了人们常规的封建思想。奥斯丁一生未婚，虽然母亲曾经同她介绍过一些地位、金钱很可观的男性，但他们拥有的这些东西始终无法打动她。奥斯丁追求的是自由、平等的婚姻，书中夏洛蒂一角的爱情悲剧就是她对这种婚姻的否定和批判的典型。</w:t>
      </w:r>
    </w:p>
    <w:p>
      <w:pPr>
        <w:ind w:left="0" w:right="0" w:firstLine="560"/>
        <w:spacing w:before="450" w:after="450" w:line="312" w:lineRule="auto"/>
      </w:pPr>
      <w:r>
        <w:rPr>
          <w:rFonts w:ascii="宋体" w:hAnsi="宋体" w:eastAsia="宋体" w:cs="宋体"/>
          <w:color w:val="000"/>
          <w:sz w:val="28"/>
          <w:szCs w:val="28"/>
        </w:rPr>
        <w:t xml:space="preserve">在批判的同时，作者也褒扬着伊丽莎白与达西的婚姻。他们不顾地位的差异，尽管一波三折，但他们最终美满的结局却是作者所颂扬的。作者呼吁着女性要有自己的主见，房源眼光，这样才能去主宰自己的一切，才能促成自己的美满生活。在女性受到不公平待遇的社会，她的这种呼吁是难能可贵的。</w:t>
      </w:r>
    </w:p>
    <w:p>
      <w:pPr>
        <w:ind w:left="0" w:right="0" w:firstLine="560"/>
        <w:spacing w:before="450" w:after="450" w:line="312" w:lineRule="auto"/>
      </w:pPr>
      <w:r>
        <w:rPr>
          <w:rFonts w:ascii="宋体" w:hAnsi="宋体" w:eastAsia="宋体" w:cs="宋体"/>
          <w:color w:val="000"/>
          <w:sz w:val="28"/>
          <w:szCs w:val="28"/>
        </w:rPr>
        <w:t xml:space="preserve">此外，本书的最大特点在于它文字的表达，自然而朴实的文字充分体现了她绝不造作的特点，而诙谐又带有批判性的文字丰富了各种人物和作者的观点，使读者马上形成对人物的观点，奥斯丁的这种独树一帜的写法，很快就得到了众多读者的推崇，至今仍然如此，这种不朽的魅力实在让人感叹。</w:t>
      </w:r>
    </w:p>
    <w:p>
      <w:pPr>
        <w:ind w:left="0" w:right="0" w:firstLine="560"/>
        <w:spacing w:before="450" w:after="450" w:line="312" w:lineRule="auto"/>
      </w:pPr>
      <w:r>
        <w:rPr>
          <w:rFonts w:ascii="宋体" w:hAnsi="宋体" w:eastAsia="宋体" w:cs="宋体"/>
          <w:color w:val="000"/>
          <w:sz w:val="28"/>
          <w:szCs w:val="28"/>
        </w:rPr>
        <w:t xml:space="preserve">这本小说吸引我的不仅是英国美不胜收的景色，更是因为它生动曲折的剧情。以伊丽莎白与达西先生的情感为主线，引出了其他三个爱情故事，由此来划定了婚姻好坏的标准。</w:t>
      </w:r>
    </w:p>
    <w:p>
      <w:pPr>
        <w:ind w:left="0" w:right="0" w:firstLine="560"/>
        <w:spacing w:before="450" w:after="450" w:line="312" w:lineRule="auto"/>
      </w:pPr>
      <w:r>
        <w:rPr>
          <w:rFonts w:ascii="宋体" w:hAnsi="宋体" w:eastAsia="宋体" w:cs="宋体"/>
          <w:color w:val="000"/>
          <w:sz w:val="28"/>
          <w:szCs w:val="28"/>
        </w:rPr>
        <w:t xml:space="preserve">首先说以说夏洛特和柯林斯。他们的婚姻是完完全全建立在经济基础上的，是毫无感情可言的，为什么这么说呢？我们来分析一下两个人的情况变可知了。夏洛特是伊丽莎白的好朋友，她是一个聪明的女人，只因为家里没有经济基础，人也不够漂亮，所以到了27岁还未能够嫁人。而柯林斯呢？他虽然有伊丽莎白家庄园的继承权，但因为他矮矮、笨笨的`样子而不受伊丽莎白一家人的认可，唯独贝纳特太太不排挤他，不是发自内心的喜欢，只是因为他有钱并且拥有它们房子所有权，所以柯林斯向伊丽莎白求婚是她也是支持那人的，因为她的理念是“有钱的单身汉总有娶位太太，这是一条举世公认的真理。”但是终因为伊丽莎白的强硬拒绝与她爸爸的支持，才使这段婚姻没有成功。夏洛特只为了有个“归宿”，有个为自己提供金钱的“金柜”，也无所谓婚后是否能得到快乐，所以这是一场可悲的、建立在经济基础上的婚姻。</w:t>
      </w:r>
    </w:p>
    <w:p>
      <w:pPr>
        <w:ind w:left="0" w:right="0" w:firstLine="560"/>
        <w:spacing w:before="450" w:after="450" w:line="312" w:lineRule="auto"/>
      </w:pPr>
      <w:r>
        <w:rPr>
          <w:rFonts w:ascii="宋体" w:hAnsi="宋体" w:eastAsia="宋体" w:cs="宋体"/>
          <w:color w:val="000"/>
          <w:sz w:val="28"/>
          <w:szCs w:val="28"/>
        </w:rPr>
        <w:t xml:space="preserve">再来谈一谈莉迪亚与威科姆。他们只因跟人的美貌而相互吸引，因冲动而私奔，这差点毁了贝纳特一家的声誉与其他几个姐妹的幸福。幸好达西先生出手相助才没能使他们“一失足成千古恨。”可婚后两个人的感情便淡去，生活毫无幸福可言。所以只建立在美貌基础上的婚姻也是无法长久的。</w:t>
      </w:r>
    </w:p>
    <w:p>
      <w:pPr>
        <w:ind w:left="0" w:right="0" w:firstLine="560"/>
        <w:spacing w:before="450" w:after="450" w:line="312" w:lineRule="auto"/>
      </w:pPr>
      <w:r>
        <w:rPr>
          <w:rFonts w:ascii="宋体" w:hAnsi="宋体" w:eastAsia="宋体" w:cs="宋体"/>
          <w:color w:val="000"/>
          <w:sz w:val="28"/>
          <w:szCs w:val="28"/>
        </w:rPr>
        <w:t xml:space="preserve">简与宾利先生、伊丽莎白与达西先生的婚姻则是建立在真正的感情基础上的，当然也不排除经济与美貌的因素。</w:t>
      </w:r>
    </w:p>
    <w:p>
      <w:pPr>
        <w:ind w:left="0" w:right="0" w:firstLine="560"/>
        <w:spacing w:before="450" w:after="450" w:line="312" w:lineRule="auto"/>
      </w:pPr>
      <w:r>
        <w:rPr>
          <w:rFonts w:ascii="宋体" w:hAnsi="宋体" w:eastAsia="宋体" w:cs="宋体"/>
          <w:color w:val="000"/>
          <w:sz w:val="28"/>
          <w:szCs w:val="28"/>
        </w:rPr>
        <w:t xml:space="preserve">简与宾利先生应该是一见钟情，一场舞会便将两个人的心紧紧相连，再加上一场大雨更是促进了两个人的感情。可是因为简的家人过于庸俗，达西先生为好朋友考虑，决定将两人拆散。两人饱受相思之苦，最终宾利还是回到了小镇，向简求了婚，获得了一份美好的婚姻。</w:t>
      </w:r>
    </w:p>
    <w:p>
      <w:pPr>
        <w:ind w:left="0" w:right="0" w:firstLine="560"/>
        <w:spacing w:before="450" w:after="450" w:line="312" w:lineRule="auto"/>
      </w:pPr>
      <w:r>
        <w:rPr>
          <w:rFonts w:ascii="宋体" w:hAnsi="宋体" w:eastAsia="宋体" w:cs="宋体"/>
          <w:color w:val="000"/>
          <w:sz w:val="28"/>
          <w:szCs w:val="28"/>
        </w:rPr>
        <w:t xml:space="preserve">伊丽莎白与达西先生的爱情就显得更为曲折。因为达西先生的傲慢与伊丽莎白的偏见导致了两人之间的误会，同时也有威科姆的献殷勤与对达西的无耻抹黑，使伊丽莎白对达西的偏见更加深。后来那不可一世的凯瑟琳·德布尔夫人去阻止伊丽莎白与她的外甥达西反而给了他们一个讯息，他们彼此深爱着对方。此时伊丽莎白也因为看了达西的信后改变了对达西傲慢的偏见，于是才促成了这段美妙的爱情。</w:t>
      </w:r>
    </w:p>
    <w:p>
      <w:pPr>
        <w:ind w:left="0" w:right="0" w:firstLine="560"/>
        <w:spacing w:before="450" w:after="450" w:line="312" w:lineRule="auto"/>
      </w:pPr>
      <w:r>
        <w:rPr>
          <w:rFonts w:ascii="宋体" w:hAnsi="宋体" w:eastAsia="宋体" w:cs="宋体"/>
          <w:color w:val="000"/>
          <w:sz w:val="28"/>
          <w:szCs w:val="28"/>
        </w:rPr>
        <w:t xml:space="preserve">男女主角的对话也是精心安排，富有涵义，只有细细品味才能感受，所以大家还是亲自去看看吧！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傲慢与偏见读书心得篇六</w:t>
      </w:r>
    </w:p>
    <w:p>
      <w:pPr>
        <w:ind w:left="0" w:right="0" w:firstLine="560"/>
        <w:spacing w:before="450" w:after="450" w:line="312" w:lineRule="auto"/>
      </w:pPr>
      <w:r>
        <w:rPr>
          <w:rFonts w:ascii="宋体" w:hAnsi="宋体" w:eastAsia="宋体" w:cs="宋体"/>
          <w:color w:val="000"/>
          <w:sz w:val="28"/>
          <w:szCs w:val="28"/>
        </w:rPr>
        <w:t xml:space="preserve">《傲慢与偏见》是英国著名作家简·奥斯丁的代表作，作品描写傲慢的单身青年达西与与偏见的二小姐伊丽莎白，富裕的单身贵族彬格莱与贤淑的大小姐吉英之间的感情纠葛。</w:t>
      </w:r>
    </w:p>
    <w:p>
      <w:pPr>
        <w:ind w:left="0" w:right="0" w:firstLine="560"/>
        <w:spacing w:before="450" w:after="450" w:line="312" w:lineRule="auto"/>
      </w:pPr>
      <w:r>
        <w:rPr>
          <w:rFonts w:ascii="宋体" w:hAnsi="宋体" w:eastAsia="宋体" w:cs="宋体"/>
          <w:color w:val="000"/>
          <w:sz w:val="28"/>
          <w:szCs w:val="28"/>
        </w:rPr>
        <w:t xml:space="preserve">其实这本书，六年级已接触过了，但当时对于剧情的繁杂很没耐心，看了几章就没有了兴致，便一直搁在一旁，直至今日才重新拾起。不过再看开头几章时还是觉得有兴趣，到后来明白才这里是为以后的情景伏笔。</w:t>
      </w:r>
    </w:p>
    <w:p>
      <w:pPr>
        <w:ind w:left="0" w:right="0" w:firstLine="560"/>
        <w:spacing w:before="450" w:after="450" w:line="312" w:lineRule="auto"/>
      </w:pPr>
      <w:r>
        <w:rPr>
          <w:rFonts w:ascii="宋体" w:hAnsi="宋体" w:eastAsia="宋体" w:cs="宋体"/>
          <w:color w:val="000"/>
          <w:sz w:val="28"/>
          <w:szCs w:val="28"/>
        </w:rPr>
        <w:t xml:space="preserve">一眨眼，三十几章已经过去了，人物的性格也很明显地被作者刻画出来了。这本书似乎只有两种人：聪明的和愚蠢的，没有绝对的好坏之分，骗子韦翰也许除外。他利用了自己巧妙的奉承能力以及一副“讨人喜欢”的仪表，迷住了伊丽莎白，不停为自己洗涮冤情，中伤达西，可笑他的话里充满破绽，而聪明过人的\'伊丽莎白虽然能与彬格莱小姐辩驳，与咖苔琳夫人顶撞，却还是被韦翰牵着鼻子走。</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傲慢与偏见读书心得篇七</w:t>
      </w:r>
    </w:p>
    <w:p>
      <w:pPr>
        <w:ind w:left="0" w:right="0" w:firstLine="560"/>
        <w:spacing w:before="450" w:after="450" w:line="312" w:lineRule="auto"/>
      </w:pPr>
      <w:r>
        <w:rPr>
          <w:rFonts w:ascii="宋体" w:hAnsi="宋体" w:eastAsia="宋体" w:cs="宋体"/>
          <w:color w:val="000"/>
          <w:sz w:val="28"/>
          <w:szCs w:val="28"/>
        </w:rPr>
        <w:t xml:space="preserve">《傲慢与偏见》——一段关于等级阶级的爱情故事。它向世人揭示了爱情在金钱与权势的面前人们所展现出的各种姿态。有些人抵不住诱惑，向它们屈服，有些人却不为之所动。这篇名著以亲切的手法描绘出当时人们的真实面貌——对金钱与地位的追逐与执着，讲着门当户对的爱情。</w:t>
      </w:r>
    </w:p>
    <w:p>
      <w:pPr>
        <w:ind w:left="0" w:right="0" w:firstLine="560"/>
        <w:spacing w:before="450" w:after="450" w:line="312" w:lineRule="auto"/>
      </w:pPr>
      <w:r>
        <w:rPr>
          <w:rFonts w:ascii="宋体" w:hAnsi="宋体" w:eastAsia="宋体" w:cs="宋体"/>
          <w:color w:val="000"/>
          <w:sz w:val="28"/>
          <w:szCs w:val="28"/>
        </w:rPr>
        <w:t xml:space="preserve">书中的每一个人物都有着独特的个性，唯唯诺诺的宾利先生，贪财、愚昧、目光短浅的本奈特夫人，聪明、美丽、个性十足的伊莉莎白，放荡、无知的丽迪亚，富有、傲慢的达西等等。他们每一个人都反映出了人类身上所无法避免的“缺陷”。在众多人物中，我最喜欢伊莉莎白，她的聪明才智与伶牙厉齿使我明白女人不是花瓶，而是有内涵的、会思考的完美艺术品。</w:t>
      </w:r>
    </w:p>
    <w:p>
      <w:pPr>
        <w:ind w:left="0" w:right="0" w:firstLine="560"/>
        <w:spacing w:before="450" w:after="450" w:line="312" w:lineRule="auto"/>
      </w:pPr>
      <w:r>
        <w:rPr>
          <w:rFonts w:ascii="宋体" w:hAnsi="宋体" w:eastAsia="宋体" w:cs="宋体"/>
          <w:color w:val="000"/>
          <w:sz w:val="28"/>
          <w:szCs w:val="28"/>
        </w:rPr>
        <w:t xml:space="preserve">看了这本小说，我受益匪浅。在我们这些小学生中，有许多很谦虚，但也有一些傲慢的人。这些傲慢的人有时的确令人讨厌，他们把眼睛长在头上，对其他人都不屑一顾。的确，傲慢是一种缺点，一种在环境下养成的性格。我们中国的孩子，从小就被父母视为掌上明珠捧着，典型的“小皇帝”。要是从小到大一直这么养尊处优，怎么会不傲慢呢?因此，我觉得我们不应该对傲慢的`人产生偏见。</w:t>
      </w:r>
    </w:p>
    <w:p>
      <w:pPr>
        <w:ind w:left="0" w:right="0" w:firstLine="560"/>
        <w:spacing w:before="450" w:after="450" w:line="312" w:lineRule="auto"/>
      </w:pPr>
      <w:r>
        <w:rPr>
          <w:rFonts w:ascii="宋体" w:hAnsi="宋体" w:eastAsia="宋体" w:cs="宋体"/>
          <w:color w:val="000"/>
          <w:sz w:val="28"/>
          <w:szCs w:val="28"/>
        </w:rPr>
        <w:t xml:space="preserve">正如书中所说：“骄傲之心人皆有之。只要我们拥有那么一点点长处，就会觉得自己特别了不起。但其中的骄傲和虚荣虽含义相同，却实质不同，骄傲是种自我感觉，虚荣则需要牵扯到别人高估自己，所以，一个人拥有不含虚荣心的骄傲，这也是无可非议的。”</w:t>
      </w:r>
    </w:p>
    <w:p>
      <w:pPr>
        <w:ind w:left="0" w:right="0" w:firstLine="560"/>
        <w:spacing w:before="450" w:after="450" w:line="312" w:lineRule="auto"/>
      </w:pPr>
      <w:r>
        <w:rPr>
          <w:rFonts w:ascii="宋体" w:hAnsi="宋体" w:eastAsia="宋体" w:cs="宋体"/>
          <w:color w:val="000"/>
          <w:sz w:val="28"/>
          <w:szCs w:val="28"/>
        </w:rPr>
        <w:t xml:space="preserve">人是可以避免这些可笑的瑕疵的，也完全可以摆脱那世俗的阶级观念的，像伊莉莎白那样大胆呵斥别人的弱点，像达西那样勇于面对自己的弱点吧!</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傲慢与偏见读书心得篇八</w:t>
      </w:r>
    </w:p>
    <w:p>
      <w:pPr>
        <w:ind w:left="0" w:right="0" w:firstLine="560"/>
        <w:spacing w:before="450" w:after="450" w:line="312" w:lineRule="auto"/>
      </w:pPr>
      <w:r>
        <w:rPr>
          <w:rFonts w:ascii="宋体" w:hAnsi="宋体" w:eastAsia="宋体" w:cs="宋体"/>
          <w:color w:val="000"/>
          <w:sz w:val="28"/>
          <w:szCs w:val="28"/>
        </w:rPr>
        <w:t xml:space="preserve">暑期过半，终于断断续续读完了英国著名作家奥斯丁的爱情小说《傲慢与偏见》。这是一部在世界文学史上颇有影响的经典之作，毛姆则将其列入世界十大小说名著之一。</w:t>
      </w:r>
    </w:p>
    <w:p>
      <w:pPr>
        <w:ind w:left="0" w:right="0" w:firstLine="560"/>
        <w:spacing w:before="450" w:after="450" w:line="312" w:lineRule="auto"/>
      </w:pPr>
      <w:r>
        <w:rPr>
          <w:rFonts w:ascii="宋体" w:hAnsi="宋体" w:eastAsia="宋体" w:cs="宋体"/>
          <w:color w:val="000"/>
          <w:sz w:val="28"/>
          <w:szCs w:val="28"/>
        </w:rPr>
        <w:t xml:space="preserve">小说以青年男女的恋爱婚姻为题材，以男女主人公的爱情纠葛为主线，用对比夸张的手法、诙谐讽刺的语言描写了四对姻缘，表达了作者对当时社会婚姻与道德的的独特见解，给人以深刻的反思。</w:t>
      </w:r>
    </w:p>
    <w:p>
      <w:pPr>
        <w:ind w:left="0" w:right="0" w:firstLine="560"/>
        <w:spacing w:before="450" w:after="450" w:line="312" w:lineRule="auto"/>
      </w:pPr>
      <w:r>
        <w:rPr>
          <w:rFonts w:ascii="宋体" w:hAnsi="宋体" w:eastAsia="宋体" w:cs="宋体"/>
          <w:color w:val="000"/>
          <w:sz w:val="28"/>
          <w:szCs w:val="28"/>
        </w:rPr>
        <w:t xml:space="preserve">四对姻缘中，我印象最深的是主人公达西和伊丽莎白的爱情故事。</w:t>
      </w:r>
    </w:p>
    <w:p>
      <w:pPr>
        <w:ind w:left="0" w:right="0" w:firstLine="560"/>
        <w:spacing w:before="450" w:after="450" w:line="312" w:lineRule="auto"/>
      </w:pPr>
      <w:r>
        <w:rPr>
          <w:rFonts w:ascii="宋体" w:hAnsi="宋体" w:eastAsia="宋体" w:cs="宋体"/>
          <w:color w:val="000"/>
          <w:sz w:val="28"/>
          <w:szCs w:val="28"/>
        </w:rPr>
        <w:t xml:space="preserve">达西出身于城市上流社会家庭，身份高贵，其仪表堂堂，相貌出众，加之收入颇丰，无疑天生具有一种盛气凌人、傲慢无礼的特性。他一开始瞧不起出身于乡间的伊丽莎白及其家人，他独断专行，阻止简与宾利的婚事，他第一次向伊丽莎白求婚就表现出其居高临下的自负和傲慢。伊丽莎白虽出身低贱，但对爱情却颇有主见，有着很强的自尊心。她一开始对达西的傲慢怀有强烈的憎恶和偏见，对向其大献殷勤的伪君子威克姆则萌生好感。其实达西是面冷心热、善良有爱、乐于助人的好青年，他默默地帮助处理好伊丽莎白妹妹私奔的丑闻而不求回报，他改变傲慢打破门第等级观念爱上伊丽莎白，而伊丽莎白也为其感动，消除偏见，有情人终成眷属。</w:t>
      </w:r>
    </w:p>
    <w:p>
      <w:pPr>
        <w:ind w:left="0" w:right="0" w:firstLine="560"/>
        <w:spacing w:before="450" w:after="450" w:line="312" w:lineRule="auto"/>
      </w:pPr>
      <w:r>
        <w:rPr>
          <w:rFonts w:ascii="宋体" w:hAnsi="宋体" w:eastAsia="宋体" w:cs="宋体"/>
          <w:color w:val="000"/>
          <w:sz w:val="28"/>
          <w:szCs w:val="28"/>
        </w:rPr>
        <w:t xml:space="preserve">达西的傲慢和伊丽莎白的偏见让这对年轻人的爱情一波三折。理想的爱情婚姻当然是讲究门当户对、情投意合，但是现实生活并非神话中的伊甸园。家庭背景、生活环境、接受教育、社会关系、仪表相貌、经济状况等对人的性格形成会产生巨大的差异，这也是傲慢和偏见客观存在的因素。傲慢也罢，偏见也罢，其实都是缺乏理智的行为，都是人性中的虚荣心在作祟。扪心自问，我们谁没有傲慢过?谁没有偏见过?傲慢和偏见就像一对挥之不去的魔鬼，时时缠绕着我们。傲慢让你自负狂枉，盛气凌人;偏见让你浅薄无知，愚昧昏庸。傲慢与偏见让生活凭添许多烦恼，让人际关系笼罩一层阴影，让人性的光辉黯然失色。</w:t>
      </w:r>
    </w:p>
    <w:p>
      <w:pPr>
        <w:ind w:left="0" w:right="0" w:firstLine="560"/>
        <w:spacing w:before="450" w:after="450" w:line="312" w:lineRule="auto"/>
      </w:pPr>
      <w:r>
        <w:rPr>
          <w:rFonts w:ascii="宋体" w:hAnsi="宋体" w:eastAsia="宋体" w:cs="宋体"/>
          <w:color w:val="000"/>
          <w:sz w:val="28"/>
          <w:szCs w:val="28"/>
        </w:rPr>
        <w:t xml:space="preserve">达西和伊丽莎白的爱情故事启发我们：消除傲慢与偏见的最好方法就一个字——爱!</w:t>
      </w:r>
    </w:p>
    <w:p>
      <w:pPr>
        <w:ind w:left="0" w:right="0" w:firstLine="560"/>
        <w:spacing w:before="450" w:after="450" w:line="312" w:lineRule="auto"/>
      </w:pPr>
      <w:r>
        <w:rPr>
          <w:rFonts w:ascii="宋体" w:hAnsi="宋体" w:eastAsia="宋体" w:cs="宋体"/>
          <w:color w:val="000"/>
          <w:sz w:val="28"/>
          <w:szCs w:val="28"/>
        </w:rPr>
        <w:t xml:space="preserve">爱，可以让你真诚地放下傲慢，摆脱所谓的优越感，平等地去尊重他人，爱你所爱，在爱别人的同时也收获尊重，收获快乐!</w:t>
      </w:r>
    </w:p>
    <w:p>
      <w:pPr>
        <w:ind w:left="0" w:right="0" w:firstLine="560"/>
        <w:spacing w:before="450" w:after="450" w:line="312" w:lineRule="auto"/>
      </w:pPr>
      <w:r>
        <w:rPr>
          <w:rFonts w:ascii="宋体" w:hAnsi="宋体" w:eastAsia="宋体" w:cs="宋体"/>
          <w:color w:val="000"/>
          <w:sz w:val="28"/>
          <w:szCs w:val="28"/>
        </w:rPr>
        <w:t xml:space="preserve">爱，可以让你彻底地放弃偏见，真实地去了解别人，感受他人的善良和真情，爱我所爱，在爱他人的同时也收获理解，收获幸福!</w:t>
      </w:r>
    </w:p>
    <w:p>
      <w:pPr>
        <w:ind w:left="0" w:right="0" w:firstLine="560"/>
        <w:spacing w:before="450" w:after="450" w:line="312" w:lineRule="auto"/>
      </w:pPr>
      <w:r>
        <w:rPr>
          <w:rFonts w:ascii="宋体" w:hAnsi="宋体" w:eastAsia="宋体" w:cs="宋体"/>
          <w:color w:val="000"/>
          <w:sz w:val="28"/>
          <w:szCs w:val="28"/>
        </w:rPr>
        <w:t xml:space="preserve">感谢奥斯丁的《傲慢与偏见》，让我对人性有了新的.认识，让这个暑假不再空虚!</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傲慢与偏见读书心得篇九</w:t>
      </w:r>
    </w:p>
    <w:p>
      <w:pPr>
        <w:ind w:left="0" w:right="0" w:firstLine="560"/>
        <w:spacing w:before="450" w:after="450" w:line="312" w:lineRule="auto"/>
      </w:pPr>
      <w:r>
        <w:rPr>
          <w:rFonts w:ascii="宋体" w:hAnsi="宋体" w:eastAsia="宋体" w:cs="宋体"/>
          <w:color w:val="000"/>
          <w:sz w:val="28"/>
          <w:szCs w:val="28"/>
        </w:rPr>
        <w:t xml:space="preserve">《傲慢与偏见》——一则揭示等级阶级的爱情故事。这部名著展现了爱情在财富和权力的面前所呈现出的各种形态。有人沉迷其中，有人则心安理得地远离。作品以亲切的方式描绘了那个时代人们的真实面孔——对金钱和地位的执迷和追逐，已经门当户对的爱情。</w:t>
      </w:r>
    </w:p>
    <w:p>
      <w:pPr>
        <w:ind w:left="0" w:right="0" w:firstLine="560"/>
        <w:spacing w:before="450" w:after="450" w:line="312" w:lineRule="auto"/>
      </w:pPr>
      <w:r>
        <w:rPr>
          <w:rFonts w:ascii="宋体" w:hAnsi="宋体" w:eastAsia="宋体" w:cs="宋体"/>
          <w:color w:val="000"/>
          <w:sz w:val="28"/>
          <w:szCs w:val="28"/>
        </w:rPr>
        <w:t xml:space="preserve">书中每一个角色都有着独特的个性：唯唯诺诺的宾利先生，贪财、易骗的本奈特夫人，聪明、美丽、有个性的伊莉莎白，放荡、缺乏知识的丽迪亚，以及富有、傲慢的达西等等。他们每个人都反映了人类身上所不可避免的.“缺点”。在这些人物之中，我尤其喜欢伊莉莎白，她的聪明和口才让我认识到，女人不仅是美艳的容颜，更是拥有智慧和思考能力的完美艺术品。</w:t>
      </w:r>
    </w:p>
    <w:p>
      <w:pPr>
        <w:ind w:left="0" w:right="0" w:firstLine="560"/>
        <w:spacing w:before="450" w:after="450" w:line="312" w:lineRule="auto"/>
      </w:pPr>
      <w:r>
        <w:rPr>
          <w:rFonts w:ascii="宋体" w:hAnsi="宋体" w:eastAsia="宋体" w:cs="宋体"/>
          <w:color w:val="000"/>
          <w:sz w:val="28"/>
          <w:szCs w:val="28"/>
        </w:rPr>
        <w:t xml:space="preserve">阅读了这本小说后，我颇受启迪。在我们的小学生群体中，有许多学生非常谦虚，但也有一些人极为傲慢。这些傲慢之人常会被人看作讨人厌的，他们总是对他人不屑一顾，目光长着头上。的确，傲慢乃是一种恶习，是一种在环境中形成的性格。我们中国的孩子往往从小就被父母捧在手心里，很容易形成“小皇帝”的形象。如果连绵不断地受到这种待遇，怎么可能不会滋生出傲慢心呢？因此，我觉得我们不应该一味地厌恶傲慢的人。</w:t>
      </w:r>
    </w:p>
    <w:p>
      <w:pPr>
        <w:ind w:left="0" w:right="0" w:firstLine="560"/>
        <w:spacing w:before="450" w:after="450" w:line="312" w:lineRule="auto"/>
      </w:pPr>
      <w:r>
        <w:rPr>
          <w:rFonts w:ascii="宋体" w:hAnsi="宋体" w:eastAsia="宋体" w:cs="宋体"/>
          <w:color w:val="000"/>
          <w:sz w:val="28"/>
          <w:szCs w:val="28"/>
        </w:rPr>
        <w:t xml:space="preserve">正如《傲慢与偏见》中所言：“骄傲的心人人都有。我们只要拥有一点点长处，就会觉得自己是了不起的。然而这其中所包含的骄傲和虚荣虽然含义相同，但其实质有所不同，骄傲是一种自我感觉，而虚荣则需要牵涉到他人对自己的高评价。因此，一个人若拥有无虚荣的骄傲，那是值得称道的。”</w:t>
      </w:r>
    </w:p>
    <w:p>
      <w:pPr>
        <w:ind w:left="0" w:right="0" w:firstLine="560"/>
        <w:spacing w:before="450" w:after="450" w:line="312" w:lineRule="auto"/>
      </w:pPr>
      <w:r>
        <w:rPr>
          <w:rFonts w:ascii="宋体" w:hAnsi="宋体" w:eastAsia="宋体" w:cs="宋体"/>
          <w:color w:val="000"/>
          <w:sz w:val="28"/>
          <w:szCs w:val="28"/>
        </w:rPr>
        <w:t xml:space="preserve">人们可以避免这些可笑的缺陷，也完全可以克服对等级阶层的观念，像伊莉莎白那样毫不犹豫地批评他人的缺点，像达西那样勇敢地迎接自己的缺点。</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w:t>
      </w:r>
    </w:p>
    <w:p>
      <w:pPr>
        <w:ind w:left="0" w:right="0" w:firstLine="560"/>
        <w:spacing w:before="450" w:after="450" w:line="312" w:lineRule="auto"/>
      </w:pPr>
      <w:r>
        <w:rPr>
          <w:rFonts w:ascii="宋体" w:hAnsi="宋体" w:eastAsia="宋体" w:cs="宋体"/>
          <w:color w:val="000"/>
          <w:sz w:val="28"/>
          <w:szCs w:val="28"/>
        </w:rPr>
        <w:t xml:space="preserve">奥斯汀的《傲慢与偏见》，正如她自己所说，是在两寸象牙上细细的雕刻，它是奥斯汀的代表作。这部反映婚姻问题的小说是作者作品中最受欢迎的一部，也是她本人最喜欢的作品。作品生动的反映了18世纪末到19世纪初处于保守和闭塞状态下的英国乡镇生活和世态人情。其社会风情化似的小说不仅在当时吸引着广大的读者，时至今日，仍给读者以独特的艺术享受。她是第一个现实地描绘日常平凡生活的小说家，在英国小说史上起了承上启下的作用。</w:t>
      </w:r>
    </w:p>
    <w:p>
      <w:pPr>
        <w:ind w:left="0" w:right="0" w:firstLine="560"/>
        <w:spacing w:before="450" w:after="450" w:line="312" w:lineRule="auto"/>
      </w:pPr>
      <w:r>
        <w:rPr>
          <w:rFonts w:ascii="宋体" w:hAnsi="宋体" w:eastAsia="宋体" w:cs="宋体"/>
          <w:color w:val="000"/>
          <w:sz w:val="28"/>
          <w:szCs w:val="28"/>
        </w:rPr>
        <w:t xml:space="preserve">整部作品没有滂沱的气势，没有曲折跌宕的情节，但就是这种简单，至今深深地吸引着我们。奥斯汀短暂的一生几乎都是在英国的乡间度过的，也许就是周围朴素，宁静的氛围孕育了她淡然的气质。并不能因为没有丰富的经历，就对她的对于事物的分析能力有所怀疑，读过〈傲慢与偏见〉的人一定会为她细腻、敏锐的情感所折服。在写〈傲慢与偏见〉时，她只是一个十几岁的女孩，难道这不是一种天赋吗?她的确很少接触外界，但思想存在，想象存在，这一切的存在就足够。</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傲慢与偏见读书心得篇十一</w:t>
      </w:r>
    </w:p>
    <w:p>
      <w:pPr>
        <w:ind w:left="0" w:right="0" w:firstLine="560"/>
        <w:spacing w:before="450" w:after="450" w:line="312" w:lineRule="auto"/>
      </w:pPr>
      <w:r>
        <w:rPr>
          <w:rFonts w:ascii="宋体" w:hAnsi="宋体" w:eastAsia="宋体" w:cs="宋体"/>
          <w:color w:val="000"/>
          <w:sz w:val="28"/>
          <w:szCs w:val="28"/>
        </w:rPr>
        <w:t xml:space="preserve">傲慢与偏见这是部浪漫又现实的爱情。爱情没有浪漫就失去其美好的色彩了。但是小说中种种关于门当户对，以及财富对婚姻的考量却充斥其中。</w:t>
      </w:r>
    </w:p>
    <w:p>
      <w:pPr>
        <w:ind w:left="0" w:right="0" w:firstLine="560"/>
        <w:spacing w:before="450" w:after="450" w:line="312" w:lineRule="auto"/>
      </w:pPr>
      <w:r>
        <w:rPr>
          <w:rFonts w:ascii="宋体" w:hAnsi="宋体" w:eastAsia="宋体" w:cs="宋体"/>
          <w:color w:val="000"/>
          <w:sz w:val="28"/>
          <w:szCs w:val="28"/>
        </w:rPr>
        <w:t xml:space="preserve">伊丽莎白为自己家人的行为给自己带来的影响万分懊恼，达西也因此劝宾利先生离开简，后来自己也是在理智与情感较量之后万分矛盾地向伊丽莎白吐露心事。所以说什么是爱情？那种纯粹的感情，爱的不顾一切，单纯的洁白如雪的爱情是不是真如镜中花水中月，是不是只不过是人们心中的美好幻想和追求罢了，而现实生活中人们总是寻找二者之间的最佳平衡点。</w:t>
      </w:r>
    </w:p>
    <w:p>
      <w:pPr>
        <w:ind w:left="0" w:right="0" w:firstLine="560"/>
        <w:spacing w:before="450" w:after="450" w:line="312" w:lineRule="auto"/>
      </w:pPr>
      <w:r>
        <w:rPr>
          <w:rFonts w:ascii="宋体" w:hAnsi="宋体" w:eastAsia="宋体" w:cs="宋体"/>
          <w:color w:val="000"/>
          <w:sz w:val="28"/>
          <w:szCs w:val="28"/>
        </w:rPr>
        <w:t xml:space="preserve">伊丽莎白在知道威克姆的真实面目前对其充满好感，她的姨妈却说这样的青年托付终身不会幸福，因为他没有财产没有稳定收入，伊丽莎白接受这样的看法，并且主动克制了自己的感情，呵呵这样并没有给伊丽莎白抹黑，只会让我们看到一个真实理智的伊丽莎白，聪明理智的姑娘。</w:t>
      </w:r>
    </w:p>
    <w:p>
      <w:pPr>
        <w:ind w:left="0" w:right="0" w:firstLine="560"/>
        <w:spacing w:before="450" w:after="450" w:line="312" w:lineRule="auto"/>
      </w:pPr>
      <w:r>
        <w:rPr>
          <w:rFonts w:ascii="宋体" w:hAnsi="宋体" w:eastAsia="宋体" w:cs="宋体"/>
          <w:color w:val="000"/>
          <w:sz w:val="28"/>
          <w:szCs w:val="28"/>
        </w:rPr>
        <w:t xml:space="preserve">达西继承祖业，生活无忧无虑，在上流社会里也是受人尊敬，在那样的地位，一切的美德都不为过，慷慨大方，助人为善，这些东西无助与对他形象的丰富，对他倒是没什么评价。</w:t>
      </w:r>
    </w:p>
    <w:p>
      <w:pPr>
        <w:ind w:left="0" w:right="0" w:firstLine="560"/>
        <w:spacing w:before="450" w:after="450" w:line="312" w:lineRule="auto"/>
      </w:pPr>
      <w:r>
        <w:rPr>
          <w:rFonts w:ascii="宋体" w:hAnsi="宋体" w:eastAsia="宋体" w:cs="宋体"/>
          <w:color w:val="000"/>
          <w:sz w:val="28"/>
          <w:szCs w:val="28"/>
        </w:rPr>
        <w:t xml:space="preserve">在追求爱情的路上，一定要坚定自己的信念，不要因为金钱、名利或其他原因而草草决定，要坚持寻找真爱。如果对方的某些缺点是自己所不能容忍的、而且也是自己所无法改变的话，就应该果断选择放弃；当然也应该要珍视彼此，不要由于别人的一些话就改变自己的决定，幸福要自己去经营。</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傲慢与偏见读书心得篇十二</w:t>
      </w:r>
    </w:p>
    <w:p>
      <w:pPr>
        <w:ind w:left="0" w:right="0" w:firstLine="560"/>
        <w:spacing w:before="450" w:after="450" w:line="312" w:lineRule="auto"/>
      </w:pPr>
      <w:r>
        <w:rPr>
          <w:rFonts w:ascii="宋体" w:hAnsi="宋体" w:eastAsia="宋体" w:cs="宋体"/>
          <w:color w:val="000"/>
          <w:sz w:val="28"/>
          <w:szCs w:val="28"/>
        </w:rPr>
        <w:t xml:space="preserve">傲慢，偏见，这两个毋庸质疑的贬义词，让简·奥斯丁的作品成为精致的象征一时之间闻名遐迩，从而傲慢与偏见也成为了脍炙人口的伟大着作。</w:t>
      </w:r>
    </w:p>
    <w:p>
      <w:pPr>
        <w:ind w:left="0" w:right="0" w:firstLine="560"/>
        <w:spacing w:before="450" w:after="450" w:line="312" w:lineRule="auto"/>
      </w:pPr>
      <w:r>
        <w:rPr>
          <w:rFonts w:ascii="宋体" w:hAnsi="宋体" w:eastAsia="宋体" w:cs="宋体"/>
          <w:color w:val="000"/>
          <w:sz w:val="28"/>
          <w:szCs w:val="28"/>
        </w:rPr>
        <w:t xml:space="preserve">简·奥斯丁生于一七七五年，卒于一八一七年。其间英国小说正处于青黄不接的是时期。当小说大师先世之后，就接踵而起以范妮。伯尼为代表的感伤派小说和哥特式传奇小说。虽然风靡，但终究因苍白无力而逐渐退出历史舞台，此后奥斯丁发表了《理智与情感》、《傲慢与偏见》、《劝导》等六部小说。以其理性的光芒照出了伤感、歌特小说的矫揉造作，从而现实主义小说的高潮开始启蒙。《傲慢与偏见》以男女青年的恋爱婚姻为题材。然而所不一样的是，它以男女主角的.感情纠葛为主线，描述了四起姻缘，经过对照与描述，提出了道德行和行为规范的问题。</w:t>
      </w:r>
    </w:p>
    <w:p>
      <w:pPr>
        <w:ind w:left="0" w:right="0" w:firstLine="560"/>
        <w:spacing w:before="450" w:after="450" w:line="312" w:lineRule="auto"/>
      </w:pPr>
      <w:r>
        <w:rPr>
          <w:rFonts w:ascii="宋体" w:hAnsi="宋体" w:eastAsia="宋体" w:cs="宋体"/>
          <w:color w:val="000"/>
          <w:sz w:val="28"/>
          <w:szCs w:val="28"/>
        </w:rPr>
        <w:t xml:space="preserve">当我读完这部着作的时候，我为伊丽莎白和达西最终美满的结为伉俪而感到欣慰和满足。是的，是因为他们有傲慢，有偏见，才会有这一切的波折。伊丽莎白是个热情、活泼、却又不乏纯真的乡村少女形象。他不懂得勾心斗角，不懂得如何区分真实或是虚假，因而偏见在她心中产生。达西是一位上流社会的贵族，如此锋芒毕露的显赫地位，怎会使他不在心中拧成一份傲气？是的，他傲慢正因为如此，才让人们忽略了他身材魁伟，眉清目秀，举止高雅，一表人才的形象，任凭他财产再多，人们也只会认为他自高自大，目中无人，不好逢迎一样。伊丽莎白也只因为对达西的偏见，而使她清新了威克姆对达西人品的贬低之言。</w:t>
      </w:r>
    </w:p>
    <w:p>
      <w:pPr>
        <w:ind w:left="0" w:right="0" w:firstLine="560"/>
        <w:spacing w:before="450" w:after="450" w:line="312" w:lineRule="auto"/>
      </w:pPr>
      <w:r>
        <w:rPr>
          <w:rFonts w:ascii="宋体" w:hAnsi="宋体" w:eastAsia="宋体" w:cs="宋体"/>
          <w:color w:val="000"/>
          <w:sz w:val="28"/>
          <w:szCs w:val="28"/>
        </w:rPr>
        <w:t xml:space="preserve">可欣的是，达西与伊丽莎白的矛盾最终融解了。然而，设想，如果达西没有向伊丽莎白示爱意，或是在遭到拒绝和人格的侮辱后没有澄清，并放弃了对真爱的追求，那结果又会是怎样？会是一个杯具，也许简与宾利执着的感情也会毁于一旦，莉迪娅的轻狂举动会使贝尔特家庭蒙上羞耻的阴影，名声败坏。然而这一切都没有呈现。因为达西用他理性的眼光看到了伊利沙白的纯真，他原谅了她。因为爱她，所以他会不顾祖母凯瑟琳的阻止，毅然选择了她。</w:t>
      </w:r>
    </w:p>
    <w:p>
      <w:pPr>
        <w:ind w:left="0" w:right="0" w:firstLine="560"/>
        <w:spacing w:before="450" w:after="450" w:line="312" w:lineRule="auto"/>
      </w:pPr>
      <w:r>
        <w:rPr>
          <w:rFonts w:ascii="宋体" w:hAnsi="宋体" w:eastAsia="宋体" w:cs="宋体"/>
          <w:color w:val="000"/>
          <w:sz w:val="28"/>
          <w:szCs w:val="28"/>
        </w:rPr>
        <w:t xml:space="preserve">这样起伏跌荡的感情，仅有真挚感情的滋润，他们是因为有了\"爱\"才走到一齐，简与宾利，达西与伊丽莎白。他们的爱是纯粹的，而夏洛特与柯林斯的感情则完完全全建立在金钱上。这两种截然不一样的感情观从那时起延续到至今，渗进了人类提高的历史之中。</w:t>
      </w:r>
    </w:p>
    <w:p>
      <w:pPr>
        <w:ind w:left="0" w:right="0" w:firstLine="560"/>
        <w:spacing w:before="450" w:after="450" w:line="312" w:lineRule="auto"/>
      </w:pPr>
      <w:r>
        <w:rPr>
          <w:rFonts w:ascii="宋体" w:hAnsi="宋体" w:eastAsia="宋体" w:cs="宋体"/>
          <w:color w:val="000"/>
          <w:sz w:val="28"/>
          <w:szCs w:val="28"/>
        </w:rPr>
        <w:t xml:space="preserve">我是个主张有真爱的人，因为人的一生如果是为钱而活着，那么试问，活着的意义是什么，难道只是为了拥有无忧的生活保障？当一个人成为了最富有了人，而却得不到精神上的富有，此时，当你离去的时候，余有你空空一人，拂得两袖清风却不到生命的真谛。生命是无比可贵的，紧紧地栓紧它，不能松手。我不曾了解感情，当我明白它得来不易，它像是坐在海绵里的玻璃花瓶，也许一个侧身，就碎了，也许它永远被海绵围绕，安静的置放在那儿。谁都不明白我的会怎样，但至少，人的精神寄托是无尽与可贵的，感情是无法用金钱来估价的。我羡慕爸妈永远幸福与甜蜜的感情，尽管时间会冲淡一切，可在他们的平淡中，始终孕育着一股强大的美，向我冲击，向生命进发。</w:t>
      </w:r>
    </w:p>
    <w:p>
      <w:pPr>
        <w:ind w:left="0" w:right="0" w:firstLine="560"/>
        <w:spacing w:before="450" w:after="450" w:line="312" w:lineRule="auto"/>
      </w:pPr>
      <w:r>
        <w:rPr>
          <w:rFonts w:ascii="宋体" w:hAnsi="宋体" w:eastAsia="宋体" w:cs="宋体"/>
          <w:color w:val="000"/>
          <w:sz w:val="28"/>
          <w:szCs w:val="28"/>
        </w:rPr>
        <w:t xml:space="preserve">镜子不是透明的，但镜子会反射无限的能量。镜子不会说谎，当它枯竭的时候，它的心就真正空空如也。那，才是一个真正的杯具。</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傲慢与偏见读书心得篇十三</w:t>
      </w:r>
    </w:p>
    <w:p>
      <w:pPr>
        <w:ind w:left="0" w:right="0" w:firstLine="560"/>
        <w:spacing w:before="450" w:after="450" w:line="312" w:lineRule="auto"/>
      </w:pPr>
      <w:r>
        <w:rPr>
          <w:rFonts w:ascii="宋体" w:hAnsi="宋体" w:eastAsia="宋体" w:cs="宋体"/>
          <w:color w:val="000"/>
          <w:sz w:val="28"/>
          <w:szCs w:val="28"/>
        </w:rPr>
        <w:t xml:space="preserve">这个暑假，我读了一些书，今天我给大家介绍其中一本书，名字叫《傲慢与偏见》。</w:t>
      </w:r>
    </w:p>
    <w:p>
      <w:pPr>
        <w:ind w:left="0" w:right="0" w:firstLine="560"/>
        <w:spacing w:before="450" w:after="450" w:line="312" w:lineRule="auto"/>
      </w:pPr>
      <w:r>
        <w:rPr>
          <w:rFonts w:ascii="宋体" w:hAnsi="宋体" w:eastAsia="宋体" w:cs="宋体"/>
          <w:color w:val="000"/>
          <w:sz w:val="28"/>
          <w:szCs w:val="28"/>
        </w:rPr>
        <w:t xml:space="preserve">这本书是英国的作家简·奥斯汀写的。书中的男主人公达西富有、高贵但却十分高傲；女主人公伊丽莎白年轻、任性且聪明活泼。由于达西的傲慢态度，使伊丽莎白对他产生了偏见，经过一番了解之后，两人终于打破了傲慢与偏见，产生了美好的爱情。最后，两人幸福地生活在一起。</w:t>
      </w:r>
    </w:p>
    <w:p>
      <w:pPr>
        <w:ind w:left="0" w:right="0" w:firstLine="560"/>
        <w:spacing w:before="450" w:after="450" w:line="312" w:lineRule="auto"/>
      </w:pPr>
      <w:r>
        <w:rPr>
          <w:rFonts w:ascii="宋体" w:hAnsi="宋体" w:eastAsia="宋体" w:cs="宋体"/>
          <w:color w:val="000"/>
          <w:sz w:val="28"/>
          <w:szCs w:val="28"/>
        </w:rPr>
        <w:t xml:space="preserve">我非常喜欢看这本书。伊丽莎白和简是我在这个故事中最喜欢的两个人物，我喜欢伊丽莎白的镇定，喜欢简的宽容。真希望我也能有她们这样的优点。我不喜欢文中的威肯和宾利小姐，威肯看起来像绅士，但是内心并不好，宾利小姐非常骄傲自私。</w:t>
      </w:r>
    </w:p>
    <w:p>
      <w:pPr>
        <w:ind w:left="0" w:right="0" w:firstLine="560"/>
        <w:spacing w:before="450" w:after="450" w:line="312" w:lineRule="auto"/>
      </w:pPr>
      <w:r>
        <w:rPr>
          <w:rFonts w:ascii="宋体" w:hAnsi="宋体" w:eastAsia="宋体" w:cs="宋体"/>
          <w:color w:val="000"/>
          <w:sz w:val="28"/>
          <w:szCs w:val="28"/>
        </w:rPr>
        <w:t xml:space="preserve">这本书告诉我，要做一个善良、宽容的.人，对人不能傲慢无礼，要有礼貌，不要对别人有偏见，在交朋友时，从表面上很难看出一个人的品德的好坏，只有长时间的了解，才能结识到真正的朋友！</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傲慢与偏见读书心得篇十四</w:t>
      </w:r>
    </w:p>
    <w:p>
      <w:pPr>
        <w:ind w:left="0" w:right="0" w:firstLine="560"/>
        <w:spacing w:before="450" w:after="450" w:line="312" w:lineRule="auto"/>
      </w:pPr>
      <w:r>
        <w:rPr>
          <w:rFonts w:ascii="宋体" w:hAnsi="宋体" w:eastAsia="宋体" w:cs="宋体"/>
          <w:color w:val="000"/>
          <w:sz w:val="28"/>
          <w:szCs w:val="28"/>
        </w:rPr>
        <w:t xml:space="preserve">绅士与淑女的浪漫爱情，小小乡绅家庭中的柴米油盐，英国乡村间的人情野趣.......这一本语言浅显易懂，背景简单，人物关系也并不复杂的爱情小说，却在两百年间一次又一次掀起不同时代读者阅读的风潮。一切谜底都在我翻开这册书后豁然得解，她的确是一本令人深深喜爱的作品。</w:t>
      </w:r>
    </w:p>
    <w:p>
      <w:pPr>
        <w:ind w:left="0" w:right="0" w:firstLine="560"/>
        <w:spacing w:before="450" w:after="450" w:line="312" w:lineRule="auto"/>
      </w:pPr>
      <w:r>
        <w:rPr>
          <w:rFonts w:ascii="宋体" w:hAnsi="宋体" w:eastAsia="宋体" w:cs="宋体"/>
          <w:color w:val="000"/>
          <w:sz w:val="28"/>
          <w:szCs w:val="28"/>
        </w:rPr>
        <w:t xml:space="preserve">18世纪的英国乡村小镇德比郡，贝内特夫妇五个女儿待字闺中，没有子嗣，依照当时的法律，他们死后家产须由远房内侄柯林斯继承，因此把五个女儿嫁到有钱人家，成了贝内特太太最大的心愿。于是在这样的背景下展开了整个故事的架构。书中一共写了四对青年男女的结合，富有傲慢的达西和睿智反叛的伊丽莎白，温柔体贴的简和有权有势的宾格利，小妹莉迪亚和威克姆，夏洛蒂与柯林斯。</w:t>
      </w:r>
    </w:p>
    <w:p>
      <w:pPr>
        <w:ind w:left="0" w:right="0" w:firstLine="560"/>
        <w:spacing w:before="450" w:after="450" w:line="312" w:lineRule="auto"/>
      </w:pPr>
      <w:r>
        <w:rPr>
          <w:rFonts w:ascii="宋体" w:hAnsi="宋体" w:eastAsia="宋体" w:cs="宋体"/>
          <w:color w:val="000"/>
          <w:sz w:val="28"/>
          <w:szCs w:val="28"/>
        </w:rPr>
        <w:t xml:space="preserve">当富有单身的宾格利来到内瑟菲尔德庄园，便成了众人注目的焦点和谈论的话题，在随后的舞会上，优雅美丽的简令彬格莱倾心不已。而随他一同前来的好友达西也因此在舞会上深深被伊丽莎白所吸引。而伊丽莎白却因达西在舞会上的冷淡表现，偏颇的认定达西是位傲慢的贵公子，对其并无好感。</w:t>
      </w:r>
    </w:p>
    <w:p>
      <w:pPr>
        <w:ind w:left="0" w:right="0" w:firstLine="560"/>
        <w:spacing w:before="450" w:after="450" w:line="312" w:lineRule="auto"/>
      </w:pPr>
      <w:r>
        <w:rPr>
          <w:rFonts w:ascii="宋体" w:hAnsi="宋体" w:eastAsia="宋体" w:cs="宋体"/>
          <w:color w:val="000"/>
          <w:sz w:val="28"/>
          <w:szCs w:val="28"/>
        </w:rPr>
        <w:t xml:space="preserve">之后伊丽莎白结识了道貌岸然的年轻军官威科姆，并听信了他的谗言而对达西产生了更深的误会，致使这桩姻缘进行的十分缓慢。经过一连串有趣的周折后，达西勇敢的表明了心迹，伊丽莎白通过自己的了解也消除了偏见，发现了自己内心对达西的爱意。简与彬格莱经过小小风波分开一年，最终结合。而伊的好友，27岁的夏洛特出于寻找归宿，找个可以依靠的\'有钱人的想法，遂于柯林斯结婚。小妹莉迪亚一贯轻浮，与军官威科姆私奔后，经达西出资搭救而勉强成婚。四段姻缘波折起伏，相互穿插，相映成趣。</w:t>
      </w:r>
    </w:p>
    <w:p>
      <w:pPr>
        <w:ind w:left="0" w:right="0" w:firstLine="560"/>
        <w:spacing w:before="450" w:after="450" w:line="312" w:lineRule="auto"/>
      </w:pPr>
      <w:r>
        <w:rPr>
          <w:rFonts w:ascii="宋体" w:hAnsi="宋体" w:eastAsia="宋体" w:cs="宋体"/>
          <w:color w:val="000"/>
          <w:sz w:val="28"/>
          <w:szCs w:val="28"/>
        </w:rPr>
        <w:t xml:space="preserve">书中的人物性格刻画的非常鲜明，寥寥数语便活灵活现，几位女性角色的性格特征更是得到充分的体现，而其中作者简奥斯汀最偏爱有加，并为之着力渲染的便是伊丽莎白。她亦是我在书中最喜爱的角色。</w:t>
      </w:r>
    </w:p>
    <w:p>
      <w:pPr>
        <w:ind w:left="0" w:right="0" w:firstLine="560"/>
        <w:spacing w:before="450" w:after="450" w:line="312" w:lineRule="auto"/>
      </w:pPr>
      <w:r>
        <w:rPr>
          <w:rFonts w:ascii="宋体" w:hAnsi="宋体" w:eastAsia="宋体" w:cs="宋体"/>
          <w:color w:val="000"/>
          <w:sz w:val="28"/>
          <w:szCs w:val="28"/>
        </w:rPr>
        <w:t xml:space="preserve">伊丽莎白，无论在书中还是电影里，她都都深深地摄取住我的视线，生活在一个小小的乡间地主家庭里，她不仅未沾染上那股世俗气息，反而有着一种在田园麦歌间自由的真实性情，加上自身的敏学好知，她的内心是丰沛的，独立的，她的感情也是真诚的，自由的。她拥有着同时代女性身上所不具备的那种鲜活的生命力与鲜明的自我性格。</w:t>
      </w:r>
    </w:p>
    <w:p>
      <w:pPr>
        <w:ind w:left="0" w:right="0" w:firstLine="560"/>
        <w:spacing w:before="450" w:after="450" w:line="312" w:lineRule="auto"/>
      </w:pPr>
      <w:r>
        <w:rPr>
          <w:rFonts w:ascii="宋体" w:hAnsi="宋体" w:eastAsia="宋体" w:cs="宋体"/>
          <w:color w:val="000"/>
          <w:sz w:val="28"/>
          <w:szCs w:val="28"/>
        </w:rPr>
        <w:t xml:space="preserve">可以在初次见面的舞会上拒绝与达西先生的共舞，只因不喜欢初见时他那种不可一世的傲慢，顶着母亲的压力拒绝了表兄柯林斯为了一己私愿的求婚，因为她明白那样的结合所带来的，将是多么乏味而无聊的一生。她不愿自己的一生就这样被淹没。她想要的是心灵上真正可以相互沟通的伴侣。她是这样的特别而聪慧，也终于幸运的等到了达西先生，这位真正懂她的爱人。</w:t>
      </w:r>
    </w:p>
    <w:p>
      <w:pPr>
        <w:ind w:left="0" w:right="0" w:firstLine="560"/>
        <w:spacing w:before="450" w:after="450" w:line="312" w:lineRule="auto"/>
      </w:pPr>
      <w:r>
        <w:rPr>
          <w:rFonts w:ascii="宋体" w:hAnsi="宋体" w:eastAsia="宋体" w:cs="宋体"/>
          <w:color w:val="000"/>
          <w:sz w:val="28"/>
          <w:szCs w:val="28"/>
        </w:rPr>
        <w:t xml:space="preserve">有人说伊丽莎白最后还是因为达西对她妹妹以及家庭的慷慨帮助而倾心相许，最后打动她的仍是金钱。但我并不能认同，同为女性，我能感同身受的体会到，打动她的是金钱背后所体现的一份足够有力的爱的证明。爱情有时渺若云烟，只能借助一些浅薄的外部表现得以具象，而达西慷慨的相助正是他内心情感的真实反映，也正是这其间所包含的达西炙热的感情打动了伊丽莎白。而实际上伊丽莎白在明确自己的心意后，为爱情所作出的坚持与付出也并不微小，在达西姨母的侮辱，斥责与威胁下，她不仅没有退缩，反而勇敢地表明了自己的心迹，这些也深深打动了达西，是彼此勇敢亦慷慨的付出，让他们的心彼此深深触动。</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傲慢与偏见读书心得篇十五</w:t>
      </w:r>
    </w:p>
    <w:p>
      <w:pPr>
        <w:ind w:left="0" w:right="0" w:firstLine="560"/>
        <w:spacing w:before="450" w:after="450" w:line="312" w:lineRule="auto"/>
      </w:pPr>
      <w:r>
        <w:rPr>
          <w:rFonts w:ascii="宋体" w:hAnsi="宋体" w:eastAsia="宋体" w:cs="宋体"/>
          <w:color w:val="000"/>
          <w:sz w:val="28"/>
          <w:szCs w:val="28"/>
        </w:rPr>
        <w:t xml:space="preserve">《傲慢与偏见》是英国著名女作家简奥斯丁的代表作，这部作品以日常生活为素材，一反当时社会上流行的感伤小说的内容和矫揉造作的写作方法，作品描写傲慢的单身青年达西与偏见的二小姐伊丽莎白、富裕的单身贵族，彬格莱与贤淑的大小姐吉英之间的感情纠葛。其实这本书，在初一时已经接触过了，但当时对于剧情的繁杂很没有耐心，看了几章就没有了兴致，便一直搁在一旁，直至今日才重新拾起。不过再看开头几章时还是觉得很无趣，到后来明白才这里是在为以后的情景埋伏笔。一眨眼，三十几章已经过去了，人物的性格也很明显地被作者刻画出来了。</w:t>
      </w:r>
    </w:p>
    <w:p>
      <w:pPr>
        <w:ind w:left="0" w:right="0" w:firstLine="560"/>
        <w:spacing w:before="450" w:after="450" w:line="312" w:lineRule="auto"/>
      </w:pPr>
      <w:r>
        <w:rPr>
          <w:rFonts w:ascii="宋体" w:hAnsi="宋体" w:eastAsia="宋体" w:cs="宋体"/>
          <w:color w:val="000"/>
          <w:sz w:val="28"/>
          <w:szCs w:val="28"/>
        </w:rPr>
        <w:t xml:space="preserve">奥斯丁在这部小说描写了班纳特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w:t>
      </w:r>
    </w:p>
    <w:p>
      <w:pPr>
        <w:ind w:left="0" w:right="0" w:firstLine="560"/>
        <w:spacing w:before="450" w:after="450" w:line="312" w:lineRule="auto"/>
      </w:pPr>
      <w:r>
        <w:rPr>
          <w:rFonts w:ascii="宋体" w:hAnsi="宋体" w:eastAsia="宋体" w:cs="宋体"/>
          <w:color w:val="000"/>
          <w:sz w:val="28"/>
          <w:szCs w:val="28"/>
        </w:rPr>
        <w:t xml:space="preserve">的伴侣能在心灵上与之共鸣，对于这个人的品格的要求超过了财富的要求，这一点是值得赞赏的，毕竟是在有一个爱钱的母亲的教育下长大的。不过对于这样一个母亲，她还是感到了自卑，才会在面对韦翰的谎言时，盲目的相信那个高高在上的达西是个卑鄙的人，从而使自己在他面前时的自卑心得到解脱。不过幸运的是伊丽莎白没有被这些真正的蒙住双眼。</w:t>
      </w:r>
    </w:p>
    <w:p>
      <w:pPr>
        <w:ind w:left="0" w:right="0" w:firstLine="560"/>
        <w:spacing w:before="450" w:after="450" w:line="312" w:lineRule="auto"/>
      </w:pPr>
      <w:r>
        <w:rPr>
          <w:rFonts w:ascii="宋体" w:hAnsi="宋体" w:eastAsia="宋体" w:cs="宋体"/>
          <w:color w:val="000"/>
          <w:sz w:val="28"/>
          <w:szCs w:val="28"/>
        </w:rPr>
        <w:t xml:space="preserve">傲慢与偏见，在书中是男女主角爱情上的障碍，但在现实社会中也是人们相互之间交流的障碍，更是在正确对待自己，对待事物上的绊脚石。人的缺陷太多，首先是心灵上的陷阱。要想在一生中成一番事业，无论是知识、教养、还是爱情、事业，都需要同自己心灵的种种浅浮的陷阱或阴影做斗争，经过各种误解和长时间的反复的认识过程，慢慢由心灵克服各自弱点和毛病，而走向开放、洒脱、自由的必然结果。扰扰尘世，做人不易;茫茫人海，佳偶难见。然而没有爱情不要勉强人结婚，只要人品正直，追求美德，不放松向喜之心，不苟且、贪图一时之利欲，追求两心之和谐、相应，运用彼此的智慧，克服心灵上的缺点，终得如愿以偿。人和人之间的相处总会有一些小小的摩擦，而这些摩擦，往往就是自己内心中所潜藏的弱点或毛病，要和别人能够更愉快的生活，就必须先了解到自己的缺点，并磨去他，其次是了解别人的内心，最后再互相深入彼此，如此一来，你会发现到社会上每一件人、事、物都是如此美好、光明，更进一步激发出你内心深处的感动，发挥出自己的专长去替这个社会、这个国家、这个世界服务，毕竟我门是万物之长，如果人们不再用心去关怀身边的人，不再去付出自己的一臂之力，那么还有谁要去完成这个任务呢?所以从现在开始，我们就应该将自己原先所存有的毛病给除去，换上一个全新的自我，为崭新的未来打拚吧!</w:t>
      </w:r>
    </w:p>
    <w:p>
      <w:pPr>
        <w:ind w:left="0" w:right="0" w:firstLine="560"/>
        <w:spacing w:before="450" w:after="450" w:line="312" w:lineRule="auto"/>
      </w:pPr>
      <w:r>
        <w:rPr>
          <w:rFonts w:ascii="宋体" w:hAnsi="宋体" w:eastAsia="宋体" w:cs="宋体"/>
          <w:color w:val="000"/>
          <w:sz w:val="28"/>
          <w:szCs w:val="28"/>
        </w:rPr>
        <w:t xml:space="preserve">文中的所谓「傲慢」就是指出身富贵、教养颇高、眼光锐利的青年达西的个性弱点;而所谓「偏见」是指出身中产阶级、教养颇好、机智聪明的小姐-伊丽莎白的精神弱点。一个眼光锐利，一个机智聪明，都属人中杰，但却都难免人性的弱点的纠缠。他们在一次的家庭舞会上初次见面，却因对彼此的印象不佳，一个态度傲慢，另一个心怀偏见。第一个印象先入为主，以后又加上女人们在旁闲言碎语，而造成了两人之间的爱恨情仇。伊丽莎白曾对达西说过:我们的性情非常相似,我们都不爱交际,沉默寡言,不愿开口,除非我们会说出话来语惊四座,像格言一样具有光彩,流传千古.就是因为这思想上的一致,才在婚姻中百般受到阻碍,同时也是因为这才最后促成美满的婚姻.伊丽莎白:如果放到现实社会,可能是个女权主义者.但关心自己的姐妹.直接,偶尔不懂礼节,调皮一点.却是这样迷住了达西.最重要的是善于和敢于像比自己身份高的人说不。从小说看，伊丽莎白聪敏机智，有胆识，有远见，有很强的自尊心，并善于思考问题。就当时一个待嫁闺中的小姐来讲，这是难能可贵的。正是由于这种品质，才使她在爱情问题上有独立的主见，并导致她与达西组成美满的家庭。</w:t>
      </w:r>
    </w:p>
    <w:p>
      <w:pPr>
        <w:ind w:left="0" w:right="0" w:firstLine="560"/>
        <w:spacing w:before="450" w:after="450" w:line="312" w:lineRule="auto"/>
      </w:pPr>
      <w:r>
        <w:rPr>
          <w:rFonts w:ascii="宋体" w:hAnsi="宋体" w:eastAsia="宋体" w:cs="宋体"/>
          <w:color w:val="000"/>
          <w:sz w:val="28"/>
          <w:szCs w:val="28"/>
        </w:rPr>
        <w:t xml:space="preserve">这部小说中通过班耐特五个女儿对待终身大事的不同处理，表现出乡镇中产阶级家庭出身的少女对婚姻爱情问题的不同态度，从而反映了作者本人的婚姻观:为了财产、金钱和地位而结婚是错误的;而结婚不考虑上述因素也是愚蠢的。因此，她既反对为金钱而结婚，也反对把婚姻当儿戏。她强调理想婚姻的重要性，并把男女双方感情作为缔结理想婚姻的基石。书中的女主人公伊丽莎白出身于小地主家庭，为富豪子弟达西所热爱。达西不顾门第和财富的差距，向她求婚，却遭到拒绝。伊丽莎白对他的误会和偏见是一个原因，但主要的是她讨厌他的傲慢。因为达西的这种傲慢实际上是地位差异的反映，只要存在这种傲慢，他与伊丽莎白之间就不可能有共同的思想感情，也不可能有理想的婚姻。以后伊丽莎白亲眼观察了达西的为人处世和一系列所作所为，特别是看到他改变了过去那种骄傲自负的神态，消除了对他的误会和偏见，从而与他缔结了美满姻缘。伊丽莎白对达西先后几次求婚的不同态度，实际上反映了女性对人格独立和平等权利的追求。这是伊丽莎白这一人物形象的进步意义。</w:t>
      </w:r>
    </w:p>
    <w:p>
      <w:pPr>
        <w:ind w:left="0" w:right="0" w:firstLine="560"/>
        <w:spacing w:before="450" w:after="450" w:line="312" w:lineRule="auto"/>
      </w:pPr>
      <w:r>
        <w:rPr>
          <w:rFonts w:ascii="宋体" w:hAnsi="宋体" w:eastAsia="宋体" w:cs="宋体"/>
          <w:color w:val="000"/>
          <w:sz w:val="28"/>
          <w:szCs w:val="28"/>
        </w:rPr>
        <w:t xml:space="preserve">作品生动的反映了18世纪末到19世纪初处于保守和闭塞状态下的英国乡镇生活和世态人情。其社会风情画似的小说不仅在当时吸引着广大的读者，实至今日，仍给读者以独特的艺术享受。她是第一个现实地描绘日常平凡生活中平凡恩的小说家，在英国小说史上起了承上启下的作用。奥斯丁的小说尽管题材比较狭窄，故事相当平淡，但是她善於在日常平凡事物中塑造鲜明的人物形象，不论是伊丽莎白、达西那种作者认为值得肯定的人物，还是魏克翰、柯林斯这类遭到讽刺挖苦的对象，都写得真实动人。同时，奥斯丁的语言是经过锤炼的，她在对话艺术上讲究幽默、讽刺，常以风趣诙谐的语言烘托人物的性格特徵。这种艺术创新使她的作品具有自己的特色。傲慢与偏见正是文字魔力结合感情升华的最佳表现。若说《红楼梦》是东方的贵妇人.《傲慢与偏见》则是西方的清秀佳人。</w:t>
      </w:r>
    </w:p>
    <w:p>
      <w:pPr>
        <w:ind w:left="0" w:right="0" w:firstLine="560"/>
        <w:spacing w:before="450" w:after="450" w:line="312" w:lineRule="auto"/>
      </w:pPr>
      <w:r>
        <w:rPr>
          <w:rFonts w:ascii="黑体" w:hAnsi="黑体" w:eastAsia="黑体" w:cs="黑体"/>
          <w:color w:val="000000"/>
          <w:sz w:val="34"/>
          <w:szCs w:val="34"/>
          <w:b w:val="1"/>
          <w:bCs w:val="1"/>
        </w:rPr>
        <w:t xml:space="preserve">傲慢与偏见读书心得篇十六</w:t>
      </w:r>
    </w:p>
    <w:p>
      <w:pPr>
        <w:ind w:left="0" w:right="0" w:firstLine="560"/>
        <w:spacing w:before="450" w:after="450" w:line="312" w:lineRule="auto"/>
      </w:pPr>
      <w:r>
        <w:rPr>
          <w:rFonts w:ascii="宋体" w:hAnsi="宋体" w:eastAsia="宋体" w:cs="宋体"/>
          <w:color w:val="000"/>
          <w:sz w:val="28"/>
          <w:szCs w:val="28"/>
        </w:rPr>
        <w:t xml:space="preserve">《傲慢与偏见》是我最近刚读完的一本书，它给我们讲述的是一个美满幸福爱情故事，它要说的，却是以不同的人的不同选择来诠释爱情。</w:t>
      </w:r>
    </w:p>
    <w:p>
      <w:pPr>
        <w:ind w:left="0" w:right="0" w:firstLine="560"/>
        <w:spacing w:before="450" w:after="450" w:line="312" w:lineRule="auto"/>
      </w:pPr>
      <w:r>
        <w:rPr>
          <w:rFonts w:ascii="宋体" w:hAnsi="宋体" w:eastAsia="宋体" w:cs="宋体"/>
          <w:color w:val="000"/>
          <w:sz w:val="28"/>
          <w:szCs w:val="28"/>
        </w:rPr>
        <w:t xml:space="preserve">都说婚姻是爱情的坟墓，金钱才是当时英国社会的婚姻基础，没有哪一位贫穷的小姐或者是贫穷的绅士们可以得到大家对爱情的祝福。金钱捆绑的婚姻，以牺牲自我幸福、青春、爱情来成全后半辈子的温饱、舒适，这是夏洛蒂的选择，同样也是那位军官韦翰的选择。夏洛蒂很清楚地认识到没有丰厚的嫁妆就没有好的婚姻，因此她选择了忍受丈夫柯斯林的愚昧与阿谀奉承的丑陋，并且在众人面前处心勾勒出一副和谐美满的家庭生活的画面。我在读到这一幕的时候觉得她此举也有她的无奈之处吧。她意识到自己年龄颇高，不可能将自己的生活全然寄托在未来的爱情上。而韦翰则是一个不折不扣的坏人，他是一个很典型的、也是现代社会上只懂挥霍金钱和自己余生的人。他的婚姻是以捆绑了另一个愚昧无知的少女假想的爱情作筹码，敲诈的一桩婚姻。</w:t>
      </w:r>
    </w:p>
    <w:p>
      <w:pPr>
        <w:ind w:left="0" w:right="0" w:firstLine="560"/>
        <w:spacing w:before="450" w:after="450" w:line="312" w:lineRule="auto"/>
      </w:pPr>
      <w:r>
        <w:rPr>
          <w:rFonts w:ascii="宋体" w:hAnsi="宋体" w:eastAsia="宋体" w:cs="宋体"/>
          <w:color w:val="000"/>
          <w:sz w:val="28"/>
          <w:szCs w:val="28"/>
        </w:rPr>
        <w:t xml:space="preserve">他们的选择在我们的眼下是不齿的，也是非常可怜的。但仍然得到了人们祝福，因为他们的观念正是“有钱人终成眷属”。所以达西先生和伊丽莎白，简和宾利先生，正是不被大多数名门望族所看好的，他们认为，门当户对的富家小姐才配得上一个风度翩翩、外表优美、家缠万贯的先生。</w:t>
      </w:r>
    </w:p>
    <w:p>
      <w:pPr>
        <w:ind w:left="0" w:right="0" w:firstLine="560"/>
        <w:spacing w:before="450" w:after="450" w:line="312" w:lineRule="auto"/>
      </w:pPr>
      <w:r>
        <w:rPr>
          <w:rFonts w:ascii="宋体" w:hAnsi="宋体" w:eastAsia="宋体" w:cs="宋体"/>
          <w:color w:val="000"/>
          <w:sz w:val="28"/>
          <w:szCs w:val="28"/>
        </w:rPr>
        <w:t xml:space="preserve">其实那时候也是对女子很不公平的世道。一个合格的丈夫象征着有钱、有地位，而小姐们所有出众的才华，都被当作女子理所应当的美德。她们谈及金钱的态度虽是鄙夷的、不屑的，可她们哪里知道自己的所有美德都建立在金钱之上。他们所处的社会，妇女的地位是非常低下的，因为妇女通常是没有自己的经济能力，她们只能依靠自己的丈夫得以生存。如果是地位低下、出身低微的待嫁小姐，纵使她有千万美德，与其说她们是一个待嫁的女子，倒不如说是一个出售的花瓶。花瓶本质不需要过多内涵，像迪莉娅，没头没脑的奔着虚无缥缈的爱情，她没有识别真伪感情的眼力和头脑，她只能被人欺骗，然后毁了自己的余生。然而这样的小姐在等待婚姻的到来，倒不如说是在等待一个富有的绅士看重她们然后将她们买回家，这样的婚姻只能说是机遇，不代表爱情。</w:t>
      </w:r>
    </w:p>
    <w:p>
      <w:pPr>
        <w:ind w:left="0" w:right="0" w:firstLine="560"/>
        <w:spacing w:before="450" w:after="450" w:line="312" w:lineRule="auto"/>
      </w:pPr>
      <w:r>
        <w:rPr>
          <w:rFonts w:ascii="宋体" w:hAnsi="宋体" w:eastAsia="宋体" w:cs="宋体"/>
          <w:color w:val="000"/>
          <w:sz w:val="28"/>
          <w:szCs w:val="28"/>
        </w:rPr>
        <w:t xml:space="preserve">我们说夏洛蒂和韦翰选择了金钱捆绑的婚姻给他们带来诸多的好处，是不值得肯定的。当然，这也就着重彰显的伊丽莎白和达西的好运。伊丽莎白的俏皮、活泼，使我在阅读的过程中并不随着她身边人命运的跌宕而紧张，她的言辞不被大多数名门望族所认可，是因为她不属于时代附属下卑躬屈膝、温婉如玉、琴棋书画样样精通的小姐，她对于每一个问题都有她独特的见解和一个成熟的头脑。我们不能说她是否在面对之前对达西的误解时能否具有一个理性的态度去分析韦翰说的话而做出的判断，但是她对于爱情和对自己的婚姻的看法是绝对理性的。在她身上我看的到有一种对未来美好的信念和憧憬，所以她不会做出像好友那般屈服于金钱效应的婚姻的选择。</w:t>
      </w:r>
    </w:p>
    <w:p>
      <w:pPr>
        <w:ind w:left="0" w:right="0" w:firstLine="560"/>
        <w:spacing w:before="450" w:after="450" w:line="312" w:lineRule="auto"/>
      </w:pPr>
      <w:r>
        <w:rPr>
          <w:rFonts w:ascii="宋体" w:hAnsi="宋体" w:eastAsia="宋体" w:cs="宋体"/>
          <w:color w:val="000"/>
          <w:sz w:val="28"/>
          <w:szCs w:val="28"/>
        </w:rPr>
        <w:t xml:space="preserve">我不大记得在哪本书上这么说过“你已经完全忠于自己的意志，那就是自由”，伊丽莎白是作者奥斯丁笔下一个收获了建立在爱情之上的婚姻的女子。，她的意志，是我们应该去赞美的，也是我们在未来要到达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2025-06-15T23:37:12+08:00</dcterms:created>
  <dcterms:modified xsi:type="dcterms:W3CDTF">2025-06-15T23:37:12+08:00</dcterms:modified>
</cp:coreProperties>
</file>

<file path=docProps/custom.xml><?xml version="1.0" encoding="utf-8"?>
<Properties xmlns="http://schemas.openxmlformats.org/officeDocument/2006/custom-properties" xmlns:vt="http://schemas.openxmlformats.org/officeDocument/2006/docPropsVTypes"/>
</file>