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傲慢与偏见读书心得(汇总11篇)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傲慢与偏见读书心得篇一其实我个人是不太爱看外国文学的，因为我感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傲慢与偏见读书心得篇一</w:t>
      </w:r>
    </w:p>
    <w:p>
      <w:pPr>
        <w:ind w:left="0" w:right="0" w:firstLine="560"/>
        <w:spacing w:before="450" w:after="450" w:line="312" w:lineRule="auto"/>
      </w:pPr>
      <w:r>
        <w:rPr>
          <w:rFonts w:ascii="宋体" w:hAnsi="宋体" w:eastAsia="宋体" w:cs="宋体"/>
          <w:color w:val="000"/>
          <w:sz w:val="28"/>
          <w:szCs w:val="28"/>
        </w:rPr>
        <w:t xml:space="preserve">其实我个人是不太爱看外国文学的，因为我感觉外国文学作品中所表达的一些思想和呈现一些文化是我所不能理解的，从小学到高中确实是没有读过任何一篇课外的外国作品，对外国文学是知之甚少，直到大学，受到寝室姐妹的熏陶，我才开始接受去细细品味。这才让我感觉到文学是不分国界的，文学作品所要揭露的就是我们所生活的这个世界的一些本质，人们的思想，而这些也是不分国界的，所以在一次图书馆做图书促销活动，我以5折的价钱买下了我人生中私藏的第一本外国文学作品，小说《傲慢与偏见》。</w:t>
      </w:r>
    </w:p>
    <w:p>
      <w:pPr>
        <w:ind w:left="0" w:right="0" w:firstLine="560"/>
        <w:spacing w:before="450" w:after="450" w:line="312" w:lineRule="auto"/>
      </w:pPr>
      <w:r>
        <w:rPr>
          <w:rFonts w:ascii="宋体" w:hAnsi="宋体" w:eastAsia="宋体" w:cs="宋体"/>
          <w:color w:val="000"/>
          <w:sz w:val="28"/>
          <w:szCs w:val="28"/>
        </w:rPr>
        <w:t xml:space="preserve">出于它是我的很特殊的第一次，我用一天的时间就看完了。第一遍完了之后，我对小说中的一些人物还是没太深印象，索性在网上搜索了电影，再看了一遍。因此到现在小说中许多情节还是记忆犹新，以下便是我的一些比较简浅的感想。</w:t>
      </w:r>
    </w:p>
    <w:p>
      <w:pPr>
        <w:ind w:left="0" w:right="0" w:firstLine="560"/>
        <w:spacing w:before="450" w:after="450" w:line="312" w:lineRule="auto"/>
      </w:pPr>
      <w:r>
        <w:rPr>
          <w:rFonts w:ascii="宋体" w:hAnsi="宋体" w:eastAsia="宋体" w:cs="宋体"/>
          <w:color w:val="000"/>
          <w:sz w:val="28"/>
          <w:szCs w:val="28"/>
        </w:rPr>
        <w:t xml:space="preserve">我自己发现许多名著的小说离不开一段刻骨铭心的爱情故事，离不开性格鲜明的人物刻画。情，是这个世界上人们很向往的，又很害怕的东西，它可以让我们的生活可以幸福，亦可以让我们的生活痛苦。因此简奥斯汀小说中的男女主人公就是“爱情”而走到一起的。</w:t>
      </w:r>
    </w:p>
    <w:p>
      <w:pPr>
        <w:ind w:left="0" w:right="0" w:firstLine="560"/>
        <w:spacing w:before="450" w:after="450" w:line="312" w:lineRule="auto"/>
      </w:pPr>
      <w:r>
        <w:rPr>
          <w:rFonts w:ascii="宋体" w:hAnsi="宋体" w:eastAsia="宋体" w:cs="宋体"/>
          <w:color w:val="000"/>
          <w:sz w:val="28"/>
          <w:szCs w:val="28"/>
        </w:rPr>
        <w:t xml:space="preserve">一开始，我并不知道小说书名《傲慢与偏见》的意思，看完才领会。小说故事围绕贝内特一家几个女儿的婚姻大事展开。从伦敦新搬来的单身汉阔少宾利先生爱上了温柔美貌的大女儿简，他的朋友达西则倾情于二女儿伊丽莎白。由于她听信了年轻军官韦恩的谗言而对达西产生了“偏见”致使这桩婚姻进行的十分缓慢。经过一连串有趣的周折后，误会终于得以消除。达西克服了“傲气”，伊丽莎白也克服了对他的偏见，最后两人终成眷属。</w:t>
      </w:r>
    </w:p>
    <w:p>
      <w:pPr>
        <w:ind w:left="0" w:right="0" w:firstLine="560"/>
        <w:spacing w:before="450" w:after="450" w:line="312" w:lineRule="auto"/>
      </w:pPr>
      <w:r>
        <w:rPr>
          <w:rFonts w:ascii="宋体" w:hAnsi="宋体" w:eastAsia="宋体" w:cs="宋体"/>
          <w:color w:val="000"/>
          <w:sz w:val="28"/>
          <w:szCs w:val="28"/>
        </w:rPr>
        <w:t xml:space="preserve">我认为这本书给我最大的收获就是我从此对爱情观有了比较彻底地、理智地认识。吸取小说中的几对恋人中不同的错误、荒诞的爱情观，以他们的爱情观作为镜子，改进自己的爱情观。</w:t>
      </w:r>
    </w:p>
    <w:p>
      <w:pPr>
        <w:ind w:left="0" w:right="0" w:firstLine="560"/>
        <w:spacing w:before="450" w:after="450" w:line="312" w:lineRule="auto"/>
      </w:pPr>
      <w:r>
        <w:rPr>
          <w:rFonts w:ascii="宋体" w:hAnsi="宋体" w:eastAsia="宋体" w:cs="宋体"/>
          <w:color w:val="000"/>
          <w:sz w:val="28"/>
          <w:szCs w:val="28"/>
        </w:rPr>
        <w:t xml:space="preserve">首先我再重现一下小说中班内特一家的五个女儿的人物特征。简·班纳特是班纳特家的大女儿，容貌美丽、性情温柔、沉静;伊莉沙白·班纳特是班纳特家的二女儿，个性活泼大方、聪慧与美貌并俱;三女儿玛丽容貌不若其它姊妹出色，因此便在品德及知识上用功，但也造成她的自大态度;排行第四的凯蒂个性浮华，与五妹丽迪雅最热忠跳舞，举止常失礼而不自知;小女儿丽迪雅爱慕虚荣、注重享乐、跳舞和与军官斗闹取乐是她生活的唯一目的。人性太容易被扭曲、被异化，一不小心，或一旦陷入盲目，失去公正和理智，被感情所操纵，就会出毛病，伊莉沙白和达西也只是一个代表。而已出身、财产、地位、教养、一旦沾上上流的边，就容易染上傲慢的性格，对贫穷、低下、粗俗的人瞧不上眼;而地位低、财产少的人，出于人类的一种自尊心，则以偏见对抗骄傲的优越者，这自然是另一种被扭曲的傲慢。她们不同的性格特征就造成了她们在爱情上表现出截然不同的态度。</w:t>
      </w:r>
    </w:p>
    <w:p>
      <w:pPr>
        <w:ind w:left="0" w:right="0" w:firstLine="560"/>
        <w:spacing w:before="450" w:after="450" w:line="312" w:lineRule="auto"/>
      </w:pPr>
      <w:r>
        <w:rPr>
          <w:rFonts w:ascii="宋体" w:hAnsi="宋体" w:eastAsia="宋体" w:cs="宋体"/>
          <w:color w:val="000"/>
          <w:sz w:val="28"/>
          <w:szCs w:val="28"/>
        </w:rPr>
        <w:t xml:space="preserve">好归宿是她的梦想，所以女儿们的行为举止，道德修养她从不过问。总结来说，爱情观老一辈的影响是极其深的。我认为，不管是国外还是中国，自己的子女婚姻大事，都是父母极其操足了心思的一件事。而大部分父母往往就是他们太过于操心而把他们所认同的婚姻观念强加给子女，让子女有些不知所措，因此子女们在谈恋爱时所呈现出来的爱情观是如此的畸形。比如现在二十一世纪的大部分年轻人就是以拥有“车、房、存款„„”等物质基础为前提而去接受谈恋爱，最典型的非诚勿扰中女嘉宾马诺所下的“宁愿在宝马车上哭，也不愿在自行车上笑”的荒诞誓言，还在不同程度上引起了社会上的不同反响。其实我也想到了今年我带男朋友回家，母亲的态度，虽然她不是特别看重金钱，但她也不希望我过着没有物质保障的婚姻，总是也要考虑到男朋友的家庭情况。</w:t>
      </w:r>
    </w:p>
    <w:p>
      <w:pPr>
        <w:ind w:left="0" w:right="0" w:firstLine="560"/>
        <w:spacing w:before="450" w:after="450" w:line="312" w:lineRule="auto"/>
      </w:pPr>
      <w:r>
        <w:rPr>
          <w:rFonts w:ascii="宋体" w:hAnsi="宋体" w:eastAsia="宋体" w:cs="宋体"/>
          <w:color w:val="000"/>
          <w:sz w:val="28"/>
          <w:szCs w:val="28"/>
        </w:rPr>
        <w:t xml:space="preserve">我知道父母都是为自己好，但是我自己知道，我要爱情也要面包，现在没有雄厚的物质基础不代表永远贫穷。首先要端正爱情观，我认为爱情是不以任何物质为前提一种精神层面的东西，而这种精神层面的力量会牵引我们为对方牺牲一切，比如性格上的改善，相互之间的包容和信任，就像小说中的伊丽莎白的偏见和达西的傲慢，也是因为这种力量让我们克服物质上的缺失，不代表我们不认可物质的重要性，只是应该是先有爱情，再有物质的滋润爱情才会永久。而没有爱情的婚姻，只是物质的关系牵扯着两个人，这种物质资源是浪费的，没有任何实质上的意义，一旦物质消失，两个人就是比陌生人还陌生人。</w:t>
      </w:r>
    </w:p>
    <w:p>
      <w:pPr>
        <w:ind w:left="0" w:right="0" w:firstLine="560"/>
        <w:spacing w:before="450" w:after="450" w:line="312" w:lineRule="auto"/>
      </w:pPr>
      <w:r>
        <w:rPr>
          <w:rFonts w:ascii="宋体" w:hAnsi="宋体" w:eastAsia="宋体" w:cs="宋体"/>
          <w:color w:val="000"/>
          <w:sz w:val="28"/>
          <w:szCs w:val="28"/>
        </w:rPr>
        <w:t xml:space="preserve">综上所述，我认为其实物质不是爱情的前提，更不是婚姻的基础，不应该让物质影响我们正确的爱情观、婚姻观。就小说来讲，影响小说人物中的爱情观有很多因素，有权势、人的道德修养、金钱、社会背景因素。但在我看来，不管是现实还是在小说中，我认为人的性格是影响爱情最重要的因素。如小说中就是因为达西贵族傲慢的性格，和伊丽莎白自尊心强的特征成了他们爱情的最主要的障碍，但是一旦他们改掉自己的性格，一个放下傲慢，一个放下偏见就走到一起了。生活中大部分恋人分手时不就是一句句“我受不了你的脾气，我不喜欢你这样„„”其实也就是人的性格所引起的一些习惯的行为，而我们只要克服这些人性的弱点，人性格的缺点，爱情就会没我们想的那样复杂。</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傲慢与偏见读书心得篇二</w:t>
      </w:r>
    </w:p>
    <w:p>
      <w:pPr>
        <w:ind w:left="0" w:right="0" w:firstLine="560"/>
        <w:spacing w:before="450" w:after="450" w:line="312" w:lineRule="auto"/>
      </w:pPr>
      <w:r>
        <w:rPr>
          <w:rFonts w:ascii="宋体" w:hAnsi="宋体" w:eastAsia="宋体" w:cs="宋体"/>
          <w:color w:val="000"/>
          <w:sz w:val="28"/>
          <w:szCs w:val="28"/>
        </w:rPr>
        <w:t xml:space="preserve">吉英的传统意识。吉英端庄高雅，是典型的`传统的女性形象。她心里明明对彬格莱爱得热烈，但脸上表现如一平如水。除了伊丽莎白外，没有人能发现她心里的情感变化。她如此隐蔽，以至于达西以为她不爱彬格莱，所以才阻止了他们在一起。</w:t>
      </w:r>
    </w:p>
    <w:p>
      <w:pPr>
        <w:ind w:left="0" w:right="0" w:firstLine="560"/>
        <w:spacing w:before="450" w:after="450" w:line="312" w:lineRule="auto"/>
      </w:pPr>
      <w:r>
        <w:rPr>
          <w:rFonts w:ascii="宋体" w:hAnsi="宋体" w:eastAsia="宋体" w:cs="宋体"/>
          <w:color w:val="000"/>
          <w:sz w:val="28"/>
          <w:szCs w:val="28"/>
        </w:rPr>
        <w:t xml:space="preserve">对于彬格莱的离开，吉英没有大哭大闹，也没有去问清楚，而是任随这段情随风而逝。幸好上天的眷顾，他们最终步入了婚姻的殿堂。吉英最后成为了传统的妇女形象。</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傲慢与偏见读书心得篇三</w:t>
      </w:r>
    </w:p>
    <w:p>
      <w:pPr>
        <w:ind w:left="0" w:right="0" w:firstLine="560"/>
        <w:spacing w:before="450" w:after="450" w:line="312" w:lineRule="auto"/>
      </w:pPr>
      <w:r>
        <w:rPr>
          <w:rFonts w:ascii="宋体" w:hAnsi="宋体" w:eastAsia="宋体" w:cs="宋体"/>
          <w:color w:val="000"/>
          <w:sz w:val="28"/>
          <w:szCs w:val="28"/>
        </w:rPr>
        <w:t xml:space="preserve">珍.奥斯汀的名著《傲慢与偏见》,其时空背景设定在十九世纪初的英国。书中拘谨的男主角达西先生,外在的表现是傲慢的代表;而很有自己想法的女主角伊丽莎白小姐,则演绎了偏见一词。</w:t>
      </w:r>
    </w:p>
    <w:p>
      <w:pPr>
        <w:ind w:left="0" w:right="0" w:firstLine="560"/>
        <w:spacing w:before="450" w:after="450" w:line="312" w:lineRule="auto"/>
      </w:pPr>
      <w:r>
        <w:rPr>
          <w:rFonts w:ascii="宋体" w:hAnsi="宋体" w:eastAsia="宋体" w:cs="宋体"/>
          <w:color w:val="000"/>
          <w:sz w:val="28"/>
          <w:szCs w:val="28"/>
        </w:rPr>
        <w:t xml:space="preserve">故事从彼此互相看不顺眼,后来透过每一次见面时的\"激烈沟通\",进而发现事实和自己先入为主的观念不同。然后男女主角终于各自改变外在的傲慢,放下偏见的执着,剧情急转直下,演变成对彼此的欣赏和爱慕。书中一连串精彩的对白和戏剧性的情节,令我读得废寝忘食,舍不得放下书本片刻。</w:t>
      </w:r>
    </w:p>
    <w:p>
      <w:pPr>
        <w:ind w:left="0" w:right="0" w:firstLine="560"/>
        <w:spacing w:before="450" w:after="450" w:line="312" w:lineRule="auto"/>
      </w:pPr>
      <w:r>
        <w:rPr>
          <w:rFonts w:ascii="宋体" w:hAnsi="宋体" w:eastAsia="宋体" w:cs="宋体"/>
          <w:color w:val="000"/>
          <w:sz w:val="28"/>
          <w:szCs w:val="28"/>
        </w:rPr>
        <w:t xml:space="preserve">读完了这本书,我发现其实傲慢与偏见是如影随形的。当我们对某人有了偏见,对待他的态度就会不经意的表现出傲慢。而如果自己经常不自觉的流露傲慢的神情,则他人对我们的偏见也将随之而来。当傲慢遇上偏见,结果就是互看不顺眼,事事唱反调,对人不对事,甚至变成为反对而反对……等等非理性状况。频道不同的双方也很难有沟通与了解的机会。</w:t>
      </w:r>
    </w:p>
    <w:p>
      <w:pPr>
        <w:ind w:left="0" w:right="0" w:firstLine="560"/>
        <w:spacing w:before="450" w:after="450" w:line="312" w:lineRule="auto"/>
      </w:pPr>
      <w:r>
        <w:rPr>
          <w:rFonts w:ascii="宋体" w:hAnsi="宋体" w:eastAsia="宋体" w:cs="宋体"/>
          <w:color w:val="000"/>
          <w:sz w:val="28"/>
          <w:szCs w:val="28"/>
        </w:rPr>
        <w:t xml:space="preserve">别以为我们初中生在日常生活中就不可能出现这种情况。举例来说,如果有转学生来我们的班级,很可能因为他对于新环境感到陌生,再加上不擅长与人交际或言谈不当,而让旧生误会对方是自视甚高,或是态度傲慢。而这自以为是,则容易转成对转学生的偏见。当傲慢遇上偏见的结果,往往就是因误解而产生不可抹灭的隔阂。</w:t>
      </w:r>
    </w:p>
    <w:p>
      <w:pPr>
        <w:ind w:left="0" w:right="0" w:firstLine="560"/>
        <w:spacing w:before="450" w:after="450" w:line="312" w:lineRule="auto"/>
      </w:pPr>
      <w:r>
        <w:rPr>
          <w:rFonts w:ascii="宋体" w:hAnsi="宋体" w:eastAsia="宋体" w:cs="宋体"/>
          <w:color w:val="000"/>
          <w:sz w:val="28"/>
          <w:szCs w:val="28"/>
        </w:rPr>
        <w:t xml:space="preserve">要避免上述情况发生,唯有放下傲慢的态度,丢掉偏见的眼光,以同理心对待。透过互相沟通了解,才能认识真正的彼此。就像是书中的达西先生,虽然外表给人高傲,自大,目空一切的印象。但是内心却是善良诚恳且愿意放下身段的,其不固执己见的态度着实令人赞赏。</w:t>
      </w:r>
    </w:p>
    <w:p>
      <w:pPr>
        <w:ind w:left="0" w:right="0" w:firstLine="560"/>
        <w:spacing w:before="450" w:after="450" w:line="312" w:lineRule="auto"/>
      </w:pPr>
      <w:r>
        <w:rPr>
          <w:rFonts w:ascii="宋体" w:hAnsi="宋体" w:eastAsia="宋体" w:cs="宋体"/>
          <w:color w:val="000"/>
          <w:sz w:val="28"/>
          <w:szCs w:val="28"/>
        </w:rPr>
        <w:t xml:space="preserve">而伊丽莎白小姐总是\"勇敢的表达自己的想法\"这一点,也让我佩服不已。因为我自己在每一次的团体讨论时,总是最安静的一个。即使心中有不同的意见,也因为害怕而不敢表达出来,这是我最应该学习的地方。</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傲慢与偏见读书心得篇四</w:t>
      </w:r>
    </w:p>
    <w:p>
      <w:pPr>
        <w:ind w:left="0" w:right="0" w:firstLine="560"/>
        <w:spacing w:before="450" w:after="450" w:line="312" w:lineRule="auto"/>
      </w:pPr>
      <w:r>
        <w:rPr>
          <w:rFonts w:ascii="宋体" w:hAnsi="宋体" w:eastAsia="宋体" w:cs="宋体"/>
          <w:color w:val="000"/>
          <w:sz w:val="28"/>
          <w:szCs w:val="28"/>
        </w:rPr>
        <w:t xml:space="preserve">虽然《傲慢与偏见》中有不少个性鲜明的人物，但是我最喜欢的还是达西和伊丽莎白，正是从他们身上我看到了自己的身影。达西的个性鲜明，为人傲慢，但我觉得他的傲慢不仅仅是一种单纯的无理，而是一种天生的贵族傲气，他的家族他的出身注定他应该有着股子傲气。虽然他傲慢，然而他办事从来都是有理有据，而且为人低调不张扬，这是我最佩服他的地方。因为在当今，有一部分的人为别人办了一点点小事，就要别人这样那样的，殊不知当你要求他人的时候，你的帮助就已经贬值了。其实只要是一正常的人，别人就会把你的帮助放在心上的，这样也就足够了；另外，达西在认定了伊丽莎白就是他心中的女皇之后，他可以排除任何的\'艰难险阻（地位身份上的差异，姨妈的反对），为了自己心中的目标奋斗不息，这种执着的精神也是值得我们学习的对于伊丽莎白我只想用她自己对自己的评价来描述她：我一向自负有知人之明，我一向自以为有本领，一向看不起他人的那种宽大胸襟，为了满足我自己的虚荣心，我待人老是不着边际的猜测多端，而且还要做得使我自己无懈可击。这是多么可耻的地方！可是这种耻辱又是多么的活该！即使我真的爱上了人家，也不应该盲目到这该死的地步，然而我的愚蠢并不是在恋爱方面，而是在虚荣心方面。开头刚刚认识他们两个的时候可以个喜欢我，我很高兴，一个怠慢我，我就生气，因而造成了我的偏见和无知，遇到他们有关的事情，我就不能明辨是非了，我现在才算有了自知之明。一个人对自己做出如此深刻的批判是何等的不容易，我们需要有这种精神，因为唯有这样我们才能有更快的提高，人的一生应该是在不断的总结中度过的！</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傲慢与偏见读书心得篇五</w:t>
      </w:r>
    </w:p>
    <w:p>
      <w:pPr>
        <w:ind w:left="0" w:right="0" w:firstLine="560"/>
        <w:spacing w:before="450" w:after="450" w:line="312" w:lineRule="auto"/>
      </w:pPr>
      <w:r>
        <w:rPr>
          <w:rFonts w:ascii="宋体" w:hAnsi="宋体" w:eastAsia="宋体" w:cs="宋体"/>
          <w:color w:val="000"/>
          <w:sz w:val="28"/>
          <w:szCs w:val="28"/>
        </w:rPr>
        <w:t xml:space="preserve">奥斯汀的《傲慢与偏见》，正如她自己所说，是在两寸象牙上细细的雕刻，它是奥斯汀的代表作，这部反映婚姻问题的小说是作者作品中最受欢迎的一部，也是她本人最喜欢的作品。</w:t>
      </w:r>
    </w:p>
    <w:p>
      <w:pPr>
        <w:ind w:left="0" w:right="0" w:firstLine="560"/>
        <w:spacing w:before="450" w:after="450" w:line="312" w:lineRule="auto"/>
      </w:pPr>
      <w:r>
        <w:rPr>
          <w:rFonts w:ascii="宋体" w:hAnsi="宋体" w:eastAsia="宋体" w:cs="宋体"/>
          <w:color w:val="000"/>
          <w:sz w:val="28"/>
          <w:szCs w:val="28"/>
        </w:rPr>
        <w:t xml:space="preserve">作品生动的反映了18世纪末到19世纪初处于保守和闭塞状态下的英国乡镇生活和世态人情，其社会风情画似的小说不仅在当时吸引着广大的读者，实至今日，仍给读者以独特的艺术享受。她是第一个现实地描绘日常平凡生活中平凡恩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傲慢与偏见读书心得篇六</w:t>
      </w:r>
    </w:p>
    <w:p>
      <w:pPr>
        <w:ind w:left="0" w:right="0" w:firstLine="560"/>
        <w:spacing w:before="450" w:after="450" w:line="312" w:lineRule="auto"/>
      </w:pPr>
      <w:r>
        <w:rPr>
          <w:rFonts w:ascii="宋体" w:hAnsi="宋体" w:eastAsia="宋体" w:cs="宋体"/>
          <w:color w:val="000"/>
          <w:sz w:val="28"/>
          <w:szCs w:val="28"/>
        </w:rPr>
        <w:t xml:space="preserve">多少潜藏的美好爱情，因为羞怯与误解而随风消逝?提到描述爱情的著作，《傲慢与偏见》是一部谁也绕不开的作品，对我而言，看完的第一感受就是，这么晚才品读是对自己情感生活的不负责任与人生的巨大遗憾。</w:t>
      </w:r>
    </w:p>
    <w:p>
      <w:pPr>
        <w:ind w:left="0" w:right="0" w:firstLine="560"/>
        <w:spacing w:before="450" w:after="450" w:line="312" w:lineRule="auto"/>
      </w:pPr>
      <w:r>
        <w:rPr>
          <w:rFonts w:ascii="宋体" w:hAnsi="宋体" w:eastAsia="宋体" w:cs="宋体"/>
          <w:color w:val="000"/>
          <w:sz w:val="28"/>
          <w:szCs w:val="28"/>
        </w:rPr>
        <w:t xml:space="preserve">这样一部完美的小说，在虚拟与真实、现实与情感、文字与思想、个人与群体等等之间构筑了美妙的平衡，既有惬意的阅读体验，又有无法抑止的思考与触动。</w:t>
      </w:r>
    </w:p>
    <w:p>
      <w:pPr>
        <w:ind w:left="0" w:right="0" w:firstLine="560"/>
        <w:spacing w:before="450" w:after="450" w:line="312" w:lineRule="auto"/>
      </w:pPr>
      <w:r>
        <w:rPr>
          <w:rFonts w:ascii="宋体" w:hAnsi="宋体" w:eastAsia="宋体" w:cs="宋体"/>
          <w:color w:val="000"/>
          <w:sz w:val="28"/>
          <w:szCs w:val="28"/>
        </w:rPr>
        <w:t xml:space="preserve">尽管我竭力避免将自己置于小说构建的精神世界，却依然难免在掩卷之时，将自己贫瘠的情感历程完整回顾一遍，既有欢笑，也有苦涩;既有自得，也有遗憾;既有回忆，也有憧憬。那些曾经拥有的、已经破灭的、正在经历的、遗憾错过的、旁人艳羡的、独自品味的等等，夹杂在一处，五味杂陈，个中滋味，真是如人饮水冷暖自知。</w:t>
      </w:r>
    </w:p>
    <w:p>
      <w:pPr>
        <w:ind w:left="0" w:right="0" w:firstLine="560"/>
        <w:spacing w:before="450" w:after="450" w:line="312" w:lineRule="auto"/>
      </w:pPr>
      <w:r>
        <w:rPr>
          <w:rFonts w:ascii="宋体" w:hAnsi="宋体" w:eastAsia="宋体" w:cs="宋体"/>
          <w:color w:val="000"/>
          <w:sz w:val="28"/>
          <w:szCs w:val="28"/>
        </w:rPr>
        <w:t xml:space="preserve">人生需要智慧与勇气，体现在爱情上则尤为明显。没有勇气，无法建立一个良好的开端，无从开始，而缺失了智慧，则路途必定不能平顺、久远。但是与其他的人生部分不同，智慧与勇气在爱情中并非越多越好，而是过犹不及，并且在任何阶段，都不应将全部身心完全投入进去，即便是女性也是如此。话虽如此，毕竟这是绝对理性的判断，而身临其境之时，谁又能面对美好的爱情，而控制住自己的\'情感，不爆发出全部的热情与能量呢?这也正是爱情的奇妙之处啊!两个人的相遇是种缘分，而两个人的世界是种生活，需要用心经营，从相遇到相守更是一场没有观众的影片，随着胶片的延展而显现不同的画面，让我们或欢笑，或流泪，或沉思，或沮丧，或振奋，而所有的情绪，其实都来自于我们自身，我们所能做的，即是用我们的热情，诚恳面对内心最真实的自我，寻找可以为我们提供享受平静、欢愉、充实、轻松的精神世界的宁静港湾。</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傲慢与偏见读书心得篇七</w:t>
      </w:r>
    </w:p>
    <w:p>
      <w:pPr>
        <w:ind w:left="0" w:right="0" w:firstLine="560"/>
        <w:spacing w:before="450" w:after="450" w:line="312" w:lineRule="auto"/>
      </w:pPr>
      <w:r>
        <w:rPr>
          <w:rFonts w:ascii="宋体" w:hAnsi="宋体" w:eastAsia="宋体" w:cs="宋体"/>
          <w:color w:val="000"/>
          <w:sz w:val="28"/>
          <w:szCs w:val="28"/>
        </w:rPr>
        <w:t xml:space="preserve">这次我是在偶然间弄到这本书，由于书的主人极力推荐，我满腹狐疑，才决定看完之后再对此书下一个自己的定论。这种想法推动下，我花了一些睡觉时间将它看完，于是对它的看法大为改观(当然，假如一点好感都没有，那我也就没那种耐心用睡觉时间来看它了)。</w:t>
      </w:r>
    </w:p>
    <w:p>
      <w:pPr>
        <w:ind w:left="0" w:right="0" w:firstLine="560"/>
        <w:spacing w:before="450" w:after="450" w:line="312" w:lineRule="auto"/>
      </w:pPr>
      <w:r>
        <w:rPr>
          <w:rFonts w:ascii="宋体" w:hAnsi="宋体" w:eastAsia="宋体" w:cs="宋体"/>
          <w:color w:val="000"/>
          <w:sz w:val="28"/>
          <w:szCs w:val="28"/>
        </w:rPr>
        <w:t xml:space="preserve">不过，我这里所谓的改观，并非指完完全全、彻彻底底地改变了原先的看法。我所谓的改观，是指现在才发现它并非毫无优点。</w:t>
      </w:r>
    </w:p>
    <w:p>
      <w:pPr>
        <w:ind w:left="0" w:right="0" w:firstLine="560"/>
        <w:spacing w:before="450" w:after="450" w:line="312" w:lineRule="auto"/>
      </w:pPr>
      <w:r>
        <w:rPr>
          <w:rFonts w:ascii="宋体" w:hAnsi="宋体" w:eastAsia="宋体" w:cs="宋体"/>
          <w:color w:val="000"/>
          <w:sz w:val="28"/>
          <w:szCs w:val="28"/>
        </w:rPr>
        <w:t xml:space="preserve">一部好的小说应当可以反映一个时代的风貌，就这一点而言，此书也表现得相当成功。读了这本书，头脑中不难形成当时欧洲女性社会的状况――所有女子都以嫁出去作为一种荣誉，而不管嫁给谁，婚娶成了妇女唯一的\'人生目标，真正的感情既少见，又难以被理解，作者深刻揭露与批判的正是这些。</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傲慢与偏见读书心得篇八</w:t>
      </w:r>
    </w:p>
    <w:p>
      <w:pPr>
        <w:ind w:left="0" w:right="0" w:firstLine="560"/>
        <w:spacing w:before="450" w:after="450" w:line="312" w:lineRule="auto"/>
      </w:pPr>
      <w:r>
        <w:rPr>
          <w:rFonts w:ascii="宋体" w:hAnsi="宋体" w:eastAsia="宋体" w:cs="宋体"/>
          <w:color w:val="000"/>
          <w:sz w:val="28"/>
          <w:szCs w:val="28"/>
        </w:rPr>
        <w:t xml:space="preserve">寒假里，我读完了简。奥斯汀的小说《傲慢与偏见》，这是一本令人深思的小说。</w:t>
      </w:r>
    </w:p>
    <w:p>
      <w:pPr>
        <w:ind w:left="0" w:right="0" w:firstLine="560"/>
        <w:spacing w:before="450" w:after="450" w:line="312" w:lineRule="auto"/>
      </w:pPr>
      <w:r>
        <w:rPr>
          <w:rFonts w:ascii="宋体" w:hAnsi="宋体" w:eastAsia="宋体" w:cs="宋体"/>
          <w:color w:val="000"/>
          <w:sz w:val="28"/>
          <w:szCs w:val="28"/>
        </w:rPr>
        <w:t xml:space="preserve">本书主要讲了一对青年的爱情故事。因为一方的傲慢与另一方的偏见而导致好事多磨，但是有情人终成眷属的\'故事。</w:t>
      </w:r>
    </w:p>
    <w:p>
      <w:pPr>
        <w:ind w:left="0" w:right="0" w:firstLine="560"/>
        <w:spacing w:before="450" w:after="450" w:line="312" w:lineRule="auto"/>
      </w:pPr>
      <w:r>
        <w:rPr>
          <w:rFonts w:ascii="宋体" w:hAnsi="宋体" w:eastAsia="宋体" w:cs="宋体"/>
          <w:color w:val="000"/>
          <w:sz w:val="28"/>
          <w:szCs w:val="28"/>
        </w:rPr>
        <w:t xml:space="preserve">人对人的第一印象很重要，如果伊丽莎白没有对达西产生偏见，他们的婚姻也就不会有那么多阻碍。但有时候，你对别人的第一印象未必就是那个人的性格。有些人看上去很不正经，却是一个不折不扣的好人，有些人看上去一脸正气，却是一个道貌岸然，里面一套，外面一套的伪君子。看一个人不能用他的外貌、神态直接来判断他是好人还是坏人，由此我想到了一件发生在我身边的事。</w:t>
      </w:r>
    </w:p>
    <w:p>
      <w:pPr>
        <w:ind w:left="0" w:right="0" w:firstLine="560"/>
        <w:spacing w:before="450" w:after="450" w:line="312" w:lineRule="auto"/>
      </w:pPr>
      <w:r>
        <w:rPr>
          <w:rFonts w:ascii="宋体" w:hAnsi="宋体" w:eastAsia="宋体" w:cs="宋体"/>
          <w:color w:val="000"/>
          <w:sz w:val="28"/>
          <w:szCs w:val="28"/>
        </w:rPr>
        <w:t xml:space="preserve">一天，我坐公交车出去，车上有一个外国小伙，头发很长，耳朵插着耳机，双手搭在牛仔裤的口袋上，一脸不正经。然而，当一位老人颤颤巍巍上车时，只有这个外国小伙给她让了座，其余那些西装革履的”君子”却都是正襟危坐，一动也不动。</w:t>
      </w:r>
    </w:p>
    <w:p>
      <w:pPr>
        <w:ind w:left="0" w:right="0" w:firstLine="560"/>
        <w:spacing w:before="450" w:after="450" w:line="312" w:lineRule="auto"/>
      </w:pPr>
      <w:r>
        <w:rPr>
          <w:rFonts w:ascii="宋体" w:hAnsi="宋体" w:eastAsia="宋体" w:cs="宋体"/>
          <w:color w:val="000"/>
          <w:sz w:val="28"/>
          <w:szCs w:val="28"/>
        </w:rPr>
        <w:t xml:space="preserve">“看人就要从多方面去看。”看了这本书，你就会明白这个道理。</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傲慢与偏见读书心得篇九</w:t>
      </w:r>
    </w:p>
    <w:p>
      <w:pPr>
        <w:ind w:left="0" w:right="0" w:firstLine="560"/>
        <w:spacing w:before="450" w:after="450" w:line="312" w:lineRule="auto"/>
      </w:pPr>
      <w:r>
        <w:rPr>
          <w:rFonts w:ascii="宋体" w:hAnsi="宋体" w:eastAsia="宋体" w:cs="宋体"/>
          <w:color w:val="000"/>
          <w:sz w:val="28"/>
          <w:szCs w:val="28"/>
        </w:rPr>
        <w:t xml:space="preserve">珍，伊丽莎白一个温柔善良，一个聪敏机智，在一次舞会上，他们分别遇上了自我的爱人，珍与珍的他是一见钟情，而伊丽莎白却和达伟发生了冲突，每一次对伊丽莎白机智的回应，达伟发现自我喜欢上了这个大眼睛闪着智慧的姑娘，在他们的感情故事中，发生了许多意想不到的事，在那么多事情之间，最让我气愤的事就是达伟的弟弟挑拨离间，达伟帮他，从没讲过他的坏话，对他的坏事也是一字未说，可他为了钱财竟然假冒君子，让人误解达伟为达伟带来的伤害。最终，凭着两人的努力，换来了他们的幸福。正因为伊丽莎白的偏见，和达伟表面的傲慢，才使他们的爱路如此坎坷。</w:t>
      </w:r>
    </w:p>
    <w:p>
      <w:pPr>
        <w:ind w:left="0" w:right="0" w:firstLine="560"/>
        <w:spacing w:before="450" w:after="450" w:line="312" w:lineRule="auto"/>
      </w:pPr>
      <w:r>
        <w:rPr>
          <w:rFonts w:ascii="宋体" w:hAnsi="宋体" w:eastAsia="宋体" w:cs="宋体"/>
          <w:color w:val="000"/>
          <w:sz w:val="28"/>
          <w:szCs w:val="28"/>
        </w:rPr>
        <w:t xml:space="preserve">我看完后，回想起我对别人的误会，忽然觉得懊恼，也许，就是那一次，让我失去了一位朋友，傲慢、偏见都是致命的缺点，它能让你在别人面前注重自我的形象，拼命的去维护自我的尊严，从而起欺骗别人，甚至自我!却无视自我带给别人的痛苦。它能让你失去一切亲情、友情、感情，当应对自我对别人质疑时，要去想一想，我对他的质疑是真的存在吗?是我误会了他吗?不然，你就会像伊丽莎白一样只因为一时的冲动，而去误会他人，为他人带来无限的痛苦。</w:t>
      </w:r>
    </w:p>
    <w:p>
      <w:pPr>
        <w:ind w:left="0" w:right="0" w:firstLine="560"/>
        <w:spacing w:before="450" w:after="450" w:line="312" w:lineRule="auto"/>
      </w:pPr>
      <w:r>
        <w:rPr>
          <w:rFonts w:ascii="宋体" w:hAnsi="宋体" w:eastAsia="宋体" w:cs="宋体"/>
          <w:color w:val="000"/>
          <w:sz w:val="28"/>
          <w:szCs w:val="28"/>
        </w:rPr>
        <w:t xml:space="preserve">应对任何事，我们要放高眼光看全面，不能因为某种，也许是环境、也许是荣誉，而傲慢，我们本是一样，不要看不起比自我地位低的人，他们不比我们卑贱，他们的品质也许比我们还要高。</w:t>
      </w:r>
    </w:p>
    <w:p>
      <w:pPr>
        <w:ind w:left="0" w:right="0" w:firstLine="560"/>
        <w:spacing w:before="450" w:after="450" w:line="312" w:lineRule="auto"/>
      </w:pPr>
      <w:r>
        <w:rPr>
          <w:rFonts w:ascii="宋体" w:hAnsi="宋体" w:eastAsia="宋体" w:cs="宋体"/>
          <w:color w:val="000"/>
          <w:sz w:val="28"/>
          <w:szCs w:val="28"/>
        </w:rPr>
        <w:t xml:space="preserve">傲慢、偏见，一个永远的错误!</w:t>
      </w:r>
    </w:p>
    <w:p>
      <w:pPr>
        <w:ind w:left="0" w:right="0" w:firstLine="560"/>
        <w:spacing w:before="450" w:after="450" w:line="312" w:lineRule="auto"/>
      </w:pPr>
      <w:r>
        <w:rPr>
          <w:rFonts w:ascii="宋体" w:hAnsi="宋体" w:eastAsia="宋体" w:cs="宋体"/>
          <w:color w:val="000"/>
          <w:sz w:val="28"/>
          <w:szCs w:val="28"/>
        </w:rPr>
        <w:t xml:space="preserve">傲慢与偏见个人心得体会</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宋体" w:hAnsi="宋体" w:eastAsia="宋体" w:cs="宋体"/>
          <w:color w:val="000"/>
          <w:sz w:val="28"/>
          <w:szCs w:val="28"/>
        </w:rPr>
        <w:t xml:space="preserve">教师寒假读书心得</w:t>
      </w:r>
    </w:p>
    <w:p>
      <w:pPr>
        <w:ind w:left="0" w:right="0" w:firstLine="560"/>
        <w:spacing w:before="450" w:after="450" w:line="312" w:lineRule="auto"/>
      </w:pPr>
      <w:r>
        <w:rPr>
          <w:rFonts w:ascii="宋体" w:hAnsi="宋体" w:eastAsia="宋体" w:cs="宋体"/>
          <w:color w:val="000"/>
          <w:sz w:val="28"/>
          <w:szCs w:val="28"/>
        </w:rPr>
        <w:t xml:space="preserve">励志的读书心得</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w:t>
      </w:r>
    </w:p>
    <w:p>
      <w:pPr>
        <w:ind w:left="0" w:right="0" w:firstLine="560"/>
        <w:spacing w:before="450" w:after="450" w:line="312" w:lineRule="auto"/>
      </w:pPr>
      <w:r>
        <w:rPr>
          <w:rFonts w:ascii="宋体" w:hAnsi="宋体" w:eastAsia="宋体" w:cs="宋体"/>
          <w:color w:val="000"/>
          <w:sz w:val="28"/>
          <w:szCs w:val="28"/>
        </w:rPr>
        <w:t xml:space="preserve">看了这本小说，我受益匪浅。在我们这些人中，有许多很谦虚，但也有一些傲慢的人。这些傲慢的人有时的确令人讨厌，他们把眼睛长在头上，对其他人都不屑一顾。的确，傲慢是一种缺点，一种在环境下养成的性格。我们中国的孩子，从小就被父母视为掌上明珠捧着，典型的\"小皇帝\"。要是从小到大一直这么养尊处优，怎么会不傲慢呢?因此，我觉得我们不应该对傲慢的人产生偏见，而是该多反省自己，看看自己有没有傲慢，以后自己的`事也要学会自己做，不再让父母操心，劳累了。</w:t>
      </w:r>
    </w:p>
    <w:p>
      <w:pPr>
        <w:ind w:left="0" w:right="0" w:firstLine="560"/>
        <w:spacing w:before="450" w:after="450" w:line="312" w:lineRule="auto"/>
      </w:pPr>
      <w:r>
        <w:rPr>
          <w:rFonts w:ascii="宋体" w:hAnsi="宋体" w:eastAsia="宋体" w:cs="宋体"/>
          <w:color w:val="000"/>
          <w:sz w:val="28"/>
          <w:szCs w:val="28"/>
        </w:rPr>
        <w:t xml:space="preserve">正如书中所说：\"骄傲之心人皆有之。只要我们拥有那么一点点长处，就会觉得自己特别了不起。但其中的骄傲和虚荣虽含义相同，却实质不同，骄傲是种自我感觉，虚荣则需要牵扯到别人高估自己，所以，一个人拥有不含虚荣心的骄傲，这也是无可非议的。\"</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傲慢与偏见读书心得篇十一</w:t>
      </w:r>
    </w:p>
    <w:p>
      <w:pPr>
        <w:ind w:left="0" w:right="0" w:firstLine="560"/>
        <w:spacing w:before="450" w:after="450" w:line="312" w:lineRule="auto"/>
      </w:pPr>
      <w:r>
        <w:rPr>
          <w:rFonts w:ascii="宋体" w:hAnsi="宋体" w:eastAsia="宋体" w:cs="宋体"/>
          <w:color w:val="000"/>
          <w:sz w:val="28"/>
          <w:szCs w:val="28"/>
        </w:rPr>
        <w:t xml:space="preserve">这次我是在偶然间弄到这本书，由于书的主人极力推荐，我满腹狐疑，才决定看完之后再对此书下一个自我的定论。在这种想法推动下，我花了一些睡觉时间将它看完，于是对它的看法大为改观。可是，我那里所谓的改观，并非指完完全全、彻彻底底地改变了原先的看法。我所谓的改观，是指此刻才发现它并非毫无优点。</w:t>
      </w:r>
    </w:p>
    <w:p>
      <w:pPr>
        <w:ind w:left="0" w:right="0" w:firstLine="560"/>
        <w:spacing w:before="450" w:after="450" w:line="312" w:lineRule="auto"/>
      </w:pPr>
      <w:r>
        <w:rPr>
          <w:rFonts w:ascii="宋体" w:hAnsi="宋体" w:eastAsia="宋体" w:cs="宋体"/>
          <w:color w:val="000"/>
          <w:sz w:val="28"/>
          <w:szCs w:val="28"/>
        </w:rPr>
        <w:t xml:space="preserve">先说说我发现的优点吧。从风格上看，它有与众不一样之处，这是毫无疑问的，大多数书都是从男性的角度看世界，即使是《简·爱》和《呼啸山庄》，也基本上从男性的角度来写，而《傲慢与偏见》则明显地充满了女性思想色彩，包括世界观及生活方式。这一点在写作资料上得到最好体现：假如是男作家，写出的作品大多具有惊险色彩（只是强弱一些的问题），而本书中，最激动人心的一段也可是是威克姆与伊丽莎白之妹私奔（并且结局并不悲惨），作者能想到的最恶劣的行径，也只是一些人与人之间的简单欺骗；贯穿全文的一件事就是母亲如何嫁女儿。这一系列的事实，都表现了这本书的女性化，而这类书在那个时代当然极少，所以我认为这是本书极大的成功之处。</w:t>
      </w:r>
    </w:p>
    <w:p>
      <w:pPr>
        <w:ind w:left="0" w:right="0" w:firstLine="560"/>
        <w:spacing w:before="450" w:after="450" w:line="312" w:lineRule="auto"/>
      </w:pPr>
      <w:r>
        <w:rPr>
          <w:rFonts w:ascii="宋体" w:hAnsi="宋体" w:eastAsia="宋体" w:cs="宋体"/>
          <w:color w:val="000"/>
          <w:sz w:val="28"/>
          <w:szCs w:val="28"/>
        </w:rPr>
        <w:t xml:space="preserve">一部好的小说应当能够反映一个时代的风貌，就这一点而言，此书也表现得相当成功。读了这本书，头脑中不难构成当时欧洲女性社会的状况——所有女子都以嫁出去作为一种荣誉，而不管嫁给谁，婚娶成了妇女唯一的人生目标，真正的感情既少见，又难以被理解，作者深刻揭露与批判的正是这些。</w:t>
      </w:r>
    </w:p>
    <w:p>
      <w:pPr>
        <w:ind w:left="0" w:right="0" w:firstLine="560"/>
        <w:spacing w:before="450" w:after="450" w:line="312" w:lineRule="auto"/>
      </w:pPr>
      <w:r>
        <w:rPr>
          <w:rFonts w:ascii="宋体" w:hAnsi="宋体" w:eastAsia="宋体" w:cs="宋体"/>
          <w:color w:val="000"/>
          <w:sz w:val="28"/>
          <w:szCs w:val="28"/>
        </w:rPr>
        <w:t xml:space="preserve">谈到缺点，我想与其他书作比较：就运用语言的本事而言，它不及《基督山伯爵》；就故事的曲折丰富性而言，它不及《乱世佳人》；就表现社会现实的高度而言，它不及《钢铁是怎样炼成的》；就人物心理描述而言，它不及《呼啸山庄》。虽然这些缺陷很大程度上是由它要描述的`社会现实决定的，但一本名著出现这么多的漏洞，毕竟是太过分了。</w:t>
      </w:r>
    </w:p>
    <w:p>
      <w:pPr>
        <w:ind w:left="0" w:right="0" w:firstLine="560"/>
        <w:spacing w:before="450" w:after="450" w:line="312" w:lineRule="auto"/>
      </w:pPr>
      <w:r>
        <w:rPr>
          <w:rFonts w:ascii="宋体" w:hAnsi="宋体" w:eastAsia="宋体" w:cs="宋体"/>
          <w:color w:val="000"/>
          <w:sz w:val="28"/>
          <w:szCs w:val="28"/>
        </w:rPr>
        <w:t xml:space="preserve">读完这本书，我极想将它与《乱世佳人》进行完全深入的比较。这两本书在故事资料，情节发展上太相似了，就连人物选取也如出一辙：达西对应瑞德，伊丽莎白对应斯佳丽，宾利对应维希礼，简对应媚兰。前两者间关系都由感情封冻到暖化，再到热烈；后两者的感情则始终如一。唯一不一样之处是，前者以和平为背景，后者以战争为背景。所以我将《傲慢与偏见》称为和平版《乱世佳人》，试想，让宾利处在乱世，他必然会与维希礼一样落魄。相反，维希礼在开始时也是十分体面的绅士。</w:t>
      </w:r>
    </w:p>
    <w:p>
      <w:pPr>
        <w:ind w:left="0" w:right="0" w:firstLine="560"/>
        <w:spacing w:before="450" w:after="450" w:line="312" w:lineRule="auto"/>
      </w:pPr>
      <w:r>
        <w:rPr>
          <w:rFonts w:ascii="宋体" w:hAnsi="宋体" w:eastAsia="宋体" w:cs="宋体"/>
          <w:color w:val="000"/>
          <w:sz w:val="28"/>
          <w:szCs w:val="28"/>
        </w:rPr>
        <w:t xml:space="preserve">但在感情的激烈斗争与转化上，《傲慢与偏见》完全无法与《乱世佳人》比较，《乱世佳人》以战争为背景，那么感情冲突自然容易表现，尤其是战争的宏大场面（例如亚特兰大溃退，北军围城），这一幕幕都是如此激动人心，以至于读者难以释卷。这些对《傲慢与偏见》来说是无法到达的艺术效果。对整场战争及战后的社会问题，《乱世佳人》也都表现得很成功，于是这本书的境界也就由儿女私情升华为对国家、对社会的深刻思索，这些也是《傲慢与偏见》的匮乏的东西。</w:t>
      </w:r>
    </w:p>
    <w:p>
      <w:pPr>
        <w:ind w:left="0" w:right="0" w:firstLine="560"/>
        <w:spacing w:before="450" w:after="450" w:line="312" w:lineRule="auto"/>
      </w:pPr>
      <w:r>
        <w:rPr>
          <w:rFonts w:ascii="宋体" w:hAnsi="宋体" w:eastAsia="宋体" w:cs="宋体"/>
          <w:color w:val="000"/>
          <w:sz w:val="28"/>
          <w:szCs w:val="28"/>
        </w:rPr>
        <w:t xml:space="preserve">从整本书的艺术性来看，《傲慢与偏见》的确不及《乱世佳人》。但这在深刻思索后的确不难发现，也不难理解。奥斯丁作为女作家，并无太多人赞同，这当然造成了女作家在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唯一不足的是爱凭第一印象去判断人，导致把坏人看成了好人。公子宾利天性软弱，在大事上举棋不定，需要别人的指点。他与姬安一见钟情，但是宾利姐妹看不起柏纳特太太的愚笨和姬安几个妹妹的无知，在宾利刚请方面予以阻挠。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最大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