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最新狗猫鼠读书笔记摘抄感悟 狗猫鼠读书笔记(通用8篇)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下面小编给大家带来关于学习心得感悟范文，希望会对大家的工作与学习有所帮助。狗猫鼠读书笔记摘抄感悟篇一《狗猫鼠》作为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狗猫鼠读书笔记摘抄感悟篇一</w:t>
      </w:r>
    </w:p>
    <w:p>
      <w:pPr>
        <w:ind w:left="0" w:right="0" w:firstLine="560"/>
        <w:spacing w:before="450" w:after="450" w:line="312" w:lineRule="auto"/>
      </w:pPr>
      <w:r>
        <w:rPr>
          <w:rFonts w:ascii="宋体" w:hAnsi="宋体" w:eastAsia="宋体" w:cs="宋体"/>
          <w:color w:val="000"/>
          <w:sz w:val="28"/>
          <w:szCs w:val="28"/>
        </w:rPr>
        <w:t xml:space="preserve">《狗猫鼠》作为本书的第一篇散文，并不是单纯地描绘动物——它的开篇是写人，揭露了当时社会中所谓“不好惹”的“大脚色”污蔑作者向对立面屈服手段的卑劣。面对这种情况，作者则借助童话故事，大胆嘲讽了他们的“流言”，显示出了他们如狗般险恶的用心。</w:t>
      </w:r>
    </w:p>
    <w:p>
      <w:pPr>
        <w:ind w:left="0" w:right="0" w:firstLine="560"/>
        <w:spacing w:before="450" w:after="450" w:line="312" w:lineRule="auto"/>
      </w:pPr>
      <w:r>
        <w:rPr>
          <w:rFonts w:ascii="宋体" w:hAnsi="宋体" w:eastAsia="宋体" w:cs="宋体"/>
          <w:color w:val="000"/>
          <w:sz w:val="28"/>
          <w:szCs w:val="28"/>
        </w:rPr>
        <w:t xml:space="preserve">“现在说起我仇猫的原因来，自己觉得是理由充足，而且光明正大的。”作者接着用这句话自然而然地引出了自己仇猫的理由，比如猫们捕食到动物喜欢尽情玩弄后才吃掉，脾气坏透。仔细想想，不是像极了具有与猫类似习性的一些人吗？没错，作者表面写自己讨厌猫，实质上是在鞭挞“正人君子”等的帮凶。然而这都是当下，再往前，作者在童年时就已对它毫无好感，引出了“隐鼠”的故事。</w:t>
      </w:r>
    </w:p>
    <w:p>
      <w:pPr>
        <w:ind w:left="0" w:right="0" w:firstLine="560"/>
        <w:spacing w:before="450" w:after="450" w:line="312" w:lineRule="auto"/>
      </w:pPr>
      <w:r>
        <w:rPr>
          <w:rFonts w:ascii="宋体" w:hAnsi="宋体" w:eastAsia="宋体" w:cs="宋体"/>
          <w:color w:val="000"/>
          <w:sz w:val="28"/>
          <w:szCs w:val="28"/>
        </w:rPr>
        <w:t xml:space="preserve">作者的童年曾救助过一只小隐鼠，比较终得知被猫杀害，仇猫正是从此开始的。乍一读是表达自己想报仇的“恶念”，可其实是借此表达了对施暴者的憎恨。虽然后来证实了不为猫所害，可作者就是无法对其有任何好感，反而衬托了当时像鼠一般弱小者的可怜及对其的同情。</w:t>
      </w:r>
    </w:p>
    <w:p>
      <w:pPr>
        <w:ind w:left="0" w:right="0" w:firstLine="560"/>
        <w:spacing w:before="450" w:after="450" w:line="312" w:lineRule="auto"/>
      </w:pPr>
      <w:r>
        <w:rPr>
          <w:rFonts w:ascii="宋体" w:hAnsi="宋体" w:eastAsia="宋体" w:cs="宋体"/>
          <w:color w:val="000"/>
          <w:sz w:val="28"/>
          <w:szCs w:val="28"/>
        </w:rPr>
        <w:t xml:space="preserve">现在可以明白，作者的写作意图就是讽刺了生活中与猫相似的人，结尾更是紧扣主旨。在比较后文章叙及了社会“总不肯扫清土匪或扑灭敌人”，纵容邪恶，不能除恶务尽的现象，也是表达了作者不忿之心和想要改变现状的迫切心情。</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狗猫鼠读书笔记摘抄感悟篇二</w:t>
      </w:r>
    </w:p>
    <w:p>
      <w:pPr>
        <w:ind w:left="0" w:right="0" w:firstLine="560"/>
        <w:spacing w:before="450" w:after="450" w:line="312" w:lineRule="auto"/>
      </w:pPr>
      <w:r>
        <w:rPr>
          <w:rFonts w:ascii="宋体" w:hAnsi="宋体" w:eastAsia="宋体" w:cs="宋体"/>
          <w:color w:val="000"/>
          <w:sz w:val="28"/>
          <w:szCs w:val="28"/>
        </w:rPr>
        <w:t xml:space="preserve">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宋体" w:hAnsi="宋体" w:eastAsia="宋体" w:cs="宋体"/>
          <w:color w:val="000"/>
          <w:sz w:val="28"/>
          <w:szCs w:val="28"/>
        </w:rPr>
        <w:t xml:space="preserve">猫捉老鼠本是天经地义，然而不知是物竟尽择还是别的什么原因，猫渐渐地退出了历史舞台，取而代之的是狗。狗拿耗子再不是多管闲事了。</w:t>
      </w:r>
    </w:p>
    <w:p>
      <w:pPr>
        <w:ind w:left="0" w:right="0" w:firstLine="560"/>
        <w:spacing w:before="450" w:after="450" w:line="312" w:lineRule="auto"/>
      </w:pPr>
      <w:r>
        <w:rPr>
          <w:rFonts w:ascii="宋体" w:hAnsi="宋体" w:eastAsia="宋体" w:cs="宋体"/>
          <w:color w:val="000"/>
          <w:sz w:val="28"/>
          <w:szCs w:val="28"/>
        </w:rPr>
        <w:t xml:space="preserve">猫是鼠的天敌，猫从小就是吃鼠长大的，而就算是天命也有变数，总有向小猫挑衅过的硕鼠，也有被群鼠欺凌过的病猫，但这些和猫吃过的鼠相比，远可以被忽略。</w:t>
      </w:r>
    </w:p>
    <w:p>
      <w:pPr>
        <w:ind w:left="0" w:right="0" w:firstLine="560"/>
        <w:spacing w:before="450" w:after="450" w:line="312" w:lineRule="auto"/>
      </w:pPr>
      <w:r>
        <w:rPr>
          <w:rFonts w:ascii="宋体" w:hAnsi="宋体" w:eastAsia="宋体" w:cs="宋体"/>
          <w:color w:val="000"/>
          <w:sz w:val="28"/>
          <w:szCs w:val="28"/>
        </w:rPr>
        <w:t xml:space="preserve">不过病猫的个案会提高猫的警惕，至少成为被鼠欺负的病猫是猫的一种担心，这是猫的推理，而猫就是吃鼠的猫；硕鼠的事迹放飞鼠类的梦想，每只鼠都幻想成为那只鼠，这是鼠类的逻辑，但鼠就是鼠。</w:t>
      </w:r>
    </w:p>
    <w:p>
      <w:pPr>
        <w:ind w:left="0" w:right="0" w:firstLine="560"/>
        <w:spacing w:before="450" w:after="450" w:line="312" w:lineRule="auto"/>
      </w:pPr>
      <w:r>
        <w:rPr>
          <w:rFonts w:ascii="宋体" w:hAnsi="宋体" w:eastAsia="宋体" w:cs="宋体"/>
          <w:color w:val="000"/>
          <w:sz w:val="28"/>
          <w:szCs w:val="28"/>
        </w:rPr>
        <w:t xml:space="preserve">强势的猫忧虑，弱势的鼠梦想，而猫和鼠就在这种杞人忧天的紧迫和不切合实际的幻想中进化的，相同的是大家都需要夸大事实。旁观者或觉本无可改变，而当事者却活在自己的逻辑里，总体的`趋势也并不影响个体的奇迹，所以天真总会被印证。</w:t>
      </w:r>
    </w:p>
    <w:p>
      <w:pPr>
        <w:ind w:left="0" w:right="0" w:firstLine="560"/>
        <w:spacing w:before="450" w:after="450" w:line="312" w:lineRule="auto"/>
      </w:pPr>
      <w:r>
        <w:rPr>
          <w:rFonts w:ascii="宋体" w:hAnsi="宋体" w:eastAsia="宋体" w:cs="宋体"/>
          <w:color w:val="000"/>
          <w:sz w:val="28"/>
          <w:szCs w:val="28"/>
        </w:rPr>
        <w:t xml:space="preserve">狗为什么会喜欢捉那脏兮兮的耗子，我没有像巴甫洛夫那样做过实验，所以并不清楚，但据目前的情况看，一些娇贵品种例如狮子狗、哈八狗和一些长得像狐狸的不知名儿的狗大都捉不了耗子，能捉的只是那些并不怎么惹人喜爱甚至有些让人厌恶的劣种狗，黄狗就是其中的多数狗族。黄狗是何许狗也？就是本来是经常吃人类排泄废渣，但随着抽水马桶的发明和禁止随地大小便的明文规定便被砸了饭碗，因而经常耷拉着脑袋在街头流浪的狗。因此可以说是黄狗取代了猫的地位。</w:t>
      </w:r>
    </w:p>
    <w:p>
      <w:pPr>
        <w:ind w:left="0" w:right="0" w:firstLine="560"/>
        <w:spacing w:before="450" w:after="450" w:line="312" w:lineRule="auto"/>
      </w:pPr>
      <w:r>
        <w:rPr>
          <w:rFonts w:ascii="宋体" w:hAnsi="宋体" w:eastAsia="宋体" w:cs="宋体"/>
          <w:color w:val="000"/>
          <w:sz w:val="28"/>
          <w:szCs w:val="28"/>
        </w:rPr>
        <w:t xml:space="preserve">黄狗抢了猫的饭碗，猫儿们自然心有不甘，于是他们便千方百计地去找黄狗的麻烦。若是一只猫在街头碰上了一只黄狗，他便会受了静电感应一般立即竖起全身的毛发，翘起尾巴，蹬紧了后腿，准备与黄狗大干一场，若是黛玉式的腼腆黄狗，自会绕道而行，算是万事大吉；若是鲁达型的粗暴黄狗，他便会凑上前去比试高低，要与那猫自然畏惧，便立马大吸一口空气，鼓大肚皮，撑起身子，然后小吼一声，佯装猛虎下山，试图唬住黄狗；那狗却不作丝毫退让，硬是要与他干到底。那猫儿早已被吓得撒了一滩猫尿，终是没辙地逃走，并言今天没空，某年某月某日再好好干一场云云。</w:t>
      </w:r>
    </w:p>
    <w:p>
      <w:pPr>
        <w:ind w:left="0" w:right="0" w:firstLine="560"/>
        <w:spacing w:before="450" w:after="450" w:line="312" w:lineRule="auto"/>
      </w:pPr>
      <w:r>
        <w:rPr>
          <w:rFonts w:ascii="宋体" w:hAnsi="宋体" w:eastAsia="宋体" w:cs="宋体"/>
          <w:color w:val="000"/>
          <w:sz w:val="28"/>
          <w:szCs w:val="28"/>
        </w:rPr>
        <w:t xml:space="preserve">猫儿们绝不甘心这样被狗欺凌，于是他们卧薪尝胆苦思冥想，想出了不少对付黄狗的手段，遂上门找茬。</w:t>
      </w:r>
    </w:p>
    <w:p>
      <w:pPr>
        <w:ind w:left="0" w:right="0" w:firstLine="560"/>
        <w:spacing w:before="450" w:after="450" w:line="312" w:lineRule="auto"/>
      </w:pPr>
      <w:r>
        <w:rPr>
          <w:rFonts w:ascii="宋体" w:hAnsi="宋体" w:eastAsia="宋体" w:cs="宋体"/>
          <w:color w:val="000"/>
          <w:sz w:val="28"/>
          <w:szCs w:val="28"/>
        </w:rPr>
        <w:t xml:space="preserve">那狗也倒霉，又在街上撞见了猫儿，这回可不是一只，而是一群。然而那狗照旧是泰山压顶而声色不动，先是露出几颗犬牙，接着狂吠两声，甩动尾巴，白壁无瑕头便溜，然后是一群猫儿追杀一只黄狗，再然后是漫天飞舞的狗毛。</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狗猫鼠读书笔记摘抄感悟篇三</w:t>
      </w:r>
    </w:p>
    <w:p>
      <w:pPr>
        <w:ind w:left="0" w:right="0" w:firstLine="560"/>
        <w:spacing w:before="450" w:after="450" w:line="312" w:lineRule="auto"/>
      </w:pPr>
      <w:r>
        <w:rPr>
          <w:rFonts w:ascii="宋体" w:hAnsi="宋体" w:eastAsia="宋体" w:cs="宋体"/>
          <w:color w:val="000"/>
          <w:sz w:val="28"/>
          <w:szCs w:val="28"/>
        </w:rPr>
        <w:t xml:space="preserve">《狗·猫·鼠》代表了鲁迅生活的那个年代的三个阶层。表现出鲁迅先生对猫的厌恶和仇恨。今天小编就与大家分享狗猫鼠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鲁迅，是中华民族伟大的思想家，他为了我们中国做出了伟大的贡献，他用笔作为武器，抨击了帝国主义，其中《朝花夕拾》就是其中一部著作。</w:t>
      </w:r>
    </w:p>
    <w:p>
      <w:pPr>
        <w:ind w:left="0" w:right="0" w:firstLine="560"/>
        <w:spacing w:before="450" w:after="450" w:line="312" w:lineRule="auto"/>
      </w:pPr>
      <w:r>
        <w:rPr>
          <w:rFonts w:ascii="宋体" w:hAnsi="宋体" w:eastAsia="宋体" w:cs="宋体"/>
          <w:color w:val="000"/>
          <w:sz w:val="28"/>
          <w:szCs w:val="28"/>
        </w:rPr>
        <w:t xml:space="preserve">《朝花夕拾》有许多个小故事组成，其中我尤其爱《狗·猫·鼠》。这个故事讲述了主人公所饲养的隐鼠不幸被保姆阿长踩死，却哄骗他说是被猫所害。这个题目乍一看以为是讲关于动物的故事，正想着先生童年时怎会和它们结下渊源呢，细读才知道是当时的“猫论”引起了先生的回忆，才让我们有幸体会到先生幼年时就很喜欢保护弱小。</w:t>
      </w:r>
    </w:p>
    <w:p>
      <w:pPr>
        <w:ind w:left="0" w:right="0" w:firstLine="560"/>
        <w:spacing w:before="450" w:after="450" w:line="312" w:lineRule="auto"/>
      </w:pPr>
      <w:r>
        <w:rPr>
          <w:rFonts w:ascii="宋体" w:hAnsi="宋体" w:eastAsia="宋体" w:cs="宋体"/>
          <w:color w:val="000"/>
          <w:sz w:val="28"/>
          <w:szCs w:val="28"/>
        </w:rPr>
        <w:t xml:space="preserve">通过这个故事，他有力的抨击了当时社会那些做错事却不承认，将错误陷害给一些无力辩解的人的人，就如那些动物，虽然它们不会说话，但在动物界中，没有打着正义的旗号，却做出阴险的事的动物，它们都是正面较量，从不背后伤人。人能够直立，是一件奇迹;能够说话，更是一大奇迹;人能够写字了，又是一大奇迹。但人也是在这样的情况下堕落了，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这种事情在我们的身边也有很多，人们都为了自己的贪婪欲望，见人说人话，见鬼说鬼话。如此地嬉笑怒骂，让“人”怎么还站得住，无怪先生说：“俯首甘为孺子牛”了。</w:t>
      </w:r>
    </w:p>
    <w:p>
      <w:pPr>
        <w:ind w:left="0" w:right="0" w:firstLine="560"/>
        <w:spacing w:before="450" w:after="450" w:line="312" w:lineRule="auto"/>
      </w:pPr>
      <w:r>
        <w:rPr>
          <w:rFonts w:ascii="宋体" w:hAnsi="宋体" w:eastAsia="宋体" w:cs="宋体"/>
          <w:color w:val="000"/>
          <w:sz w:val="28"/>
          <w:szCs w:val="28"/>
        </w:rPr>
        <w:t xml:space="preserve">这本书让我感触很深，我为鲁迅先生的爱国精神而感动。</w:t>
      </w:r>
    </w:p>
    <w:p>
      <w:pPr>
        <w:ind w:left="0" w:right="0" w:firstLine="560"/>
        <w:spacing w:before="450" w:after="450" w:line="312" w:lineRule="auto"/>
      </w:pPr>
      <w:r>
        <w:rPr>
          <w:rFonts w:ascii="宋体" w:hAnsi="宋体" w:eastAsia="宋体" w:cs="宋体"/>
          <w:color w:val="000"/>
          <w:sz w:val="28"/>
          <w:szCs w:val="28"/>
        </w:rPr>
        <w:t xml:space="preserve">今天，我读了鲁迅的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集，名叫《狗·猫·鼠》</w:t>
      </w:r>
    </w:p>
    <w:p>
      <w:pPr>
        <w:ind w:left="0" w:right="0" w:firstLine="560"/>
        <w:spacing w:before="450" w:after="450" w:line="312" w:lineRule="auto"/>
      </w:pPr>
      <w:r>
        <w:rPr>
          <w:rFonts w:ascii="宋体" w:hAnsi="宋体" w:eastAsia="宋体" w:cs="宋体"/>
          <w:color w:val="000"/>
          <w:sz w:val="28"/>
          <w:szCs w:val="28"/>
        </w:rPr>
        <w:t xml:space="preserve">《狗·猫·鼠》原载1920xx年3月10日《莽原》第1卷第5期，是散文集《朝花夕拾》的第一篇，也是鲁迅先生的散文名篇。在文中，鲁迅先生追忆童年时救养的一只可爱隐鼠遭到摧残的经历的感受，表现了对弱小者的同情和时报的憎恨。</w:t>
      </w:r>
    </w:p>
    <w:p>
      <w:pPr>
        <w:ind w:left="0" w:right="0" w:firstLine="560"/>
        <w:spacing w:before="450" w:after="450" w:line="312" w:lineRule="auto"/>
      </w:pPr>
      <w:r>
        <w:rPr>
          <w:rFonts w:ascii="宋体" w:hAnsi="宋体" w:eastAsia="宋体" w:cs="宋体"/>
          <w:color w:val="000"/>
          <w:sz w:val="28"/>
          <w:szCs w:val="28"/>
        </w:rPr>
        <w:t xml:space="preserve">鲁迅选取“猫”这样一个典型，尖锐而又形象地讽刺了生活中与猫相似的人。例如：猫捕食到比自己弱小的小动物就尽情玩弄、直到玩厌了才吃掉，就像是某些人一旦抓住了别人的弱点或不足之处，就想尽办法慢慢折磨别人。</w:t>
      </w:r>
    </w:p>
    <w:p>
      <w:pPr>
        <w:ind w:left="0" w:right="0" w:firstLine="560"/>
        <w:spacing w:before="450" w:after="450" w:line="312" w:lineRule="auto"/>
      </w:pPr>
      <w:r>
        <w:rPr>
          <w:rFonts w:ascii="宋体" w:hAnsi="宋体" w:eastAsia="宋体" w:cs="宋体"/>
          <w:color w:val="000"/>
          <w:sz w:val="28"/>
          <w:szCs w:val="28"/>
        </w:rPr>
        <w:t xml:space="preserve">散文的寓意深刻，其生动传神的描述、借物喻人的写作手法、一针见血的讽刺，充分展现了鲁迅先生强烈的爱憎之情，也体现了他运用语言文字的非凡功力。</w:t>
      </w:r>
    </w:p>
    <w:p>
      <w:pPr>
        <w:ind w:left="0" w:right="0" w:firstLine="560"/>
        <w:spacing w:before="450" w:after="450" w:line="312" w:lineRule="auto"/>
      </w:pPr>
      <w:r>
        <w:rPr>
          <w:rFonts w:ascii="宋体" w:hAnsi="宋体" w:eastAsia="宋体" w:cs="宋体"/>
          <w:color w:val="000"/>
          <w:sz w:val="28"/>
          <w:szCs w:val="28"/>
        </w:rPr>
        <w:t xml:space="preserve">当然，这篇短文教会我许多。让我知道了狗的语言：摇尾巴代表想跟你玩，发出“哼哼”的声音代表生气，发出挑战。但猫的语言和狗的语言恰好相反：摇尾巴代表生气，发出挑战，发出“哼哼”的声音代表想跟你玩。我还知道墨猴吃的是剩下的墨汁，它住在笔筒里，一听见磨墨的声音就出来，等你写完了，就舔干净剩下的墨水。隐鼠也吃墨汁，但不一定要等到你写完了再吃。</w:t>
      </w:r>
    </w:p>
    <w:p>
      <w:pPr>
        <w:ind w:left="0" w:right="0" w:firstLine="560"/>
        <w:spacing w:before="450" w:after="450" w:line="312" w:lineRule="auto"/>
      </w:pPr>
      <w:r>
        <w:rPr>
          <w:rFonts w:ascii="宋体" w:hAnsi="宋体" w:eastAsia="宋体" w:cs="宋体"/>
          <w:color w:val="000"/>
          <w:sz w:val="28"/>
          <w:szCs w:val="28"/>
        </w:rPr>
        <w:t xml:space="preserve">我喜欢鲁迅写的书，更喜欢那些可爱的小动物。</w:t>
      </w:r>
    </w:p>
    <w:p>
      <w:pPr>
        <w:ind w:left="0" w:right="0" w:firstLine="560"/>
        <w:spacing w:before="450" w:after="450" w:line="312" w:lineRule="auto"/>
      </w:pPr>
      <w:r>
        <w:rPr>
          <w:rFonts w:ascii="宋体" w:hAnsi="宋体" w:eastAsia="宋体" w:cs="宋体"/>
          <w:color w:val="000"/>
          <w:sz w:val="28"/>
          <w:szCs w:val="28"/>
        </w:rPr>
        <w:t xml:space="preserve">以浅显的目光读鲁迅先生的文章自然是一知半解，然而我却无法立刻拥有深奥的目光去理解这“执笔为枪”的艺术。</w:t>
      </w:r>
    </w:p>
    <w:p>
      <w:pPr>
        <w:ind w:left="0" w:right="0" w:firstLine="560"/>
        <w:spacing w:before="450" w:after="450" w:line="312" w:lineRule="auto"/>
      </w:pPr>
      <w:r>
        <w:rPr>
          <w:rFonts w:ascii="宋体" w:hAnsi="宋体" w:eastAsia="宋体" w:cs="宋体"/>
          <w:color w:val="000"/>
          <w:sz w:val="28"/>
          <w:szCs w:val="28"/>
        </w:rPr>
        <w:t xml:space="preserve">“猫的叫嚷声、但凡猫若是捕食到比自己弱小的动物就尽情玩弄，直到玩厌了才吃掉”猫的这些秉性是天生的却也是鲁迅先生讨厌的。他仇猫也是众所周知，开始只是从家中养的一只花猫下手，由拽尾巴到棍打，由家中到四周，以致后来猫都从来不接近先生了。</w:t>
      </w:r>
    </w:p>
    <w:p>
      <w:pPr>
        <w:ind w:left="0" w:right="0" w:firstLine="560"/>
        <w:spacing w:before="450" w:after="450" w:line="312" w:lineRule="auto"/>
      </w:pPr>
      <w:r>
        <w:rPr>
          <w:rFonts w:ascii="宋体" w:hAnsi="宋体" w:eastAsia="宋体" w:cs="宋体"/>
          <w:color w:val="000"/>
          <w:sz w:val="28"/>
          <w:szCs w:val="28"/>
        </w:rPr>
        <w:t xml:space="preserve">笔锋一转，又引至了一只他收留的小隐鼠，鲁迅先生十分疼爱它，而这个小隐鼠似乎也是葬身于猫之口中，随后来得知是长妈妈所为，但是，先生和猫之间的矛盾却不能“相逢一笑泯恩仇”。</w:t>
      </w:r>
    </w:p>
    <w:p>
      <w:pPr>
        <w:ind w:left="0" w:right="0" w:firstLine="560"/>
        <w:spacing w:before="450" w:after="450" w:line="312" w:lineRule="auto"/>
      </w:pPr>
      <w:r>
        <w:rPr>
          <w:rFonts w:ascii="宋体" w:hAnsi="宋体" w:eastAsia="宋体" w:cs="宋体"/>
          <w:color w:val="000"/>
          <w:sz w:val="28"/>
          <w:szCs w:val="28"/>
        </w:rPr>
        <w:t xml:space="preserve">对于狗，文章里提到有一些人说先生的话前后矛盾，“自己仇猫，自己要痛打落水狗，而狗是仇猫的，这么一来，先生不就是落水狗，而且还要自己打自己，不是很矛盾很可笑么?”但是鲁迅先生却辨别出自己不是落水狗，到有一些落水狗在兴风作浪。</w:t>
      </w:r>
    </w:p>
    <w:p>
      <w:pPr>
        <w:ind w:left="0" w:right="0" w:firstLine="560"/>
        <w:spacing w:before="450" w:after="450" w:line="312" w:lineRule="auto"/>
      </w:pPr>
      <w:r>
        <w:rPr>
          <w:rFonts w:ascii="宋体" w:hAnsi="宋体" w:eastAsia="宋体" w:cs="宋体"/>
          <w:color w:val="000"/>
          <w:sz w:val="28"/>
          <w:szCs w:val="28"/>
        </w:rPr>
        <w:t xml:space="preserve">总之，鲁迅先生的话总是话里有话，让人捉摸不透。</w:t>
      </w:r>
    </w:p>
    <w:p>
      <w:pPr>
        <w:ind w:left="0" w:right="0" w:firstLine="560"/>
        <w:spacing w:before="450" w:after="450" w:line="312" w:lineRule="auto"/>
      </w:pPr>
      <w:r>
        <w:rPr>
          <w:rFonts w:ascii="宋体" w:hAnsi="宋体" w:eastAsia="宋体" w:cs="宋体"/>
          <w:color w:val="000"/>
          <w:sz w:val="28"/>
          <w:szCs w:val="28"/>
        </w:rPr>
        <w:t xml:space="preserve">今天读完了《朝花夕拾》，这部作品记叙作者鲁迅的童年生活和青年时期去日本求学时发生的事。用娴熟的手法写成优美的文章，抒发对亲友和往日的师长的怀念。挑选一些难以忘怀的片段、选择个性鲜明的人物，加上生动的描写，使文章更加贴近生活，充满生活气息;人物形象刻画生动，给人深刻的印象。作者把叙述、描写、抒情、议论完美结合，使每篇文章都更加出色。作者嘲讽的语言、生动的比喻，犀利风趣，语言清新朴实、亲切感人;夹叙夹议中对反动、守旧势力进行批评讽刺;还常常插入相关的传说、故事，增加文章的趣味。</w:t>
      </w:r>
    </w:p>
    <w:p>
      <w:pPr>
        <w:ind w:left="0" w:right="0" w:firstLine="560"/>
        <w:spacing w:before="450" w:after="450" w:line="312" w:lineRule="auto"/>
      </w:pPr>
      <w:r>
        <w:rPr>
          <w:rFonts w:ascii="宋体" w:hAnsi="宋体" w:eastAsia="宋体" w:cs="宋体"/>
          <w:color w:val="000"/>
          <w:sz w:val="28"/>
          <w:szCs w:val="28"/>
        </w:rPr>
        <w:t xml:space="preserve">《朝花夕拾》共有十篇文章，前两篇是在北京写的，中三篇是流离中所作，最后五篇是在厦门大学的图书馆写的。</w:t>
      </w:r>
    </w:p>
    <w:p>
      <w:pPr>
        <w:ind w:left="0" w:right="0" w:firstLine="560"/>
        <w:spacing w:before="450" w:after="450" w:line="312" w:lineRule="auto"/>
      </w:pPr>
      <w:r>
        <w:rPr>
          <w:rFonts w:ascii="宋体" w:hAnsi="宋体" w:eastAsia="宋体" w:cs="宋体"/>
          <w:color w:val="000"/>
          <w:sz w:val="28"/>
          <w:szCs w:val="28"/>
        </w:rPr>
        <w:t xml:space="preserve">《狗?猫?鼠》嘲讽所谓“正人君子”的攻击，表述对猫的一些特性的憎恶;回忆童年时就养的一只隐鼠惨死的经过。表现对弱小的同情。</w:t>
      </w:r>
    </w:p>
    <w:p>
      <w:pPr>
        <w:ind w:left="0" w:right="0" w:firstLine="560"/>
        <w:spacing w:before="450" w:after="450" w:line="312" w:lineRule="auto"/>
      </w:pPr>
      <w:r>
        <w:rPr>
          <w:rFonts w:ascii="宋体" w:hAnsi="宋体" w:eastAsia="宋体" w:cs="宋体"/>
          <w:color w:val="000"/>
          <w:sz w:val="28"/>
          <w:szCs w:val="28"/>
        </w:rPr>
        <w:t xml:space="preserve">读了鲁迅先生的《朝花夕拾》后，我眼前出现了一幅幅画面。</w:t>
      </w:r>
    </w:p>
    <w:p>
      <w:pPr>
        <w:ind w:left="0" w:right="0" w:firstLine="560"/>
        <w:spacing w:before="450" w:after="450" w:line="312" w:lineRule="auto"/>
      </w:pPr>
      <w:r>
        <w:rPr>
          <w:rFonts w:ascii="宋体" w:hAnsi="宋体" w:eastAsia="宋体" w:cs="宋体"/>
          <w:color w:val="000"/>
          <w:sz w:val="28"/>
          <w:szCs w:val="28"/>
        </w:rPr>
        <w:t xml:space="preserve">《朝花夕拾》这本书中，我最喜欢《猫、狗、鼠》和《从百草园到三味书屋》。《从百草园到三味书屋》这篇我们已经从语文课本上学了，《猫、狗、鼠》我也很感兴趣，还有几篇我都不感兴趣。《猫、狗、鼠》这篇文章说了鲁迅仇猫的一件事，他也在文章中说明了原因，我虽然不喜欢猫但也不很猫，这篇文章中的隐鼠给我了一种可爱的感觉，我本来不喜欢老鼠，可看完了这篇文章后我有点喜欢上了隐鼠。当看到隐鼠死的那一段，我感觉隐鼠很可怜，当鲁迅认为是猫害死隐鼠的时候，他就开始了报复，他报复猫时我又感到猫很可怜。他后来知道了真正的凶手时，也没说什么。</w:t>
      </w:r>
    </w:p>
    <w:p>
      <w:pPr>
        <w:ind w:left="0" w:right="0" w:firstLine="560"/>
        <w:spacing w:before="450" w:after="450" w:line="312" w:lineRule="auto"/>
      </w:pPr>
      <w:r>
        <w:rPr>
          <w:rFonts w:ascii="宋体" w:hAnsi="宋体" w:eastAsia="宋体" w:cs="宋体"/>
          <w:color w:val="000"/>
          <w:sz w:val="28"/>
          <w:szCs w:val="28"/>
        </w:rPr>
        <w:t xml:space="preserve">看完这本书让我仿佛回到了童年的那一段时间，也让我看到了鲁迅从幼年到青年时期的生活道路和经历。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今天我读了鲁迅先生写的一篇文章《狗·猫·鼠》，文章讲了鲁迅先生是个仇猫的人和鲁迅先生仇猫的原因，还讲了鲁迅先生与猫的故事。</w:t>
      </w:r>
    </w:p>
    <w:p>
      <w:pPr>
        <w:ind w:left="0" w:right="0" w:firstLine="560"/>
        <w:spacing w:before="450" w:after="450" w:line="312" w:lineRule="auto"/>
      </w:pPr>
      <w:r>
        <w:rPr>
          <w:rFonts w:ascii="宋体" w:hAnsi="宋体" w:eastAsia="宋体" w:cs="宋体"/>
          <w:color w:val="000"/>
          <w:sz w:val="28"/>
          <w:szCs w:val="28"/>
        </w:rPr>
        <w:t xml:space="preserve">有人说鲁迅是仇猫的，以此来辱骂鲁迅先生是狗，因为广告上有句话说狗是仇猫的，说起鲁迅先生仇猫的原因，鲁迅先生认为猫有着向人们的幸灾乐祸、慢慢折磨弱者的坏脾气。猫虽然和狮虎同族，却天生一副媚态，不知如果猫和狮虎同样的体态他又会有什么样的表情。文章还讲述了鲁迅先生与猫的故事如祖母给鲁迅讲黑猫的故事，讲猫是老虎的师傅。有一天晚上，鲁迅在大桂树下跟祖母玩儿，忽然，大桂树上沙沙得有趾爪的爬搔声，一对闪闪的眼睛在暗中随声而下，使我吃惊，也使的祖母讲猫的故事。而鲁迅最恨猫是因为他误会猫杀害了他的隐鼠。</w:t>
      </w:r>
    </w:p>
    <w:p>
      <w:pPr>
        <w:ind w:left="0" w:right="0" w:firstLine="560"/>
        <w:spacing w:before="450" w:after="450" w:line="312" w:lineRule="auto"/>
      </w:pPr>
      <w:r>
        <w:rPr>
          <w:rFonts w:ascii="宋体" w:hAnsi="宋体" w:eastAsia="宋体" w:cs="宋体"/>
          <w:color w:val="000"/>
          <w:sz w:val="28"/>
          <w:szCs w:val="28"/>
        </w:rPr>
        <w:t xml:space="preserve">我也不喜欢猫，因为猫是一种势利的动物，如果你富有，能给他好吃的，他就在你家呆着，如果你无法给他好吃的，他就离开你，猫有点像我们说的小人，所以我也不喜欢猫。</w:t>
      </w:r>
    </w:p>
    <w:p>
      <w:pPr>
        <w:ind w:left="0" w:right="0" w:firstLine="560"/>
        <w:spacing w:before="450" w:after="450" w:line="312" w:lineRule="auto"/>
      </w:pPr>
      <w:r>
        <w:rPr>
          <w:rFonts w:ascii="宋体" w:hAnsi="宋体" w:eastAsia="宋体" w:cs="宋体"/>
          <w:color w:val="000"/>
          <w:sz w:val="28"/>
          <w:szCs w:val="28"/>
        </w:rPr>
        <w:t xml:space="preserve">古人云：“耳听为虚，眼见为实。”这句话对然脍炙人口，而人们并非做到。读完《朝花夕拾》中的《鼠·猫·狗》一文，令我深受感触。</w:t>
      </w:r>
    </w:p>
    <w:p>
      <w:pPr>
        <w:ind w:left="0" w:right="0" w:firstLine="560"/>
        <w:spacing w:before="450" w:after="450" w:line="312" w:lineRule="auto"/>
      </w:pPr>
      <w:r>
        <w:rPr>
          <w:rFonts w:ascii="宋体" w:hAnsi="宋体" w:eastAsia="宋体" w:cs="宋体"/>
          <w:color w:val="000"/>
          <w:sz w:val="28"/>
          <w:szCs w:val="28"/>
        </w:rPr>
        <w:t xml:space="preserve">本文讲述了这样一个故事：“我”听阿长说自己的隐鼠被猫吃了，于是，“我”开始了报复行动。直到有一天，“我”才知道，自己的隐鼠是被阿长踩死了，因此，我为冤枉了这样不能说话的小动物深感羞愧。</w:t>
      </w:r>
    </w:p>
    <w:p>
      <w:pPr>
        <w:ind w:left="0" w:right="0" w:firstLine="560"/>
        <w:spacing w:before="450" w:after="450" w:line="312" w:lineRule="auto"/>
      </w:pPr>
      <w:r>
        <w:rPr>
          <w:rFonts w:ascii="宋体" w:hAnsi="宋体" w:eastAsia="宋体" w:cs="宋体"/>
          <w:color w:val="000"/>
          <w:sz w:val="28"/>
          <w:szCs w:val="28"/>
        </w:rPr>
        <w:t xml:space="preserve">社会虽然黑暗，但也有光明的一面，许多人真正地做到了“耳听为虚，眼见为实”，我们当然要做这样的人，但又怎样做呢?不要光说不练，在自己有麻烦时，不能诬陷别人，更何况是和自己有矛盾的人。只有这样，才不会伤害到别人，更不会伤害自己。</w:t>
      </w:r>
    </w:p>
    <w:p>
      <w:pPr>
        <w:ind w:left="0" w:right="0" w:firstLine="560"/>
        <w:spacing w:before="450" w:after="450" w:line="312" w:lineRule="auto"/>
      </w:pPr>
      <w:r>
        <w:rPr>
          <w:rFonts w:ascii="宋体" w:hAnsi="宋体" w:eastAsia="宋体" w:cs="宋体"/>
          <w:color w:val="000"/>
          <w:sz w:val="28"/>
          <w:szCs w:val="28"/>
        </w:rPr>
        <w:t xml:space="preserve">不仅是做到“耳听为虚，眼见为实”，还要做一个君子，即使与别人有一点矛盾，也不应该去报复别人，这样做，是损人不利己。</w:t>
      </w:r>
    </w:p>
    <w:p>
      <w:pPr>
        <w:ind w:left="0" w:right="0" w:firstLine="560"/>
        <w:spacing w:before="450" w:after="450" w:line="312" w:lineRule="auto"/>
      </w:pPr>
      <w:r>
        <w:rPr>
          <w:rFonts w:ascii="宋体" w:hAnsi="宋体" w:eastAsia="宋体" w:cs="宋体"/>
          <w:color w:val="000"/>
          <w:sz w:val="28"/>
          <w:szCs w:val="28"/>
        </w:rPr>
        <w:t xml:space="preserve">因此，记住“耳听为虚，眼见为实”这一道理，做一个真正的君子吧!</w:t>
      </w:r>
    </w:p>
    <w:p>
      <w:pPr>
        <w:ind w:left="0" w:right="0" w:firstLine="560"/>
        <w:spacing w:before="450" w:after="450" w:line="312" w:lineRule="auto"/>
      </w:pPr>
      <w:r>
        <w:rPr>
          <w:rFonts w:ascii="宋体" w:hAnsi="宋体" w:eastAsia="宋体" w:cs="宋体"/>
          <w:color w:val="000"/>
          <w:sz w:val="28"/>
          <w:szCs w:val="28"/>
        </w:rPr>
        <w:t xml:space="preserve">从小学起，我就听说了鲁迅先生的《朝花夕拾》这本书，直到今天，我才第一次翻开这本含着浓浓的文学之蕴的书。</w:t>
      </w:r>
    </w:p>
    <w:p>
      <w:pPr>
        <w:ind w:left="0" w:right="0" w:firstLine="560"/>
        <w:spacing w:before="450" w:after="450" w:line="312" w:lineRule="auto"/>
      </w:pPr>
      <w:r>
        <w:rPr>
          <w:rFonts w:ascii="宋体" w:hAnsi="宋体" w:eastAsia="宋体" w:cs="宋体"/>
          <w:color w:val="000"/>
          <w:sz w:val="28"/>
          <w:szCs w:val="28"/>
        </w:rPr>
        <w:t xml:space="preserve">鲁迅先生原名周树人，是中国现代伟大的文学家、思想家、革命家，浙江绍兴人。他出生于一个破落的封建家庭，从小勤奋好学，后因家庭一次变故 ，饱尝了世人的冷漠和蔑视。1920xx年，东渡日本留学，当他目睹国人的愚昧和麻木不仁时，毅然决定弃医从文，用文笔来唤醒国人的灵魂。回国后，先后在北京、杭州的几所大学任教。1981年，第一次用笔名“鲁迅”发表了中国现代文学史上第一篇白话文小说《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》，奠定了新文化运动的基石，从此开始了辉煌的写作生涯。</w:t>
      </w:r>
    </w:p>
    <w:p>
      <w:pPr>
        <w:ind w:left="0" w:right="0" w:firstLine="560"/>
        <w:spacing w:before="450" w:after="450" w:line="312" w:lineRule="auto"/>
      </w:pPr>
      <w:r>
        <w:rPr>
          <w:rFonts w:ascii="宋体" w:hAnsi="宋体" w:eastAsia="宋体" w:cs="宋体"/>
          <w:color w:val="000"/>
          <w:sz w:val="28"/>
          <w:szCs w:val="28"/>
        </w:rPr>
        <w:t xml:space="preserve">《狗。猫。鼠》这篇文章讲了自己不喜欢猫的原因。作者先用一大串道理写出了猫的可恨，又写理童年时猫吃掉自己心爱的小隐鼠的故事。说明自己从那时起见猫就打，最后又转了一下，写自己现在不打猫了，只是呵斥，又借机比喻了中国的官兵，批判了现实。</w:t>
      </w:r>
    </w:p>
    <w:p>
      <w:pPr>
        <w:ind w:left="0" w:right="0" w:firstLine="560"/>
        <w:spacing w:before="450" w:after="450" w:line="312" w:lineRule="auto"/>
      </w:pPr>
      <w:r>
        <w:rPr>
          <w:rFonts w:ascii="宋体" w:hAnsi="宋体" w:eastAsia="宋体" w:cs="宋体"/>
          <w:color w:val="000"/>
          <w:sz w:val="28"/>
          <w:szCs w:val="28"/>
        </w:rPr>
        <w:t xml:space="preserve">鲁迅仇猫的原因文章中说了很多方面：他幼年养的隐鼠，据说是被猫吃了的，虽然后来知道是长妈妈踩死的，但是仇恨猫的感情已经建立;猫在吃老鼠的时候，总是尽情地玩弄，类似人类的幸宰乐祸、折磨弱者。而且猫的媚态是作者最为深恶痛绝的。鲁迅利用对猫的这种媚态的蔑视，嘲讽了反动派的丑恶嘴脸。</w:t>
      </w:r>
    </w:p>
    <w:p>
      <w:pPr>
        <w:ind w:left="0" w:right="0" w:firstLine="560"/>
        <w:spacing w:before="450" w:after="450" w:line="312" w:lineRule="auto"/>
      </w:pPr>
      <w:r>
        <w:rPr>
          <w:rFonts w:ascii="宋体" w:hAnsi="宋体" w:eastAsia="宋体" w:cs="宋体"/>
          <w:color w:val="000"/>
          <w:sz w:val="28"/>
          <w:szCs w:val="28"/>
        </w:rPr>
        <w:t xml:space="preserve">鲁迅先生的这篇文章让我受益匪浅，作者深厚的知识积累让人钦佩，渗透其中的对现实的批判更使文章充满斗争性，让人回味无穷。</w:t>
      </w:r>
    </w:p>
    <w:p>
      <w:pPr>
        <w:ind w:left="0" w:right="0" w:firstLine="560"/>
        <w:spacing w:before="450" w:after="450" w:line="312" w:lineRule="auto"/>
      </w:pPr>
      <w:r>
        <w:rPr>
          <w:rFonts w:ascii="宋体" w:hAnsi="宋体" w:eastAsia="宋体" w:cs="宋体"/>
          <w:color w:val="000"/>
          <w:sz w:val="28"/>
          <w:szCs w:val="28"/>
        </w:rPr>
        <w:t xml:space="preserve">“杨柳阴阴细雨晴，残花落尽见流莺。”我想出自《春兴》的这句诗的意境大概与鲁迅《朝花夕拾》中的回忆与思考相符合吧。</w:t>
      </w:r>
    </w:p>
    <w:p>
      <w:pPr>
        <w:ind w:left="0" w:right="0" w:firstLine="560"/>
        <w:spacing w:before="450" w:after="450" w:line="312" w:lineRule="auto"/>
      </w:pPr>
      <w:r>
        <w:rPr>
          <w:rFonts w:ascii="宋体" w:hAnsi="宋体" w:eastAsia="宋体" w:cs="宋体"/>
          <w:color w:val="000"/>
          <w:sz w:val="28"/>
          <w:szCs w:val="28"/>
        </w:rPr>
        <w:t xml:space="preserve">鲁迅先生用细腻而娴熟的文学手法把叙述、描写、抒情、议论有序的混为一体，充满了诗情画意。文章语言简练、清晰、朴实，亲切感人。鲁迅特别擅长于描摹人物的神情心态，寥寥几笔就把人物描绘的栩栩如生，惟妙惟肖。让我们读后仿佛身临其境，看到了各种各样的人。文章妙趣横身，如在《狗·猫·鼠》中串入德国童话猫与狗成仇的故事和日本的“猫婆”，中国的“猫鬼”，《从百草园到三味书屋》中加入“美女蛇”的传说等等，都增添了阅读的趣味。</w:t>
      </w:r>
    </w:p>
    <w:p>
      <w:pPr>
        <w:ind w:left="0" w:right="0" w:firstLine="560"/>
        <w:spacing w:before="450" w:after="450" w:line="312" w:lineRule="auto"/>
      </w:pPr>
      <w:r>
        <w:rPr>
          <w:rFonts w:ascii="宋体" w:hAnsi="宋体" w:eastAsia="宋体" w:cs="宋体"/>
          <w:color w:val="000"/>
          <w:sz w:val="28"/>
          <w:szCs w:val="28"/>
        </w:rPr>
        <w:t xml:space="preserve">品读了鲁迅的文章，我觉得豁达开朗。也开始慢慢的回忆、回忆，同先生一样开始追寻与思索对过去，对未来，对人生的思考与感悟。</w:t>
      </w:r>
    </w:p>
    <w:p>
      <w:pPr>
        <w:ind w:left="0" w:right="0" w:firstLine="560"/>
        <w:spacing w:before="450" w:after="450" w:line="312" w:lineRule="auto"/>
      </w:pPr>
      <w:r>
        <w:rPr>
          <w:rFonts w:ascii="宋体" w:hAnsi="宋体" w:eastAsia="宋体" w:cs="宋体"/>
          <w:color w:val="000"/>
          <w:sz w:val="28"/>
          <w:szCs w:val="28"/>
        </w:rPr>
        <w:t xml:space="preserve">个人感觉，这篇文章是将记忆复制的回忆散文集。</w:t>
      </w:r>
    </w:p>
    <w:p>
      <w:pPr>
        <w:ind w:left="0" w:right="0" w:firstLine="560"/>
        <w:spacing w:before="450" w:after="450" w:line="312" w:lineRule="auto"/>
      </w:pPr>
      <w:r>
        <w:rPr>
          <w:rFonts w:ascii="宋体" w:hAnsi="宋体" w:eastAsia="宋体" w:cs="宋体"/>
          <w:color w:val="000"/>
          <w:sz w:val="28"/>
          <w:szCs w:val="28"/>
        </w:rPr>
        <w:t xml:space="preserve">《朝花夕拾》，鲁迅先生的作品，充满了满满回忆的味道，酸甜苦辣咸，哪一样都不少。《朝花夕拾》中回忆与现实相结合，细腻而不漏痕迹，到处充斥着对封建的批判与讽刺，显而易见的是，鲁迅先生在面对不同的事时所流露的感情，真实，无一点杂质。</w:t>
      </w:r>
    </w:p>
    <w:p>
      <w:pPr>
        <w:ind w:left="0" w:right="0" w:firstLine="560"/>
        <w:spacing w:before="450" w:after="450" w:line="312" w:lineRule="auto"/>
      </w:pPr>
      <w:r>
        <w:rPr>
          <w:rFonts w:ascii="宋体" w:hAnsi="宋体" w:eastAsia="宋体" w:cs="宋体"/>
          <w:color w:val="000"/>
          <w:sz w:val="28"/>
          <w:szCs w:val="28"/>
        </w:rPr>
        <w:t xml:space="preserve">《狗·猫·鼠》。鲁迅先生共列了四大罪状，来控告猫的恶行，也不知猫是如何触犯到了有着一绝骂功的鲁迅先生，不过，猫的这点付出，倒给了鲁迅先生一个契机，用猫来审判弱小者和暴虐者，批判黑暗社会的落寞，这猫，也算有功之臣。《阿长与山海经》。长妈妈，是鲁迅先生家的保姆，善良朴实的一位妇女，为什么鲁迅先生要写她呢?《山海经》，因为它，长妈妈寻觅到《山海经》后就送给了鲁迅先生，鲁迅先生对长妈妈感激和怀念之情毫无保留的流露。《二十四孝图》。</w:t>
      </w:r>
    </w:p>
    <w:p>
      <w:pPr>
        <w:ind w:left="0" w:right="0" w:firstLine="560"/>
        <w:spacing w:before="450" w:after="450" w:line="312" w:lineRule="auto"/>
      </w:pPr>
      <w:r>
        <w:rPr>
          <w:rFonts w:ascii="宋体" w:hAnsi="宋体" w:eastAsia="宋体" w:cs="宋体"/>
          <w:color w:val="000"/>
          <w:sz w:val="28"/>
          <w:szCs w:val="28"/>
        </w:rPr>
        <w:t xml:space="preserve">我很意外，鲁迅先生这样的人竟会不赞成“二十四孝”，不过，鲁迅先生不赞成它并不是没有道理，因为鲁迅先生觉得它对儿童的成长有消极的影响，因此，鲁迅先生很不喜欢《二十四孝图》。另一方面，鲁迅先生觉得它太过虚伪没有真实性。同时，鲁迅先生也抨击了提倡复古的传言。《五猖会》。听着名字很奇怪，但却是镇上小孩心中的节日，文中，没有看到描写“五猖会”的场景，反倒是通过心理的感情来体现对“五猖会”的热切向往。《无常》。无常，冥界的厉鬼三属，专门勾摄生人之魂，这样的一个人物，是鲁迅先生儿时喜欢的一个人物，无常是个公正的人物，由此，鲁迅先生不禁悲叹，人间没有公正而公正却在冥界。</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狗猫鼠读书笔记摘抄感悟篇四</w:t>
      </w:r>
    </w:p>
    <w:p>
      <w:pPr>
        <w:ind w:left="0" w:right="0" w:firstLine="560"/>
        <w:spacing w:before="450" w:after="450" w:line="312" w:lineRule="auto"/>
      </w:pPr>
      <w:r>
        <w:rPr>
          <w:rFonts w:ascii="宋体" w:hAnsi="宋体" w:eastAsia="宋体" w:cs="宋体"/>
          <w:color w:val="000"/>
          <w:sz w:val="28"/>
          <w:szCs w:val="28"/>
        </w:rPr>
        <w:t xml:space="preserve">不曾发现，狗和猫原来是有着过节的冤家;也不曾知道，鲁迅先生原来是仇猫的。然后分析一些关于猫狗结构的传闻，最后是说猫和老鼠的渊源。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现在读了《狗?猫?鼠》才知道有这么一回事。</w:t>
      </w:r>
    </w:p>
    <w:p>
      <w:pPr>
        <w:ind w:left="0" w:right="0" w:firstLine="560"/>
        <w:spacing w:before="450" w:after="450" w:line="312" w:lineRule="auto"/>
      </w:pPr>
      <w:r>
        <w:rPr>
          <w:rFonts w:ascii="宋体" w:hAnsi="宋体" w:eastAsia="宋体" w:cs="宋体"/>
          <w:color w:val="000"/>
          <w:sz w:val="28"/>
          <w:szCs w:val="28"/>
        </w:rPr>
        <w:t xml:space="preserve">鲁迅先生仇猫是有着正当理由的：一是猫欺负和折磨弱者，二是猫有一副令人仇恨的媚态，三是它们的嗥叫令人心烦。然而这些都不是鲁迅先生起初仇猫的原因;那是后来才添加进去的。</w:t>
      </w:r>
    </w:p>
    <w:p>
      <w:pPr>
        <w:ind w:left="0" w:right="0" w:firstLine="560"/>
        <w:spacing w:before="450" w:after="450" w:line="312" w:lineRule="auto"/>
      </w:pPr>
      <w:r>
        <w:rPr>
          <w:rFonts w:ascii="宋体" w:hAnsi="宋体" w:eastAsia="宋体" w:cs="宋体"/>
          <w:color w:val="000"/>
          <w:sz w:val="28"/>
          <w:szCs w:val="28"/>
        </w:rPr>
        <w:t xml:space="preserve">令幼年鲁迅仇猫的原因很简单：它吃了鲁迅心爱的隐鼠。真是单纯!后来知道隐鼠是被长妈妈踩死的，鲁迅这才恍然大悟，但仇猫的感情非但没有减淡，而是更深刻了。</w:t>
      </w:r>
    </w:p>
    <w:p>
      <w:pPr>
        <w:ind w:left="0" w:right="0" w:firstLine="560"/>
        <w:spacing w:before="450" w:after="450" w:line="312" w:lineRule="auto"/>
      </w:pPr>
      <w:r>
        <w:rPr>
          <w:rFonts w:ascii="宋体" w:hAnsi="宋体" w:eastAsia="宋体" w:cs="宋体"/>
          <w:color w:val="000"/>
          <w:sz w:val="28"/>
          <w:szCs w:val="28"/>
        </w:rPr>
        <w:t xml:space="preserve">为什么呢?因为这里的猫不是单指猫，更是指那些“媚态的猫”――那些“现代评论派”的人。鲁迅先生借自己的仇猫而用辛辣的笔调无情讽刺了现代评论派文人的“媚态的猫”式的嘴脸。</w:t>
      </w:r>
    </w:p>
    <w:p>
      <w:pPr>
        <w:ind w:left="0" w:right="0" w:firstLine="560"/>
        <w:spacing w:before="450" w:after="450" w:line="312" w:lineRule="auto"/>
      </w:pPr>
      <w:r>
        <w:rPr>
          <w:rFonts w:ascii="宋体" w:hAnsi="宋体" w:eastAsia="宋体" w:cs="宋体"/>
          <w:color w:val="000"/>
          <w:sz w:val="28"/>
          <w:szCs w:val="28"/>
        </w:rPr>
        <w:t xml:space="preserve">诚然，猫有着一些令人讨厌的恶习，如玩弄猎物、有时很娇媚。但是这毕竟只是它们先天的秉性，是无法改变的。人为什么要给它戴上“媚态的猫”的臭名?常说人在进步，但借本无伤人之力的文字语言，借那些“只能嗥叫的动物”去攻击人，这绝不是进步的表现。又如狗，和猫根本没什么深仇大恨。有时我们甚至可以看到猫狗逗着玩的情形，而不至于恨之入骨，见了猫就穷追不舍。然而人却偏要说“看哪!狗不是仇猫的么?鲁迅先生却自己承认是仇猫的，而他还说要打‘落水狗’!”这是所谓的“君子”应有的言行吗?这是人的堕落啊!</w:t>
      </w:r>
    </w:p>
    <w:p>
      <w:pPr>
        <w:ind w:left="0" w:right="0" w:firstLine="560"/>
        <w:spacing w:before="450" w:after="450" w:line="312" w:lineRule="auto"/>
      </w:pPr>
      <w:r>
        <w:rPr>
          <w:rFonts w:ascii="宋体" w:hAnsi="宋体" w:eastAsia="宋体" w:cs="宋体"/>
          <w:color w:val="000"/>
          <w:sz w:val="28"/>
          <w:szCs w:val="28"/>
        </w:rPr>
        <w:t xml:space="preserve">人类的进步，往往伴随着血腥无情的战斗，我想这应该是正常的吧。但是把战斗扩展到其他生物上，指桑骂槐般战斗，未免有点放肆。</w:t>
      </w:r>
    </w:p>
    <w:p>
      <w:pPr>
        <w:ind w:left="0" w:right="0" w:firstLine="560"/>
        <w:spacing w:before="450" w:after="450" w:line="312" w:lineRule="auto"/>
      </w:pPr>
      <w:r>
        <w:rPr>
          <w:rFonts w:ascii="宋体" w:hAnsi="宋体" w:eastAsia="宋体" w:cs="宋体"/>
          <w:color w:val="000"/>
          <w:sz w:val="28"/>
          <w:szCs w:val="28"/>
        </w:rPr>
        <w:t xml:space="preserve">猫也罢，狗也罢，不过是一些无辜的生灵。自人类会走路、会打猎那一天起，它们就已经追随人类了。然而作为人类最忠实的朋友，如今却被用作人与人斗争的工具，那是它们的不幸，也是人的不义。同一摇篮下，人与动物之间应该多一份尊重。</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狗猫鼠读书笔记摘抄感悟篇五</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在这篇文章里，鲁迅先生算清猫的罪行。第一，猫对自己捉到的猎物，总是尽情玩弄够了，才吃下去;第二，它与狮虎同族，却天生一副媚态;第三，它吃了我小时候的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表面上写追忆童年时救养的一只可爱的隐鼠遭到摧残的经历和感受，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宋体" w:hAnsi="宋体" w:eastAsia="宋体" w:cs="宋体"/>
          <w:color w:val="000"/>
          <w:sz w:val="28"/>
          <w:szCs w:val="28"/>
        </w:rPr>
        <w:t xml:space="preserve">鲁迅是中国文学家、思想家和革命家，他的作品《朝花夕拾》生动描绘了清末民初的生活画面，有力地鞭挞了假、恶、丑，宣扬了真、善、美，体现出了他大憎大爱，爱憎分明的情怀。《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作者针对“正人君子”的攻击引发，嘲讽了他们散布的“流言”，并总结了猫的几点罪行：猫对自己捉到的猎物，总是尽情玩弄够了，才吃下去;它与狮虎同族，却天生一副媚态;它嗥叫时，令人心烦;它吃了作者小时候心爱的一只小隐鼠。虽然后来证实并非猫所害，但作者对猫是不会产生好感的，而且它后来确实吃了小兔子从而表述了作者对猫“尽情折磨”弱者、“到处嗷叫”、时而“一副媚态”等特性的憎恶，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其实作者阐述的不喜欢猫的原因与一类人的行为、性格很相像，例如写猫捕食到比自己弱小的动物就尽情玩弄，直到玩厌了，才吃掉，就像某些人，抓住了别人的弱点或不足之处，就想尽办法慢慢地折磨别人，好像如果不折磨够，就不甘心，如果别人犯了什么错，受到批评，说不定那种人就会在某个角落里偷偷地奸笑。鲁迅先生富有讽刺性的文章也反映了他爱憎分明的胸怀，因此他才能毅然扔下笔，弃医从文，他才知道“唯有民魂是值得宝贵的，唯有它发扬起来，中国才有真进步。”由此看来，爱憎分明，可以说是立世之道，时代发展的源泉，是作为当代中学生的我们学习的。</w:t>
      </w:r>
    </w:p>
    <w:p>
      <w:pPr>
        <w:ind w:left="0" w:right="0" w:firstLine="560"/>
        <w:spacing w:before="450" w:after="450" w:line="312" w:lineRule="auto"/>
      </w:pPr>
      <w:r>
        <w:rPr>
          <w:rFonts w:ascii="宋体" w:hAnsi="宋体" w:eastAsia="宋体" w:cs="宋体"/>
          <w:color w:val="000"/>
          <w:sz w:val="28"/>
          <w:szCs w:val="28"/>
        </w:rPr>
        <w:t xml:space="preserve">爱憎分明，立世之道。时代在召唤着我们，让我们高举起青春旗帜，从现在做起，从小事做起，学会大爱大憎，做社会主义的接班人!</w:t>
      </w:r>
    </w:p>
    <w:p>
      <w:pPr>
        <w:ind w:left="0" w:right="0" w:firstLine="560"/>
        <w:spacing w:before="450" w:after="450" w:line="312" w:lineRule="auto"/>
      </w:pPr>
      <w:r>
        <w:rPr>
          <w:rFonts w:ascii="宋体" w:hAnsi="宋体" w:eastAsia="宋体" w:cs="宋体"/>
          <w:color w:val="000"/>
          <w:sz w:val="28"/>
          <w:szCs w:val="28"/>
        </w:rPr>
        <w:t xml:space="preserve">这个寒假的气象却是不错的，阳光亮媚，晒得人暖暖的，这样的境况委实合适泡上一杯香茗，读上一本好书的。</w:t>
      </w:r>
    </w:p>
    <w:p>
      <w:pPr>
        <w:ind w:left="0" w:right="0" w:firstLine="560"/>
        <w:spacing w:before="450" w:after="450" w:line="312" w:lineRule="auto"/>
      </w:pPr>
      <w:r>
        <w:rPr>
          <w:rFonts w:ascii="宋体" w:hAnsi="宋体" w:eastAsia="宋体" w:cs="宋体"/>
          <w:color w:val="000"/>
          <w:sz w:val="28"/>
          <w:szCs w:val="28"/>
        </w:rPr>
        <w:t xml:space="preserve">好书如斯多，从其中挑出一原来也绝责难事，在书架上翻检的时候，眼光不禁的被鲁迅先生的《朝花夕拾》而引，信手拈来，这个明媚的午后就由它陪我了。</w:t>
      </w:r>
    </w:p>
    <w:p>
      <w:pPr>
        <w:ind w:left="0" w:right="0" w:firstLine="560"/>
        <w:spacing w:before="450" w:after="450" w:line="312" w:lineRule="auto"/>
      </w:pPr>
      <w:r>
        <w:rPr>
          <w:rFonts w:ascii="宋体" w:hAnsi="宋体" w:eastAsia="宋体" w:cs="宋体"/>
          <w:color w:val="000"/>
          <w:sz w:val="28"/>
          <w:szCs w:val="28"/>
        </w:rPr>
        <w:t xml:space="preserve">大略了翻看了这本集子，文章未几，仅十篇。读完小引之后，便决议顺着文章的目录一片一片的读下去。</w:t>
      </w:r>
    </w:p>
    <w:p>
      <w:pPr>
        <w:ind w:left="0" w:right="0" w:firstLine="560"/>
        <w:spacing w:before="450" w:after="450" w:line="312" w:lineRule="auto"/>
      </w:pPr>
      <w:r>
        <w:rPr>
          <w:rFonts w:ascii="宋体" w:hAnsi="宋体" w:eastAsia="宋体" w:cs="宋体"/>
          <w:color w:val="000"/>
          <w:sz w:val="28"/>
          <w:szCs w:val="28"/>
        </w:rPr>
        <w:t xml:space="preserve">第一篇的题目叫做《狗猫鼠》。鲁迅当初的文章是极有思维的，这题中的猫鼠狗天然也绝非是去写那猫鼠狗的各种秉性，而是借猫鼠狗这三个动物来借喻时下的人们的生活意识状态。虽说本文的题目为《狗猫鼠》，而先生的众多笔墨都用来写自己的“仇猫”。</w:t>
      </w:r>
    </w:p>
    <w:p>
      <w:pPr>
        <w:ind w:left="0" w:right="0" w:firstLine="560"/>
        <w:spacing w:before="450" w:after="450" w:line="312" w:lineRule="auto"/>
      </w:pPr>
      <w:r>
        <w:rPr>
          <w:rFonts w:ascii="宋体" w:hAnsi="宋体" w:eastAsia="宋体" w:cs="宋体"/>
          <w:color w:val="000"/>
          <w:sz w:val="28"/>
          <w:szCs w:val="28"/>
        </w:rPr>
        <w:t xml:space="preserve">先生仇猫有许多的理由，猫的秉性和一些人很相像，看似灵巧，实则隐藏着“妖气”;先生还是既不喜欢猫的叫唤声的，听到猫的叫嚷先生总要嫌烦，而这个猫则是更像及了那些与先生叫嚷的“名人”，先生自是要去仇猫的;还有一条也是先生仇猫的缘故，凡是猫若是捕食到比自己弱小的动物就纵情摆弄，直到玩厌了，才吃掉，这却是和当时一些人的做法无二的，一旦手中有了他人的痛处，必是会就想尽方法缓缓地折磨别人，自己享受着其中的“乐趣”。这是何等病态的一种社会形态，笑人无妒人有，那确实是先生生活的那个时代的悲痛。先生仇猫委实不是口头革命，先生凑合猫自有一套措施。开端只是从家中养的一只花猫下手，一一推广，以至后来猫都素来不濒临先生了。文章至此，先生的立场已是明白至极了，而此时，先生笔锋一转，又引至了一只他收容的小隐鼠，隐鼠与那些比“名人名教学”还轩昂的大鼠是毅然不同的，而先生的这个小隐鼠仿佛也是葬身于猫之口中，随后来得悉是长妈妈所谓，然而，先生和猫之间的抵触委实不能“相逢一笑泯恩仇”了。</w:t>
      </w:r>
    </w:p>
    <w:p>
      <w:pPr>
        <w:ind w:left="0" w:right="0" w:firstLine="560"/>
        <w:spacing w:before="450" w:after="450" w:line="312" w:lineRule="auto"/>
      </w:pPr>
      <w:r>
        <w:rPr>
          <w:rFonts w:ascii="宋体" w:hAnsi="宋体" w:eastAsia="宋体" w:cs="宋体"/>
          <w:color w:val="000"/>
          <w:sz w:val="28"/>
          <w:szCs w:val="28"/>
        </w:rPr>
        <w:t xml:space="preserve">细细咀嚼，先生所言的狗鼠猫，其实就是代表了先生所生活的时代的三类人。先生用极其细腻的笔法刻画了这三个阶层，先生正是以笔为枪，鞭挞了那个时代的“名人”，表达了自己对于那些生活在底层的弱者的同情和支撑，而那些“名人”各种媚态，对弱者的各种折磨，先生也不屑一顾!</w:t>
      </w:r>
    </w:p>
    <w:p>
      <w:pPr>
        <w:ind w:left="0" w:right="0" w:firstLine="560"/>
        <w:spacing w:before="450" w:after="450" w:line="312" w:lineRule="auto"/>
      </w:pPr>
      <w:r>
        <w:rPr>
          <w:rFonts w:ascii="宋体" w:hAnsi="宋体" w:eastAsia="宋体" w:cs="宋体"/>
          <w:color w:val="000"/>
          <w:sz w:val="28"/>
          <w:szCs w:val="28"/>
        </w:rPr>
        <w:t xml:space="preserve">先生的文章或许我还读不懂其中的真味，但是却能深切的感想到先生对那个日渐浑浊的世道的无奈与悲切，他用他的舌战斗着，抢救着气息奄奄的中华民族。</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狗猫鼠读书笔记摘抄感悟篇六</w:t>
      </w:r>
    </w:p>
    <w:p>
      <w:pPr>
        <w:ind w:left="0" w:right="0" w:firstLine="560"/>
        <w:spacing w:before="450" w:after="450" w:line="312" w:lineRule="auto"/>
      </w:pPr>
      <w:r>
        <w:rPr>
          <w:rFonts w:ascii="宋体" w:hAnsi="宋体" w:eastAsia="宋体" w:cs="宋体"/>
          <w:color w:val="000"/>
          <w:sz w:val="28"/>
          <w:szCs w:val="28"/>
        </w:rPr>
        <w:t xml:space="preserve">著名的作家——鲁迅先生，他对外自称是仇猫的。光从《狗。猫。鼠》就可以看出。这篇文章主要介绍了鲁迅仇猫，被嘲笑是狗。然后分析一些关于猫狗结构的传闻，最后是说猫和老鼠的渊源。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宋体" w:hAnsi="宋体" w:eastAsia="宋体" w:cs="宋体"/>
          <w:color w:val="000"/>
          <w:sz w:val="28"/>
          <w:szCs w:val="28"/>
        </w:rPr>
        <w:t xml:space="preserve">猫捉老鼠本是天经地义，然而不知是物竟尽择还是别的什么原因，猫渐渐地退出了历史舞台，取而代之的是狗。狗拿耗子再不是多管闲事了。</w:t>
      </w:r>
    </w:p>
    <w:p>
      <w:pPr>
        <w:ind w:left="0" w:right="0" w:firstLine="560"/>
        <w:spacing w:before="450" w:after="450" w:line="312" w:lineRule="auto"/>
      </w:pPr>
      <w:r>
        <w:rPr>
          <w:rFonts w:ascii="宋体" w:hAnsi="宋体" w:eastAsia="宋体" w:cs="宋体"/>
          <w:color w:val="000"/>
          <w:sz w:val="28"/>
          <w:szCs w:val="28"/>
        </w:rPr>
        <w:t xml:space="preserve">猫是鼠的天敌，猫从小就是吃鼠长大的，而就算是天命也有变数，总有向小猫挑衅过的硕鼠，也有被群鼠欺凌过的病猫，但这些和猫吃过的鼠相比，远可以被忽略。</w:t>
      </w:r>
    </w:p>
    <w:p>
      <w:pPr>
        <w:ind w:left="0" w:right="0" w:firstLine="560"/>
        <w:spacing w:before="450" w:after="450" w:line="312" w:lineRule="auto"/>
      </w:pPr>
      <w:r>
        <w:rPr>
          <w:rFonts w:ascii="宋体" w:hAnsi="宋体" w:eastAsia="宋体" w:cs="宋体"/>
          <w:color w:val="000"/>
          <w:sz w:val="28"/>
          <w:szCs w:val="28"/>
        </w:rPr>
        <w:t xml:space="preserve">不过病猫的个案会提高猫的警惕，至少成为被鼠欺负的病猫是猫的一种担心，这是猫的推理，而猫就是吃鼠的猫;硕鼠的事迹放飞鼠类的梦想，每只鼠都幻想成为那只鼠，这是鼠类的逻辑，但鼠就是鼠。</w:t>
      </w:r>
    </w:p>
    <w:p>
      <w:pPr>
        <w:ind w:left="0" w:right="0" w:firstLine="560"/>
        <w:spacing w:before="450" w:after="450" w:line="312" w:lineRule="auto"/>
      </w:pPr>
      <w:r>
        <w:rPr>
          <w:rFonts w:ascii="宋体" w:hAnsi="宋体" w:eastAsia="宋体" w:cs="宋体"/>
          <w:color w:val="000"/>
          <w:sz w:val="28"/>
          <w:szCs w:val="28"/>
        </w:rPr>
        <w:t xml:space="preserve">强势的猫忧虑，弱势的鼠梦想，而猫和鼠就在这种杞人忧天的紧迫和不切合实际的幻想中进化的，相同的是大家都需要夸大事实。旁观者或觉本无可改变，而当事者却活在自己的逻辑里，总体的趋势也并不影响个体的奇迹，所以天真总会被印证。</w:t>
      </w:r>
    </w:p>
    <w:p>
      <w:pPr>
        <w:ind w:left="0" w:right="0" w:firstLine="560"/>
        <w:spacing w:before="450" w:after="450" w:line="312" w:lineRule="auto"/>
      </w:pPr>
      <w:r>
        <w:rPr>
          <w:rFonts w:ascii="宋体" w:hAnsi="宋体" w:eastAsia="宋体" w:cs="宋体"/>
          <w:color w:val="000"/>
          <w:sz w:val="28"/>
          <w:szCs w:val="28"/>
        </w:rPr>
        <w:t xml:space="preserve">狗为什么会喜欢捉那脏兮兮的耗子，我没有像巴甫洛夫那样做过实验，所以并不清楚，但据目前的情况看，一些娇贵品种例如狮子狗、哈八狗和一些长得像狐狸的不知名儿的狗大都捉不了耗子，能捉的只是那些并不怎么惹人喜爱甚至有些让人厌恶的劣种狗，黄狗就是其中的多数狗族。黄狗是何许狗也?就是本来是经常吃人类排泄废渣，但随着抽水马桶的发明和禁止随地大小便的明文规定便被砸了饭碗，因而经常耷拉着脑袋在街头流浪的狗。因此可以说是黄狗取代了猫的地位。</w:t>
      </w:r>
    </w:p>
    <w:p>
      <w:pPr>
        <w:ind w:left="0" w:right="0" w:firstLine="560"/>
        <w:spacing w:before="450" w:after="450" w:line="312" w:lineRule="auto"/>
      </w:pPr>
      <w:r>
        <w:rPr>
          <w:rFonts w:ascii="宋体" w:hAnsi="宋体" w:eastAsia="宋体" w:cs="宋体"/>
          <w:color w:val="000"/>
          <w:sz w:val="28"/>
          <w:szCs w:val="28"/>
        </w:rPr>
        <w:t xml:space="preserve">黄狗抢了猫的饭碗，猫儿们自然心有不甘，于是他们便千方百计地去找黄狗的麻烦。若是一只猫在街头碰上了一只黄狗，他便会受了静电感应一般立即竖起全身的毛发，翘起尾巴，蹬紧了后腿，准备与黄狗大干一场，若是黛玉式的腼腆黄狗，自会绕道而行，算是万事大吉;若是鲁达型的粗暴黄狗，他便会凑上前去比试高低，要与那猫自然畏惧，便立马大吸一口空气，鼓大肚皮，撑起身子，然后小吼一声，佯装猛虎下山，试图唬住黄狗;那狗却不作丝毫退让，硬是要与他干到底。那猫儿早已被吓得撒了一滩猫尿，终是没辙地逃走，并言今天没空，某年某月某日再好好干一场云云。</w:t>
      </w:r>
    </w:p>
    <w:p>
      <w:pPr>
        <w:ind w:left="0" w:right="0" w:firstLine="560"/>
        <w:spacing w:before="450" w:after="450" w:line="312" w:lineRule="auto"/>
      </w:pPr>
      <w:r>
        <w:rPr>
          <w:rFonts w:ascii="宋体" w:hAnsi="宋体" w:eastAsia="宋体" w:cs="宋体"/>
          <w:color w:val="000"/>
          <w:sz w:val="28"/>
          <w:szCs w:val="28"/>
        </w:rPr>
        <w:t xml:space="preserve">那狗也倒霉，又在街上撞见了猫儿，这回可不是一只，而是一群。然而那狗照旧是泰山压顶而声色不动，先是露出几颗犬牙，接着狂吠两声，甩动尾巴，白壁无瑕头便溜，然后是一群猫儿追杀一只黄狗，再然后是漫天飞舞的狗毛。</w:t>
      </w:r>
    </w:p>
    <w:p>
      <w:pPr>
        <w:ind w:left="0" w:right="0" w:firstLine="560"/>
        <w:spacing w:before="450" w:after="450" w:line="312" w:lineRule="auto"/>
      </w:pPr>
      <w:r>
        <w:rPr>
          <w:rFonts w:ascii="宋体" w:hAnsi="宋体" w:eastAsia="宋体" w:cs="宋体"/>
          <w:color w:val="000"/>
          <w:sz w:val="28"/>
          <w:szCs w:val="28"/>
        </w:rPr>
        <w:t xml:space="preserve">狗，猫，鼠代表了鲁许迅生活的那个年代的三个阶层，我不知道应读该用手中这杆笔去抨击哪个赞颂哪个，心中只有一种同情，发自内心的同情，同情生于那个适者生存，而大多人都不是适者的年代的鲁迅。记得有个老师说过：鲁迅的文章，只适于浏览而不是品味，以我的知识面去揣摩他老人家的情感还为时过早，可我已能体会到鲁迅对这个日渐浑浊的世道的无奈与悲切，他用他的笔战斗着，挽救着奄奄一息的中华民族。可这，只在历史的轮回里留下了“无可奈何花落去”的呐喊与彷徨。也许，这就是鲁迅，一个高于世俗而又不脱离世俗的革命家。</w:t>
      </w:r>
    </w:p>
    <w:p>
      <w:pPr>
        <w:ind w:left="0" w:right="0" w:firstLine="560"/>
        <w:spacing w:before="450" w:after="450" w:line="312" w:lineRule="auto"/>
      </w:pPr>
      <w:r>
        <w:rPr>
          <w:rFonts w:ascii="宋体" w:hAnsi="宋体" w:eastAsia="宋体" w:cs="宋体"/>
          <w:color w:val="000"/>
          <w:sz w:val="28"/>
          <w:szCs w:val="28"/>
        </w:rPr>
        <w:t xml:space="preserve">最近读了鲁迅先生的《朝花夕拾》，感触颇深，夕拾的朝花、童年的回忆，夹杂着酸、甜、苦、辣。我不得不承认鲁迅先生的骂功真的很一流，以致于他的骂猫也搞得人心惶惶，生怕是什么暗讽。</w:t>
      </w:r>
    </w:p>
    <w:p>
      <w:pPr>
        <w:ind w:left="0" w:right="0" w:firstLine="560"/>
        <w:spacing w:before="450" w:after="450" w:line="312" w:lineRule="auto"/>
      </w:pPr>
      <w:r>
        <w:rPr>
          <w:rFonts w:ascii="宋体" w:hAnsi="宋体" w:eastAsia="宋体" w:cs="宋体"/>
          <w:color w:val="000"/>
          <w:sz w:val="28"/>
          <w:szCs w:val="28"/>
        </w:rPr>
        <w:t xml:space="preserve">鲁迅先生的笔从来都被人们比作“匕首”，现在一看，果不其然，连这么一本小小的散文集都充斥着愤怒的火焰，使我在看的时候也存着一丝严肃与谨慎。我不得不说：鲁迅先生的文章有些晦涩难懂，以致于《狗、猫、鼠》我读了两三遍也没有搞明白。鲁迅先生的风格真是奇怪，一会儿又赞扬猫、一会儿又仇恨猫。但是实际上他是热爱动物、热爱自由的，他在万生园中看见猴子翻筋斗、母象请安，会破颜一笑，但也会感到不舒服，甚至悲哀，这种多余的聪明还是没有的好。</w:t>
      </w:r>
    </w:p>
    <w:p>
      <w:pPr>
        <w:ind w:left="0" w:right="0" w:firstLine="560"/>
        <w:spacing w:before="450" w:after="450" w:line="312" w:lineRule="auto"/>
      </w:pPr>
      <w:r>
        <w:rPr>
          <w:rFonts w:ascii="宋体" w:hAnsi="宋体" w:eastAsia="宋体" w:cs="宋体"/>
          <w:color w:val="000"/>
          <w:sz w:val="28"/>
          <w:szCs w:val="28"/>
        </w:rPr>
        <w:t xml:space="preserve">鲁迅先生不喜欢猫，原因也是很多的，他不喜欢猫，是因为猫伤害了他的隐鼠，可是后来知道真相后，他还不喜欢猫，对猫还有种憎恶，可见幼小的时候，埋下的一些东西，习惯是一辈子也挥之不去的。其实，鲁迅先生喜欢隐鼠也是由于父亲的缘故，他一直记得父亲讲的故事爸爸墨猴当成隐鼠，隐鼠一些惹人烦的行为，也会让年幼的鲁迅感到有趣，不难看出鲁迅天真且对事物充满了好奇心。童年的鲁迅，还没经历沧桑与磨练，还显得活泼可爱。</w:t>
      </w:r>
    </w:p>
    <w:p>
      <w:pPr>
        <w:ind w:left="0" w:right="0" w:firstLine="560"/>
        <w:spacing w:before="450" w:after="450" w:line="312" w:lineRule="auto"/>
      </w:pPr>
      <w:r>
        <w:rPr>
          <w:rFonts w:ascii="宋体" w:hAnsi="宋体" w:eastAsia="宋体" w:cs="宋体"/>
          <w:color w:val="000"/>
          <w:sz w:val="28"/>
          <w:szCs w:val="28"/>
        </w:rPr>
        <w:t xml:space="preserve">鲁迅先生写到“其实人禽之辨，本不是这样严”。“他们适性任情，对就对，错就错不说一句分辨话。”其实人本身也能做到这一点的，只是你鲁迅先生说的，一步一步进步后，就开始堕落了，说空话还不知道自己说的违心之论。人类这些小聪明，其实还不如没有，有了也倒是多事，被造物主视为多余的聪明。也表达出了鲁迅先生对小聪明极其不屑的一面。</w:t>
      </w:r>
    </w:p>
    <w:p>
      <w:pPr>
        <w:ind w:left="0" w:right="0" w:firstLine="560"/>
        <w:spacing w:before="450" w:after="450" w:line="312" w:lineRule="auto"/>
      </w:pPr>
      <w:r>
        <w:rPr>
          <w:rFonts w:ascii="宋体" w:hAnsi="宋体" w:eastAsia="宋体" w:cs="宋体"/>
          <w:color w:val="000"/>
          <w:sz w:val="28"/>
          <w:szCs w:val="28"/>
        </w:rPr>
        <w:t xml:space="preserve">至于鲁迅先生读的《自然史底国民童话》里猫和狗结仇的事情，自是有些不讲情理，我认为我们对那个故事也不必去理会。恰正是那个故事，说明了狗小心眼儿这件事，可是现实生活中狗其实也不是这样的。</w:t>
      </w:r>
    </w:p>
    <w:p>
      <w:pPr>
        <w:ind w:left="0" w:right="0" w:firstLine="560"/>
        <w:spacing w:before="450" w:after="450" w:line="312" w:lineRule="auto"/>
      </w:pPr>
      <w:r>
        <w:rPr>
          <w:rFonts w:ascii="宋体" w:hAnsi="宋体" w:eastAsia="宋体" w:cs="宋体"/>
          <w:color w:val="000"/>
          <w:sz w:val="28"/>
          <w:szCs w:val="28"/>
        </w:rPr>
        <w:t xml:space="preserve">每个人都有童年，只是童年的过法不一样。鲁迅先生的童年自然比我们要坎坷的多，经历不同，对事物的看法观点也就不同。实际上其中鲁迅先生的观点一些我并不赞同，多少还夹杂着一些童年的经历和长大后的世故带来的偏见。其实这点也并不奇怪。</w:t>
      </w:r>
    </w:p>
    <w:p>
      <w:pPr>
        <w:ind w:left="0" w:right="0" w:firstLine="560"/>
        <w:spacing w:before="450" w:after="450" w:line="312" w:lineRule="auto"/>
      </w:pPr>
      <w:r>
        <w:rPr>
          <w:rFonts w:ascii="宋体" w:hAnsi="宋体" w:eastAsia="宋体" w:cs="宋体"/>
          <w:color w:val="000"/>
          <w:sz w:val="28"/>
          <w:szCs w:val="28"/>
        </w:rPr>
        <w:t xml:space="preserve">总之，我认为《狗、猫、鼠》是我读的最有趣的一篇文章。我读过很多回忆录，《朝花夕拾》是其中最与众不同的一本。夕拾的朝花也一样红!</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狗猫鼠读书笔记摘抄感悟篇七</w:t>
      </w:r>
    </w:p>
    <w:p>
      <w:pPr>
        <w:ind w:left="0" w:right="0" w:firstLine="560"/>
        <w:spacing w:before="450" w:after="450" w:line="312" w:lineRule="auto"/>
      </w:pPr>
      <w:r>
        <w:rPr>
          <w:rFonts w:ascii="宋体" w:hAnsi="宋体" w:eastAsia="宋体" w:cs="宋体"/>
          <w:color w:val="000"/>
          <w:sz w:val="28"/>
          <w:szCs w:val="28"/>
        </w:rPr>
        <w:t xml:space="preserve">最近这几天，我读了一本名著《朝花夕拾》，它的作者是鲁迅先生，鲁迅先生是我国伟大的文学家，思想家和革命家，又是中国现代文学的奠基人。鲁迅先生的文章都是艰深的，多读风遍，就会有了一些感悟。正如《朝花夕拾》的第一篇——《狗·猫·鼠》。就是这部散文集里的一篇佳作。</w:t>
      </w:r>
    </w:p>
    <w:p>
      <w:pPr>
        <w:ind w:left="0" w:right="0" w:firstLine="560"/>
        <w:spacing w:before="450" w:after="450" w:line="312" w:lineRule="auto"/>
      </w:pPr>
      <w:r>
        <w:rPr>
          <w:rFonts w:ascii="宋体" w:hAnsi="宋体" w:eastAsia="宋体" w:cs="宋体"/>
          <w:color w:val="000"/>
          <w:sz w:val="28"/>
          <w:szCs w:val="28"/>
        </w:rPr>
        <w:t xml:space="preserve">《狗·猫·鼠》这篇文章通过对猫和鼠秉性，行为的描写来比喻某些人，常引用寓言说明狗猫结仇的来源，其实是在嘲讽社会上那些无中生有的结论。文中：一、“它的性情就和别的猛兽不同，凡捕食雀鼠，总不肯一口咬死，定要尽情玩，放走，又捉住，又放走，直待自己玩厌了，这才吃下去，颇与人们的幸灾乐祸，慢慢地折磨弱者的坏脾气相同。二、它不是和狮虎同族的么?可是有这么一副媚态!但这也许是限于天分之故罢，假使它的身材比现在大十倍，那就真不知道它所取的是怎么一种态度。”这段话作者用隐喻的手法写出了反动文人的残忍和媚态，不禁人拍案叫绝，使我感受到作者对猫以及和猫有着同样品质的人的烦感。鲁迅先生富有讽刺性的文章也反映了爱憎分明的胸怀。：至于凡所遇见的诸猫，最先不过是追赶，袭击，后来却愈加巧妙了，能飞石集中它们的头，或诱入空屋里面，打得它垂头丧气，文章层层深入，把“推广”手法活化，语言十分巧妙。“现在我已经记不清当时是怎样一个感想，但和猫的感情却终于没有融合，到了北京，还因为她们伤害了兔的儿女们，便旧隙夹新嫌，使出更辣的辣手，“仇猫”的话柄，也从此传扬开来。这几句话用词准确，让读者也一目了然。</w:t>
      </w:r>
    </w:p>
    <w:p>
      <w:pPr>
        <w:ind w:left="0" w:right="0" w:firstLine="560"/>
        <w:spacing w:before="450" w:after="450" w:line="312" w:lineRule="auto"/>
      </w:pPr>
      <w:r>
        <w:rPr>
          <w:rFonts w:ascii="宋体" w:hAnsi="宋体" w:eastAsia="宋体" w:cs="宋体"/>
          <w:color w:val="000"/>
          <w:sz w:val="28"/>
          <w:szCs w:val="28"/>
        </w:rPr>
        <w:t xml:space="preserve">这篇文章，以议论为中心，中间穿插描述童年时代的生活，脉络也十清晰，鲁迅巧妙的运用了往事挟击了那些侵略我们国家的人们，他也用不同的方法，做了自己力所能及，为国家的士气做出了伟大的贡献。</w:t>
      </w:r>
    </w:p>
    <w:p>
      <w:pPr>
        <w:ind w:left="0" w:right="0" w:firstLine="560"/>
        <w:spacing w:before="450" w:after="450" w:line="312" w:lineRule="auto"/>
      </w:pPr>
      <w:r>
        <w:rPr>
          <w:rFonts w:ascii="宋体" w:hAnsi="宋体" w:eastAsia="宋体" w:cs="宋体"/>
          <w:color w:val="000"/>
          <w:sz w:val="28"/>
          <w:szCs w:val="28"/>
        </w:rPr>
        <w:t xml:space="preserve">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鲁讯先生说他讨厌猫的第2个原因就是猫虽然和狮虎同族，都食比自己弱小的动物，但猫却具有一副媚态，正同我们现在的某些人，常常刻意掩饰自己的某种本性，其是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其实有写隐鼠很讨人喜爱，很有灵性，但却遭到别人的摧残，其实，人人都可以对这些弱小的生灵赋予一些爱心和同情，为什么有人就做不到?这可需要反思一下。</w:t>
      </w:r>
    </w:p>
    <w:p>
      <w:pPr>
        <w:ind w:left="0" w:right="0" w:firstLine="560"/>
        <w:spacing w:before="450" w:after="450" w:line="312" w:lineRule="auto"/>
      </w:pPr>
      <w:r>
        <w:rPr>
          <w:rFonts w:ascii="宋体" w:hAnsi="宋体" w:eastAsia="宋体" w:cs="宋体"/>
          <w:color w:val="000"/>
          <w:sz w:val="28"/>
          <w:szCs w:val="28"/>
        </w:rPr>
        <w:t xml:space="preserve">看了这篇带有深刻寓薏的问张文章，虽说我不是受益匪浅，但是我却在其中悟出了一些做人的道理。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今天，我又读了一遍鲁迅的《朝花夕拾》.对其中感触最深的是其中的《狗.猫.鼠》。这篇文章主要通过对猫和鼠的一些秉性，行为的描写来比喻某些人。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我的报仇，就从家里饲养的一匹花猫下手，逐渐推广，至于凡所见的诸猫。最先不过是追赶，袭击;而后来却越加巧妙了，能飞石击中他们的头，或诱入空屋里面，打的他们垂头丧气.这作战继续得颇长久，此后似乎猫都不来近我了。但对于它们纵使怎样战胜，大约也算不得一个英雄;况且中国毕生和猫打仗的人也未必多，随意一切韬略、战绩，还是全部省略了罢。</w:t>
      </w:r>
    </w:p>
    <w:p>
      <w:pPr>
        <w:ind w:left="0" w:right="0" w:firstLine="560"/>
        <w:spacing w:before="450" w:after="450" w:line="312" w:lineRule="auto"/>
      </w:pPr>
      <w:r>
        <w:rPr>
          <w:rFonts w:ascii="宋体" w:hAnsi="宋体" w:eastAsia="宋体" w:cs="宋体"/>
          <w:color w:val="000"/>
          <w:sz w:val="28"/>
          <w:szCs w:val="28"/>
        </w:rPr>
        <w:t xml:space="preserve">但许多天之后，也许是已经过了大半年，我竟偶然得到一个意外的消息：那隐鼠其实并非猫所害，倒是它缘着长妈妈的腰爬上去，被她一脚踏死了。\"</w:t>
      </w:r>
    </w:p>
    <w:p>
      <w:pPr>
        <w:ind w:left="0" w:right="0" w:firstLine="560"/>
        <w:spacing w:before="450" w:after="450" w:line="312" w:lineRule="auto"/>
      </w:pPr>
      <w:r>
        <w:rPr>
          <w:rFonts w:ascii="宋体" w:hAnsi="宋体" w:eastAsia="宋体" w:cs="宋体"/>
          <w:color w:val="000"/>
          <w:sz w:val="28"/>
          <w:szCs w:val="28"/>
        </w:rPr>
        <w:t xml:space="preserve">欣赏鲁迅的写作手法，更欣赏他的这种态度。这篇文章表面上写追忆童年时救养的一只可爱的隐鼠遭到摧残的经历和感，表现了对弱小者的同情和对暴虐者的憎恨。鲁迅巧妙的运用了往事抨击了那些侵略我们国家的人们.他用不同的方法，做了自己力所能及，为鼓舞国家的士气做出了贡献。</w:t>
      </w:r>
    </w:p>
    <w:p>
      <w:pPr>
        <w:ind w:left="0" w:right="0" w:firstLine="560"/>
        <w:spacing w:before="450" w:after="450" w:line="312" w:lineRule="auto"/>
      </w:pPr>
      <w:r>
        <w:rPr>
          <w:rFonts w:ascii="宋体" w:hAnsi="宋体" w:eastAsia="宋体" w:cs="宋体"/>
          <w:color w:val="000"/>
          <w:sz w:val="28"/>
          <w:szCs w:val="28"/>
        </w:rPr>
        <w:t xml:space="preserve">鲁迅先生的文笔一向是很犀利的，像一支支锋锐的标枪，总能准确无误的刺入当时昏庸无能的执政者的咽喉。《狗·猫·鼠》正是这样一篇文章。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小东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鲁迅先生一身正气，但他所处的年代黑暗、腐朽、不平等，他用笔作为标枪，用力投中一切黑暗腐朽、麻木不仁的现实。《狗·猫·鼠》这篇文章生动有趣，却饱含深意，足以让当年所谓的“狗、猫、鼠”们无地自容!</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狗猫鼠读书笔记摘抄感悟篇八</w:t>
      </w:r>
    </w:p>
    <w:p>
      <w:pPr>
        <w:ind w:left="0" w:right="0" w:firstLine="560"/>
        <w:spacing w:before="450" w:after="450" w:line="312" w:lineRule="auto"/>
      </w:pPr>
      <w:r>
        <w:rPr>
          <w:rFonts w:ascii="宋体" w:hAnsi="宋体" w:eastAsia="宋体" w:cs="宋体"/>
          <w:color w:val="000"/>
          <w:sz w:val="28"/>
          <w:szCs w:val="28"/>
        </w:rPr>
        <w:t xml:space="preserve">翻开这位文学巨匠多少年前挥毫写下旳篇章，恍如穿梭了光年，来到了那个国人都不愿回到旳迂腐旧年代。这位文学巨匠就是众所周知旳爱国忠士——鲁迅。</w:t>
      </w:r>
    </w:p>
    <w:p>
      <w:pPr>
        <w:ind w:left="0" w:right="0" w:firstLine="560"/>
        <w:spacing w:before="450" w:after="450" w:line="312" w:lineRule="auto"/>
      </w:pPr>
      <w:r>
        <w:rPr>
          <w:rFonts w:ascii="宋体" w:hAnsi="宋体" w:eastAsia="宋体" w:cs="宋体"/>
          <w:color w:val="000"/>
          <w:sz w:val="28"/>
          <w:szCs w:val="28"/>
        </w:rPr>
        <w:t xml:space="preserve">《朝花夕拾》中旳第一篇《狗。猫。鼠》就震慑住了我。犀利直接旳措辞笔锋，话中有话。这小动物仿佛就是人一样，写猫捕食到比自己弱小旳动物就尽情玩弄，直到玩厌了，才吃掉，就像某些人，抓住了别人旳弱点或不足之处，就想尽办法慢慢地折磨别人，好像如果不折磨够，就不甘心一样。</w:t>
      </w:r>
    </w:p>
    <w:p>
      <w:pPr>
        <w:ind w:left="0" w:right="0" w:firstLine="560"/>
        <w:spacing w:before="450" w:after="450" w:line="312" w:lineRule="auto"/>
      </w:pPr>
      <w:r>
        <w:rPr>
          <w:rFonts w:ascii="宋体" w:hAnsi="宋体" w:eastAsia="宋体" w:cs="宋体"/>
          <w:color w:val="000"/>
          <w:sz w:val="28"/>
          <w:szCs w:val="28"/>
        </w:rPr>
        <w:t xml:space="preserve">欣赏先生旳写作手法，更欣赏他旳独到眼光。文章表面上写追忆童年时救养旳一只可爱旳隐鼠遭到摧残旳经历和感，表现了对弱小者旳同情和对暴虐者旳憎恨。用了往事抨击了那些侵略我们国家旳人们，他用不同旳方法，做了自己力所能及，为鼓舞国家旳士气做出了贡献，体现了一份真真切切旳爱国情怀！</w:t>
      </w:r>
    </w:p>
    <w:p>
      <w:pPr>
        <w:ind w:left="0" w:right="0" w:firstLine="560"/>
        <w:spacing w:before="450" w:after="450" w:line="312" w:lineRule="auto"/>
      </w:pPr>
      <w:r>
        <w:rPr>
          <w:rFonts w:ascii="宋体" w:hAnsi="宋体" w:eastAsia="宋体" w:cs="宋体"/>
          <w:color w:val="000"/>
          <w:sz w:val="28"/>
          <w:szCs w:val="28"/>
        </w:rPr>
        <w:t xml:space="preserve">《狗猫鼠》是针对“正人君子”旳攻击引发旳，嘲讽了他们散布旳“流言”，表述了对猫折磨弱者，一副媚态等特性旳憎恶；追忆童年时救养旳一只可爱旳隐鼠遭到摧残旳经历和感，表现了对弱小者旳同情和对暴虐者旳憎恨。</w:t>
      </w:r>
    </w:p>
    <w:p>
      <w:pPr>
        <w:ind w:left="0" w:right="0" w:firstLine="560"/>
        <w:spacing w:before="450" w:after="450" w:line="312" w:lineRule="auto"/>
      </w:pPr>
      <w:r>
        <w:rPr>
          <w:rFonts w:ascii="宋体" w:hAnsi="宋体" w:eastAsia="宋体" w:cs="宋体"/>
          <w:color w:val="000"/>
          <w:sz w:val="28"/>
          <w:szCs w:val="28"/>
        </w:rPr>
        <w:t xml:space="preserve">在书上看到一句话：鲁迅旳文章，只适于品味而不是浏览。以我旳知识面去揣摩他老人家旳情感还为时过早，可我已能体会到鲁迅对这个日渐浑浊旳世道旳无奈与悲切，他用他旳笔战斗着，挽救着奄奄一息旳中华民族。可这，只在历史旳轮回里留下了“无可奈何花落去”旳呐喊与彷徨。</w:t>
      </w:r>
    </w:p>
    <w:p>
      <w:pPr>
        <w:ind w:left="0" w:right="0" w:firstLine="560"/>
        <w:spacing w:before="450" w:after="450" w:line="312" w:lineRule="auto"/>
      </w:pPr>
      <w:r>
        <w:rPr>
          <w:rFonts w:ascii="宋体" w:hAnsi="宋体" w:eastAsia="宋体" w:cs="宋体"/>
          <w:color w:val="000"/>
          <w:sz w:val="28"/>
          <w:szCs w:val="28"/>
        </w:rPr>
        <w:t xml:space="preserve">对于我，可能我没有足够旳资格与底蕴来钻研这位高于世俗而又不脱离世俗旳革命家，但我有一份崇敬旳心来瞻仰这位革命英雄！</w:t>
      </w:r>
    </w:p>
    <w:p>
      <w:pPr>
        <w:ind w:left="0" w:right="0" w:firstLine="560"/>
        <w:spacing w:before="450" w:after="450" w:line="312" w:lineRule="auto"/>
      </w:pPr>
      <w:r>
        <w:rPr>
          <w:rFonts w:ascii="宋体" w:hAnsi="宋体" w:eastAsia="宋体" w:cs="宋体"/>
          <w:color w:val="000"/>
          <w:sz w:val="28"/>
          <w:szCs w:val="28"/>
        </w:rPr>
        <w:t xml:space="preserve">《狗猫鼠》一篇值得品读旳革命篇章！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