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202_年社区工作心得体会感悟(优秀17篇)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我帮大家找寻并整理了一些优秀的心得体会范文，我们一起来了解一下吧。社区工作心得体会感悟篇一社区工作是指在...</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 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 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和意义深远的工作，我最近参与了一次社区工作活动，让我深刻体会到了这一点。在这次活动中，我亲身参与社区里的各种志愿服务项目，并与社区居民进行了交流和互动。通过这次体验，我认识到社区工作的重要性，并对自己的角色和责任有了更深刻的理解。在接下来的文章中，我将介绍我的经历和心得体会。</w:t>
      </w:r>
    </w:p>
    <w:p>
      <w:pPr>
        <w:ind w:left="0" w:right="0" w:firstLine="560"/>
        <w:spacing w:before="450" w:after="450" w:line="312" w:lineRule="auto"/>
      </w:pPr>
      <w:r>
        <w:rPr>
          <w:rFonts w:ascii="宋体" w:hAnsi="宋体" w:eastAsia="宋体" w:cs="宋体"/>
          <w:color w:val="000"/>
          <w:sz w:val="28"/>
          <w:szCs w:val="28"/>
        </w:rPr>
        <w:t xml:space="preserve">首先，作为一名社区工作者，我们的角色是为社区居民提供支持和服务。在活动中，我看到了许多社区居民面临着各种各样的问题和困难，比如经济困难、心理压力、老年护理等等。我们的工作就是帮助他们解决这些问题，提供所需的支持和资源。通过与居民的交谈和了解，我深刻体会到了社区工作的重要性，我们的工作关系到社区居民的生活和福祉。我们不仅要关注他们的实际需求，还要倾听他们的心声，为他们提供情感支持和关怀。这需要我们具备良好的倾听和沟通能力，以及对社区居民的敏感度和同理心。</w:t>
      </w:r>
    </w:p>
    <w:p>
      <w:pPr>
        <w:ind w:left="0" w:right="0" w:firstLine="560"/>
        <w:spacing w:before="450" w:after="450" w:line="312" w:lineRule="auto"/>
      </w:pPr>
      <w:r>
        <w:rPr>
          <w:rFonts w:ascii="宋体" w:hAnsi="宋体" w:eastAsia="宋体" w:cs="宋体"/>
          <w:color w:val="000"/>
          <w:sz w:val="28"/>
          <w:szCs w:val="28"/>
        </w:rPr>
        <w:t xml:space="preserve">其次，社区工作是一项团队合作的工作。在活动中，我与其他志愿者一起组成了一个紧密合作的团队。每个人都有自己的专长和贡献，我们共同努力，协作完成任务。通过团队合作，我们不仅能够更好地满足居民的需求，还能够相互学习和成长。在团队中，我学会了如何与他人合作，如何有效地与团队成员沟通和协调。每个人的贡献都是宝贵的，只有我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三，社区工作需要持久的奉献和耐心。社区问题的解决往往是一个长期而复杂的过程，需要我们持之以恒、坚持不懈地努力。在活动中，我看到了许多社区居民的问题不是一朝一夕可以解决的，需要我们长期地关注和支持。有时候，我们的工作可能会遇到挫折和困难，但我们不能放弃，不能失去耐心。只有坚持下去，我们才能为社区居民带来真正的变化和帮助。</w:t>
      </w:r>
    </w:p>
    <w:p>
      <w:pPr>
        <w:ind w:left="0" w:right="0" w:firstLine="560"/>
        <w:spacing w:before="450" w:after="450" w:line="312" w:lineRule="auto"/>
      </w:pPr>
      <w:r>
        <w:rPr>
          <w:rFonts w:ascii="宋体" w:hAnsi="宋体" w:eastAsia="宋体" w:cs="宋体"/>
          <w:color w:val="000"/>
          <w:sz w:val="28"/>
          <w:szCs w:val="28"/>
        </w:rPr>
        <w:t xml:space="preserve">第四，社区工作的成功需要社区居民的积极参与和支持。社区居民是我们工作的对象和受益者，他们的积极参与和支持对我们的工作至关重要。在活动中，我鼓励居民们积极参与志愿服务项目，让他们有机会亲身体验到社区工作的意义和价值。并积极听取他们的意见和建议，了解他们的需求和期望。只有通过与居民的互动和合作，我们才能更好地为他们服务，满足他们的需求。</w:t>
      </w:r>
    </w:p>
    <w:p>
      <w:pPr>
        <w:ind w:left="0" w:right="0" w:firstLine="560"/>
        <w:spacing w:before="450" w:after="450" w:line="312" w:lineRule="auto"/>
      </w:pPr>
      <w:r>
        <w:rPr>
          <w:rFonts w:ascii="宋体" w:hAnsi="宋体" w:eastAsia="宋体" w:cs="宋体"/>
          <w:color w:val="000"/>
          <w:sz w:val="28"/>
          <w:szCs w:val="28"/>
        </w:rPr>
        <w:t xml:space="preserve">最后，社区工作让我更加珍惜生活和感恩。通过与社区居民的接触，我看到了许多人在不同的困境中坚持生活、努力奋斗的样子。他们的坚强和乐观深深地触动了我，让我重新审视自己的生活和价值观。我开始更加珍惜自己的生活，感恩身边的一切。同时，我也意识到了自己可以为社区做更多的事情，为他人带来希望和帮助。这次社区工作的经历不仅让我成长，也让我找到了生活的意义和价值。</w:t>
      </w:r>
    </w:p>
    <w:p>
      <w:pPr>
        <w:ind w:left="0" w:right="0" w:firstLine="560"/>
        <w:spacing w:before="450" w:after="450" w:line="312" w:lineRule="auto"/>
      </w:pPr>
      <w:r>
        <w:rPr>
          <w:rFonts w:ascii="宋体" w:hAnsi="宋体" w:eastAsia="宋体" w:cs="宋体"/>
          <w:color w:val="000"/>
          <w:sz w:val="28"/>
          <w:szCs w:val="28"/>
        </w:rPr>
        <w:t xml:space="preserve">总而言之，社区工作是一项充满挑战和意义的工作。通过参与社区工作活动，我深刻体会到了自己的角色和责任，学会了与他人合作和沟通，也看到了社区居民的困境和需要。社区工作需要持久的奉献和耐心，也需要社区居民的积极参与和支持。通过这次经历，我更加珍惜生活和感恩，也找到了自己的人生方向。我相信，通过我们的共同努力，我们可以为社区居民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社区工作心得体会感悟篇十五</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社区工作心得体会感悟篇十六</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2025-06-17T08:17:11+08:00</dcterms:created>
  <dcterms:modified xsi:type="dcterms:W3CDTF">2025-06-17T08:17:11+08:00</dcterms:modified>
</cp:coreProperties>
</file>

<file path=docProps/custom.xml><?xml version="1.0" encoding="utf-8"?>
<Properties xmlns="http://schemas.openxmlformats.org/officeDocument/2006/custom-properties" xmlns:vt="http://schemas.openxmlformats.org/officeDocument/2006/docPropsVTypes"/>
</file>