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共青团团章心得体会(优秀12篇)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帮大家找寻并整理了一些优秀的心得体会范文，我们一起来了解一下吧。共青团团章心得体会篇一第三十条中国共产主义青年团团旗旗面为红色，象征革命胜利...</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共青团团章心得体会篇一</w:t>
      </w:r>
    </w:p>
    <w:p>
      <w:pPr>
        <w:ind w:left="0" w:right="0" w:firstLine="560"/>
        <w:spacing w:before="450" w:after="450" w:line="312" w:lineRule="auto"/>
      </w:pPr>
      <w:r>
        <w:rPr>
          <w:rFonts w:ascii="宋体" w:hAnsi="宋体" w:eastAsia="宋体" w:cs="宋体"/>
          <w:color w:val="000"/>
          <w:sz w:val="28"/>
          <w:szCs w:val="28"/>
        </w:rPr>
        <w:t xml:space="preserve">第三十条中国共产主义青年团团旗旗面为红色，象征革命胜利;左上角缀黄色五角星，周围环境黄色圆圈，象征中国青年一代紧密团结在中国共产党周围。团的重要会议以及团日活动可以使用团旗。</w:t>
      </w:r>
    </w:p>
    <w:p>
      <w:pPr>
        <w:ind w:left="0" w:right="0" w:firstLine="560"/>
        <w:spacing w:before="450" w:after="450" w:line="312" w:lineRule="auto"/>
      </w:pPr>
      <w:r>
        <w:rPr>
          <w:rFonts w:ascii="宋体" w:hAnsi="宋体" w:eastAsia="宋体" w:cs="宋体"/>
          <w:color w:val="000"/>
          <w:sz w:val="28"/>
          <w:szCs w:val="28"/>
        </w:rPr>
        <w:t xml:space="preserve">第三十一条中国共产主义青年团团徽内容的团旗，齿轮，麦穗，初升的太阳及其光芒，写有“中国共青团”五字的绶带。它象征着共青团在马克思列宁主义、毛泽东思想的光辉照耀下，团结各族青年，朝着党所指引的方向奋勇前进。团的组织和团员应按规定使用、佩带团徽。</w:t>
      </w:r>
    </w:p>
    <w:p>
      <w:pPr>
        <w:ind w:left="0" w:right="0" w:firstLine="560"/>
        <w:spacing w:before="450" w:after="450" w:line="312" w:lineRule="auto"/>
      </w:pPr>
      <w:r>
        <w:rPr>
          <w:rFonts w:ascii="宋体" w:hAnsi="宋体" w:eastAsia="宋体" w:cs="宋体"/>
          <w:color w:val="000"/>
          <w:sz w:val="28"/>
          <w:szCs w:val="28"/>
        </w:rPr>
        <w:t xml:space="preserve">第三十二条中国共产主义青年团代团歌为《光荣啊，中国共青团》。</w:t>
      </w:r>
    </w:p>
    <w:p>
      <w:pPr>
        <w:ind w:left="0" w:right="0" w:firstLine="560"/>
        <w:spacing w:before="450" w:after="450" w:line="312" w:lineRule="auto"/>
      </w:pPr>
      <w:r>
        <w:rPr>
          <w:rFonts w:ascii="宋体" w:hAnsi="宋体" w:eastAsia="宋体" w:cs="宋体"/>
          <w:color w:val="000"/>
          <w:sz w:val="28"/>
          <w:szCs w:val="28"/>
        </w:rPr>
        <w:t xml:space="preserve">第三十三条中国共产主义青年团团员证封面为墨绿色，象征着青春和朝气蓬勃的青年运动;封面上方印有红色烫金团徽，象征着共青团是团结教育青年的核心。团的组织和团员应按规定管理和使用团员证。</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共青团团章心得体会篇二</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这次我很荣幸成为第25期团校学习的成员。经过了上团员课，学习了共青团与共产党的章程，我对“共青团”有了真正意义上的理解和认识，了解了团的性质，奋斗目标，基本任务，还了解了它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xx大团章规定全团要用邓小平理论、“三个代表”和团的基本路线统一思想，统一行动。对于新世纪阶段加强和改进团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的结合，是中国共青团在新世纪的任务之一。坚持“三个代表”作为中国共青团的指导思想，为推进改革开放和现代化建设事业奠定了坚实的思想基础和提供了可靠的政治保证。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我还学习了大学生的心理健康课程，知道了许多知识，在以后的人生中应该怎样帮助别人，怎样把一个班的积极性及团结合作的精神带动起来。还有怎样在班上开展活动以及作为团支部书记在班上应该怎样开展“双学活动”。特别的一点是这次团课让我学到了许多做人的道理，让我在以前做人的基础上提高了许多。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共青团团章心得体会篇三</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共产党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我是，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共青团团章心得体会篇四</w:t>
      </w:r>
    </w:p>
    <w:p>
      <w:pPr>
        <w:ind w:left="0" w:right="0" w:firstLine="560"/>
        <w:spacing w:before="450" w:after="450" w:line="312" w:lineRule="auto"/>
      </w:pPr>
      <w:r>
        <w:rPr>
          <w:rFonts w:ascii="宋体" w:hAnsi="宋体" w:eastAsia="宋体" w:cs="宋体"/>
          <w:color w:val="000"/>
          <w:sz w:val="28"/>
          <w:szCs w:val="28"/>
        </w:rPr>
        <w:t xml:space="preserve">近段时间，我认真学习了《中国共产党章程》，其中着重学习了党的xx大决议通过的对于党章的修改部分，以下就个人的学习心得谈一点体会。</w:t>
      </w:r>
    </w:p>
    <w:p>
      <w:pPr>
        <w:ind w:left="0" w:right="0" w:firstLine="560"/>
        <w:spacing w:before="450" w:after="450" w:line="312" w:lineRule="auto"/>
      </w:pPr>
      <w:r>
        <w:rPr>
          <w:rFonts w:ascii="宋体" w:hAnsi="宋体" w:eastAsia="宋体" w:cs="宋体"/>
          <w:color w:val="000"/>
          <w:sz w:val="28"/>
          <w:szCs w:val="28"/>
        </w:rPr>
        <w:t xml:space="preserve">第二，强调中国共产党始终是工人阶级先锋队，同时是中国人民和中华民族的先锋队。中国共产党作为工人阶级的先锋队，以前就是这样的。应该说党过去也是为中国人民，为中华民族的解放而奋斗的，也是代表了中国人民利益的。但是当时党主要的任务是完成阶级的任务，完成革命的任务，所以突出了作为阶级的先锋队这一点。现在我们党要完成的是整个中华民族全面振兴的这么一个伟大的历史使命，这个时候，党不仅要将阶级的力量动员起来，而且要把全民族的力量都动员起来。那么这个时候就更加体现了我们党确实既是工人阶级的先锋队，也是中国人民和中华民族的先锋队。这种表述的修改，首先更加符合我们党的历史和现实的状态。其次，更加有利于在新的历史条件之下，团结和动员全民族的一切集体的因素，共同为我们的事业而奋斗。</w:t>
      </w:r>
    </w:p>
    <w:p>
      <w:pPr>
        <w:ind w:left="0" w:right="0" w:firstLine="560"/>
        <w:spacing w:before="450" w:after="450" w:line="312" w:lineRule="auto"/>
      </w:pPr>
      <w:r>
        <w:rPr>
          <w:rFonts w:ascii="宋体" w:hAnsi="宋体" w:eastAsia="宋体" w:cs="宋体"/>
          <w:color w:val="000"/>
          <w:sz w:val="28"/>
          <w:szCs w:val="28"/>
        </w:rPr>
        <w:t xml:space="preserve">第四，对什么人可以入党的问题作了新修改。将原党章中的“其他革命分子”改为“其他社会阶层的先进分子”。这种修改符合当前实际，也有利于增强党的阶级基础。从历来说，党集合了整个中华民族的先进分子。在新形势下，党章表示，要把工人、农民、知识分子和其他社会阶层中的先进分子吸收进党内，为党的事业奋斗。这既符合历史事实，在新的条件下，用新的表达方式更加切合实际，更加准确和客观。也有利于党作为全国人民利益的代表，加强自身建设，凝聚和团结全民族的力量。</w:t>
      </w:r>
    </w:p>
    <w:p>
      <w:pPr>
        <w:ind w:left="0" w:right="0" w:firstLine="560"/>
        <w:spacing w:before="450" w:after="450" w:line="312" w:lineRule="auto"/>
      </w:pPr>
      <w:r>
        <w:rPr>
          <w:rFonts w:ascii="宋体" w:hAnsi="宋体" w:eastAsia="宋体" w:cs="宋体"/>
          <w:color w:val="000"/>
          <w:sz w:val="28"/>
          <w:szCs w:val="28"/>
        </w:rPr>
        <w:t xml:space="preserve">另外，党章中关于经济、政治、文化建设的一些基本政策、任务和方针，这次也作了修改。随着时代发展，党的政策、战略不断地得到充实、丰富和发展，党章有必要把已经形成的，能够指导实践的一些战略方针、政策补充进去。这也体现了以改革精神推进党的自身建设、不断改进党的领导方式和执政方式、改进党的工作机制的精神。要走在时代前列，对党章作适当的修改是必要的。</w:t>
      </w:r>
    </w:p>
    <w:p>
      <w:pPr>
        <w:ind w:left="0" w:right="0" w:firstLine="560"/>
        <w:spacing w:before="450" w:after="450" w:line="312" w:lineRule="auto"/>
      </w:pPr>
      <w:r>
        <w:rPr>
          <w:rFonts w:ascii="宋体" w:hAnsi="宋体" w:eastAsia="宋体" w:cs="宋体"/>
          <w:color w:val="000"/>
          <w:sz w:val="28"/>
          <w:szCs w:val="28"/>
        </w:rPr>
        <w:t xml:space="preserve">同时，作为一名基层的共产党员，我认为自己有责任和义务加强理论知识方面的学习，永远跟党走，深刻领会“三个代表”重要思想，切实践行与时俱进的时代精神，全心全意做好本职工作，为我县发展规划的顺利实现，为社会主义现代化建设，为全面奔向小康作出应有的贡献，永远保持共产党员的先进性。</w:t>
      </w:r>
    </w:p>
    <w:p>
      <w:pPr>
        <w:ind w:left="0" w:right="0" w:firstLine="560"/>
        <w:spacing w:before="450" w:after="450" w:line="312" w:lineRule="auto"/>
      </w:pPr>
      <w:r>
        <w:rPr>
          <w:rFonts w:ascii="宋体" w:hAnsi="宋体" w:eastAsia="宋体" w:cs="宋体"/>
          <w:color w:val="000"/>
          <w:sz w:val="28"/>
          <w:szCs w:val="28"/>
        </w:rPr>
        <w:t xml:space="preserve">在中央纪委第六次全体会议上的重要讲话，坚持以邓小平理论和“三个代表”重要思想为指导，从加强党的执政能力建设和先进性建设的战略高度，明确提出了全党同志要认真学习党章、自觉遵守党章、切实贯彻党章、坚决维护党章的重大任务。</w:t>
      </w:r>
    </w:p>
    <w:p>
      <w:pPr>
        <w:ind w:left="0" w:right="0" w:firstLine="560"/>
        <w:spacing w:before="450" w:after="450" w:line="312" w:lineRule="auto"/>
      </w:pPr>
      <w:r>
        <w:rPr>
          <w:rFonts w:ascii="宋体" w:hAnsi="宋体" w:eastAsia="宋体" w:cs="宋体"/>
          <w:color w:val="000"/>
          <w:sz w:val="28"/>
          <w:szCs w:val="28"/>
        </w:rPr>
        <w:t xml:space="preserve">党章对于党员的阐述中首先一点就是要求“承认党的纲领和章</w:t>
      </w:r>
    </w:p>
    <w:p>
      <w:pPr>
        <w:ind w:left="0" w:right="0" w:firstLine="560"/>
        <w:spacing w:before="450" w:after="450" w:line="312" w:lineRule="auto"/>
      </w:pPr>
      <w:r>
        <w:rPr>
          <w:rFonts w:ascii="宋体" w:hAnsi="宋体" w:eastAsia="宋体" w:cs="宋体"/>
          <w:color w:val="000"/>
          <w:sz w:val="28"/>
          <w:szCs w:val="28"/>
        </w:rPr>
        <w:t xml:space="preserve">程”，这一点就意味着，每一位共产党人都要成为“三个代表”的忠实实践者，每位党员必须将人民群众的利益放在第一位。党章是规范和制约全党行为的总章程，是立党、治党、管党的总章程，在党内具有的性和的约束力。对我们这样一个拥有7000万党员的大党来说，把全党同志的思想统一到党章上来，自觉按照党章行动，具有十分重大的意义。在谈到坚持党要管党、把从严治党方针贯彻到党的建设各项工作中去时，第一条强调的就是：“严格按党章办事，按党的制度和规定办事”</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共青团团章心得体会篇五</w:t>
      </w:r>
    </w:p>
    <w:p>
      <w:pPr>
        <w:ind w:left="0" w:right="0" w:firstLine="560"/>
        <w:spacing w:before="450" w:after="450" w:line="312" w:lineRule="auto"/>
      </w:pPr>
      <w:r>
        <w:rPr>
          <w:rFonts w:ascii="宋体" w:hAnsi="宋体" w:eastAsia="宋体" w:cs="宋体"/>
          <w:color w:val="000"/>
          <w:sz w:val="28"/>
          <w:szCs w:val="28"/>
        </w:rPr>
        <w:t xml:space="preserve">第三十七条中国少年先锋队是中国少年儿童的群众组织，是少年儿童学习共产主义的学校，是建设社会主义和共产主义的预备队。中国共产主义青年团受中国共产党的委托领导中国少年先锋队的工作。共青团要发扬“全团带队”的传统，保护和关心少年儿童的成长，坚持以社会主义思想和共产主义精神教育少年儿童，引导他们听党的话，好好学习，天天向上，爱祖国，爱人民，爱劳动，爱科学，爱护公共财物，锻炼身体，培养能力，努力成长为社会主义现代化建设需要的合格人才，做共产主义事业的接班人。中学少先队组织可以推荐优秀少先队员作团的发展对象。</w:t>
      </w:r>
    </w:p>
    <w:p>
      <w:pPr>
        <w:ind w:left="0" w:right="0" w:firstLine="560"/>
        <w:spacing w:before="450" w:after="450" w:line="312" w:lineRule="auto"/>
      </w:pPr>
      <w:r>
        <w:rPr>
          <w:rFonts w:ascii="宋体" w:hAnsi="宋体" w:eastAsia="宋体" w:cs="宋体"/>
          <w:color w:val="000"/>
          <w:sz w:val="28"/>
          <w:szCs w:val="28"/>
        </w:rPr>
        <w:t xml:space="preserve">第三十八条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共青团团章心得体会篇六</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集体主义和社会主义思想教育，社会主义道德教育，近代史、现代史教育和国情教育，民主和法制教育，增强青年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共青团团章心得体会篇七</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团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共青团团章心得体会篇八</w:t>
      </w:r>
    </w:p>
    <w:p>
      <w:pPr>
        <w:ind w:left="0" w:right="0" w:firstLine="560"/>
        <w:spacing w:before="450" w:after="450" w:line="312" w:lineRule="auto"/>
      </w:pPr>
      <w:r>
        <w:rPr>
          <w:rFonts w:ascii="宋体" w:hAnsi="宋体" w:eastAsia="宋体" w:cs="宋体"/>
          <w:color w:val="000"/>
          <w:sz w:val="28"/>
          <w:szCs w:val="28"/>
        </w:rPr>
        <w:t xml:space="preserve">学习团章心得体会学习团章是增强团员意识教育活动的一部分，而增强团员意识教育活动是对保持党员先进性教育活动的延拓。中国共产主义青年团是中国共产党领导的先进青年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中国共产主义青年团坚决拥护共产党的纲领，以马克思列宁主义、毛泽东思想、邓小平理论何“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入团的时候可以用很小来形容，而与我同时入党的小孩也可以用不少来形容，我觉得对于那时候的我们来说，团的有些章程都显得有些难以理解，我个人认为这种吸纳进行得太早了，或者，不应该太多的涉及思想层面而是应该涉及道德层面。为人之初先进行道德教育，之后再进行思想教育。也就是说，初期应该把团章中道德层面的东西提炼出来，而不用总是和思想层面的东西联系起来，思想层面的我觉得要强调的不该是马列主义、毛泽东思想之类的东西，而只是爱国主义、集体主义、法律意识、自尊自强方面的东西。太早的进行思想教育的后果是对思想政治的厌恶，这样反而会影响我们的良好成长。</w:t>
      </w:r>
    </w:p>
    <w:p>
      <w:pPr>
        <w:ind w:left="0" w:right="0" w:firstLine="560"/>
        <w:spacing w:before="450" w:after="450" w:line="312" w:lineRule="auto"/>
      </w:pPr>
      <w:r>
        <w:rPr>
          <w:rFonts w:ascii="宋体" w:hAnsi="宋体" w:eastAsia="宋体" w:cs="宋体"/>
          <w:color w:val="000"/>
          <w:sz w:val="28"/>
          <w:szCs w:val="28"/>
        </w:rPr>
        <w:t xml:space="preserve">其实团章里面从来就是两方面兼顾，充分顾及到了不少团员入团时的少不更事，并在团员成长的过程中不断有新的要求提出，有新的指示去遵照，但是团员的自觉性和积极性却要被激起。</w:t>
      </w:r>
    </w:p>
    <w:p>
      <w:pPr>
        <w:ind w:left="0" w:right="0" w:firstLine="560"/>
        <w:spacing w:before="450" w:after="450" w:line="312" w:lineRule="auto"/>
      </w:pPr>
      <w:r>
        <w:rPr>
          <w:rFonts w:ascii="宋体" w:hAnsi="宋体" w:eastAsia="宋体" w:cs="宋体"/>
          <w:color w:val="000"/>
          <w:sz w:val="28"/>
          <w:szCs w:val="28"/>
        </w:rPr>
        <w:t xml:space="preserve">总结一下，教育是个长期性的话题，不是短期培训，必须注意方式和效果。</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共青团团章心得体会篇九</w:t>
      </w:r>
    </w:p>
    <w:p>
      <w:pPr>
        <w:ind w:left="0" w:right="0" w:firstLine="560"/>
        <w:spacing w:before="450" w:after="450" w:line="312" w:lineRule="auto"/>
      </w:pPr>
      <w:r>
        <w:rPr>
          <w:rFonts w:ascii="宋体" w:hAnsi="宋体" w:eastAsia="宋体" w:cs="宋体"/>
          <w:color w:val="000"/>
          <w:sz w:val="28"/>
          <w:szCs w:val="28"/>
        </w:rPr>
        <w:t xml:space="preserve">的先进青年的群团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共青团团章心得体会篇十</w:t>
      </w:r>
    </w:p>
    <w:p>
      <w:pPr>
        <w:ind w:left="0" w:right="0" w:firstLine="560"/>
        <w:spacing w:before="450" w:after="450" w:line="312" w:lineRule="auto"/>
      </w:pPr>
      <w:r>
        <w:rPr>
          <w:rFonts w:ascii="宋体" w:hAnsi="宋体" w:eastAsia="宋体" w:cs="宋体"/>
          <w:color w:val="000"/>
          <w:sz w:val="28"/>
          <w:szCs w:val="28"/>
        </w:rPr>
        <w:t xml:space="preserve">学习团的历史后我感到能够加入中国共产主义青年团是光荣的。因为中国共青团在革命中诞生，为建立新中国英勇斗争；在建设中成长，在社会主义革命和建设中发挥突击队作用；在改革中壮大，为改革开放和现代化建设做出新贡献。这证明了中国共产主义青年团的诞生与成长都是与我们祖国的成长密切相连的，这让我感到十分自豪。</w:t>
      </w:r>
    </w:p>
    <w:p>
      <w:pPr>
        <w:ind w:left="0" w:right="0" w:firstLine="560"/>
        <w:spacing w:before="450" w:after="450" w:line="312" w:lineRule="auto"/>
      </w:pPr>
      <w:r>
        <w:rPr>
          <w:rFonts w:ascii="宋体" w:hAnsi="宋体" w:eastAsia="宋体" w:cs="宋体"/>
          <w:color w:val="000"/>
          <w:sz w:val="28"/>
          <w:szCs w:val="28"/>
        </w:rPr>
        <w:t xml:space="preserve">毛主席曾经说过：“世界是你们的，也是我们的，但归根结底是你们的，你们年轻人朝气蓬勃，好像早晨八、九点钟的太阳。希望寄托在你们身上。”我们只有树立了正确的入团动机，才能具有持久不衰的动力，去刻苦学习马克思主义、毛泽东思想、邓小平理论以及“三个代表”重要思想，并将其作为自己的行动指南，更加自觉的贯彻执行团的基本路线，把对共青团的事业的忠诚同实行团的基本路线统一起来，在改革开放和现代化建设中积极做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所以我们要坚决做到以下几点：勇敢，面对新的生活环境，我们随时都可能遇到过去没有遇到过的问题、矛盾和困惑。作为当代大学生，过去没有接触过的人，需要去交往；过去没做过的事，需要学着去做；过去没有遇到过的问题，需要自己去解决。勤奋，我相信任何成功的人都具备勤奋的品质。我们要自我要求自己，通过自己的不懈努力成长为学业有成、综合素质过硬的国之栋梁，为国家的建设出自己的一份绵薄之力。严谨，就就是要一丝不苟、认真负责，做到严肃、严格、严密，要相信弄虚作假的人是不可能有什么大的成就的！不管是学习还是生活，都做到井井有条，有条不紊，坚决抵制急功近利的浮躁的风气。务实，脚踏实地，一步一个脚印打好基础。大学是学习知识的阶段，同时也是我们的人格成形的阶段。因此我们要做到：老实做人，认真做学问，不驰于空想，不鹜于虚声，唯以求真务实为人生理念行事，培养出大海一样的胸襟，永远都保持一种积极健康的人生态度。创新，大学要求我们要有创新精神，敢为人先，不拘一格。意识，有政治意识，有学习意识，有自省的意识至关重要，“吾日三省吾身”，发现自己德文提，从而解决自身问题。</w:t>
      </w:r>
    </w:p>
    <w:p>
      <w:pPr>
        <w:ind w:left="0" w:right="0" w:firstLine="560"/>
        <w:spacing w:before="450" w:after="450" w:line="312" w:lineRule="auto"/>
      </w:pPr>
      <w:r>
        <w:rPr>
          <w:rFonts w:ascii="宋体" w:hAnsi="宋体" w:eastAsia="宋体" w:cs="宋体"/>
          <w:color w:val="000"/>
          <w:sz w:val="28"/>
          <w:szCs w:val="28"/>
        </w:rPr>
        <w:t xml:space="preserve">在团课的学习过程中，我们全面的认识了共青团，全方位了解了共青团的社会职能，深刻理解共青团现实和长远的工作任务，从而找准了自我位置，认清责任，积极努力的争取做一个合格的共青团员。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共青团团章心得体会篇十一</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中国共产主义青年团团旗帜的旗面为红色，象征革命胜利;左上角缀黄色五角星，周围围绕黄色圆圈，象征中国青年一代紧密团结在中国共产党周围。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线，写有“中国共青团”五字的绶带。它象征着共青团在马克思列宁主义、毛泽东思想的辉煌照耀下，团结各族青年，朝着党所指引的偏向奋勇前进中国共产主义青年团是中国共产党领导的先进青年的群众组织，是宽大青年在实践中学习中国特色社会主义和共产主义的学校，是中国共产党的助手和后备军.中国共产主义青年团坚决拥护中国共产党的纲要，以马克思列宁主义、毛泽东思想、邓小平理论和“三个代表”重要思想为行动指南，解放思想，实事求是，与时俱进，团结全国各族青年，为把我国建设成为茂盛、民主、文明的社会主义现代化国家，为最终实现共产主义而奋斗.中国共产主义青年团在中国共产党领导下生长壮大，始终站在革命斗争的前列，有着庆幸的历史。在建设新中国，确立和牢固社会主义制度，生长社会主义的经济、政治、文化的进程中发挥了生力军和突击队作用，为党培养、输送了大批新生力量和事情主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凭据党的事情重心的转移，紧密围绕革新开放和经济建设开展事情，为推进社会主义现代化建设事业作出了重要孝敬，促进了青年一代的康健生长.中国共产主义青年团在现阶段的基本任务是：坚定不移地贯彻党在社会主义低级阶段的基本路线，以经济建设为中心，坚持四项基本原则，坚持革新开放，在建设中国特色社会主义的伟大实践中，造就有理想、有道德、有文化、有纪律的接班人，努力为党输送新鲜血液，为国家培养青年建设人才，团结领导宽大青年，自力重生，艰辛集美娱乐官网，积极推动社会主义物质文明、政治文明和精神文明建设，为全面建设小康社会、加速推进社会主义现代化孝敬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增强思想政治事情，坚持对青年的教育和引导，组织青年学习马克思列宁主义、毛泽东思想、邓小平理论和“三个代表”重要思想，广泛开展党的基本路线教育，爱国主义、团体主义和社会主义思想教育，社会主义道德教育，近代史、现代史教育和国情教育，民主和法制教育，增强青年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配合理想和共产主义远大理想教育。努力资助青年学习现代科学文化集美娱乐场，吸收和借鉴人类社会缔造的一切文明结果，抵御资本主义和封建主义腐朽思想的侵蚀，不停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共青团团章心得体会篇十二</w:t>
      </w:r>
    </w:p>
    <w:p>
      <w:pPr>
        <w:ind w:left="0" w:right="0" w:firstLine="560"/>
        <w:spacing w:before="450" w:after="450" w:line="312" w:lineRule="auto"/>
      </w:pPr>
      <w:r>
        <w:rPr>
          <w:rFonts w:ascii="宋体" w:hAnsi="宋体" w:eastAsia="宋体" w:cs="宋体"/>
          <w:color w:val="000"/>
          <w:sz w:val="28"/>
          <w:szCs w:val="28"/>
        </w:rPr>
        <w:t xml:space="preserve">从团旗下宣誓而至今，从初中到大学，从懵懂少年到赤子拳拳，从小城镇到大都市。7年时间，能让人成长并且成熟，同时也能让人重新去认识和认知。我便是如此。七年前团旗下对党对团印象模糊只是憧憬，而今再次学习和了解之后，却越发崇敬。</w:t>
      </w:r>
    </w:p>
    <w:p>
      <w:pPr>
        <w:ind w:left="0" w:right="0" w:firstLine="560"/>
        <w:spacing w:before="450" w:after="450" w:line="312" w:lineRule="auto"/>
      </w:pPr>
      <w:r>
        <w:rPr>
          <w:rFonts w:ascii="宋体" w:hAnsi="宋体" w:eastAsia="宋体" w:cs="宋体"/>
          <w:color w:val="000"/>
          <w:sz w:val="28"/>
          <w:szCs w:val="28"/>
        </w:rPr>
        <w:t xml:space="preserve">学习教育实践，趁此我再次认真并且深入地了解了我们的党和团，再次学习了书记系列讲话。至此，感触良多。</w:t>
      </w:r>
    </w:p>
    <w:p>
      <w:pPr>
        <w:ind w:left="0" w:right="0" w:firstLine="560"/>
        <w:spacing w:before="450" w:after="450" w:line="312" w:lineRule="auto"/>
      </w:pPr>
      <w:r>
        <w:rPr>
          <w:rFonts w:ascii="宋体" w:hAnsi="宋体" w:eastAsia="宋体" w:cs="宋体"/>
          <w:color w:val="000"/>
          <w:sz w:val="28"/>
          <w:szCs w:val="28"/>
        </w:rPr>
        <w:t xml:space="preserve">书记曾说道：“现在，大家都在讨论中国梦，我以为，实现中华民族伟大复兴，就是中华民族近代以来最伟大的梦想。”中国梦，富强梦，复兴之梦;总理也曾提到“大众创业万众创新”这个理念，每每念及此处，不觉心潮澎湃。</w:t>
      </w:r>
    </w:p>
    <w:p>
      <w:pPr>
        <w:ind w:left="0" w:right="0" w:firstLine="560"/>
        <w:spacing w:before="450" w:after="450" w:line="312" w:lineRule="auto"/>
      </w:pPr>
      <w:r>
        <w:rPr>
          <w:rFonts w:ascii="宋体" w:hAnsi="宋体" w:eastAsia="宋体" w:cs="宋体"/>
          <w:color w:val="000"/>
          <w:sz w:val="28"/>
          <w:szCs w:val="28"/>
        </w:rPr>
        <w:t xml:space="preserve">国富民强，国富方能民强，在我理解，中国梦的实现，需要的是一代一代人从各个方面的不懈努力，而其中，振兴经济是非常重要的一环。新中国成立以来，在共产党的领导下，前有诸位前辈不懈努力，后有广大青年前仆后继，终于使我国成为世界第二大经济体，这是飞跃式的奇迹;然而，实现中华民族的伟大复兴，要求我们不能止步于此——人均而言，我们依旧是贫穷的。</w:t>
      </w:r>
    </w:p>
    <w:p>
      <w:pPr>
        <w:ind w:left="0" w:right="0" w:firstLine="560"/>
        <w:spacing w:before="450" w:after="450" w:line="312" w:lineRule="auto"/>
      </w:pPr>
      <w:r>
        <w:rPr>
          <w:rFonts w:ascii="宋体" w:hAnsi="宋体" w:eastAsia="宋体" w:cs="宋体"/>
          <w:color w:val="000"/>
          <w:sz w:val="28"/>
          <w:szCs w:val="28"/>
        </w:rPr>
        <w:t xml:space="preserve">年少时曾读过马云传，因此很早就有关于创业的冲动。高中努力，有幸来到了同济大学这样一个平台，更有幸，有关创新和创业的那股蠢蠢欲动还没消失。我开始慢慢寻找自己的资源，开始一步一步往创业的方向走去;侥幸有了自己的创业团队和项目并进驻同济创业谷。</w:t>
      </w:r>
    </w:p>
    <w:p>
      <w:pPr>
        <w:ind w:left="0" w:right="0" w:firstLine="560"/>
        <w:spacing w:before="450" w:after="450" w:line="312" w:lineRule="auto"/>
      </w:pPr>
      <w:r>
        <w:rPr>
          <w:rFonts w:ascii="宋体" w:hAnsi="宋体" w:eastAsia="宋体" w:cs="宋体"/>
          <w:color w:val="000"/>
          <w:sz w:val="28"/>
          <w:szCs w:val="28"/>
        </w:rPr>
        <w:t xml:space="preserve">虽说，以这样的方式去实现我的价值，道路艰辛，但无妨，党的前路教会我，今天的道路艰辛，明天的道路艰难，但是后天的路一定会是坦途;或许，以这样的方式去实现我的中国梦，风险甚大让人却而不前甚至怀疑自己，无妨，我们勿忘初心实事求是砥砺前行。</w:t>
      </w:r>
    </w:p>
    <w:p>
      <w:pPr>
        <w:ind w:left="0" w:right="0" w:firstLine="560"/>
        <w:spacing w:before="450" w:after="450" w:line="312" w:lineRule="auto"/>
      </w:pPr>
      <w:r>
        <w:rPr>
          <w:rFonts w:ascii="宋体" w:hAnsi="宋体" w:eastAsia="宋体" w:cs="宋体"/>
          <w:color w:val="000"/>
          <w:sz w:val="28"/>
          <w:szCs w:val="28"/>
        </w:rPr>
        <w:t xml:space="preserve">今有幸在为同济人，应当于此学好本领——这便是我需要自我批评的地方了。有了创业的想法和行动，难免会为自己的学习找到这样那样的借口去拖延，然而，作为学生，毕竟学习才是重心，本末倒置也是不行的。所以，不管现在或是将来，都需要自己摆正心态再次认真地投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2025-05-02T14:09:18+08:00</dcterms:created>
  <dcterms:modified xsi:type="dcterms:W3CDTF">2025-05-02T14:09:18+08:00</dcterms:modified>
</cp:coreProperties>
</file>

<file path=docProps/custom.xml><?xml version="1.0" encoding="utf-8"?>
<Properties xmlns="http://schemas.openxmlformats.org/officeDocument/2006/custom-properties" xmlns:vt="http://schemas.openxmlformats.org/officeDocument/2006/docPropsVTypes"/>
</file>