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警钟心得体会(大全8篇)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警钟心得体会篇一</w:t>
      </w:r>
    </w:p>
    <w:p>
      <w:pPr>
        <w:ind w:left="0" w:right="0" w:firstLine="560"/>
        <w:spacing w:before="450" w:after="450" w:line="312" w:lineRule="auto"/>
      </w:pPr>
      <w:r>
        <w:rPr>
          <w:rFonts w:ascii="宋体" w:hAnsi="宋体" w:eastAsia="宋体" w:cs="宋体"/>
          <w:color w:val="000"/>
          <w:sz w:val="28"/>
          <w:szCs w:val="28"/>
        </w:rPr>
        <w:t xml:space="preserve">当我们回顾人生的旅程，常常会有一些事情让我们深感心灵的触动，让我们产生一种警钟长鸣的感觉。警钟，就像是人生的守护者，它会在我们走入错误路途时发出警示让我们回头，它会在我们过不了安全线时发出警报让我们警醒。下面我将结合自己的经历，分享一些心得体会。</w:t>
      </w:r>
    </w:p>
    <w:p>
      <w:pPr>
        <w:ind w:left="0" w:right="0" w:firstLine="560"/>
        <w:spacing w:before="450" w:after="450" w:line="312" w:lineRule="auto"/>
      </w:pPr>
      <w:r>
        <w:rPr>
          <w:rFonts w:ascii="宋体" w:hAnsi="宋体" w:eastAsia="宋体" w:cs="宋体"/>
          <w:color w:val="000"/>
          <w:sz w:val="28"/>
          <w:szCs w:val="28"/>
        </w:rPr>
        <w:t xml:space="preserve">第一段：早起锻炼的力量。</w:t>
      </w:r>
    </w:p>
    <w:p>
      <w:pPr>
        <w:ind w:left="0" w:right="0" w:firstLine="560"/>
        <w:spacing w:before="450" w:after="450" w:line="312" w:lineRule="auto"/>
      </w:pPr>
      <w:r>
        <w:rPr>
          <w:rFonts w:ascii="宋体" w:hAnsi="宋体" w:eastAsia="宋体" w:cs="宋体"/>
          <w:color w:val="000"/>
          <w:sz w:val="28"/>
          <w:szCs w:val="28"/>
        </w:rPr>
        <w:t xml:space="preserve">曾经，我是一个爱赖床的人，懒散的生活习惯让我的身体越来越不健康，短暂的呼吸就能让我满头大汗。直到有一天，我听朋友介绍了早起锻炼的好处，我心生一团火焰。不久后，我加入了一家健身房，并开始了每天早上五点起床锻炼的生活。经过几个月坚持，不仅我的身体变得更加健康，我也拥有了更多时间来安排我的一天。这个经历让我意识到，养成良好的习惯并坚持下去，能够给自己带来巨大的改变。</w:t>
      </w:r>
    </w:p>
    <w:p>
      <w:pPr>
        <w:ind w:left="0" w:right="0" w:firstLine="560"/>
        <w:spacing w:before="450" w:after="450" w:line="312" w:lineRule="auto"/>
      </w:pPr>
      <w:r>
        <w:rPr>
          <w:rFonts w:ascii="宋体" w:hAnsi="宋体" w:eastAsia="宋体" w:cs="宋体"/>
          <w:color w:val="000"/>
          <w:sz w:val="28"/>
          <w:szCs w:val="28"/>
        </w:rPr>
        <w:t xml:space="preserve">第二段：陪伴父母的珍贵。</w:t>
      </w:r>
    </w:p>
    <w:p>
      <w:pPr>
        <w:ind w:left="0" w:right="0" w:firstLine="560"/>
        <w:spacing w:before="450" w:after="450" w:line="312" w:lineRule="auto"/>
      </w:pPr>
      <w:r>
        <w:rPr>
          <w:rFonts w:ascii="宋体" w:hAnsi="宋体" w:eastAsia="宋体" w:cs="宋体"/>
          <w:color w:val="000"/>
          <w:sz w:val="28"/>
          <w:szCs w:val="28"/>
        </w:rPr>
        <w:t xml:space="preserve">父母是最宝贵的礼物，然而我们往往在成长的过程中忽略了陪伴他们的时间。我也曾经疏于陪伴父母，总觉得他们能够理解我的忙碌。直到有一天，我意外得知我父亲患了严重的疾病，从此他的身体逐渐衰弱。我心生巨大的愧疚，深刻认识到陪伴父母的宝贵。从那之后，我每周都会安排时间陪伴父母，一起散步、一起看电影，尽量为他们创造更多美好的回忆。这个经历让我体会到，珍惜时间、陪伴家人是最重要的事情，我们应该及时行动起来，不再留下遗憾。</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人与人之间的沟通是一门艺术，它要求我们能够理解对方的心情、倾听对方的需求，并且在恰当的时机表达自己的想法。我曾经在一个团队中遇到了正相反的例子，成员之间缺乏沟通导致了各种冲突和误解。直到有一天，我们的团队接到了一项重要的任务，效果却一直不如预期。在一个激烈的讨论过后，我们意识到问题的根源并不在任务本身，而是我们之间的沟通不足。于是我们全员决定开展沟通培训，并制定了一套有效的沟通机制。经过一段时间的努力，我们的团队合作更加默契，效率也有了显著的提升。这个经历让我深刻明白，沟通是团队成功的基石，我们应该学会倾听、学会表达，去建立更好的人际关系。</w:t>
      </w:r>
    </w:p>
    <w:p>
      <w:pPr>
        <w:ind w:left="0" w:right="0" w:firstLine="560"/>
        <w:spacing w:before="450" w:after="450" w:line="312" w:lineRule="auto"/>
      </w:pPr>
      <w:r>
        <w:rPr>
          <w:rFonts w:ascii="宋体" w:hAnsi="宋体" w:eastAsia="宋体" w:cs="宋体"/>
          <w:color w:val="000"/>
          <w:sz w:val="28"/>
          <w:szCs w:val="28"/>
        </w:rPr>
        <w:t xml:space="preserve">第四段：学习的乐趣。</w:t>
      </w:r>
    </w:p>
    <w:p>
      <w:pPr>
        <w:ind w:left="0" w:right="0" w:firstLine="560"/>
        <w:spacing w:before="450" w:after="450" w:line="312" w:lineRule="auto"/>
      </w:pPr>
      <w:r>
        <w:rPr>
          <w:rFonts w:ascii="宋体" w:hAnsi="宋体" w:eastAsia="宋体" w:cs="宋体"/>
          <w:color w:val="000"/>
          <w:sz w:val="28"/>
          <w:szCs w:val="28"/>
        </w:rPr>
        <w:t xml:space="preserve">我们常常将学习和痛苦联系在一起，觉得学习是一种枯燥乏味的任务。然而，我却在一个课程中发现了学习的乐趣。这门课程是一位教授开设的，他教学严谨而生动，在课堂上我们总是能够学到很多实用的知识。在他的激发下，我对学习渐渐充满了兴趣，主动去探索和学习更多的知识。在这个过程中，我发现自己的思维能力和动手能力都得到了提升，并且最终在课程评估中获得了极高的成绩。这个经历让我明白到，学习不应该是一种苦差事，而是一种自我提升的方式，有了兴趣和激情就能够获得更多的成就。</w:t>
      </w:r>
    </w:p>
    <w:p>
      <w:pPr>
        <w:ind w:left="0" w:right="0" w:firstLine="560"/>
        <w:spacing w:before="450" w:after="450" w:line="312" w:lineRule="auto"/>
      </w:pPr>
      <w:r>
        <w:rPr>
          <w:rFonts w:ascii="宋体" w:hAnsi="宋体" w:eastAsia="宋体" w:cs="宋体"/>
          <w:color w:val="000"/>
          <w:sz w:val="28"/>
          <w:szCs w:val="28"/>
        </w:rPr>
        <w:t xml:space="preserve">第五段：梦想的重要性。</w:t>
      </w:r>
    </w:p>
    <w:p>
      <w:pPr>
        <w:ind w:left="0" w:right="0" w:firstLine="560"/>
        <w:spacing w:before="450" w:after="450" w:line="312" w:lineRule="auto"/>
      </w:pPr>
      <w:r>
        <w:rPr>
          <w:rFonts w:ascii="宋体" w:hAnsi="宋体" w:eastAsia="宋体" w:cs="宋体"/>
          <w:color w:val="000"/>
          <w:sz w:val="28"/>
          <w:szCs w:val="28"/>
        </w:rPr>
        <w:t xml:space="preserve">每个人都有自己的梦想，但很多人却对梦想抱有怀疑和迷茫。我曾经也是其中之一，对自己的梦想缺乏信心。直到有一天，我遇到了一个无比坚定追求梦想的朋友，他通过自己的努力让梦想成为现实。他的励志故事深深地触动了我，激发了我对梦想的渴望。从那之后，我开始勇敢地去追求自己的梦想，不再被外界的声音左右。虽然道路上会遇到各种困难和挫折，但我相信只要坚持努力，梦想总会实现的。这个经历让我明白到，梦想是我们内心最强大的动力，我们应该用行动去诠释自己的梦想。</w:t>
      </w:r>
    </w:p>
    <w:p>
      <w:pPr>
        <w:ind w:left="0" w:right="0" w:firstLine="560"/>
        <w:spacing w:before="450" w:after="450" w:line="312" w:lineRule="auto"/>
      </w:pPr>
      <w:r>
        <w:rPr>
          <w:rFonts w:ascii="宋体" w:hAnsi="宋体" w:eastAsia="宋体" w:cs="宋体"/>
          <w:color w:val="000"/>
          <w:sz w:val="28"/>
          <w:szCs w:val="28"/>
        </w:rPr>
        <w:t xml:space="preserve">人生是一场旅程，而这些经历就如同人生路上的警钟，让我们时刻警醒。通过早起锻炼，我们学会了养成良好的习惯；通过陪伴父母，我们明白了家庭的宝贵；通过沟通，我们懂得了团队的重要；通过学习，我们发现了知识的乐趣；通过追求梦想，我们相信了自己的力量。在人生的旅程中，我们应该倾听这些警钟，用它们来引导我们的前进，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警钟心得体会篇二</w:t>
      </w:r>
    </w:p>
    <w:p>
      <w:pPr>
        <w:ind w:left="0" w:right="0" w:firstLine="560"/>
        <w:spacing w:before="450" w:after="450" w:line="312" w:lineRule="auto"/>
      </w:pPr>
      <w:r>
        <w:rPr>
          <w:rFonts w:ascii="宋体" w:hAnsi="宋体" w:eastAsia="宋体" w:cs="宋体"/>
          <w:color w:val="000"/>
          <w:sz w:val="28"/>
          <w:szCs w:val="28"/>
        </w:rPr>
        <w:t xml:space="preserve">腐败乃“千年毒虫”自封建社会起至今，千百年来都未曾绝迹，一直都在危害社会的健康发展，要想自己不不被此毒虫所叮咬、侵蚀，就必须加强学习，提高自身防范能力，所以我们必须坚持走党的路线，跟着党走，认真学习毛泽东思想，邓小平思论，“三个代表”重要思想，以此来不断武装自己头脑，加强党性修养，树立正确的世界观，人生观，价值观，做到自廉、自律、自洁、自警选准自己的人生坐标，时刻保持清醒头脑。</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象《警钟》一书中大多数的违法犯罪者，他们沉迷赌博，将输赢金钱作快乐，以挥霍人生为乐趣，而不是从工作本身中寻找快乐，不是从学习中寻找乐趣，不是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这些都要艺术地拒绝，要牢记“常在河边走、焉能不湿鞋”，“没做亏心事、不怕鬼敲门”的古训，不给腐败分子有可乘之机，反腐倡廉是一项永不竣工的工程，让我们高举邓小平理论伟大旗帜以“三个代表”重要思想为指导，认真贯彻党的xx届四中全会，中央纪委四次全会工作会议精神，发扬党的优良传统和作风，实事求是，与时俱进，深入开展党风廉政建设的反腐败工作，为全面推进税务事业的改革发展，努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警钟心得体会篇三</w:t>
      </w:r>
    </w:p>
    <w:p>
      <w:pPr>
        <w:ind w:left="0" w:right="0" w:firstLine="560"/>
        <w:spacing w:before="450" w:after="450" w:line="312" w:lineRule="auto"/>
      </w:pPr>
      <w:r>
        <w:rPr>
          <w:rFonts w:ascii="宋体" w:hAnsi="宋体" w:eastAsia="宋体" w:cs="宋体"/>
          <w:color w:val="000"/>
          <w:sz w:val="28"/>
          <w:szCs w:val="28"/>
        </w:rPr>
        <w:t xml:space="preserve">202_年非公安专业新入职民警在xx省公安厅xx战训基地集中组织观看警示教育片《警钟》系列片，该系列教育片旨在以案说纪、以案说法、触及灵魂、震撼人心，使整个队伍受到一次深刻的廉洁从警教育。片中一桩桩违纪犯罪事实，一幕幕以泪洗面的忏悔录，从队伍领导到业务骨干，私利熏心，丧失信仰，知法犯法甚至助纣为虐，最后妻离子散，身陷囹圄，锒铛入狱，不齿于民。无不给我们这批即将踏入正式警察行列的新民警亮起红灯，须知拒腐防变，安贫守道，秉公执法，对党忠诚，服务人民才是我们从警人的正确人生追求。</w:t>
      </w:r>
    </w:p>
    <w:p>
      <w:pPr>
        <w:ind w:left="0" w:right="0" w:firstLine="560"/>
        <w:spacing w:before="450" w:after="450" w:line="312" w:lineRule="auto"/>
      </w:pPr>
      <w:r>
        <w:rPr>
          <w:rFonts w:ascii="宋体" w:hAnsi="宋体" w:eastAsia="宋体" w:cs="宋体"/>
          <w:color w:val="000"/>
          <w:sz w:val="28"/>
          <w:szCs w:val="28"/>
        </w:rPr>
        <w:t xml:space="preserve">守政治底线，葆入警初心。</w:t>
      </w:r>
    </w:p>
    <w:p>
      <w:pPr>
        <w:ind w:left="0" w:right="0" w:firstLine="560"/>
        <w:spacing w:before="450" w:after="450" w:line="312" w:lineRule="auto"/>
      </w:pPr>
      <w:r>
        <w:rPr>
          <w:rFonts w:ascii="宋体" w:hAnsi="宋体" w:eastAsia="宋体" w:cs="宋体"/>
          <w:color w:val="000"/>
          <w:sz w:val="28"/>
          <w:szCs w:val="28"/>
        </w:rPr>
        <w:t xml:space="preserve">加强政治思想教育，牢固树立人民警察政治本色，提高政治鉴别力和政治敏锐性。走上违纪违法道路的公安干警，无一不是思想“开关”出了问题，抵挡不住腐朽和诱惑，一步步滑入腐败堕落的深渊。信仰需仰视而守，更需俯身躬行。作为新时代人民警察，要坚持理想信念，自觉抵制方方面面的诱惑，守住底线，不越红线，时刻提防“软骨病”，及时补充精神上的“钙”，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重操守品行，慎友亲旧。</w:t>
      </w:r>
    </w:p>
    <w:p>
      <w:pPr>
        <w:ind w:left="0" w:right="0" w:firstLine="560"/>
        <w:spacing w:before="450" w:after="450" w:line="312" w:lineRule="auto"/>
      </w:pPr>
      <w:r>
        <w:rPr>
          <w:rFonts w:ascii="宋体" w:hAnsi="宋体" w:eastAsia="宋体" w:cs="宋体"/>
          <w:color w:val="000"/>
          <w:sz w:val="28"/>
          <w:szCs w:val="28"/>
        </w:rPr>
        <w:t xml:space="preserve">亲友情、同窗谊、故友交的羁绊往往是人民警察腐败的突破口，从帮说一句话到帮做一件事，熟不知“千里之堤，溃于蚁穴”，放松思想警惕，小事为之，大事揽之，为所欲为，终腐朽贪欲，葬送自己。同人交往，须不忘人民警察身份，不该吃的不吃，不该拿的不拿，不该见的不见。始终保持人民警察高尚的情趣操守，自觉抵制金钱、名利、美色诱惑，净化社交圈，纯化官场圈，时刻警惕，防微杜渐，严于律己，正心修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畏法纪法规，知秉公廉政。</w:t>
      </w:r>
    </w:p>
    <w:p>
      <w:pPr>
        <w:ind w:left="0" w:right="0" w:firstLine="560"/>
        <w:spacing w:before="450" w:after="450" w:line="312" w:lineRule="auto"/>
      </w:pPr>
      <w:r>
        <w:rPr>
          <w:rFonts w:ascii="宋体" w:hAnsi="宋体" w:eastAsia="宋体" w:cs="宋体"/>
          <w:color w:val="000"/>
          <w:sz w:val="28"/>
          <w:szCs w:val="28"/>
        </w:rPr>
        <w:t xml:space="preserve">警钟》系列教育片中的这些老虎苍蝇都是从小吏到大官，从小拿小受偷偷摸摸到敛财收礼理所当然，从甘为人民奉献的孺子牛到蚕食国家利益人民利益的国家蛀虫，这些曾经的人民公仆将党纪国法忘在了脑后，这些人都曾为维护社会稳定，打击违法犯罪做出了成绩，但一旦做了违纪违法的事情，必将受到法律的制裁和严惩。人民警察要敬畏党纪国法，摆正自身“公仆”身份，“一言一行不忘公仆形象，一举一动常思百姓冷暖”，秉公执法，廉洁从政，善用权利这把双刃剑，为民谋福祉，提升公安机关公信力。我们已经选择了人民警察为人民这条道路，就要做到立身不忘做人之本，为政不移公仆之心，从警不谋一己之私。</w:t>
      </w:r>
    </w:p>
    <w:p>
      <w:pPr>
        <w:ind w:left="0" w:right="0" w:firstLine="560"/>
        <w:spacing w:before="450" w:after="450" w:line="312" w:lineRule="auto"/>
      </w:pPr>
      <w:r>
        <w:rPr>
          <w:rFonts w:ascii="宋体" w:hAnsi="宋体" w:eastAsia="宋体" w:cs="宋体"/>
          <w:color w:val="000"/>
          <w:sz w:val="28"/>
          <w:szCs w:val="28"/>
        </w:rPr>
        <w:t xml:space="preserve">习近平总书记提出：从严治警一刻都不能放松，要坚持政治建警，全面从严治警，着力锻造一支有铁一般的理想信念，铁一般的责任担当，铁一般的过硬本领，铁一般的纪律作风的公安铁军。这是习近平总书记对公安队伍提出的新要求，我们要聆听总书记的教诲，卯足干劲，锤炼党性，积极作为，让党放心，让人民群众满意。</w:t>
      </w:r>
    </w:p>
    <w:p>
      <w:pPr>
        <w:ind w:left="0" w:right="0" w:firstLine="560"/>
        <w:spacing w:before="450" w:after="450" w:line="312" w:lineRule="auto"/>
      </w:pPr>
      <w:r>
        <w:rPr>
          <w:rFonts w:ascii="宋体" w:hAnsi="宋体" w:eastAsia="宋体" w:cs="宋体"/>
          <w:color w:val="000"/>
          <w:sz w:val="28"/>
          <w:szCs w:val="28"/>
        </w:rPr>
        <w:t xml:space="preserve">通过观看系列警示教育片，我们深刻明白腐败之路必是死亡之路，务必要把握自己人生，保持清醒头脑，奉公守法，善辨真伪，勿以恶小而为之，永葆人民警察政治本色，不忘入警初心，牢记从警使命。</w:t>
      </w:r>
    </w:p>
    <w:p>
      <w:pPr>
        <w:ind w:left="0" w:right="0" w:firstLine="560"/>
        <w:spacing w:before="450" w:after="450" w:line="312" w:lineRule="auto"/>
      </w:pPr>
      <w:r>
        <w:rPr>
          <w:rFonts w:ascii="宋体" w:hAnsi="宋体" w:eastAsia="宋体" w:cs="宋体"/>
          <w:color w:val="000"/>
          <w:sz w:val="28"/>
          <w:szCs w:val="28"/>
        </w:rPr>
        <w:t xml:space="preserve">为了创新反腐倡臁教育，股份公司纪委要求干部学习《警钟长鸣》一书，并写学习心得，保证干部锐意进去，廉正务实，廉洁从业，为企业改革发展做出突出贡献。</w:t>
      </w:r>
    </w:p>
    <w:p>
      <w:pPr>
        <w:ind w:left="0" w:right="0" w:firstLine="560"/>
        <w:spacing w:before="450" w:after="450" w:line="312" w:lineRule="auto"/>
      </w:pPr>
      <w:r>
        <w:rPr>
          <w:rFonts w:ascii="宋体" w:hAnsi="宋体" w:eastAsia="宋体" w:cs="宋体"/>
          <w:color w:val="000"/>
          <w:sz w:val="28"/>
          <w:szCs w:val="28"/>
        </w:rPr>
        <w:t xml:space="preserve">企业反腐倡廉工作形式依然严峻，违纪案件明显增多，个性是工程项目违纪违法案件呈易发高发态势，分析案件发生的原因，主要是个别党员领导干部的世界观，人生观和价值观扭曲变形，不能树立正确的权利观，地位观和利益观，以权谋私，以身试法，走上了违法犯罪的道路，透过学习从老一辈革命家的言行中得到教悔，从廉正故事中的到启示。自警自律，戒贪戒欲，，努力做到堂堂正正做人，兢兢业业做事，以坚强的党性和优良的作风为企业科学发展营造良好的环境。</w:t>
      </w:r>
    </w:p>
    <w:p>
      <w:pPr>
        <w:ind w:left="0" w:right="0" w:firstLine="560"/>
        <w:spacing w:before="450" w:after="450" w:line="312" w:lineRule="auto"/>
      </w:pPr>
      <w:r>
        <w:rPr>
          <w:rFonts w:ascii="宋体" w:hAnsi="宋体" w:eastAsia="宋体" w:cs="宋体"/>
          <w:color w:val="000"/>
          <w:sz w:val="28"/>
          <w:szCs w:val="28"/>
        </w:rPr>
        <w:t xml:space="preserve">受贿罪，是指国家工作人员利用职务上的便利，索取他人财务的，或者非法收受他人财务，为他人谋取利益的行为。他包括刑法明文规定的行为规定的行为以及相关司法解释的规定“以受贿罪论处”的行为。</w:t>
      </w:r>
    </w:p>
    <w:p>
      <w:pPr>
        <w:ind w:left="0" w:right="0" w:firstLine="560"/>
        <w:spacing w:before="450" w:after="450" w:line="312" w:lineRule="auto"/>
      </w:pPr>
      <w:r>
        <w:rPr>
          <w:rFonts w:ascii="宋体" w:hAnsi="宋体" w:eastAsia="宋体" w:cs="宋体"/>
          <w:color w:val="000"/>
          <w:sz w:val="28"/>
          <w:szCs w:val="28"/>
        </w:rPr>
        <w:t xml:space="preserve">每当一个贪官被绳之以法后，人们都会自然的想到这样一个问题，怎样一个好好的领导干部，突然间就变成了囚犯？党员领导干部要想守住清廉，就务必加强官德修养，重视修身，齐家，为官一任，清廉一生。如果能够自觉理解组织的教育和监督，做到警钟长鸣，就不会有之后的警笛声声……。</w:t>
      </w:r>
    </w:p>
    <w:p>
      <w:pPr>
        <w:ind w:left="0" w:right="0" w:firstLine="560"/>
        <w:spacing w:before="450" w:after="450" w:line="312" w:lineRule="auto"/>
      </w:pPr>
      <w:r>
        <w:rPr>
          <w:rFonts w:ascii="宋体" w:hAnsi="宋体" w:eastAsia="宋体" w:cs="宋体"/>
          <w:color w:val="000"/>
          <w:sz w:val="28"/>
          <w:szCs w:val="28"/>
        </w:rPr>
        <w:t xml:space="preserve">学习老一辈革命家衣食住行自奉俭朴，50年代初，朱德看到身边的工作人员在搞环境卫生，很高兴，说了一段意味深长的话：“每个人【.】都要锻炼吃苦，要有朴素作风。人们都是squo;从俭入奢易，有奢入俭难squo;。有些人本来出身很苦，但进了城以后就变了，不俭朴了。我们党是真正的马克思主义的，只要我们才能用这么大的力量和时光来改造社会，不但要改造经济，而且还要改造思想意识和道德风尚。旧习俗不可能一下子除掉，沾染的旧习气也容易，如果不养成朴素，节约的习惯，生产无论怎样发展，人们的欲望也是难以满足的。”他主张艰苦朴素，不知教育别人，首先是自我身体力行。新中国成立后，一向到他去世前，他在衣食住行各方面处处自奉节俭。他的朴素作风，不知是他的身边人称道，凡是接触过他的人都有口皆碑。</w:t>
      </w:r>
    </w:p>
    <w:p>
      <w:pPr>
        <w:ind w:left="0" w:right="0" w:firstLine="560"/>
        <w:spacing w:before="450" w:after="450" w:line="312" w:lineRule="auto"/>
      </w:pPr>
      <w:r>
        <w:rPr>
          <w:rFonts w:ascii="宋体" w:hAnsi="宋体" w:eastAsia="宋体" w:cs="宋体"/>
          <w:color w:val="000"/>
          <w:sz w:val="28"/>
          <w:szCs w:val="28"/>
        </w:rPr>
        <w:t xml:space="preserve">一般犯罪的原因：先是长期以来忽视政治学习。</w:t>
      </w:r>
    </w:p>
    <w:p>
      <w:pPr>
        <w:ind w:left="0" w:right="0" w:firstLine="560"/>
        <w:spacing w:before="450" w:after="450" w:line="312" w:lineRule="auto"/>
      </w:pPr>
      <w:r>
        <w:rPr>
          <w:rFonts w:ascii="宋体" w:hAnsi="宋体" w:eastAsia="宋体" w:cs="宋体"/>
          <w:color w:val="000"/>
          <w:sz w:val="28"/>
          <w:szCs w:val="28"/>
        </w:rPr>
        <w:t xml:space="preserve">事实证明，政治上要求低了，经济上追求高了，私欲膨胀了。栽跟头也就快了。</w:t>
      </w:r>
    </w:p>
    <w:p>
      <w:pPr>
        <w:ind w:left="0" w:right="0" w:firstLine="560"/>
        <w:spacing w:before="450" w:after="450" w:line="312" w:lineRule="auto"/>
      </w:pPr>
      <w:r>
        <w:rPr>
          <w:rFonts w:ascii="宋体" w:hAnsi="宋体" w:eastAsia="宋体" w:cs="宋体"/>
          <w:color w:val="000"/>
          <w:sz w:val="28"/>
          <w:szCs w:val="28"/>
        </w:rPr>
        <w:t xml:space="preserve">再就是法制观念淡薄。党风廉正建设和反腐败工作虽然从上到下年年抓，时时讲，但还是没有入脑，入心，更没有转化为自觉的行动，而是把“反腐倡廉”视为口号，把|“警钟长鸣”当作耳旁风，脑子里早就没有了党纪国法和“若要人不知，除非己莫为”的古训。</w:t>
      </w:r>
    </w:p>
    <w:p>
      <w:pPr>
        <w:ind w:left="0" w:right="0" w:firstLine="560"/>
        <w:spacing w:before="450" w:after="450" w:line="312" w:lineRule="auto"/>
      </w:pPr>
      <w:r>
        <w:rPr>
          <w:rFonts w:ascii="宋体" w:hAnsi="宋体" w:eastAsia="宋体" w:cs="宋体"/>
          <w:color w:val="000"/>
          <w:sz w:val="28"/>
          <w:szCs w:val="28"/>
        </w:rPr>
        <w:t xml:space="preserve">根据区委、区纪委、监察局安排部署，我们在5月13日七楼会议室观看了反腐倡廉纪录片。观后大家认为这次纪委安排的警示教育活动，尤为及时，尤为必要，对于广大党员干部廉洁从政，严守党纪国法，推动党风廉政建设和反腐败斗争，都具有重要的好处。透过胡星、段义和触目惊心的典型案例，看到少数党员干部放松了对世界观、人生观的改造，抵御不住诱惑，走向了犯罪的深渊，以致身陷囹圄，结果令人痛心，我们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思想理论，以案为鉴，构筑拒腐防变的思想防线。始终坚定共产主义和有中国特色的社会主义的理想和信念，是共产党员的立身之本。牢记为人民服务的宗旨，坚持立党为公、执政为民，提高自我约束潜力，提高自警潜力，坚决抵制市场经济条件下物欲横流的诱惑，过好权利关、金钱关、人情关，才能经受住各种考验，抵御住各种诱惑，立于不败之地。以案为鉴，时刻为自我敲醒警钟，要明白自我该做什么，不该做什么，从反面教材中汲取了教训，从点点滴滴处严格要求自我。尤其是处于现阶段，作于建设局的每一名党员干部更要坚定信念，正确运用好人民赋予的手中权力。</w:t>
      </w:r>
    </w:p>
    <w:p>
      <w:pPr>
        <w:ind w:left="0" w:right="0" w:firstLine="560"/>
        <w:spacing w:before="450" w:after="450" w:line="312" w:lineRule="auto"/>
      </w:pPr>
      <w:r>
        <w:rPr>
          <w:rFonts w:ascii="宋体" w:hAnsi="宋体" w:eastAsia="宋体" w:cs="宋体"/>
          <w:color w:val="000"/>
          <w:sz w:val="28"/>
          <w:szCs w:val="28"/>
        </w:rPr>
        <w:t xml:space="preserve">二、廉洁自律，以身作则，遵守党的政治纪律。无论是领导干部还是基层党员干部，都务必从自我做起，廉洁自律。古人说：“其身正，不令而行；其身不正，虽令不从。”是讲为政者务必身正行直，办事公道。纪录片中的案例再次昭告世人：在社会主义中国，法律面前没有特殊公民，党纪面前没有特殊党员。一个党员干部，不管地位多高，权力多大，只要违法乱纪，终究逃不脱党纪国法的严厉制裁，以身试法者必亡。因此，务必严于律己，以法律己，管好自我“做热点工作但不做热点人物”。</w:t>
      </w:r>
    </w:p>
    <w:p>
      <w:pPr>
        <w:ind w:left="0" w:right="0" w:firstLine="560"/>
        <w:spacing w:before="450" w:after="450" w:line="312" w:lineRule="auto"/>
      </w:pPr>
      <w:r>
        <w:rPr>
          <w:rFonts w:ascii="宋体" w:hAnsi="宋体" w:eastAsia="宋体" w:cs="宋体"/>
          <w:color w:val="000"/>
          <w:sz w:val="28"/>
          <w:szCs w:val="28"/>
        </w:rPr>
        <w:t xml:space="preserve">三、加强作风建设，从细节做起。作风体现于细节，倡导树立好就要从细节抓起。要从细小的问题入手。无论生活上还是工作上，都要做到心不贪，嘴不馋，手不长，洁身自好，时时警惕，不给别有用心者留下可乘之机，在思想作风上过得硬，才能经得起任何考验，永远持续党的优良传统和作风。</w:t>
      </w:r>
    </w:p>
    <w:p>
      <w:pPr>
        <w:ind w:left="0" w:right="0" w:firstLine="560"/>
        <w:spacing w:before="450" w:after="450" w:line="312" w:lineRule="auto"/>
      </w:pPr>
      <w:r>
        <w:rPr>
          <w:rFonts w:ascii="宋体" w:hAnsi="宋体" w:eastAsia="宋体" w:cs="宋体"/>
          <w:color w:val="000"/>
          <w:sz w:val="28"/>
          <w:szCs w:val="28"/>
        </w:rPr>
        <w:t xml:space="preserve">党的光辉形象要靠党员的共同努力来增彩，党的利益需要我们大家来共同维护。我们将以此警示自我，防微杜渐，警钟长鸣，牢牢树立执政为民、廉政为民的思想观念，以党风廉政建设和个人廉洁自律的实绩赢得上级领导和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警钟心得体会篇四</w:t>
      </w:r>
    </w:p>
    <w:p>
      <w:pPr>
        <w:ind w:left="0" w:right="0" w:firstLine="560"/>
        <w:spacing w:before="450" w:after="450" w:line="312" w:lineRule="auto"/>
      </w:pPr>
      <w:r>
        <w:rPr>
          <w:rFonts w:ascii="宋体" w:hAnsi="宋体" w:eastAsia="宋体" w:cs="宋体"/>
          <w:color w:val="000"/>
          <w:sz w:val="28"/>
          <w:szCs w:val="28"/>
        </w:rPr>
        <w:t xml:space="preserve">《警钟》是中国著名作家鲁迅先生所作的一篇寓言小说。虽然该小说已经出版了近百年，但它对于我们依旧有着非常重要的启示。无论从社会道德，还是从个人修养方面，这篇小说都能给我们提供很好的思考和参考，下面我将分享一些我对《警钟》的心得体会。</w:t>
      </w:r>
    </w:p>
    <w:p>
      <w:pPr>
        <w:ind w:left="0" w:right="0" w:firstLine="560"/>
        <w:spacing w:before="450" w:after="450" w:line="312" w:lineRule="auto"/>
      </w:pPr>
      <w:r>
        <w:rPr>
          <w:rFonts w:ascii="宋体" w:hAnsi="宋体" w:eastAsia="宋体" w:cs="宋体"/>
          <w:color w:val="000"/>
          <w:sz w:val="28"/>
          <w:szCs w:val="28"/>
        </w:rPr>
        <w:t xml:space="preserve">第二段：社会道德的警示。</w:t>
      </w:r>
    </w:p>
    <w:p>
      <w:pPr>
        <w:ind w:left="0" w:right="0" w:firstLine="560"/>
        <w:spacing w:before="450" w:after="450" w:line="312" w:lineRule="auto"/>
      </w:pPr>
      <w:r>
        <w:rPr>
          <w:rFonts w:ascii="宋体" w:hAnsi="宋体" w:eastAsia="宋体" w:cs="宋体"/>
          <w:color w:val="000"/>
          <w:sz w:val="28"/>
          <w:szCs w:val="28"/>
        </w:rPr>
        <w:t xml:space="preserve">鲁迅的《警钟》通过一个小小的铃铛，深刻地暴露了中国封建社会的丑恶。小说中铃铛的主人是个小商贩，为了满足自己的利益而违法乱纪，竟然不惜利用这件私物来达到自己的目的。这种恶劣的行为不仅违背了商业道德，更传递出了不好的社会风气。正如作者所说：“他（小商人）拥有这铃铛，便运用了人间的一切力量，把它当作自己打鱼用的鱼网。他可以随心所欲地把这铃铛拿回来；他可以不计任何代价地使它响起来；在他的力所能及的范围内，他的意愿便是社会的导向。”</w:t>
      </w:r>
    </w:p>
    <w:p>
      <w:pPr>
        <w:ind w:left="0" w:right="0" w:firstLine="560"/>
        <w:spacing w:before="450" w:after="450" w:line="312" w:lineRule="auto"/>
      </w:pPr>
      <w:r>
        <w:rPr>
          <w:rFonts w:ascii="宋体" w:hAnsi="宋体" w:eastAsia="宋体" w:cs="宋体"/>
          <w:color w:val="000"/>
          <w:sz w:val="28"/>
          <w:szCs w:val="28"/>
        </w:rPr>
        <w:t xml:space="preserve">第三段：个人修养的提升。</w:t>
      </w:r>
    </w:p>
    <w:p>
      <w:pPr>
        <w:ind w:left="0" w:right="0" w:firstLine="560"/>
        <w:spacing w:before="450" w:after="450" w:line="312" w:lineRule="auto"/>
      </w:pPr>
      <w:r>
        <w:rPr>
          <w:rFonts w:ascii="宋体" w:hAnsi="宋体" w:eastAsia="宋体" w:cs="宋体"/>
          <w:color w:val="000"/>
          <w:sz w:val="28"/>
          <w:szCs w:val="28"/>
        </w:rPr>
        <w:t xml:space="preserve">鲁迅想通过这个小故事告诉我们：广大人民要多关注社会公益事业，少追求个人利益。这也是个人修养的一部分。如果我们坚守良好的道德底线，就能防止我们的享乐主义行为伤害社会的利益。同时，让个人良好的品格和行为反哺社会，这也是我们个人永葆青春的关键之一。正如小说中的铃铛，它在爱护它的人手里化腐朽为神奇，没有给社会带来任何负面影响。因此，我们需要认识到每个人都肩负着为社会发挥作用的责任。只有每个人都尽自己的努力，才能让社会良性循环，真正实现共同的幸福。</w:t>
      </w:r>
    </w:p>
    <w:p>
      <w:pPr>
        <w:ind w:left="0" w:right="0" w:firstLine="560"/>
        <w:spacing w:before="450" w:after="450" w:line="312" w:lineRule="auto"/>
      </w:pPr>
      <w:r>
        <w:rPr>
          <w:rFonts w:ascii="宋体" w:hAnsi="宋体" w:eastAsia="宋体" w:cs="宋体"/>
          <w:color w:val="000"/>
          <w:sz w:val="28"/>
          <w:szCs w:val="28"/>
        </w:rPr>
        <w:t xml:space="preserve">第四段：人性本质的反思。</w:t>
      </w:r>
    </w:p>
    <w:p>
      <w:pPr>
        <w:ind w:left="0" w:right="0" w:firstLine="560"/>
        <w:spacing w:before="450" w:after="450" w:line="312" w:lineRule="auto"/>
      </w:pPr>
      <w:r>
        <w:rPr>
          <w:rFonts w:ascii="宋体" w:hAnsi="宋体" w:eastAsia="宋体" w:cs="宋体"/>
          <w:color w:val="000"/>
          <w:sz w:val="28"/>
          <w:szCs w:val="28"/>
        </w:rPr>
        <w:t xml:space="preserve">《警钟》揭示了人性中的丑陋面，这也是鲁迅先生写这个寓言小说的初衷之一。小商贩看似十分普通，但他能够为了自己的利益去违反社会规范，同时采取非法手段获取自己的目的，甚至不惜以几个圆子的代价，让别人染病或死亡。这让我们体会到，人性的丑恶从来不存在于肉体本身，而是存在于人类的内心深处。然而，坚持美好的信念和外表，充满着爱和正义的人却能够化被动为主动，让身边的事情变得善良和美好。我们需要认识到自身的不足，不断完善自己，才能掌握内心最强大的力量，拥有真正的智慧和气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警钟》是鲁迅先生的经典之作，它思辨颇深，意义重大。这篇寓言小说对于我们来说，有对社会和自我个人的直接影响。在现代社会，不断变化的价值观、生活方式和社会结构，在这一点上提供了机会：随着社会的不断前进，每个人都有机会改变自己的命运，做一名拥有公正和正义感的人。通过这篇寓言小说，让我们认识到社会和个人之间的紧密联系，呼唤我们每个人发挥自己的所长，为社会的繁荣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警钟是警察为维护社会安全而使用的一种工具，它体现了警察的职责与使命，也透露出种种社会问题存在的警示。在过去的一些年里，我们目睹了各种各样的警钟，警示我们社会的脆弱和需要解决的问题。本文将通过对这些警钟的思考和体会，探讨我们应该如何应对这些挑战。</w:t>
      </w:r>
    </w:p>
    <w:p>
      <w:pPr>
        <w:ind w:left="0" w:right="0" w:firstLine="560"/>
        <w:spacing w:before="450" w:after="450" w:line="312" w:lineRule="auto"/>
      </w:pPr>
      <w:r>
        <w:rPr>
          <w:rFonts w:ascii="宋体" w:hAnsi="宋体" w:eastAsia="宋体" w:cs="宋体"/>
          <w:color w:val="000"/>
          <w:sz w:val="28"/>
          <w:szCs w:val="28"/>
        </w:rPr>
        <w:t xml:space="preserve">第二段：人类罪恶的警钟（200字）。</w:t>
      </w:r>
    </w:p>
    <w:p>
      <w:pPr>
        <w:ind w:left="0" w:right="0" w:firstLine="560"/>
        <w:spacing w:before="450" w:after="450" w:line="312" w:lineRule="auto"/>
      </w:pPr>
      <w:r>
        <w:rPr>
          <w:rFonts w:ascii="宋体" w:hAnsi="宋体" w:eastAsia="宋体" w:cs="宋体"/>
          <w:color w:val="000"/>
          <w:sz w:val="28"/>
          <w:szCs w:val="28"/>
        </w:rPr>
        <w:t xml:space="preserve">无论是恶性犯罪、网络诈骗，还是伦理道德的滑坡，都是人类罪恶的警钟。过去几年里，世界各地发生了许多令人震惊的恶性犯罪事件，不仅给受害者和家庭带来了巨大的痛苦，也反映了社会的道德底线的下降。网络诈骗的泛滥更是让人感到担忧，个人隐私和财产安全受到了严重威胁。这些警钟警示着我们，必须采取更加严厉的措施来打击犯罪，同时也要加强道德教育，培养出全面发展的公民。</w:t>
      </w:r>
    </w:p>
    <w:p>
      <w:pPr>
        <w:ind w:left="0" w:right="0" w:firstLine="560"/>
        <w:spacing w:before="450" w:after="450" w:line="312" w:lineRule="auto"/>
      </w:pPr>
      <w:r>
        <w:rPr>
          <w:rFonts w:ascii="宋体" w:hAnsi="宋体" w:eastAsia="宋体" w:cs="宋体"/>
          <w:color w:val="000"/>
          <w:sz w:val="28"/>
          <w:szCs w:val="28"/>
        </w:rPr>
        <w:t xml:space="preserve">第三段：环境危机的警钟（200字）。</w:t>
      </w:r>
    </w:p>
    <w:p>
      <w:pPr>
        <w:ind w:left="0" w:right="0" w:firstLine="560"/>
        <w:spacing w:before="450" w:after="450" w:line="312" w:lineRule="auto"/>
      </w:pPr>
      <w:r>
        <w:rPr>
          <w:rFonts w:ascii="宋体" w:hAnsi="宋体" w:eastAsia="宋体" w:cs="宋体"/>
          <w:color w:val="000"/>
          <w:sz w:val="28"/>
          <w:szCs w:val="28"/>
        </w:rPr>
        <w:t xml:space="preserve">近年来，环境危机已经成为一个全球性的问题，每个国家都受到了不同程度的影响。气候变化导致的自然灾害频发，海洋污染和空气污染严重影响了人们的生活品质，生物多样性的减少让我们对未来的担忧日益加深。这些警钟警示着我们，保护环境已经成为当务之急，我们需要改变自己的生活方式，减少能源消耗和污染，同时也需要加强环境保护法律法规的落实，更加重视生态系统的平衡和可持续发展。</w:t>
      </w:r>
    </w:p>
    <w:p>
      <w:pPr>
        <w:ind w:left="0" w:right="0" w:firstLine="560"/>
        <w:spacing w:before="450" w:after="450" w:line="312" w:lineRule="auto"/>
      </w:pPr>
      <w:r>
        <w:rPr>
          <w:rFonts w:ascii="宋体" w:hAnsi="宋体" w:eastAsia="宋体" w:cs="宋体"/>
          <w:color w:val="000"/>
          <w:sz w:val="28"/>
          <w:szCs w:val="28"/>
        </w:rPr>
        <w:t xml:space="preserve">第四段：社会不公的警钟（200字）。</w:t>
      </w:r>
    </w:p>
    <w:p>
      <w:pPr>
        <w:ind w:left="0" w:right="0" w:firstLine="560"/>
        <w:spacing w:before="450" w:after="450" w:line="312" w:lineRule="auto"/>
      </w:pPr>
      <w:r>
        <w:rPr>
          <w:rFonts w:ascii="宋体" w:hAnsi="宋体" w:eastAsia="宋体" w:cs="宋体"/>
          <w:color w:val="000"/>
          <w:sz w:val="28"/>
          <w:szCs w:val="28"/>
        </w:rPr>
        <w:t xml:space="preserve">社会不公的问题一直以来都存在，穷富差距越来越大，教育资源的分配不均，社会福利的不完善等都是社会不公的体现。这些警钟警示着我们，必须解决贫富分化的问题，改善社会公平公正，缩小贫富差距，推动教育的普及和质量的提升，保障每个人的基本权益。只有这样，社会才能实现稳定和可持续的发展。</w:t>
      </w:r>
    </w:p>
    <w:p>
      <w:pPr>
        <w:ind w:left="0" w:right="0" w:firstLine="560"/>
        <w:spacing w:before="450" w:after="450" w:line="312" w:lineRule="auto"/>
      </w:pPr>
      <w:r>
        <w:rPr>
          <w:rFonts w:ascii="宋体" w:hAnsi="宋体" w:eastAsia="宋体" w:cs="宋体"/>
          <w:color w:val="000"/>
          <w:sz w:val="28"/>
          <w:szCs w:val="28"/>
        </w:rPr>
        <w:t xml:space="preserve">第五段：从警钟中汲取力量（300字）。</w:t>
      </w:r>
    </w:p>
    <w:p>
      <w:pPr>
        <w:ind w:left="0" w:right="0" w:firstLine="560"/>
        <w:spacing w:before="450" w:after="450" w:line="312" w:lineRule="auto"/>
      </w:pPr>
      <w:r>
        <w:rPr>
          <w:rFonts w:ascii="宋体" w:hAnsi="宋体" w:eastAsia="宋体" w:cs="宋体"/>
          <w:color w:val="000"/>
          <w:sz w:val="28"/>
          <w:szCs w:val="28"/>
        </w:rPr>
        <w:t xml:space="preserve">警钟之声提醒我们，社会仍然面临许多挑战，但我们不能袖手旁观。作为普通公民，我们应该以正义和良知为准则，行使我们的权利和义务。我们可以通过举报犯罪行为、参与公益活动，提高社会参与度，推动社会发展。政府和社会组织也应该加大力度，加强治安和环境保护的工作，促进社会的和谐稳定。只有通过共同的努力，我们才能够建设一个更加公平、和谐、繁荣的社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警钟是社会的警示灯，它们通过各种方式提醒我们社会存在的问题和挑战。我们应该引以为戒，积极应对这些警钟，从个人、社会、国家多个层面寻求解决办法。只有这样，我们才能够建设一个更加美好的世界。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警钟心得体会篇六</w:t>
      </w:r>
    </w:p>
    <w:p>
      <w:pPr>
        <w:ind w:left="0" w:right="0" w:firstLine="560"/>
        <w:spacing w:before="450" w:after="450" w:line="312" w:lineRule="auto"/>
      </w:pPr>
      <w:r>
        <w:rPr>
          <w:rFonts w:ascii="宋体" w:hAnsi="宋体" w:eastAsia="宋体" w:cs="宋体"/>
          <w:color w:val="000"/>
          <w:sz w:val="28"/>
          <w:szCs w:val="28"/>
        </w:rPr>
        <w:t xml:space="preserve">近日，分局组织观看了警示教育片《警钟》，此次活动对在全体民警中开展一次党风党纪、廉政警示教育具有重要意义。</w:t>
      </w:r>
    </w:p>
    <w:p>
      <w:pPr>
        <w:ind w:left="0" w:right="0" w:firstLine="560"/>
        <w:spacing w:before="450" w:after="450" w:line="312" w:lineRule="auto"/>
      </w:pPr>
      <w:r>
        <w:rPr>
          <w:rFonts w:ascii="宋体" w:hAnsi="宋体" w:eastAsia="宋体" w:cs="宋体"/>
          <w:color w:val="000"/>
          <w:sz w:val="28"/>
          <w:szCs w:val="28"/>
        </w:rPr>
        <w:t xml:space="preserve">该部警示教育片精心选取的涉案人员都是我们曾经的同行、昔日的人民警察，其人物典型性强，剖析深刻；其事例令人震撼发醒，是一部生动的、鲜活的反腐倡廉教材，具有很强的警示教育意义。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通过观看这部励志警示教育片，使我的心灵触目惊心、催人泪下……警钟需长鸣，勿忘初心，作为一名公安民警，我们要在日常的工作中应认真做到：</w:t>
      </w:r>
    </w:p>
    <w:p>
      <w:pPr>
        <w:ind w:left="0" w:right="0" w:firstLine="560"/>
        <w:spacing w:before="450" w:after="450" w:line="312" w:lineRule="auto"/>
      </w:pPr>
      <w:r>
        <w:rPr>
          <w:rFonts w:ascii="宋体" w:hAnsi="宋体" w:eastAsia="宋体" w:cs="宋体"/>
          <w:color w:val="000"/>
          <w:sz w:val="28"/>
          <w:szCs w:val="28"/>
        </w:rPr>
        <w:t xml:space="preserve">一要加强思想道德修养学习。加强思想道德修养学习的根本目的是在于强化全心全意为人民服务的宗旨思想。通过观看该警示教育片，我从中深受启发，深感作为一名普通公安民警，要时刻加强思想道德修养学习，要坚定信念、牢记使命、端正思想、履职尽责；要进一步加强思想道德修养学习，坚持群众路线、强化党性修养；要永远记着我们是一名人民警察，是一名共产党员，时刻努力坚持着自己当初的从警之梦，不断熏陶自己，激励作文吧自己，完善自己，时刻努力提升自己的思想道德修养境界。</w:t>
      </w:r>
    </w:p>
    <w:p>
      <w:pPr>
        <w:ind w:left="0" w:right="0" w:firstLine="560"/>
        <w:spacing w:before="450" w:after="450" w:line="312" w:lineRule="auto"/>
      </w:pPr>
      <w:r>
        <w:rPr>
          <w:rFonts w:ascii="宋体" w:hAnsi="宋体" w:eastAsia="宋体" w:cs="宋体"/>
          <w:color w:val="000"/>
          <w:sz w:val="28"/>
          <w:szCs w:val="28"/>
        </w:rPr>
        <w:t xml:space="preserve">二要警钟长鸣严格要求。通过该部警示教育片，我感到违纪违规，往往就在一步之遥；正常生活与违法犯罪之间就是一条不可逾越的鸿沟。当你走错了一步路，触犯了法律法规、规章制度，那你的人生就会发生完全质的转变。因此，我们要时刻做到警钟长鸣严格要求自己，努力加强各方面的学习，追求健康情趣，真正从思想上把好权力关、金钱关、美色关，真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立足本职珍惜幸福。警示教育片《警钟》时刻成为一面镜子，它让我们更加清醒的认识到公安队伍在当代社会中遵纪守法的重要性和严酷性，也让我们真正从昔日同行的违纪案例中吸取到血的教训。而从另一角度讲，也使我们更加认识到自己的职责、职权所在，使命担当所在，更加认清了自己什么该做、什么不该做，要始终脚踏实地，立足于本职工作岗位做贡献，珍惜家庭的幸福美满生活，谨言慎行，在日常的各项工作当中，做到警钟长鸣！</w:t>
      </w:r>
    </w:p>
    <w:p>
      <w:pPr>
        <w:ind w:left="0" w:right="0" w:firstLine="560"/>
        <w:spacing w:before="450" w:after="450" w:line="312" w:lineRule="auto"/>
      </w:pPr>
      <w:r>
        <w:rPr>
          <w:rFonts w:ascii="宋体" w:hAnsi="宋体" w:eastAsia="宋体" w:cs="宋体"/>
          <w:color w:val="000"/>
          <w:sz w:val="28"/>
          <w:szCs w:val="28"/>
        </w:rPr>
        <w:t xml:space="preserve">近年来，由于我们公安队伍内部出现了一些这样那样的不正之风和不良行为，给公安机关在人民群众中高大形象造成了极其恶劣的影响，虽然我们也开展了各项整治和教育工作，但是内部的一些症结始终未能彻底切除，以致出现了震惊全国的象松涛那样滥用枪和警械的聚众赌博并造成四死一伤的恶性案件。在人民群众中造成了极其恶劣的影响，严重损害了公安机关的整体形象。</w:t>
      </w:r>
    </w:p>
    <w:p>
      <w:pPr>
        <w:ind w:left="0" w:right="0" w:firstLine="560"/>
        <w:spacing w:before="450" w:after="450" w:line="312" w:lineRule="auto"/>
      </w:pPr>
      <w:r>
        <w:rPr>
          <w:rFonts w:ascii="宋体" w:hAnsi="宋体" w:eastAsia="宋体" w:cs="宋体"/>
          <w:color w:val="000"/>
          <w:sz w:val="28"/>
          <w:szCs w:val="28"/>
        </w:rPr>
        <w:t xml:space="preserve">为了改变公安队伍的整体形象，提高公安队伍的整体素质，让人民群众满意，让党和国家放心，公安部颁布了“五条禁令”。掀起集中教育整顿的高潮。“五条禁令”犹如五个睛空霹雳在神州大地的上空炸响，使中国警坛发生了强烈的震颤，那五声响彻云霄的霹雳，直透我们每个公安民警的灵魂，也深入人民群众心中，更是深得人民群众的赞誉。</w:t>
      </w:r>
    </w:p>
    <w:p>
      <w:pPr>
        <w:ind w:left="0" w:right="0" w:firstLine="560"/>
        <w:spacing w:before="450" w:after="450" w:line="312" w:lineRule="auto"/>
      </w:pPr>
      <w:r>
        <w:rPr>
          <w:rFonts w:ascii="宋体" w:hAnsi="宋体" w:eastAsia="宋体" w:cs="宋体"/>
          <w:color w:val="000"/>
          <w:sz w:val="28"/>
          <w:szCs w:val="28"/>
        </w:rPr>
        <w:t xml:space="preserve">公安部的“五条禁令”严格规定：</w:t>
      </w:r>
    </w:p>
    <w:p>
      <w:pPr>
        <w:ind w:left="0" w:right="0" w:firstLine="560"/>
        <w:spacing w:before="450" w:after="450" w:line="312" w:lineRule="auto"/>
      </w:pPr>
      <w:r>
        <w:rPr>
          <w:rFonts w:ascii="宋体" w:hAnsi="宋体" w:eastAsia="宋体" w:cs="宋体"/>
          <w:color w:val="000"/>
          <w:sz w:val="28"/>
          <w:szCs w:val="28"/>
        </w:rPr>
        <w:t xml:space="preserve">一，严禁违反枪管理规定，违者予以纪律处分，造成严重后果的予以辞退或开除。</w:t>
      </w:r>
    </w:p>
    <w:p>
      <w:pPr>
        <w:ind w:left="0" w:right="0" w:firstLine="560"/>
        <w:spacing w:before="450" w:after="450" w:line="312" w:lineRule="auto"/>
      </w:pPr>
      <w:r>
        <w:rPr>
          <w:rFonts w:ascii="宋体" w:hAnsi="宋体" w:eastAsia="宋体" w:cs="宋体"/>
          <w:color w:val="000"/>
          <w:sz w:val="28"/>
          <w:szCs w:val="28"/>
        </w:rPr>
        <w:t xml:space="preserve">二，严禁携带枪饮酒，违者予以辞退，造成严重后果的予以开除。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三，严禁酒后驾驶机动车，违者予以辞退，造成严重后果的予以开除。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四，严禁工作时间饮酒，违者予以纪律处分，造成严重后果的予以辞退或开除。</w:t>
      </w:r>
    </w:p>
    <w:p>
      <w:pPr>
        <w:ind w:left="0" w:right="0" w:firstLine="560"/>
        <w:spacing w:before="450" w:after="450" w:line="312" w:lineRule="auto"/>
      </w:pPr>
      <w:r>
        <w:rPr>
          <w:rFonts w:ascii="宋体" w:hAnsi="宋体" w:eastAsia="宋体" w:cs="宋体"/>
          <w:color w:val="000"/>
          <w:sz w:val="28"/>
          <w:szCs w:val="28"/>
        </w:rPr>
        <w:t xml:space="preserve">五，严禁参与赌博，违者予以辞退，情节严重的予以开除。</w:t>
      </w:r>
    </w:p>
    <w:p>
      <w:pPr>
        <w:ind w:left="0" w:right="0" w:firstLine="560"/>
        <w:spacing w:before="450" w:after="450" w:line="312" w:lineRule="auto"/>
      </w:pPr>
      <w:r>
        <w:rPr>
          <w:rFonts w:ascii="宋体" w:hAnsi="宋体" w:eastAsia="宋体" w:cs="宋体"/>
          <w:color w:val="000"/>
          <w:sz w:val="28"/>
          <w:szCs w:val="28"/>
        </w:rPr>
        <w:t xml:space="preserve">“五条禁令”就是对枪，酒，车，赌的规定。</w:t>
      </w:r>
    </w:p>
    <w:p>
      <w:pPr>
        <w:ind w:left="0" w:right="0" w:firstLine="560"/>
        <w:spacing w:before="450" w:after="450" w:line="312" w:lineRule="auto"/>
      </w:pPr>
      <w:r>
        <w:rPr>
          <w:rFonts w:ascii="宋体" w:hAnsi="宋体" w:eastAsia="宋体" w:cs="宋体"/>
          <w:color w:val="000"/>
          <w:sz w:val="28"/>
          <w:szCs w:val="28"/>
        </w:rPr>
        <w:t xml:space="preserve">一是严字当头。枪、酒、车、赌等问题在一些公安机关和民警中早就存在，而且，各级公安领导机关也不止一次地进行过治理。例如，某市政法委在近几年中，曾先后提出了政法干警“八不准”和“四条禁令”等，其中就有类似公安部提出的这“五条禁令”中的内容。可是，不管禁令措辞多么严厉，收效总是不太明显。症结何在？我看就是缺少一个字：严！君不见，有人顶风违纪，按令当辞，可到头来只给了个最轻的处分，“饭碗”依然在手。如此雷声大雨点稀，怎能立竿见影，整顿队伍？所以，要想把“五条禁令”落到实处，必须突出一个严字，不能放空枪，要动真格的。不管什么人，不论有何来头和背景，只要违反了“五条禁令”，统统拿下，看谁还敢拿“五条禁令”当儿戏！</w:t>
      </w:r>
    </w:p>
    <w:p>
      <w:pPr>
        <w:ind w:left="0" w:right="0" w:firstLine="560"/>
        <w:spacing w:before="450" w:after="450" w:line="312" w:lineRule="auto"/>
      </w:pPr>
      <w:r>
        <w:rPr>
          <w:rFonts w:ascii="宋体" w:hAnsi="宋体" w:eastAsia="宋体" w:cs="宋体"/>
          <w:color w:val="000"/>
          <w:sz w:val="28"/>
          <w:szCs w:val="28"/>
        </w:rPr>
        <w:t xml:space="preserve">二是把好源头。这是治本的最佳选择。依我之管见，“五条禁令”即使能落到实处，对公安机关和民警中存在的酒、枪、车、赌等问题，也只起到个治病作用。有了病不讳疾忌医，及时治疗，当然好。但相比之下，治病总不如防病。防病才是上策。之所以要治病，是因为有了病。而一旦患病，治疗得再及时，肌体也会受损害，影响健康。就说“五条禁令”吧，即使有人因违反而被及时处分或辞退，但造成的负面社会影响也难以一下子消除。防病就不同了，是防患于未然，对肌体丝毫没有损害。同理，对枪、酒、车、赌等问题最好的根除办法不是治而是防。而防的关键在于把好源头，即把好公安民警的录用关口。不可否认，多年来，有不少不够民警条件但有靠山、有后门、有背景的人进了公安队伍。这些人因为有来头，往往不受警纪约束，正事干得不多，坏事干得不少，不管什么禁令，到这些人那里统统等于零。所以，要使公安队伍消除枪、酒、车、赌等问题，必须把好源头，否则，即使今天按“五条禁令”治理了枪、酒、车、赌等问题，明天这些问题又会重现，就像韭菜一样，割了一茬又一茬，总也割不完。</w:t>
      </w:r>
    </w:p>
    <w:p>
      <w:pPr>
        <w:ind w:left="0" w:right="0" w:firstLine="560"/>
        <w:spacing w:before="450" w:after="450" w:line="312" w:lineRule="auto"/>
      </w:pPr>
      <w:r>
        <w:rPr>
          <w:rFonts w:ascii="宋体" w:hAnsi="宋体" w:eastAsia="宋体" w:cs="宋体"/>
          <w:color w:val="000"/>
          <w:sz w:val="28"/>
          <w:szCs w:val="28"/>
        </w:rPr>
        <w:t xml:space="preserve">三是管住上头。上头者，领导是也。现在有个不好的现象，队伍中一有问题，有些领导不是从严要求自己，从自身做起，以身作则，率先垂范，一级做给一级看，而是片面强调一级抓一级，个个只管眼睛向下，不少人不能审视自己，最后，不管民警中有没有问题，反正都成了被整治的对象。其实，问题的根源往往在上头。因此，基层民警常发牢骚说：“领导得病，群众吃药。”这话听起来有些偏激，但细想想不无道理。还说枪、酒、车、赌等问题，实际上不少领导身上都存在，而且，有些领导在有些方面还相当严重。这在媒体上屡见不鲜，倘若现在落实“五条禁令”的重点仍然放在基层民警身上，对各级领导一带而过，我看这枪、酒、车、赌等问题是很难从根本上解决的。所以说，落实“五条禁令”必须从上头抓起，只有从上头抓起，才能起到事半功倍的效果。</w:t>
      </w:r>
    </w:p>
    <w:p>
      <w:pPr>
        <w:ind w:left="0" w:right="0" w:firstLine="560"/>
        <w:spacing w:before="450" w:after="450" w:line="312" w:lineRule="auto"/>
      </w:pPr>
      <w:r>
        <w:rPr>
          <w:rFonts w:ascii="宋体" w:hAnsi="宋体" w:eastAsia="宋体" w:cs="宋体"/>
          <w:color w:val="000"/>
          <w:sz w:val="28"/>
          <w:szCs w:val="28"/>
        </w:rPr>
        <w:t xml:space="preserve">五条禁令是纯洁我们公安队伍的一剂清醒良方，是人民警察行为规范中高压线，所以我们要深刻领会其精神实质，时刻用五条禁令来严格要求自己，要让警钟长鸣于耳际，做一个遵纪守法、恪尽职守、作风优良、纪律严明、保障有力、业务精通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钟是指警醒人们注意危险或不良现象的信号，它时刻提醒着我们警惕周围的变化。每当听到警钟声响，我们都要心存敬畏并迅速采取行动。然而，在现实生活中，我们经常会因为繁忙、忽视或者无视警钟的提示而陷入困境。在如今全球面临多重巨变的时代，我们更需要时刻保持警醒之心，并从警钟中得到反思和启示。</w:t>
      </w:r>
    </w:p>
    <w:p>
      <w:pPr>
        <w:ind w:left="0" w:right="0" w:firstLine="560"/>
        <w:spacing w:before="450" w:after="450" w:line="312" w:lineRule="auto"/>
      </w:pPr>
      <w:r>
        <w:rPr>
          <w:rFonts w:ascii="宋体" w:hAnsi="宋体" w:eastAsia="宋体" w:cs="宋体"/>
          <w:color w:val="000"/>
          <w:sz w:val="28"/>
          <w:szCs w:val="28"/>
        </w:rPr>
        <w:t xml:space="preserve">第二段：对历史警钟的反思（200字）。</w:t>
      </w:r>
    </w:p>
    <w:p>
      <w:pPr>
        <w:ind w:left="0" w:right="0" w:firstLine="560"/>
        <w:spacing w:before="450" w:after="450" w:line="312" w:lineRule="auto"/>
      </w:pPr>
      <w:r>
        <w:rPr>
          <w:rFonts w:ascii="宋体" w:hAnsi="宋体" w:eastAsia="宋体" w:cs="宋体"/>
          <w:color w:val="000"/>
          <w:sz w:val="28"/>
          <w:szCs w:val="28"/>
        </w:rPr>
        <w:t xml:space="preserve">第三段：对环境警钟的关注（200字）。</w:t>
      </w:r>
    </w:p>
    <w:p>
      <w:pPr>
        <w:ind w:left="0" w:right="0" w:firstLine="560"/>
        <w:spacing w:before="450" w:after="450" w:line="312" w:lineRule="auto"/>
      </w:pPr>
      <w:r>
        <w:rPr>
          <w:rFonts w:ascii="宋体" w:hAnsi="宋体" w:eastAsia="宋体" w:cs="宋体"/>
          <w:color w:val="000"/>
          <w:sz w:val="28"/>
          <w:szCs w:val="28"/>
        </w:rPr>
        <w:t xml:space="preserve">警钟也在不断提醒我们注意环境的脆弱性和保护的重要性。全球变暖、森林火灾、海洋污染等环境问题日益严重，人类对地球的过度开采和不负责任的消费行为正在摧毁自然资源和生态平衡。我们不能再忽视这些警钟，而是应当坚定地采取行动，推动可持续发展和环境保护，给后代留下一个更美好的世界。</w:t>
      </w:r>
    </w:p>
    <w:p>
      <w:pPr>
        <w:ind w:left="0" w:right="0" w:firstLine="560"/>
        <w:spacing w:before="450" w:after="450" w:line="312" w:lineRule="auto"/>
      </w:pPr>
      <w:r>
        <w:rPr>
          <w:rFonts w:ascii="宋体" w:hAnsi="宋体" w:eastAsia="宋体" w:cs="宋体"/>
          <w:color w:val="000"/>
          <w:sz w:val="28"/>
          <w:szCs w:val="28"/>
        </w:rPr>
        <w:t xml:space="preserve">第四段：对社会警钟的思考（200字）。</w:t>
      </w:r>
    </w:p>
    <w:p>
      <w:pPr>
        <w:ind w:left="0" w:right="0" w:firstLine="560"/>
        <w:spacing w:before="450" w:after="450" w:line="312" w:lineRule="auto"/>
      </w:pPr>
      <w:r>
        <w:rPr>
          <w:rFonts w:ascii="宋体" w:hAnsi="宋体" w:eastAsia="宋体" w:cs="宋体"/>
          <w:color w:val="000"/>
          <w:sz w:val="28"/>
          <w:szCs w:val="28"/>
        </w:rPr>
        <w:t xml:space="preserve">警钟不仅响在全球层面，也响在我们自身所处的社会环境中。社会不公、贫富差距扩大、道德沦丧等问题引起了公众的普遍关注和担忧。警钟在提醒我们，这些问题的根源是什么？我们是否还能够信任和依赖他人？我们应当重新梳理我们的价值观，加强社会的凝聚力和信任，共同建设一个和谐稳定的社会。</w:t>
      </w:r>
    </w:p>
    <w:p>
      <w:pPr>
        <w:ind w:left="0" w:right="0" w:firstLine="560"/>
        <w:spacing w:before="450" w:after="450" w:line="312" w:lineRule="auto"/>
      </w:pPr>
      <w:r>
        <w:rPr>
          <w:rFonts w:ascii="宋体" w:hAnsi="宋体" w:eastAsia="宋体" w:cs="宋体"/>
          <w:color w:val="000"/>
          <w:sz w:val="28"/>
          <w:szCs w:val="28"/>
        </w:rPr>
        <w:t xml:space="preserve">第五段：个人行动和展望（200字）。</w:t>
      </w:r>
    </w:p>
    <w:p>
      <w:pPr>
        <w:ind w:left="0" w:right="0" w:firstLine="560"/>
        <w:spacing w:before="450" w:after="450" w:line="312" w:lineRule="auto"/>
      </w:pPr>
      <w:r>
        <w:rPr>
          <w:rFonts w:ascii="宋体" w:hAnsi="宋体" w:eastAsia="宋体" w:cs="宋体"/>
          <w:color w:val="000"/>
          <w:sz w:val="28"/>
          <w:szCs w:val="28"/>
        </w:rPr>
        <w:t xml:space="preserve">无论警钟的声音来自何方，都应当引起我们的思考和行动。我们不能坐以待毙，而是要主动担当起更多的社会责任，为改善环境、增进人类福祉而努力。我们可以从自身一点一滴的小事做起，减少浪费、节约能源、呼吁他人一起参与，共同为实现可持续发展贡献力量。同时，我们也要积极参与社会公益活动，关心弱势群体，促进社会公平正义。展望未来，我们应当建立与受到警钟影响的领域相适应的国际机制和政策，加强国际合作，以共同应对各种全球性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警钟声响起，我们不能再忽视。历史、环境和社会的种种问题提醒着我们，我们不能沉迷于繁忙或自私的小圈子。而是要站在更高的维度思考，为自身和全球做出更多积极的改变。无论警钟的源头在何处，无论它们的真实性如何，我们都需要保持警醒之心，尊重生命、尊重环境、尊重每一个社会成员。只有这样，我们才能够建设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警钟心得体会篇八</w:t>
      </w:r>
    </w:p>
    <w:p>
      <w:pPr>
        <w:ind w:left="0" w:right="0" w:firstLine="560"/>
        <w:spacing w:before="450" w:after="450" w:line="312" w:lineRule="auto"/>
      </w:pPr>
      <w:r>
        <w:rPr>
          <w:rFonts w:ascii="宋体" w:hAnsi="宋体" w:eastAsia="宋体" w:cs="宋体"/>
          <w:color w:val="000"/>
          <w:sz w:val="28"/>
          <w:szCs w:val="28"/>
        </w:rPr>
        <w:t xml:space="preserve">4月29日下午，我所组织职工观看警示教育片《警钟长鸣》，通过反面典型案件揭示和反面典型的忏悔对全所员工党员干部开展警示教育。</w:t>
      </w:r>
    </w:p>
    <w:p>
      <w:pPr>
        <w:ind w:left="0" w:right="0" w:firstLine="560"/>
        <w:spacing w:before="450" w:after="450" w:line="312" w:lineRule="auto"/>
      </w:pPr>
      <w:r>
        <w:rPr>
          <w:rFonts w:ascii="宋体" w:hAnsi="宋体" w:eastAsia="宋体" w:cs="宋体"/>
          <w:color w:val="000"/>
          <w:sz w:val="28"/>
          <w:szCs w:val="28"/>
        </w:rPr>
        <w:t xml:space="preserve">不忘初心警钟长鸣》警示教育片选取了近年来我省发生的杨天然、周松青、罗涛、马文洲、程颖等反面典型案例，通过办案人员揭示、违法违纪人员现身说法、虚拟场景展示等生动还原他们被逐步忘记初心，迷失信仰，堕落腐蚀的真实过程。警示片中他们锒铛入狱、面对铁窗生活的悲惨境况和他们声泪俱下深刻反省忏悔的镜头，给我们上了一堂发人深省的警示教育课。通过学习，又接受了一次深刻的党性教育，经受了一次心灵洗礼。我认为警示教育片《不忘初心警钟长鸣》给我的警示主要如下：</w:t>
      </w:r>
    </w:p>
    <w:p>
      <w:pPr>
        <w:ind w:left="0" w:right="0" w:firstLine="560"/>
        <w:spacing w:before="450" w:after="450" w:line="312" w:lineRule="auto"/>
      </w:pPr>
      <w:r>
        <w:rPr>
          <w:rFonts w:ascii="宋体" w:hAnsi="宋体" w:eastAsia="宋体" w:cs="宋体"/>
          <w:color w:val="000"/>
          <w:sz w:val="28"/>
          <w:szCs w:val="28"/>
        </w:rPr>
        <w:t xml:space="preserve">一、时刻保持清醒头脑，算好人生七笔帐，走好人生路。</w:t>
      </w:r>
    </w:p>
    <w:p>
      <w:pPr>
        <w:ind w:left="0" w:right="0" w:firstLine="560"/>
        <w:spacing w:before="450" w:after="450" w:line="312" w:lineRule="auto"/>
      </w:pPr>
      <w:r>
        <w:rPr>
          <w:rFonts w:ascii="宋体" w:hAnsi="宋体" w:eastAsia="宋体" w:cs="宋体"/>
          <w:color w:val="000"/>
          <w:sz w:val="28"/>
          <w:szCs w:val="28"/>
        </w:rPr>
        <w:t xml:space="preserve">警示片中杨天然、周松青、罗涛、马文洲、程颖，他们都是从普普通通的家庭中走出来，有的还是从边远山区中农村奋斗出来。他们曾经也在入党志愿书中写下誓言，立志为党的事业奋斗终生，他们一步一步走上领导岗位，成为众人羡慕的对象，子女的骄傲，家人的荣耀。是党和国家培养了他们，给了他们施展抱负的平台，但是他们并没有珍惜。他们身为党员领导干部，放松了要求，忘记了初心，在灯红酒绿间迷失了方向，丧失了理想信念，没有抵挡住诱惑，贪欲膨胀、利欲熏心，最终走上违法犯罪的道路，过上铁窗生活，面对名誉扫地，家庭破碎，失去自由的结局实在让人宛惜。当他们面对境头泪流满面的忏悔，声称愧对组织、单位、家人的时候，深深地震撼我的心灵，给予了莫大警示。作为一名党员干部，要正确对待功名利禄，用心做事、用情干事、低调做人，耐得住寂寞、守得住清贫、抵得住诱惑，时刻保持清醒头脑，算好政治账、经济账、名誉账、家庭账、亲情账、自由账、健康账人生七笔账，平安走好人生路。</w:t>
      </w:r>
    </w:p>
    <w:p>
      <w:pPr>
        <w:ind w:left="0" w:right="0" w:firstLine="560"/>
        <w:spacing w:before="450" w:after="450" w:line="312" w:lineRule="auto"/>
      </w:pPr>
      <w:r>
        <w:rPr>
          <w:rFonts w:ascii="宋体" w:hAnsi="宋体" w:eastAsia="宋体" w:cs="宋体"/>
          <w:color w:val="000"/>
          <w:sz w:val="28"/>
          <w:szCs w:val="28"/>
        </w:rPr>
        <w:t xml:space="preserve">二、加强学习，增强拒腐防变意识，严守纪律规矩。</w:t>
      </w:r>
    </w:p>
    <w:p>
      <w:pPr>
        <w:ind w:left="0" w:right="0" w:firstLine="560"/>
        <w:spacing w:before="450" w:after="450" w:line="312" w:lineRule="auto"/>
      </w:pPr>
      <w:r>
        <w:rPr>
          <w:rFonts w:ascii="宋体" w:hAnsi="宋体" w:eastAsia="宋体" w:cs="宋体"/>
          <w:color w:val="000"/>
          <w:sz w:val="28"/>
          <w:szCs w:val="28"/>
        </w:rPr>
        <w:t xml:space="preserve">通过观看警示教育片不难看出，他们的堕落主要原因是权欲膨胀、金钱诱惑、道德沦丧、信仰缺失，将党纪党规的约束抛之脑后。这些典型案例带给我们的警示教育作用是深刻的，我们每一名党员干部都要以案为鉴，深入学习党章党规党纪，强化规矩意识、忠诚意识、纪律意识、廉洁意识，真正做到入脑入心，时刻提醒自己。在面对各种诱惑时，能够不忘初心，依规依纪而行，坚守道德底线，不越纪律红线。要不断加强党性修养，以良好的道德规范自己，约束自己。要把腐败分子的忏悔心声作为警钟，长鸣于耳畔，把腐败分子的悔恨之言作为警醒，长记于心间，时刻保持头脑清醒，防微杜渐。</w:t>
      </w:r>
    </w:p>
    <w:p>
      <w:pPr>
        <w:ind w:left="0" w:right="0" w:firstLine="560"/>
        <w:spacing w:before="450" w:after="450" w:line="312" w:lineRule="auto"/>
      </w:pPr>
      <w:r>
        <w:rPr>
          <w:rFonts w:ascii="宋体" w:hAnsi="宋体" w:eastAsia="宋体" w:cs="宋体"/>
          <w:color w:val="000"/>
          <w:sz w:val="28"/>
          <w:szCs w:val="28"/>
        </w:rPr>
        <w:t xml:space="preserve">三、不忘初心，坚定理想信念，树立远大理想。</w:t>
      </w:r>
    </w:p>
    <w:p>
      <w:pPr>
        <w:ind w:left="0" w:right="0" w:firstLine="560"/>
        <w:spacing w:before="450" w:after="450" w:line="312" w:lineRule="auto"/>
      </w:pPr>
      <w:r>
        <w:rPr>
          <w:rFonts w:ascii="宋体" w:hAnsi="宋体" w:eastAsia="宋体" w:cs="宋体"/>
          <w:color w:val="000"/>
          <w:sz w:val="28"/>
          <w:szCs w:val="28"/>
        </w:rPr>
        <w:t xml:space="preserve">不忘初心，方得始终。这些违纪违法人员所犯的问题、情节的轻重各不相同，病根却squo;如出一辙squo;，都是理想信念丧失，对党不忠诚、不老实。背弃了自己许下的入党誓词，放弃了理想信念的坚守，背离了初衷和信仰，结果思想上放松了警惕，行动上偏离方向，触碰了腐败的高压线。是理想信念的动摇，是贪念私欲的膨胀，是纪律规矩意识的淡化让他们迷失了自我，失去了党性，成为人民的罪人。我们每一名党员干部，都要时刻提醒自己不忘初心，坚定理想信念，树立共产主义远大理想。不断加强自身的党性修养，牢固树立正确的世界观、人生观、价值观，牢记宗旨，努力实现自己全心全意为人民服务的理想抱负，不辜负党和人民的厚望。</w:t>
      </w:r>
    </w:p>
    <w:p>
      <w:pPr>
        <w:ind w:left="0" w:right="0" w:firstLine="560"/>
        <w:spacing w:before="450" w:after="450" w:line="312" w:lineRule="auto"/>
      </w:pPr>
      <w:r>
        <w:rPr>
          <w:rFonts w:ascii="宋体" w:hAnsi="宋体" w:eastAsia="宋体" w:cs="宋体"/>
          <w:color w:val="000"/>
          <w:sz w:val="28"/>
          <w:szCs w:val="28"/>
        </w:rPr>
        <w:t xml:space="preserve">为扎实推进第十九个党风廉政建设宣传教育月活动，进一步增强党员干部的廉洁自律意识，提高防腐拒变能力，30日上午，方高坪镇党委组织全体国家干部集中观看了警示教育片《不忘初心警钟长鸣》。该片记录和揭示了一些党员干部精神空虚追名逐利、理想信念崩塌瓦解、政治底线全面失守、自我膨胀腐败堕落导致身陷囹圄的典型案例。梳理警示片中的违纪违法事实可以发现，他们在忏悔中不约而同地提到了遗忘初心、抛弃初心，背离政治生命的初衷，把党和人民赋予的权力当成谋取私利的工具，从而陷入犯罪深渊失去人生自由。</w:t>
      </w:r>
    </w:p>
    <w:p>
      <w:pPr>
        <w:ind w:left="0" w:right="0" w:firstLine="560"/>
        <w:spacing w:before="450" w:after="450" w:line="312" w:lineRule="auto"/>
      </w:pPr>
      <w:r>
        <w:rPr>
          <w:rFonts w:ascii="宋体" w:hAnsi="宋体" w:eastAsia="宋体" w:cs="宋体"/>
          <w:color w:val="000"/>
          <w:sz w:val="28"/>
          <w:szCs w:val="28"/>
        </w:rPr>
        <w:t xml:space="preserve">通过这次学习，让我深深体会作为一名共产党员要始终以党性原则要求和规范自己，要始终把开展学习实践活动与促进党员干部讲党性、重品行、作表率紧密结合起来。我们必须时刻加强学习，时刻严以律己，时刻警钟长鸣，从小事防起，从各方面做到廉洁自律。我深知我们的党来自人民、植根人民、服务人民，党的根基在人民、血脉在人民、力量在人民，失去了人民的拥护和支持，党的事业和工作就无从谈起。从这几年的反腐历程来看，反腐败斗争形势依然严峻复杂，必须牢固坚定反腐败信念，做到警钟长鸣。</w:t>
      </w:r>
    </w:p>
    <w:p>
      <w:pPr>
        <w:ind w:left="0" w:right="0" w:firstLine="560"/>
        <w:spacing w:before="450" w:after="450" w:line="312" w:lineRule="auto"/>
      </w:pPr>
      <w:r>
        <w:rPr>
          <w:rFonts w:ascii="宋体" w:hAnsi="宋体" w:eastAsia="宋体" w:cs="宋体"/>
          <w:color w:val="000"/>
          <w:sz w:val="28"/>
          <w:szCs w:val="28"/>
        </w:rPr>
        <w:t xml:space="preserve">一是要加强自身的政治理论学习，坚定理想信念。当一个人认为人生的目的和意义就是追求享乐，把对权力的追逐和对金钱的挥霍当作目标时，就会借权力牟私，借权力生财，成为权力的寄生虫，所以理念信念不能丢。要树立正确的人生观，把握坚定的思想理念。在学习、工作中不断总结提高才能达到更高的层次。时刻想到党的要求、群众的期盼、自身的准则，认真地解决人生的方向问题、工作动力问题，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是要提高为人民服务的意识，正确处理好个人利益与党和人民利益的关系，局部利益和整体利益的关系，在任何时候都要把党和人民的利益始终放在首位，牢固树立为人民服务的思想，切实做到为民、务实、清廉。要牢记全心全意为人民服务的宗旨，聚精会神、心无旁骛地把心事和精力用在事业和工作上，深入细致抓工作，坚决防止抓而不紧、粗而不细、华而不实的官僚主义和形式主义。</w:t>
      </w:r>
    </w:p>
    <w:p>
      <w:pPr>
        <w:ind w:left="0" w:right="0" w:firstLine="560"/>
        <w:spacing w:before="450" w:after="450" w:line="312" w:lineRule="auto"/>
      </w:pPr>
      <w:r>
        <w:rPr>
          <w:rFonts w:ascii="宋体" w:hAnsi="宋体" w:eastAsia="宋体" w:cs="宋体"/>
          <w:color w:val="000"/>
          <w:sz w:val="28"/>
          <w:szCs w:val="28"/>
        </w:rPr>
        <w:t xml:space="preserve">三是要认真遵守中央、省委、省纪委关于领导干部廉洁从政、廉洁自律的有关规定，时刻自省、自警、自律，做到克欲、节俭、知耻、慎独;带头践行社会主义荣誉观，讲操守、重品行、做表率，明辨是非，克己慎行，洁身自好，常修为政之德，常思贪欲之害，常怀律己之心，追求高尚健康、积极向上的生活情趣，自觉摆脱低级趣味。要坚持择善而交，净化\"工作圈\"、\"生活圈\"、\"社交圈\"。不贪财，不为金钱所动;不贪色，不为娱乐所误。</w:t>
      </w:r>
    </w:p>
    <w:p>
      <w:pPr>
        <w:ind w:left="0" w:right="0" w:firstLine="560"/>
        <w:spacing w:before="450" w:after="450" w:line="312" w:lineRule="auto"/>
      </w:pPr>
      <w:r>
        <w:rPr>
          <w:rFonts w:ascii="宋体" w:hAnsi="宋体" w:eastAsia="宋体" w:cs="宋体"/>
          <w:color w:val="000"/>
          <w:sz w:val="28"/>
          <w:szCs w:val="28"/>
        </w:rPr>
        <w:t xml:space="preserve">四是要严守党的政治纪律和政治规矩，严守国家法律和党的纪律规矩两道防线，严格遵守《党章》、《中国共产党廉洁自律准则》和《中国共产党纪律处分条例》等党内法规要求，做到心有所畏、言有所戒、行有所止，守住底线、不越红线、不碰黄线。要自觉接受组织监督、舆论监督、社会监督和群众监督，习惯于在监督下工作和生活，不断增强拒腐防变的免疫能力。不断强化党建第一责任人的主责主业意识，履行好党风廉政建设主体责任，下大力气抓好分管的各项工作，绝不利用职务之便，谋私利、搞特权。要讲道德、明法纪、树正气，自觉做到上下统一、表里如一、始终如一，恪守共产党员的精神高地，作一名德才兼备、务实清廉、忠诚于党和人民事业的好干部。</w:t>
      </w:r>
    </w:p>
    <w:p>
      <w:pPr>
        <w:ind w:left="0" w:right="0" w:firstLine="560"/>
        <w:spacing w:before="450" w:after="450" w:line="312" w:lineRule="auto"/>
      </w:pPr>
      <w:r>
        <w:rPr>
          <w:rFonts w:ascii="宋体" w:hAnsi="宋体" w:eastAsia="宋体" w:cs="宋体"/>
          <w:color w:val="000"/>
          <w:sz w:val="28"/>
          <w:szCs w:val="28"/>
        </w:rPr>
        <w:t xml:space="preserve">作为一名共产党员，我们必须积极维护党纪国法的严肃性，既用宪法和法律约束自己，也用党章和党的纪律规范自己。通过警示教育，我深刻地认识到反腐倡廉的任务艰巨性，认识到建立教育、制度、监督并重的惩罚和预防腐败体系的紧迫性。时刻告诉自己，不忘初心，牢记使命。</w:t>
      </w:r>
    </w:p>
    <w:p>
      <w:pPr>
        <w:ind w:left="0" w:right="0" w:firstLine="560"/>
        <w:spacing w:before="450" w:after="450" w:line="312" w:lineRule="auto"/>
      </w:pPr>
      <w:r>
        <w:rPr>
          <w:rFonts w:ascii="宋体" w:hAnsi="宋体" w:eastAsia="宋体" w:cs="宋体"/>
          <w:color w:val="000"/>
          <w:sz w:val="28"/>
          <w:szCs w:val="28"/>
        </w:rPr>
        <w:t xml:space="preserve">警示教育片《不忘初心警钟长鸣》，该片选取原湖北省公共资源交易管理委员会主任周松青、原湖北省地税局局长杨天然等违纪违法典型案例，揭示了违纪违法人员忘记初心、丧失理想、腐化堕落，最终走上违法违纪道路的过程，深刻剖析了他们贪污腐败、徇私枉法的思想根源，使我受到了深刻的教育和很大的触动。</w:t>
      </w:r>
    </w:p>
    <w:p>
      <w:pPr>
        <w:ind w:left="0" w:right="0" w:firstLine="560"/>
        <w:spacing w:before="450" w:after="450" w:line="312" w:lineRule="auto"/>
      </w:pPr>
      <w:r>
        <w:rPr>
          <w:rFonts w:ascii="宋体" w:hAnsi="宋体" w:eastAsia="宋体" w:cs="宋体"/>
          <w:color w:val="000"/>
          <w:sz w:val="28"/>
          <w:szCs w:val="28"/>
        </w:rPr>
        <w:t xml:space="preserve">这些已成为阶下囚的犯罪分子，也曾经有过理想、有过信念，也曾是组织上精心培养的好青年、好干部，也曾有值得骄傲的辉煌的历程与业绩。之所以堕落犯罪，就在于他们忘记了曾经拥有的初心和誓言，丢掉了革命的理想和信念。在利益面前丧失了原则，完完全全被个人私欲冲昏了头脑。</w:t>
      </w:r>
    </w:p>
    <w:p>
      <w:pPr>
        <w:ind w:left="0" w:right="0" w:firstLine="560"/>
        <w:spacing w:before="450" w:after="450" w:line="312" w:lineRule="auto"/>
      </w:pPr>
      <w:r>
        <w:rPr>
          <w:rFonts w:ascii="宋体" w:hAnsi="宋体" w:eastAsia="宋体" w:cs="宋体"/>
          <w:color w:val="000"/>
          <w:sz w:val="28"/>
          <w:szCs w:val="28"/>
        </w:rPr>
        <w:t xml:space="preserve">这些鲜活的事例和惨痛的教训告诫和警醒我们：</w:t>
      </w:r>
    </w:p>
    <w:p>
      <w:pPr>
        <w:ind w:left="0" w:right="0" w:firstLine="560"/>
        <w:spacing w:before="450" w:after="450" w:line="312" w:lineRule="auto"/>
      </w:pPr>
      <w:r>
        <w:rPr>
          <w:rFonts w:ascii="宋体" w:hAnsi="宋体" w:eastAsia="宋体" w:cs="宋体"/>
          <w:color w:val="000"/>
          <w:sz w:val="28"/>
          <w:szCs w:val="28"/>
        </w:rPr>
        <w:t xml:space="preserve">一要时刻坚定理想和信念。要不断加强政治理论学习，不断锤炼自己的觉悟修养，始终不忘自己投身革命事业的信念和参加党组织的真挚誓言。</w:t>
      </w:r>
    </w:p>
    <w:p>
      <w:pPr>
        <w:ind w:left="0" w:right="0" w:firstLine="560"/>
        <w:spacing w:before="450" w:after="450" w:line="312" w:lineRule="auto"/>
      </w:pPr>
      <w:r>
        <w:rPr>
          <w:rFonts w:ascii="宋体" w:hAnsi="宋体" w:eastAsia="宋体" w:cs="宋体"/>
          <w:color w:val="000"/>
          <w:sz w:val="28"/>
          <w:szCs w:val="28"/>
        </w:rPr>
        <w:t xml:space="preserve">二要牢固树立以人民为中心的思想。要牢记我们的权力是人民给予的，也是用来为人民服务的，决不能把手中的一点点权力当作谋取个人权利的工具。我们党员干部要为国家、为人民用好手中的权力，尽职尽责，秉公用权，自觉做到一切以人民利益为重，要密切联系群众，想人民之所想，急群众之所急，做群众之所盼。</w:t>
      </w:r>
    </w:p>
    <w:p>
      <w:pPr>
        <w:ind w:left="0" w:right="0" w:firstLine="560"/>
        <w:spacing w:before="450" w:after="450" w:line="312" w:lineRule="auto"/>
      </w:pPr>
      <w:r>
        <w:rPr>
          <w:rFonts w:ascii="宋体" w:hAnsi="宋体" w:eastAsia="宋体" w:cs="宋体"/>
          <w:color w:val="000"/>
          <w:sz w:val="28"/>
          <w:szCs w:val="28"/>
        </w:rPr>
        <w:t xml:space="preserve">三要筑牢思想上的防线。要强化对党纪国法的学习，做到守纪律守规矩，要对党纪党规和法律法规有敬畏之心，有红线意识，有高压之感，绝不逾矩越规，绝不触碰红线和高压线。</w:t>
      </w:r>
    </w:p>
    <w:p>
      <w:pPr>
        <w:ind w:left="0" w:right="0" w:firstLine="560"/>
        <w:spacing w:before="450" w:after="450" w:line="312" w:lineRule="auto"/>
      </w:pPr>
      <w:r>
        <w:rPr>
          <w:rFonts w:ascii="宋体" w:hAnsi="宋体" w:eastAsia="宋体" w:cs="宋体"/>
          <w:color w:val="000"/>
          <w:sz w:val="28"/>
          <w:szCs w:val="28"/>
        </w:rPr>
        <w:t xml:space="preserve">四要谨言慎行，防微杜渐。千里之堤，溃于蚁穴，那些大贪巨腐往往都是从小贪小腐开始的。一包茶、一盒烟、一杯酒常常都是贪腐之路的起点。要自觉接受组织监督、群众监督、社会监督，也要加强自我监督。要防微杜渐，时时刻刻警醒，不该吃的坚决不吃，不该拿的坚决不拿，不该说的坚决不说，不该去的坚决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