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202_年平凡的世界读书感悟(精选15篇)</w:t>
      </w:r>
      <w:bookmarkEnd w:id="1"/>
    </w:p>
    <w:p>
      <w:pPr>
        <w:jc w:val="center"/>
        <w:spacing w:before="0" w:after="450"/>
      </w:pPr>
      <w:r>
        <w:rPr>
          <w:rFonts w:ascii="Arial" w:hAnsi="Arial" w:eastAsia="Arial" w:cs="Arial"/>
          <w:color w:val="999999"/>
          <w:sz w:val="20"/>
          <w:szCs w:val="20"/>
        </w:rPr>
        <w:t xml:space="preserve">来源：网络  作者：烟雨蒙蒙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心得感悟是指一种读书、实践后所写的感受性文字。那么心得感悟该怎么写？想必这让大家都很苦恼吧。那么下面我就给大家讲一讲心得感悟怎么写才比较好，我们一起来看一看吧。平凡的世界读书感悟篇一《平凡的世界》这本书给了我很大的感触。它让我感受到了不同阶...</w:t>
      </w:r>
    </w:p>
    <w:p>
      <w:pPr>
        <w:ind w:left="0" w:right="0" w:firstLine="560"/>
        <w:spacing w:before="450" w:after="450" w:line="312" w:lineRule="auto"/>
      </w:pPr>
      <w:r>
        <w:rPr>
          <w:rFonts w:ascii="宋体" w:hAnsi="宋体" w:eastAsia="宋体" w:cs="宋体"/>
          <w:color w:val="000"/>
          <w:sz w:val="28"/>
          <w:szCs w:val="28"/>
        </w:rPr>
        <w:t xml:space="preserve">心得感悟是指一种读书、实践后所写的感受性文字。那么心得感悟该怎么写？想必这让大家都很苦恼吧。那么下面我就给大家讲一讲心得感悟怎么写才比较好，我们一起来看一看吧。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平凡的世界读书感悟篇一</w:t>
      </w:r>
    </w:p>
    <w:p>
      <w:pPr>
        <w:ind w:left="0" w:right="0" w:firstLine="560"/>
        <w:spacing w:before="450" w:after="450" w:line="312" w:lineRule="auto"/>
      </w:pPr>
      <w:r>
        <w:rPr>
          <w:rFonts w:ascii="宋体" w:hAnsi="宋体" w:eastAsia="宋体" w:cs="宋体"/>
          <w:color w:val="000"/>
          <w:sz w:val="28"/>
          <w:szCs w:val="28"/>
        </w:rPr>
        <w:t xml:space="preserve">《平凡的世界》这本书给了我很大的感触。它让我感受到了不同阶级的人会有不同的命运。也让我感受到了这个世界上事实的残酷，这个世界很平凡，他没有我们想象的那么美好，并不是每一个地方每一个年代都会有着像我们这样的生活。也让我有了珍惜自己的生活的想法。</w:t>
      </w:r>
    </w:p>
    <w:p>
      <w:pPr>
        <w:ind w:left="0" w:right="0" w:firstLine="560"/>
        <w:spacing w:before="450" w:after="450" w:line="312" w:lineRule="auto"/>
      </w:pPr>
      <w:r>
        <w:rPr>
          <w:rFonts w:ascii="宋体" w:hAnsi="宋体" w:eastAsia="宋体" w:cs="宋体"/>
          <w:color w:val="000"/>
          <w:sz w:val="28"/>
          <w:szCs w:val="28"/>
        </w:rPr>
        <w:t xml:space="preserve">我经常会想如果我生活在与他们一样的年代一样的地方，我会和他们有一样的心态，或者会做出和他们一样的事情吗？若是再遭遇和他们一样的事情之后，我是否还是能冷静的面对。这些事情都发生在__之后。孙少平虽然没有地位，也很贫穷，但是他书中的性格是自尊自爱的。后来他虽然高考落榜，但是他并没有气馁，没有从此一阕不振，与很多同学在一次考试失利之后就对自己学习失去信心不同。看到了他的所作所为之后，我一直在想，再这样一个好的环境下，我为什么不能比他做得更好。更何况我遇到的困难也没有他遇到了困难大。</w:t>
      </w:r>
    </w:p>
    <w:p>
      <w:pPr>
        <w:ind w:left="0" w:right="0" w:firstLine="560"/>
        <w:spacing w:before="450" w:after="450" w:line="312" w:lineRule="auto"/>
      </w:pPr>
      <w:r>
        <w:rPr>
          <w:rFonts w:ascii="宋体" w:hAnsi="宋体" w:eastAsia="宋体" w:cs="宋体"/>
          <w:color w:val="000"/>
          <w:sz w:val="28"/>
          <w:szCs w:val="28"/>
        </w:rPr>
        <w:t xml:space="preserve">其他的一生坎坎坷坷并不是一帆风顺的，他没有与我们一样好的父母，他也没有与我们一样好的学习环境。他只有一份自尊自爱的心，和那不言放弃的精神。可就是这小小的精神和这自尊自爱，使他有了不一样的成就，和活下去的动力。虽然他们有一个好的结局，但是他仍然乐观的坚持下去了。</w:t>
      </w:r>
    </w:p>
    <w:p>
      <w:pPr>
        <w:ind w:left="0" w:right="0" w:firstLine="560"/>
        <w:spacing w:before="450" w:after="450" w:line="312" w:lineRule="auto"/>
      </w:pPr>
      <w:r>
        <w:rPr>
          <w:rFonts w:ascii="宋体" w:hAnsi="宋体" w:eastAsia="宋体" w:cs="宋体"/>
          <w:color w:val="000"/>
          <w:sz w:val="28"/>
          <w:szCs w:val="28"/>
        </w:rPr>
        <w:t xml:space="preserve">一本书告诉了我很多很多道理，其中最为经典的就是一定要有一颗坚持的心。遇到任何事情我们不能轻言放弃。而是需要勇敢的去面对克服困难。要有自己的想法与自己的那一份冲劲。我们没有和他一样坎坷的生活，也没有他遇到那么多困难。但是她有着世界上的东西，那就是坚持坚韧不拔的精神。</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平凡的世界读书感悟篇二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也许我们生来平凡，但这并不代表一辈子都只能做一个平凡的人，我们可以去选择一条不平凡的人生之路。</w:t>
      </w:r>
    </w:p>
    <w:p>
      <w:pPr>
        <w:ind w:left="0" w:right="0" w:firstLine="560"/>
        <w:spacing w:before="450" w:after="450" w:line="312" w:lineRule="auto"/>
      </w:pPr>
      <w:r>
        <w:rPr>
          <w:rFonts w:ascii="宋体" w:hAnsi="宋体" w:eastAsia="宋体" w:cs="宋体"/>
          <w:color w:val="000"/>
          <w:sz w:val="28"/>
          <w:szCs w:val="28"/>
        </w:rPr>
        <w:t xml:space="preserve">经过几个不眠之夜，我如痴如醉地读完了路遥的小说《平凡的世界》，心中感慨万分。小说中的画面、故事情节在我的脑海里久久挥之不去，它使我对人生又有了进一步的认识。</w:t>
      </w:r>
    </w:p>
    <w:p>
      <w:pPr>
        <w:ind w:left="0" w:right="0" w:firstLine="560"/>
        <w:spacing w:before="450" w:after="450" w:line="312" w:lineRule="auto"/>
      </w:pPr>
      <w:r>
        <w:rPr>
          <w:rFonts w:ascii="宋体" w:hAnsi="宋体" w:eastAsia="宋体" w:cs="宋体"/>
          <w:color w:val="000"/>
          <w:sz w:val="28"/>
          <w:szCs w:val="28"/>
        </w:rPr>
        <w:t xml:space="preserve">这部被誉为“第一部全景式描述中国当代城乡生活的长篇小说”巨著，以20世纪70年代到80年代为背景。主要以孙少安与孙少平两兄弟为中心，刻画了当时社会各阶层众多普通人的形象，展示了普通人的曲折艰难的人生历程，全景式地表现了改革时代中国城乡的社会生活和人们思想情感的巨大变迁，成为“矛盾文学奖”皇冠上的明珠。</w:t>
      </w:r>
    </w:p>
    <w:p>
      <w:pPr>
        <w:ind w:left="0" w:right="0" w:firstLine="560"/>
        <w:spacing w:before="450" w:after="450" w:line="312" w:lineRule="auto"/>
      </w:pPr>
      <w:r>
        <w:rPr>
          <w:rFonts w:ascii="宋体" w:hAnsi="宋体" w:eastAsia="宋体" w:cs="宋体"/>
          <w:color w:val="000"/>
          <w:sz w:val="28"/>
          <w:szCs w:val="28"/>
        </w:rPr>
        <w:t xml:space="preserve">《平凡的世界》是一部伟大的现实主义作品，作者路遥用朴实而细腻的笔调描写了众多的人物，人物形象真实生动，个性鲜明。让我印象最深的是孙少平这个主人公，他是“平凡世界的精神斗士”。他虽出身贫寒，但从小心怀梦想。不甘愿在小村庄里平平凡凡度过一生，于是，他勇敢地走出山村。在没有金钱、没有背景的情况下想生存都困难，但孙少平毫不畏惧，他坚强、自信、乐观，在社会最底层苦苦挣扎，勇往直前。他对苦难有着主动选择和迎接挑战的勇气，甚至“热爱自己的苦难”，他自嘲地把自己的认识叫做“关于苦难的学说”。在巨大的苦难面前表现出伟大的人格尊严，伟大的人性之美，最终取得了不平凡的成就。</w:t>
      </w:r>
    </w:p>
    <w:p>
      <w:pPr>
        <w:ind w:left="0" w:right="0" w:firstLine="560"/>
        <w:spacing w:before="450" w:after="450" w:line="312" w:lineRule="auto"/>
      </w:pPr>
      <w:r>
        <w:rPr>
          <w:rFonts w:ascii="宋体" w:hAnsi="宋体" w:eastAsia="宋体" w:cs="宋体"/>
          <w:color w:val="000"/>
          <w:sz w:val="28"/>
          <w:szCs w:val="28"/>
        </w:rPr>
        <w:t xml:space="preserve">读了这本书，使我对生活与苦难有了更深的认识，由衷地敬佩孙少平兄弟那种自强不息的精神，不屈服于命运，在恶劣的环境中能百折不挠、不懈追求的斗志。那个平凡的世界孕育出了这样不平凡的人，着实令人感动。这使我想到了一句话：把平凡的事情做好就是不平凡，把简单的事情做好就是不简单。</w:t>
      </w:r>
    </w:p>
    <w:p>
      <w:pPr>
        <w:ind w:left="0" w:right="0" w:firstLine="560"/>
        <w:spacing w:before="450" w:after="450" w:line="312" w:lineRule="auto"/>
      </w:pPr>
      <w:r>
        <w:rPr>
          <w:rFonts w:ascii="宋体" w:hAnsi="宋体" w:eastAsia="宋体" w:cs="宋体"/>
          <w:color w:val="000"/>
          <w:sz w:val="28"/>
          <w:szCs w:val="28"/>
        </w:rPr>
        <w:t xml:space="preserve">路遥为我们讲述的不只是那个久远的年代，更是一种人生就应有的信仰与追求，亘古不变。当今社会，很多人心浮气躁，心高气傲。不想把自己定位平凡人，都想出人头地，梦想干一番事业。总想投机取巧，总想意外收获，不能脚踏实地，扎扎实实干好身边的每一件小事。小事不想干，大事干不好，最终一事无成。还有很大一批人，在人生的道路上，遇到苦难、遇到挫折就退缩不前，一蹶不振，他们意志消沉，丧失勇气、缺乏斗志。他们斥责上天的不公，埋怨人生的不顺，从未想到要战胜困难、勇往直前，所以他们最终一事无成，甚至以失败告终。他们永远也无法取得成功!</w:t>
      </w:r>
    </w:p>
    <w:p>
      <w:pPr>
        <w:ind w:left="0" w:right="0" w:firstLine="560"/>
        <w:spacing w:before="450" w:after="450" w:line="312" w:lineRule="auto"/>
      </w:pPr>
      <w:r>
        <w:rPr>
          <w:rFonts w:ascii="宋体" w:hAnsi="宋体" w:eastAsia="宋体" w:cs="宋体"/>
          <w:color w:val="000"/>
          <w:sz w:val="28"/>
          <w:szCs w:val="28"/>
        </w:rPr>
        <w:t xml:space="preserve">因此，每一个心怀梦想在人生道路上奋斗的人，都应该多看几遍《平凡的世界》，以主人公孙少平为榜样，做一个“平凡世界的精神斗士”，不屈不挠、自强自立、奋斗进取，在平凡的人生中取得不平凡的成就。正如路遥先生的一句话：“什么是人生?人生就是永无休止的奋斗，只有认定了目标，在奋斗中感到自己的努力没有虚度光阴，这样的生活才是充实的，精神也永远年轻。”也只有这样，我们才能在平凡的世界创造不平凡的人生!</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平凡的世界读书感悟篇三</w:t>
      </w:r>
    </w:p>
    <w:p>
      <w:pPr>
        <w:ind w:left="0" w:right="0" w:firstLine="560"/>
        <w:spacing w:before="450" w:after="450" w:line="312" w:lineRule="auto"/>
      </w:pPr>
      <w:r>
        <w:rPr>
          <w:rFonts w:ascii="宋体" w:hAnsi="宋体" w:eastAsia="宋体" w:cs="宋体"/>
          <w:color w:val="000"/>
          <w:sz w:val="28"/>
          <w:szCs w:val="28"/>
        </w:rPr>
        <w:t xml:space="preserve">读完《平凡的世界》，我感觉我看的并不是一本书，而是和孙少安一同经历着不平凡的人生，感受着黄土地上人民坚韧不拔、不向命运低头的坚强信念。</w:t>
      </w:r>
    </w:p>
    <w:p>
      <w:pPr>
        <w:ind w:left="0" w:right="0" w:firstLine="560"/>
        <w:spacing w:before="450" w:after="450" w:line="312" w:lineRule="auto"/>
      </w:pPr>
      <w:r>
        <w:rPr>
          <w:rFonts w:ascii="宋体" w:hAnsi="宋体" w:eastAsia="宋体" w:cs="宋体"/>
          <w:color w:val="000"/>
          <w:sz w:val="28"/>
          <w:szCs w:val="28"/>
        </w:rPr>
        <w:t xml:space="preserve">人生有辉煌就有平凡，有平凡就有低落，而孙少安的人生正是如此。他是双水村的一位普通的农民，只上过高中。每天没日没夜的耕地，让他萌生了办砖厂的想法，在妻子和一家人的支持与鼓舞下，他成功建起了一个属于他的砖厂，这意味着他们可以脱离贫困，再也不用被世人瞧不起。可是正当他的砖厂办到最红火最辉煌的那一刻，问题却发生了，上帝再次给他安排了痛苦的命运。他的砖出了问题，他的人生再一次从高处跌落到了谷底，就像孙少平说的：“生活永远是美好的，人的\'痛苦却时时在发生。”但孙少安并没有放弃，他血脉里流淌的是孙家不服输的气质。他再一次鼓起勇气，重新办起了砖厂，这一次，他成功了，他成了双水村的能人。</w:t>
      </w:r>
    </w:p>
    <w:p>
      <w:pPr>
        <w:ind w:left="0" w:right="0" w:firstLine="560"/>
        <w:spacing w:before="450" w:after="450" w:line="312" w:lineRule="auto"/>
      </w:pPr>
      <w:r>
        <w:rPr>
          <w:rFonts w:ascii="宋体" w:hAnsi="宋体" w:eastAsia="宋体" w:cs="宋体"/>
          <w:color w:val="000"/>
          <w:sz w:val="28"/>
          <w:szCs w:val="28"/>
        </w:rPr>
        <w:t xml:space="preserve">是的，他只是一位农民，平凡的不能再平凡。但他，凭借着朴素而又坚韧，善良而又顽强的精神，在那个艰苦而不平凡的年代里，走出了一条非同寻常的人生路!</w:t>
      </w:r>
    </w:p>
    <w:p>
      <w:pPr>
        <w:ind w:left="0" w:right="0" w:firstLine="560"/>
        <w:spacing w:before="450" w:after="450" w:line="312" w:lineRule="auto"/>
      </w:pPr>
      <w:r>
        <w:rPr>
          <w:rFonts w:ascii="宋体" w:hAnsi="宋体" w:eastAsia="宋体" w:cs="宋体"/>
          <w:color w:val="000"/>
          <w:sz w:val="28"/>
          <w:szCs w:val="28"/>
        </w:rPr>
        <w:t xml:space="preserve">在路遥先生的《平凡的世界》里，真的像书名所说的那么“平凡”吗?不，在这个“平凡的世界”里，每个人都承受着那个年代生活本有的压力，他们别无选择，只能坦然接受。特别是孙少安一家。我从孙少安的弟弟，孙少平的身上也看到了他们不向命运低头，在艰苦的岁月里，努力的生活。拼命地燃烧着，喷薄出坚强而又磅礴的生命之光，让平凡的日子变得栩栩有生机。</w:t>
      </w:r>
    </w:p>
    <w:p>
      <w:pPr>
        <w:ind w:left="0" w:right="0" w:firstLine="560"/>
        <w:spacing w:before="450" w:after="450" w:line="312" w:lineRule="auto"/>
      </w:pPr>
      <w:r>
        <w:rPr>
          <w:rFonts w:ascii="宋体" w:hAnsi="宋体" w:eastAsia="宋体" w:cs="宋体"/>
          <w:color w:val="000"/>
          <w:sz w:val="28"/>
          <w:szCs w:val="28"/>
        </w:rPr>
        <w:t xml:space="preserve">“从哪里跌倒就从哪里站起。”读完路遥先生的《平凡的世界》，我觉得我就更应该像书中的孙少安兄弟俩一样，用不服输，遇到困难，照样大步向前迈的精神，让每一个平凡的日子活出属于自己的精彩。</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平凡的世界读书感悟篇四</w:t>
      </w:r>
    </w:p>
    <w:p>
      <w:pPr>
        <w:ind w:left="0" w:right="0" w:firstLine="560"/>
        <w:spacing w:before="450" w:after="450" w:line="312" w:lineRule="auto"/>
      </w:pPr>
      <w:r>
        <w:rPr>
          <w:rFonts w:ascii="宋体" w:hAnsi="宋体" w:eastAsia="宋体" w:cs="宋体"/>
          <w:color w:val="000"/>
          <w:sz w:val="28"/>
          <w:szCs w:val="28"/>
        </w:rPr>
        <w:t xml:space="preserve">处在社会底层的是贫困的劳动人民?不，我不这样认为。在我看来他们是最伟大的，也是在这个社会上最可爱的人。因为一次偶然间看到父亲在看《平凡的世界》电视剧，本没什么兴趣，但因为几句有趣的陕西方言吸引了我，有一句没一句的听着演员说出的台词，久而久之发现自己并不是因为那几句会令我发笑的台词欣赏这部电视剧，而是我已经被其内容所吸引。后来又听说同学家中有这本书，便借来拜读，使我更详细的了解了这本路遥所著的长篇小说。</w:t>
      </w:r>
    </w:p>
    <w:p>
      <w:pPr>
        <w:ind w:left="0" w:right="0" w:firstLine="560"/>
        <w:spacing w:before="450" w:after="450" w:line="312" w:lineRule="auto"/>
      </w:pPr>
      <w:r>
        <w:rPr>
          <w:rFonts w:ascii="宋体" w:hAnsi="宋体" w:eastAsia="宋体" w:cs="宋体"/>
          <w:color w:val="000"/>
          <w:sz w:val="28"/>
          <w:szCs w:val="28"/>
        </w:rPr>
        <w:t xml:space="preserve">看过两遍电视剧，书读了一遍，但每一次对它的接触都能够令我感动。本书中重要讲述了孙少安、孙少平两兄弟在生活中不屈不挠努力进步的一系列事情。当我了解完他家的背景后，不禁想到季羡林在《我的童年》这篇文章中的一个小标题“最穷的村中最穷的家”。真的是这样，尽管他们的父亲孙玉厚一直朴实勤奋但也只能让少平和妹妹兰香去读书。大哥少安很年轻就当了生产队队长，但与润叶的感情也因为家中贫困，父母的不同意而告终。与外乡人秀莲结婚后，又因攒了些钱而办了个砖厂，朴实的他却又被烧砖师傅给骗了，他有悔恨，却不曾想着放弃。妹妹兰香在贫困的情况下，由于哥哥们对他的影响，她对知识的渴望，想要摆脱贫困的愿望，考上了大学。</w:t>
      </w:r>
    </w:p>
    <w:p>
      <w:pPr>
        <w:ind w:left="0" w:right="0" w:firstLine="560"/>
        <w:spacing w:before="450" w:after="450" w:line="312" w:lineRule="auto"/>
      </w:pPr>
      <w:r>
        <w:rPr>
          <w:rFonts w:ascii="宋体" w:hAnsi="宋体" w:eastAsia="宋体" w:cs="宋体"/>
          <w:color w:val="000"/>
          <w:sz w:val="28"/>
          <w:szCs w:val="28"/>
        </w:rPr>
        <w:t xml:space="preserve">还有一个少年，他因为家中的贫寒被同学嘲笑，他也有想过放弃的时候，但因为大哥的教导而又在求学的路上坚持下来。遇到了善良美丽的田晓霞。两人因为长在一起读书，讨论思想而产生了情愫。这个人就是孙少平，我最喜欢、最崇拜的人物。他在包揽活中吃苦忍劳，最终投身于煤炭事业并取得了辉煌成就。在他的一生中，我觉得能让他真正快乐的人只有小霞，因为他们是彼此的知己。晓霞的牺牲不仅令我潸然泪下。晓霞走了，少平的快乐也消逝了。</w:t>
      </w:r>
    </w:p>
    <w:p>
      <w:pPr>
        <w:ind w:left="0" w:right="0" w:firstLine="560"/>
        <w:spacing w:before="450" w:after="450" w:line="312" w:lineRule="auto"/>
      </w:pPr>
      <w:r>
        <w:rPr>
          <w:rFonts w:ascii="宋体" w:hAnsi="宋体" w:eastAsia="宋体" w:cs="宋体"/>
          <w:color w:val="000"/>
          <w:sz w:val="28"/>
          <w:szCs w:val="28"/>
        </w:rPr>
        <w:t xml:space="preserve">本书中有这样一段话“生活不能等待别人来安排，要自己去争取和奋斗，而不论其结果是喜是悲，但可以慰籍的是，你总不枉在这世界上活了一场。有了这样的认识，你就会珍重生活;而不会玩世不恭;同时也会给人自身注入一种强大的内在力量。”这一段话让我想到了书中的少平，和他的姐夫罐子村著名的二流子王满银。在当时的社会中，少平有目标的努力着，勤劳本分的努力着，最终换来了好的结果。可王满银不安现状，四处奔波，没有尽到一个丈夫、父亲的责任，最好虽然改邪归正但依旧对他不满讨厌。在剧中他被警察查证而弄的战战兢兢。随后他看着镜子中的自己，或是想到了被自己辜负了的兰花和孩子，或是感悟到了自己不能再浪下去，最好回村顾家。</w:t>
      </w:r>
    </w:p>
    <w:p>
      <w:pPr>
        <w:ind w:left="0" w:right="0" w:firstLine="560"/>
        <w:spacing w:before="450" w:after="450" w:line="312" w:lineRule="auto"/>
      </w:pPr>
      <w:r>
        <w:rPr>
          <w:rFonts w:ascii="宋体" w:hAnsi="宋体" w:eastAsia="宋体" w:cs="宋体"/>
          <w:color w:val="000"/>
          <w:sz w:val="28"/>
          <w:szCs w:val="28"/>
        </w:rPr>
        <w:t xml:space="preserve">现实很残酷，现下想要改变命运就要改变自我。要改掉懒散拖拉的坏毛病，归根结底我最大的对手是我自己。学在苦中求，尽管学习困难也要永不言弃，要让自己最后所得到的结果对得起自己经受的苦难。</w:t>
      </w:r>
    </w:p>
    <w:p>
      <w:pPr>
        <w:ind w:left="0" w:right="0" w:firstLine="560"/>
        <w:spacing w:before="450" w:after="450" w:line="312" w:lineRule="auto"/>
      </w:pPr>
      <w:r>
        <w:rPr>
          <w:rFonts w:ascii="宋体" w:hAnsi="宋体" w:eastAsia="宋体" w:cs="宋体"/>
          <w:color w:val="000"/>
          <w:sz w:val="28"/>
          <w:szCs w:val="28"/>
        </w:rPr>
        <w:t xml:space="preserve">“其实我们每个人的生活都是一个世界，即使最平凡的人也要为他生活的那个世界而奋斗。”</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平凡的世界读书感悟篇五</w:t>
      </w:r>
    </w:p>
    <w:p>
      <w:pPr>
        <w:ind w:left="0" w:right="0" w:firstLine="560"/>
        <w:spacing w:before="450" w:after="450" w:line="312" w:lineRule="auto"/>
      </w:pPr>
      <w:r>
        <w:rPr>
          <w:rFonts w:ascii="宋体" w:hAnsi="宋体" w:eastAsia="宋体" w:cs="宋体"/>
          <w:color w:val="000"/>
          <w:sz w:val="28"/>
          <w:szCs w:val="28"/>
        </w:rPr>
        <w:t xml:space="preserve">在这个寒假，我阅读了路遥先生的《平凡的世界》，通过阅读这本书，使我受益匪浅，让我那懵懂的心灵渐渐领悟了“人生最大的敌人就是自己”。但只要克服人类最懦弱的本性，那么自卑也坚强的道理，我想这正是这本书对我而言的中药意义。</w:t>
      </w:r>
    </w:p>
    <w:p>
      <w:pPr>
        <w:ind w:left="0" w:right="0" w:firstLine="560"/>
        <w:spacing w:before="450" w:after="450" w:line="312" w:lineRule="auto"/>
      </w:pPr>
      <w:r>
        <w:rPr>
          <w:rFonts w:ascii="宋体" w:hAnsi="宋体" w:eastAsia="宋体" w:cs="宋体"/>
          <w:color w:val="000"/>
          <w:sz w:val="28"/>
          <w:szCs w:val="28"/>
        </w:rPr>
        <w:t xml:space="preserve">《平凡的世界》是一部全景式地表现中国当代城乡社会生活的长篇小说，在路遥先生的眼中，这是世界是平凡的，通过复杂的矛盾纠葛，刻画了社会各阶层众多普通人的形象。劳动与爱情，挫折与追求，痛苦与欢乐，日常生活与巨大社会冲突，纷繁地交织在一起。</w:t>
      </w:r>
    </w:p>
    <w:p>
      <w:pPr>
        <w:ind w:left="0" w:right="0" w:firstLine="560"/>
        <w:spacing w:before="450" w:after="450" w:line="312" w:lineRule="auto"/>
      </w:pPr>
      <w:r>
        <w:rPr>
          <w:rFonts w:ascii="宋体" w:hAnsi="宋体" w:eastAsia="宋体" w:cs="宋体"/>
          <w:color w:val="000"/>
          <w:sz w:val="28"/>
          <w:szCs w:val="28"/>
        </w:rPr>
        <w:t xml:space="preserve">看似简单，却义不平凡的书，深刻地展示了普通人在大时代李氏进程中所走过的艰难曲折的道路。在本书中，使我感触最深的便是那个为理想而自讨苦吃的孙少平。</w:t>
      </w:r>
    </w:p>
    <w:p>
      <w:pPr>
        <w:ind w:left="0" w:right="0" w:firstLine="560"/>
        <w:spacing w:before="450" w:after="450" w:line="312" w:lineRule="auto"/>
      </w:pPr>
      <w:r>
        <w:rPr>
          <w:rFonts w:ascii="宋体" w:hAnsi="宋体" w:eastAsia="宋体" w:cs="宋体"/>
          <w:color w:val="000"/>
          <w:sz w:val="28"/>
          <w:szCs w:val="28"/>
        </w:rPr>
        <w:t xml:space="preserve">为理想，他自愿出去当卖劳动力居无定所的揽工汉，虽是自讨苦吃，却也甘之若饴。在这书中，刚出场他穿的是破旧的衣服，吃的是丙菜。但并没有抱怨这个世界给他这么多的不公，到后来，他踏进黄原城那一刻开始，就，忘掉!忘掉温暖，忘掉温柔，忘掉一切享乐，而知饥饿、寒冷、受辱、受苦、当作自己的正常生活。</w:t>
      </w:r>
    </w:p>
    <w:p>
      <w:pPr>
        <w:ind w:left="0" w:right="0" w:firstLine="560"/>
        <w:spacing w:before="450" w:after="450" w:line="312" w:lineRule="auto"/>
      </w:pPr>
      <w:r>
        <w:rPr>
          <w:rFonts w:ascii="宋体" w:hAnsi="宋体" w:eastAsia="宋体" w:cs="宋体"/>
          <w:color w:val="000"/>
          <w:sz w:val="28"/>
          <w:szCs w:val="28"/>
        </w:rPr>
        <w:t xml:space="preserve">他就像不倒翁，又像弹簧，压力越大，动力越大。我敬佩他，敬佩他可以放下读书人的架子，为了生活去做最底层的工作;我欣赏他，欣赏他可以这边脱掉肮脏的工作服，那边可以和田晓霞谈论文学，和顾养民探讨人生;我佩服他，可以蜷缩在被褥里，就这昏暗的光亮读书，心中却依旧感到崇高和兴奋。</w:t>
      </w:r>
    </w:p>
    <w:p>
      <w:pPr>
        <w:ind w:left="0" w:right="0" w:firstLine="560"/>
        <w:spacing w:before="450" w:after="450" w:line="312" w:lineRule="auto"/>
      </w:pPr>
      <w:r>
        <w:rPr>
          <w:rFonts w:ascii="宋体" w:hAnsi="宋体" w:eastAsia="宋体" w:cs="宋体"/>
          <w:color w:val="000"/>
          <w:sz w:val="28"/>
          <w:szCs w:val="28"/>
        </w:rPr>
        <w:t xml:space="preserve">《平凡的世界》，他的内容如同它的名字，这是一个平凡的世界，给我们展示一幅普通的、而又内蕴丰富的生活图景。一个平凡人的奋斗历程，一个平凡家庭的奋斗历程，一个平凡人的成长历程，一个平凡家庭的成长历程。</w:t>
      </w:r>
    </w:p>
    <w:p>
      <w:pPr>
        <w:ind w:left="0" w:right="0" w:firstLine="560"/>
        <w:spacing w:before="450" w:after="450" w:line="312" w:lineRule="auto"/>
      </w:pPr>
      <w:r>
        <w:rPr>
          <w:rFonts w:ascii="宋体" w:hAnsi="宋体" w:eastAsia="宋体" w:cs="宋体"/>
          <w:color w:val="000"/>
          <w:sz w:val="28"/>
          <w:szCs w:val="28"/>
        </w:rPr>
        <w:t xml:space="preserve">这本书为我的人生道路填满了一块石头，使我心中充满了面对困境艰苦奋斗的精神。我相信，开卷有益，我的道路将日益飘满书卷的馨香，笔直平坦。</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平凡的世界读书感悟篇六</w:t>
      </w:r>
    </w:p>
    <w:p>
      <w:pPr>
        <w:ind w:left="0" w:right="0" w:firstLine="560"/>
        <w:spacing w:before="450" w:after="450" w:line="312" w:lineRule="auto"/>
      </w:pPr>
      <w:r>
        <w:rPr>
          <w:rFonts w:ascii="宋体" w:hAnsi="宋体" w:eastAsia="宋体" w:cs="宋体"/>
          <w:color w:val="000"/>
          <w:sz w:val="28"/>
          <w:szCs w:val="28"/>
        </w:rPr>
        <w:t xml:space="preserve">在这部小说中精彩的片断是丰常多的，然而我最欣赏的则是下面这一段：每一个年龄的人都有自己的生活圈子，对于少平说，目前田晓霞就是他生活中最重要的一个人。在某种意义上，这个女孩子是他的思想导师和生活引路人。在一个人的思想还没有强大到自己完全把握自己的时候就需要在精神上依托另一个比自己更强的人。也许有一天学生会变成自己老师的老师这是常常会有的，但人在壮大过程中的每一个阶段都需要求得当时比自己的认识更高明的指教。</w:t>
      </w:r>
    </w:p>
    <w:p>
      <w:pPr>
        <w:ind w:left="0" w:right="0" w:firstLine="560"/>
        <w:spacing w:before="450" w:after="450" w:line="312" w:lineRule="auto"/>
      </w:pPr>
      <w:r>
        <w:rPr>
          <w:rFonts w:ascii="宋体" w:hAnsi="宋体" w:eastAsia="宋体" w:cs="宋体"/>
          <w:color w:val="000"/>
          <w:sz w:val="28"/>
          <w:szCs w:val="28"/>
        </w:rPr>
        <w:t xml:space="preserve">当我读到晓霞在洪水中为救遇难的小孩而牺牲时，我的内心就像有一块沉重的石头压在上面，使我呼吸急促，同时又为晓霞和少平的爱情悲剧饿暗暗流泪，虽然在晓霞牺牲的场景上并没有过多的描绘，但是在她被浪峰吞噬的一刹那间，却着重描写了这么一个细节：在最后一瞬间，她眼前只闪过孙少平的面影，并伸出一只手，似乎要抓住她亲爱人的手，接着在洪水中消失了……说实话，在这部小说中晓霞是我比较欣赏的一个人，晓霞是一个聪明伶俐、活泼开朗，拥有一颗爱心和无私奉献的精神，为自己的理想而不断奋斗的品性，这么一个人。我想她是作者通篇塑造的一个完美形象，然而少平呢，却有所不同了，虽然她们都是高中毕业，但是晓霞却进入了她理想中的大学，然而少平却被拒之门外，少平既经历了他的学校生活又体验到了艰难的社会谋生生活。少平虽然是一个性格比较内向的男孩子，有时候在面对感情时表现出一些消极的态度，但是在他和晓霞在古塔山上的约会时，却充分得表现了他的内心情感，这一点非常像他在谋生过程中的态度。</w:t>
      </w:r>
    </w:p>
    <w:p>
      <w:pPr>
        <w:ind w:left="0" w:right="0" w:firstLine="560"/>
        <w:spacing w:before="450" w:after="450" w:line="312" w:lineRule="auto"/>
      </w:pPr>
      <w:r>
        <w:rPr>
          <w:rFonts w:ascii="宋体" w:hAnsi="宋体" w:eastAsia="宋体" w:cs="宋体"/>
          <w:color w:val="000"/>
          <w:sz w:val="28"/>
          <w:szCs w:val="28"/>
        </w:rPr>
        <w:t xml:space="preserve">晓霞可谓是一个完美主义者，少平却是带有消极色彩的劳动人民的形象。两个可谓是不同世界的人却能在感情方面达成默契，可真是作者的匠心独运，然而两个人感情达到高潮时，作者又塑造了一个悲剧，故事情节真是波澜起伏啊。</w:t>
      </w:r>
    </w:p>
    <w:p>
      <w:pPr>
        <w:ind w:left="0" w:right="0" w:firstLine="560"/>
        <w:spacing w:before="450" w:after="450" w:line="312" w:lineRule="auto"/>
      </w:pPr>
      <w:r>
        <w:rPr>
          <w:rFonts w:ascii="宋体" w:hAnsi="宋体" w:eastAsia="宋体" w:cs="宋体"/>
          <w:color w:val="000"/>
          <w:sz w:val="28"/>
          <w:szCs w:val="28"/>
        </w:rPr>
        <w:t xml:space="preserve">作者通篇几乎都是塑造的悲剧情节，不管是少安、少平、润生、金波、润叶、晓霞、丽丽、红梅，作者都是以悲剧圆场，尽管当中充斥着一些苦涩的圆满，就是因为这些富于悲剧性色彩的人物才会引起读者内心情感的晃动，要是我来拟定这部小说的结局，我会把晓霞与少平结合在一起，虽然事事不能尽如人意，但是至少也应该像润叶与向前的结局。</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平凡的世界读书感悟篇七</w:t>
      </w:r>
    </w:p>
    <w:p>
      <w:pPr>
        <w:ind w:left="0" w:right="0" w:firstLine="560"/>
        <w:spacing w:before="450" w:after="450" w:line="312" w:lineRule="auto"/>
      </w:pPr>
      <w:r>
        <w:rPr>
          <w:rFonts w:ascii="宋体" w:hAnsi="宋体" w:eastAsia="宋体" w:cs="宋体"/>
          <w:color w:val="000"/>
          <w:sz w:val="28"/>
          <w:szCs w:val="28"/>
        </w:rPr>
        <w:t xml:space="preserve">《平凡的世界》为著名作家路遥所著，读后令人感触颇深，让人陷入对自己的认识和思绪的沉思。今天小编在这分享一些平凡的世界读后感给大家，欢迎大家阅读!</w:t>
      </w:r>
    </w:p>
    <w:p>
      <w:pPr>
        <w:ind w:left="0" w:right="0" w:firstLine="560"/>
        <w:spacing w:before="450" w:after="450" w:line="312" w:lineRule="auto"/>
      </w:pPr>
      <w:r>
        <w:rPr>
          <w:rFonts w:ascii="宋体" w:hAnsi="宋体" w:eastAsia="宋体" w:cs="宋体"/>
          <w:color w:val="000"/>
          <w:sz w:val="28"/>
          <w:szCs w:val="28"/>
        </w:rPr>
        <w:t xml:space="preserve">个读后感，实因对全书理解仅是皮毛，久久未曾落笔。今日鼓起勇气，将自己对全书的一点见解写下来，供漫漫人生路上回味、品尝。</w:t>
      </w:r>
    </w:p>
    <w:p>
      <w:pPr>
        <w:ind w:left="0" w:right="0" w:firstLine="560"/>
        <w:spacing w:before="450" w:after="450" w:line="312" w:lineRule="auto"/>
      </w:pPr>
      <w:r>
        <w:rPr>
          <w:rFonts w:ascii="宋体" w:hAnsi="宋体" w:eastAsia="宋体" w:cs="宋体"/>
          <w:color w:val="000"/>
          <w:sz w:val="28"/>
          <w:szCs w:val="28"/>
        </w:rPr>
        <w:t xml:space="preserve">首先，我得提提路遥老先生在书中描绘出的许多动人的故事情节，尽管看起来很是普通平常，但每当看到那些地方，内心深处都会达到一些共鸣，使人忍不住为其精妙的描述手法所感叹。记得文章开始写出了少平与红梅在青春年少的岁月里那种朦朦胧胧的情感，我们姑且就叫它“情感”吧。因为在他们那个年龄说是爱情还是很遥远的。他们之间虽然没有过多的语言表述，但是那种清澈的目光，绝对会让一个青春年少的少男少女内心深处产生一种没办法用语言描述的热流。</w:t>
      </w:r>
    </w:p>
    <w:p>
      <w:pPr>
        <w:ind w:left="0" w:right="0" w:firstLine="560"/>
        <w:spacing w:before="450" w:after="450" w:line="312" w:lineRule="auto"/>
      </w:pPr>
      <w:r>
        <w:rPr>
          <w:rFonts w:ascii="宋体" w:hAnsi="宋体" w:eastAsia="宋体" w:cs="宋体"/>
          <w:color w:val="000"/>
          <w:sz w:val="28"/>
          <w:szCs w:val="28"/>
        </w:rPr>
        <w:t xml:space="preserve">当润叶这个书中主人公之一出现时，作者又穿插的描述了她和少安小时候那些青梅竹马的过往。使我们不得不想到自己那些无忧无虑的童年，那些儿时的玩伴。当少安收到润叶的“恋爱信”时他含着热泪回想起了他和润叶小时候的点点滴滴。少安心里明白那些过往的。</w:t>
      </w:r>
    </w:p>
    <w:p>
      <w:pPr>
        <w:ind w:left="0" w:right="0" w:firstLine="560"/>
        <w:spacing w:before="450" w:after="450" w:line="312" w:lineRule="auto"/>
      </w:pPr>
      <w:r>
        <w:rPr>
          <w:rFonts w:ascii="宋体" w:hAnsi="宋体" w:eastAsia="宋体" w:cs="宋体"/>
          <w:color w:val="000"/>
          <w:sz w:val="28"/>
          <w:szCs w:val="28"/>
        </w:rPr>
        <w:t xml:space="preserve">童年趣事。</w:t>
      </w:r>
    </w:p>
    <w:p>
      <w:pPr>
        <w:ind w:left="0" w:right="0" w:firstLine="560"/>
        <w:spacing w:before="450" w:after="450" w:line="312" w:lineRule="auto"/>
      </w:pPr>
      <w:r>
        <w:rPr>
          <w:rFonts w:ascii="宋体" w:hAnsi="宋体" w:eastAsia="宋体" w:cs="宋体"/>
          <w:color w:val="000"/>
          <w:sz w:val="28"/>
          <w:szCs w:val="28"/>
        </w:rPr>
        <w:t xml:space="preserve">已经离他远去了，因为他们都生活在一个很现实的社会中。他，孙少安，孙玉厚的大小子，怎么可能和一个公派的、美丽、大方的老师组成自己的家呢?尤其是在他生活的那个年代。是啊，现实的生活总是让很多年轻时美好的梦想变得那么、那么的遥远。到现在我还觉得少安当时是多么的成熟，他的选择完全是正确的，因为我们都成长在一个现实的国度!</w:t>
      </w:r>
    </w:p>
    <w:p>
      <w:pPr>
        <w:ind w:left="0" w:right="0" w:firstLine="560"/>
        <w:spacing w:before="450" w:after="450" w:line="312" w:lineRule="auto"/>
      </w:pPr>
      <w:r>
        <w:rPr>
          <w:rFonts w:ascii="宋体" w:hAnsi="宋体" w:eastAsia="宋体" w:cs="宋体"/>
          <w:color w:val="000"/>
          <w:sz w:val="28"/>
          <w:szCs w:val="28"/>
        </w:rPr>
        <w:t xml:space="preserve">还记得晓霞吗?就是那个地委书记的女儿，就是那个省报的记者，就是那个虎头虎脑的假小子就是那个深深地爱着她那“掏炭的黑男人”的田晓霞。相信全书中晓霞这个人为形象给每个读者都会留下深刻的影响，她是那么的活泼、有朝气，她身上有着当时那个年代女大学生所特有的气质。她是那么的质朴，那么的懂事。她是一个当她爸爸升职的时候，为了考虑到对她父亲的影响，不愿意和她父亲一起坐公家车的好女儿。又是深深地、死心塌地的爱着一无所有的孙少平的那个好女朋友。她那写着“不要见怪，不要见外”的小纸条，至今让我难以忘怀。当书中传来晓霞噩耗时，相信不光是男主人公少平，我想每一个读者都会流下泪水。我们惋惜这个年轻的生命，惋惜她和少平那美妙的、浪漫的罗曼蒂克，怀念那个风风火火的假小子。</w:t>
      </w:r>
    </w:p>
    <w:p>
      <w:pPr>
        <w:ind w:left="0" w:right="0" w:firstLine="560"/>
        <w:spacing w:before="450" w:after="450" w:line="312" w:lineRule="auto"/>
      </w:pPr>
      <w:r>
        <w:rPr>
          <w:rFonts w:ascii="宋体" w:hAnsi="宋体" w:eastAsia="宋体" w:cs="宋体"/>
          <w:color w:val="000"/>
          <w:sz w:val="28"/>
          <w:szCs w:val="28"/>
        </w:rPr>
        <w:t xml:space="preserve">提起李向前，相信每一个读者都对这个男子汉有同情、有惋惜，但更多的是祝福。他深深地爱着他的妻子润叶。那怕在他们婚后润叶一直不理他，他还是深深地爱着润叶。这份感情将这个年轻懂事的汽车司机折磨的不像人样。当后来悲剧发生的时候，我们可爱的润叶又回到了他的身旁。但是，让我们回过头来想想，这个年轻的小伙子为了一份美满的爱情、一个完美的家付出的实在是太多太多了。他是生活中的一个好同事、好儿子、好姐夫，甚至是好女婿，他为了成为一个好丈夫基本上毁了他的一生。但他又是幸福的，因为他最终得到了他想拥有的那份至情至真的感情。这一切尽管来之不易，最终他还是得到了。这让我想到了路遥先生另一部书《人生》中的一个人物形象：张克南。是啊，生活绝对不会偏向任何一个人，只要年轻的我们为了自己的人生目标努力去奋斗，成功在不久的将来一定会降临到我们身上。</w:t>
      </w:r>
    </w:p>
    <w:p>
      <w:pPr>
        <w:ind w:left="0" w:right="0" w:firstLine="560"/>
        <w:spacing w:before="450" w:after="450" w:line="312" w:lineRule="auto"/>
      </w:pPr>
      <w:r>
        <w:rPr>
          <w:rFonts w:ascii="宋体" w:hAnsi="宋体" w:eastAsia="宋体" w:cs="宋体"/>
          <w:color w:val="000"/>
          <w:sz w:val="28"/>
          <w:szCs w:val="28"/>
        </w:rPr>
        <w:t xml:space="preserve">提了这么多故事中的人物，我们又不得不说说孙少平了。他的生活路线贯穿了全书，他那忧郁的眼神，他那血气方刚的男子汉气概，以及他对生活一些独到的见解，为我们留下了极为深刻的影响。他是个平凡的人，甚至极为平凡，平凡的都不被人们注意。但他又是那么的让人耳目一新。记得他曾经给他哥说要想成为好兄弟必须先做好朋友。记得他给妹妹兰香的那一份长信，给我们的兰香幼小的心里真真意义上种下了希望的种子。他一直把自己定位在孙玉厚二小子的身份中，但他内心又是多么渴望离开这片生他养他的热土，去看看外面的大世界。他和晓霞纯真、浪漫的爱情故事给我们留下了深刻地影响。他是一个平凡的人，但是他用他勤劳的双手在改变着这种不平凡，哪怕是再大的困难与挫折。当他面对一直看做是妹妹的金秀向他表白时，他再一次的向我们展现出了他成熟的一面。最终，他还是选择了我善良的惠英嫂子，是啊，他是一个掏炭的煤矿工人，而且还受了伤，惠英才是他最最合适的生活伴侣。</w:t>
      </w:r>
    </w:p>
    <w:p>
      <w:pPr>
        <w:ind w:left="0" w:right="0" w:firstLine="560"/>
        <w:spacing w:before="450" w:after="450" w:line="312" w:lineRule="auto"/>
      </w:pPr>
      <w:r>
        <w:rPr>
          <w:rFonts w:ascii="宋体" w:hAnsi="宋体" w:eastAsia="宋体" w:cs="宋体"/>
          <w:color w:val="000"/>
          <w:sz w:val="28"/>
          <w:szCs w:val="28"/>
        </w:rPr>
        <w:t xml:space="preserve">全书还有很多很多可爱、淳朴、善良的人物形象。像我们那个“二杆子”王满银;那个憨厚老实，又敢爱敢恨的田润生;那个“穷积极”孙玉厚两口子……每一个人物形象路老先生都描绘的那么惟妙惟肖，让人惊叹作者对生活在黄土高原上的那些可爱的人生活细节的熟知，以及作者透过这些看似平平常常、简简单单的人或事，对生活深处的理解和感悟!</w:t>
      </w:r>
    </w:p>
    <w:p>
      <w:pPr>
        <w:ind w:left="0" w:right="0" w:firstLine="560"/>
        <w:spacing w:before="450" w:after="450" w:line="312" w:lineRule="auto"/>
      </w:pPr>
      <w:r>
        <w:rPr>
          <w:rFonts w:ascii="宋体" w:hAnsi="宋体" w:eastAsia="宋体" w:cs="宋体"/>
          <w:color w:val="000"/>
          <w:sz w:val="28"/>
          <w:szCs w:val="28"/>
        </w:rPr>
        <w:t xml:space="preserve">这部书包含作者对青春的激情、痛苦和失误，包含着劳动的汗水、人生的辛酸和对这个冷暖世界的复杂体验。更重要的是，它也包含了作者对生活从未淡薄的挚爱和深情。全书读完让我自慰的是，我们曾经真诚而充满激情地在这个世界上生活过，竭尽全力的劳动和奋斗过，并不记代价的将自己的血汗献给了不死的人类之树!</w:t>
      </w:r>
    </w:p>
    <w:p>
      <w:pPr>
        <w:ind w:left="0" w:right="0" w:firstLine="560"/>
        <w:spacing w:before="450" w:after="450" w:line="312" w:lineRule="auto"/>
      </w:pPr>
      <w:r>
        <w:rPr>
          <w:rFonts w:ascii="宋体" w:hAnsi="宋体" w:eastAsia="宋体" w:cs="宋体"/>
          <w:color w:val="000"/>
          <w:sz w:val="28"/>
          <w:szCs w:val="28"/>
        </w:rPr>
        <w:t xml:space="preserve">在我们的世界发生激烈演变的大潮中，人类社会将全然不同于以往的面貌进入另一个状态，我们生而逢时，不仅可以目睹一幕紧接一幕的大剧，也将不可避免的要在期间扮演某种属于自己的角色，现实生活中的任何人都不可能逃避自己历史性的责任。最后想想，这本书告诉我：只能永远把艰辛的劳动和奋斗看作是生命的必要，即使没有收获的指望，也心平气和的继续耕种!</w:t>
      </w:r>
    </w:p>
    <w:p>
      <w:pPr>
        <w:ind w:left="0" w:right="0" w:firstLine="560"/>
        <w:spacing w:before="450" w:after="450" w:line="312" w:lineRule="auto"/>
      </w:pPr>
      <w:r>
        <w:rPr>
          <w:rFonts w:ascii="宋体" w:hAnsi="宋体" w:eastAsia="宋体" w:cs="宋体"/>
          <w:color w:val="000"/>
          <w:sz w:val="28"/>
          <w:szCs w:val="28"/>
        </w:rPr>
        <w:t xml:space="preserve">\"生命里有着多少的无奈和惋惜，又有着怎样的愁苦和感伤?雨浸风蚀的落寞与苍楚一定是水，静静地流过青春奋斗的日子和触摸理想的岁月。\"。</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平凡，是我们生而为人的本色。</w:t>
      </w:r>
    </w:p>
    <w:p>
      <w:pPr>
        <w:ind w:left="0" w:right="0" w:firstLine="560"/>
        <w:spacing w:before="450" w:after="450" w:line="312" w:lineRule="auto"/>
      </w:pPr>
      <w:r>
        <w:rPr>
          <w:rFonts w:ascii="宋体" w:hAnsi="宋体" w:eastAsia="宋体" w:cs="宋体"/>
          <w:color w:val="000"/>
          <w:sz w:val="28"/>
          <w:szCs w:val="28"/>
        </w:rPr>
        <w:t xml:space="preserve">或许历史的轮回从未遗漏每一个激进的年代，哪怕这个年代它充斥着贫穷、无奈、以及恐惧，哪怕这个年代曾让许多有理想的人们意志消亡，可在逆境中人性的自卑与懦弱我们没有理由去嘲笑，相反地我们应用另一种眼光去欣赏它。那种战胜自我，重塑信心的渴望中所表现出来的自卑里的坚强让我们敬畏，因为那是一种至高无上的精神、是一种仅有这片漫漫无际的黄土高坡才能哺育出来的灵魂。</w:t>
      </w:r>
    </w:p>
    <w:p>
      <w:pPr>
        <w:ind w:left="0" w:right="0" w:firstLine="560"/>
        <w:spacing w:before="450" w:after="450" w:line="312" w:lineRule="auto"/>
      </w:pPr>
      <w:r>
        <w:rPr>
          <w:rFonts w:ascii="宋体" w:hAnsi="宋体" w:eastAsia="宋体" w:cs="宋体"/>
          <w:color w:val="000"/>
          <w:sz w:val="28"/>
          <w:szCs w:val="28"/>
        </w:rPr>
        <w:t xml:space="preserve">平凡的牢笼，禁锢不了人的信念与坚持。孙少安的一生所经历的太多，他每天在人生的低潮高潮里来来回回，命运里接踵而来的却是无情的打击，在那么贫穷的生活里，一次又一次的冲垮了少年坚硬的脊背，但他却不曾在这片贫瘠的土地中迷失自我。少平对于前途的不懈奋斗也是那代人的闪光点，是留给后代珍贵的财富，贯穿他的思想的主线就是奋斗不息、坚韧不拔，和无论面对何种挫折，他都能平静接受，对生活充满了希望。孙少安用他如同洪水一般却又不失平静的一生书写了一个伟大的真理：除非你放弃，否则你就不会被打垮。</w:t>
      </w:r>
    </w:p>
    <w:p>
      <w:pPr>
        <w:ind w:left="0" w:right="0" w:firstLine="560"/>
        <w:spacing w:before="450" w:after="450" w:line="312" w:lineRule="auto"/>
      </w:pPr>
      <w:r>
        <w:rPr>
          <w:rFonts w:ascii="宋体" w:hAnsi="宋体" w:eastAsia="宋体" w:cs="宋体"/>
          <w:color w:val="000"/>
          <w:sz w:val="28"/>
          <w:szCs w:val="28"/>
        </w:rPr>
        <w:t xml:space="preserve">\"抬头望，桃花依然红，柳丝照旧绿;低头看，青草又发芽，水流还向东。可是，景似去年景，心如冰火再不同!\"人生有太多的记忆，我们无法释怀，这是上苍在创造人的时候给予我们的一份特别的礼物。就像那个时代留下的黄土高原惊心动魄的贫困和在贫困的日子里生生不息的人们…(作者：唐广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平凡的世界读书感悟篇八</w:t>
      </w:r>
    </w:p>
    <w:p>
      <w:pPr>
        <w:ind w:left="0" w:right="0" w:firstLine="560"/>
        <w:spacing w:before="450" w:after="450" w:line="312" w:lineRule="auto"/>
      </w:pPr>
      <w:r>
        <w:rPr>
          <w:rFonts w:ascii="宋体" w:hAnsi="宋体" w:eastAsia="宋体" w:cs="宋体"/>
          <w:color w:val="000"/>
          <w:sz w:val="28"/>
          <w:szCs w:val="28"/>
        </w:rPr>
        <w:t xml:space="preserve">《平凡的世界》是路遥的一部长篇，描绘了我国现代城乡日子，以陕北黄土高原双水村孙、田、金三家的命运为中心，以孙少平，孙少安等人为代表刻画了社会各阶层一般人们的形象，读来令人回肠荡气。</w:t>
      </w:r>
    </w:p>
    <w:p>
      <w:pPr>
        <w:ind w:left="0" w:right="0" w:firstLine="560"/>
        <w:spacing w:before="450" w:after="450" w:line="312" w:lineRule="auto"/>
      </w:pPr>
      <w:r>
        <w:rPr>
          <w:rFonts w:ascii="宋体" w:hAnsi="宋体" w:eastAsia="宋体" w:cs="宋体"/>
          <w:color w:val="000"/>
          <w:sz w:val="28"/>
          <w:szCs w:val="28"/>
        </w:rPr>
        <w:t xml:space="preserve">《平凡的世界》这本书告知咱们：人，不管在什么方位，不管多么清贫，只需一颗炽热的心在，只需能热爱日子，天主对他便是相等的。这部小说的起点——“一般”二字，这仅仅黄土高原上几千几万座村落中的一座。但路遥却在一般中看到了他的主人公的不一般。比如说孙少平，他受过了高中教育，他通过自学到达可与大学生进行思维讨论的程度。作者赋予了这个人物各种优秀的质量，包含并不好大喜功。在路遥的国际中呈现的都是一般的人物，这是在这些一般的人物里他描绘着人道中的善与美，丑与恶。在他的国际里，人的最大的长处便是认识到自己是一般的。这点从孙少平身上得到最杰出的表现，当他得到调出煤矿来到城市的时机时，他挑选的是煤矿。这不是又无他有多高的醒悟，而是他对自己工作过的当地的热心和留恋，他挑选了一般。</w:t>
      </w:r>
    </w:p>
    <w:p>
      <w:pPr>
        <w:ind w:left="0" w:right="0" w:firstLine="560"/>
        <w:spacing w:before="450" w:after="450" w:line="312" w:lineRule="auto"/>
      </w:pPr>
      <w:r>
        <w:rPr>
          <w:rFonts w:ascii="宋体" w:hAnsi="宋体" w:eastAsia="宋体" w:cs="宋体"/>
          <w:color w:val="000"/>
          <w:sz w:val="28"/>
          <w:szCs w:val="28"/>
        </w:rPr>
        <w:t xml:space="preserve">读这本书就象饮一杯清泉，给人一份清凉与安慰，让在繁忙与俗物中羁绊人咱们可暂放全部烦恼，忘掉如今荣辱，回忆起那最为纯真的时代和最为朴实无华的人们。</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平凡的世界读书感悟篇九</w:t>
      </w:r>
    </w:p>
    <w:p>
      <w:pPr>
        <w:ind w:left="0" w:right="0" w:firstLine="560"/>
        <w:spacing w:before="450" w:after="450" w:line="312" w:lineRule="auto"/>
      </w:pPr>
      <w:r>
        <w:rPr>
          <w:rFonts w:ascii="宋体" w:hAnsi="宋体" w:eastAsia="宋体" w:cs="宋体"/>
          <w:color w:val="000"/>
          <w:sz w:val="28"/>
          <w:szCs w:val="28"/>
        </w:rPr>
        <w:t xml:space="preserve">《平凡的世界》虽说是一部农村题材的小说，而且发生在那样特殊年代、发生在我们父辈的年代，但这部小说却给各个年龄段的人一种很强烈的共鸣感。下面是小编为大家整理的几篇关于平凡的世界读书心得的范文!</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平凡，是生活的本色。每个人对于这个浩渺的世界来说，都十分渺小，脆弱，微不足道。这个世界是平凡的，悲与欢，生与死，穷与富。世界的更变，对于历史的长河来说，无非是些平凡事。</w:t>
      </w:r>
    </w:p>
    <w:p>
      <w:pPr>
        <w:ind w:left="0" w:right="0" w:firstLine="560"/>
        <w:spacing w:before="450" w:after="450" w:line="312" w:lineRule="auto"/>
      </w:pPr>
      <w:r>
        <w:rPr>
          <w:rFonts w:ascii="宋体" w:hAnsi="宋体" w:eastAsia="宋体" w:cs="宋体"/>
          <w:color w:val="000"/>
          <w:sz w:val="28"/>
          <w:szCs w:val="28"/>
        </w:rPr>
        <w:t xml:space="preserve">这是一部伟大的巨著，为我们解说平凡和苦难，阐释了生活的意义。书中为我们描述的是一个平凡事情，一个黄土地上的世界，这里生活着一群世世代代面朝黄土背朝天的普通人。他们演绎着一幕幕生老病死，悲欢离合，穷苦与富裕，苦难与拼搏，世界更变的戏剧。是悲剧?是喜剧?也许都有一点，书中没有华丽的藻饰，没有惊险离奇的情节，没有惊天动地的场面，有的只是平凡的人、平凡的生活、平凡的感情、平凡的故事。</w:t>
      </w:r>
    </w:p>
    <w:p>
      <w:pPr>
        <w:ind w:left="0" w:right="0" w:firstLine="560"/>
        <w:spacing w:before="450" w:after="450" w:line="312" w:lineRule="auto"/>
      </w:pPr>
      <w:r>
        <w:rPr>
          <w:rFonts w:ascii="宋体" w:hAnsi="宋体" w:eastAsia="宋体" w:cs="宋体"/>
          <w:color w:val="000"/>
          <w:sz w:val="28"/>
          <w:szCs w:val="28"/>
        </w:rPr>
        <w:t xml:space="preserve">书中给我印象最深的时候孙少平，这是一位对苦难有着深切的认识、对生活有着深邃的理解、对精神世界有着深刻追求的人，他有铮铮铁骨，他有坚韧的毅力，强大的精神力量，巨大的勇气，从学生时代的“非洲人”到成年时代的“揽工汉”，他经历的是艰苦卓绝的人生奋斗，在痛苦和磨砺中，他形成一种对苦难的骄傲感，崇高感，我欣赏他对苦难的哲学，钦佩他对劳动的认识，羡慕他对生活的理解。</w:t>
      </w:r>
    </w:p>
    <w:p>
      <w:pPr>
        <w:ind w:left="0" w:right="0" w:firstLine="560"/>
        <w:spacing w:before="450" w:after="450" w:line="312" w:lineRule="auto"/>
      </w:pPr>
      <w:r>
        <w:rPr>
          <w:rFonts w:ascii="宋体" w:hAnsi="宋体" w:eastAsia="宋体" w:cs="宋体"/>
          <w:color w:val="000"/>
          <w:sz w:val="28"/>
          <w:szCs w:val="28"/>
        </w:rPr>
        <w:t xml:space="preserve">他是一个平平凡凡的人，一个比普通农民多读几本书的人，一个对生活意义有着更高层次追求的人，在他写给他妹妹的信中充分体现了他对生活的认识：“我们出生于贫苦的农民家庭——永远不要鄙薄我们的出身，他带给我们的好处将使我们一身受用不尽，但我们一定要从我们的出身的局限中解脱出来，从意识上彻底被判农民的狭义性，追求更高的意义…….</w:t>
      </w:r>
    </w:p>
    <w:p>
      <w:pPr>
        <w:ind w:left="0" w:right="0" w:firstLine="560"/>
        <w:spacing w:before="450" w:after="450" w:line="312" w:lineRule="auto"/>
      </w:pPr>
      <w:r>
        <w:rPr>
          <w:rFonts w:ascii="宋体" w:hAnsi="宋体" w:eastAsia="宋体" w:cs="宋体"/>
          <w:color w:val="000"/>
          <w:sz w:val="28"/>
          <w:szCs w:val="28"/>
        </w:rPr>
        <w:t xml:space="preserve">平凡的世界中有一群不平凡的人，是这群不平凡的人组成了这个平凡的世界，读完了这本书，人的灵魂也许得以净化，不在为平凡的出身感到羞耻，而会为了人生的不平凡而奋斗。</w:t>
      </w:r>
    </w:p>
    <w:p>
      <w:pPr>
        <w:ind w:left="0" w:right="0" w:firstLine="560"/>
        <w:spacing w:before="450" w:after="450" w:line="312" w:lineRule="auto"/>
      </w:pPr>
      <w:r>
        <w:rPr>
          <w:rFonts w:ascii="宋体" w:hAnsi="宋体" w:eastAsia="宋体" w:cs="宋体"/>
          <w:color w:val="000"/>
          <w:sz w:val="28"/>
          <w:szCs w:val="28"/>
        </w:rPr>
        <w:t xml:space="preserve">路遥所著《平凡的世界》相信很多人是看过的，第一次便被这么朴素的书名所吸引了，平凡的世界、平凡的人。</w:t>
      </w:r>
    </w:p>
    <w:p>
      <w:pPr>
        <w:ind w:left="0" w:right="0" w:firstLine="560"/>
        <w:spacing w:before="450" w:after="450" w:line="312" w:lineRule="auto"/>
      </w:pPr>
      <w:r>
        <w:rPr>
          <w:rFonts w:ascii="宋体" w:hAnsi="宋体" w:eastAsia="宋体" w:cs="宋体"/>
          <w:color w:val="000"/>
          <w:sz w:val="28"/>
          <w:szCs w:val="28"/>
        </w:rPr>
        <w:t xml:space="preserve">再看现在，现在人们的条件相比较过去已经好了不知道多少了，但是看看，还是有很多的人注重于对物质生活的追求，现在社会上各种贪污腐败的事情层出不穷，明明都已经是接受过高等教育的了，为什么还是禁不起物质的诱惑，任由自己的灵魂如此脆弱?还是与整个社会环境是有关系的，那个时代的人们虽然生活条件可能很艰苦，吃了上顿没下顿，但是朴素是那个时代的特征，特别是广大的老百姓，尽管当时的政治斗争激烈，但也正是那种压迫的环境下才更让人们明白生活的不容易，让人们更加懂得生活的珍贵。</w:t>
      </w:r>
    </w:p>
    <w:p>
      <w:pPr>
        <w:ind w:left="0" w:right="0" w:firstLine="560"/>
        <w:spacing w:before="450" w:after="450" w:line="312" w:lineRule="auto"/>
      </w:pPr>
      <w:r>
        <w:rPr>
          <w:rFonts w:ascii="宋体" w:hAnsi="宋体" w:eastAsia="宋体" w:cs="宋体"/>
          <w:color w:val="000"/>
          <w:sz w:val="28"/>
          <w:szCs w:val="28"/>
        </w:rPr>
        <w:t xml:space="preserve">少平对于前途的不懈奋斗也是那代人的闪光点，是留给后代的珍贵财富，贯穿他的思想的主线就是奋斗不息、坚韧不拔，无论面对何种挫折，他都能平静接受，对生活充满了希望。虽然他和田晓霞的爱情以悲剧结束了，但是他仍然能承受所有的一切，勇敢真诚地面对生活。再看田晓霞，虽然出身比少平好很多，但作为那个时代的先进女性的代表，她有独立思考的能力，看问题往往和社会一般的看法不一样，甚至完全相反，以及最后她的牺牲，可以说即在意料之外，也在情理之中。虽然他们两人最后是以悲剧的结尾收场，但在小说最后，还是让少平顿悟生命与生活的真谛，重新开始新的生活。</w:t>
      </w:r>
    </w:p>
    <w:p>
      <w:pPr>
        <w:ind w:left="0" w:right="0" w:firstLine="560"/>
        <w:spacing w:before="450" w:after="450" w:line="312" w:lineRule="auto"/>
      </w:pPr>
      <w:r>
        <w:rPr>
          <w:rFonts w:ascii="宋体" w:hAnsi="宋体" w:eastAsia="宋体" w:cs="宋体"/>
          <w:color w:val="000"/>
          <w:sz w:val="28"/>
          <w:szCs w:val="28"/>
        </w:rPr>
        <w:t xml:space="preserve">现实中也是如此，在逆境中才能更好的成长，才能磨练自己，才能让以后的路更加通畅。</w:t>
      </w:r>
    </w:p>
    <w:p>
      <w:pPr>
        <w:ind w:left="0" w:right="0" w:firstLine="560"/>
        <w:spacing w:before="450" w:after="450" w:line="312" w:lineRule="auto"/>
      </w:pPr>
      <w:r>
        <w:rPr>
          <w:rFonts w:ascii="宋体" w:hAnsi="宋体" w:eastAsia="宋体" w:cs="宋体"/>
          <w:color w:val="000"/>
          <w:sz w:val="28"/>
          <w:szCs w:val="28"/>
        </w:rPr>
        <w:t xml:space="preserve">《平凡的世界》是一本平凡的书，给我们讲述了一个平凡的故事，可读完这本书后我却久久不能释怀，我的脑海不断浮现其中的片段。作者在书中将人物的特点刻画得栩栩如生，淋淋尽致。令我影响最深刻的当然还是书的主人公——少平。他从一个羞涩的男孩逐步成为一个坚毅、有理想有追求的男子汉。</w:t>
      </w:r>
    </w:p>
    <w:p>
      <w:pPr>
        <w:ind w:left="0" w:right="0" w:firstLine="560"/>
        <w:spacing w:before="450" w:after="450" w:line="312" w:lineRule="auto"/>
      </w:pPr>
      <w:r>
        <w:rPr>
          <w:rFonts w:ascii="宋体" w:hAnsi="宋体" w:eastAsia="宋体" w:cs="宋体"/>
          <w:color w:val="000"/>
          <w:sz w:val="28"/>
          <w:szCs w:val="28"/>
        </w:rPr>
        <w:t xml:space="preserve">他的故乡是面朝天背朝土的双水村，他们世世代代都为农名民，少平也不例外，但他却有着比农民更好一层的思想境界，他不甘仅仅成为一个农民，他有自己的最求。在生活的压迫下，他没能上大学，家中艰苦的条件是不会允许的。都说穷人的孩子早当家，少平十分懂事，他要挑起家中的这份担子。在生活中遇到困难是难免的，有的人可能会抱怨命运的不公，有的人可能在荆棘中挣扎了会儿，到最后还是选择了放弃。而少平是属于另一种人，无论遭受多大的打击，困难，仍然选择在这条平凡之路上继续前行。</w:t>
      </w:r>
    </w:p>
    <w:p>
      <w:pPr>
        <w:ind w:left="0" w:right="0" w:firstLine="560"/>
        <w:spacing w:before="450" w:after="450" w:line="312" w:lineRule="auto"/>
      </w:pPr>
      <w:r>
        <w:rPr>
          <w:rFonts w:ascii="宋体" w:hAnsi="宋体" w:eastAsia="宋体" w:cs="宋体"/>
          <w:color w:val="000"/>
          <w:sz w:val="28"/>
          <w:szCs w:val="28"/>
        </w:rPr>
        <w:t xml:space="preserve">他离开故乡，踏上一个陌生、无依无靠的地方–黄土高原，刚来到这里时，他是一个不起眼的揽工人，到最后成为一个正式的煤矿工人，其中付出了多少艰辛。少平的工作也许是低层的，他任一丝不苟、卖力地干活。对于职业，无高低贵贱之分，如今，许多人会觉得某某工作很低贱，例如扫大街，自己不应该做那种事，其实并不是那样，任何工作地位都是平等的，从事任何工作都要尽心尽力。</w:t>
      </w:r>
    </w:p>
    <w:p>
      <w:pPr>
        <w:ind w:left="0" w:right="0" w:firstLine="560"/>
        <w:spacing w:before="450" w:after="450" w:line="312" w:lineRule="auto"/>
      </w:pPr>
      <w:r>
        <w:rPr>
          <w:rFonts w:ascii="宋体" w:hAnsi="宋体" w:eastAsia="宋体" w:cs="宋体"/>
          <w:color w:val="000"/>
          <w:sz w:val="28"/>
          <w:szCs w:val="28"/>
        </w:rPr>
        <w:t xml:space="preserve">少平尝到了爱情的甜果他与晓霞的爱情虽然美好，可是好景不长，他深爱的晓霞在一次釆访中牺牲了。晓霞在他心中占据了重要的位置。对他来说，是一种巨大的打击失去自己深爱的人。生活与精神的种种打击也没能将他打跨。而我们又有多少人能勇敢的战胜生活中的暴风雨?我们要好好地去思考思考。我也很佩服晓霞，她是一名出色的记者，不顾世俗的眼光与少平相爱。为了救一个孩子，她奉献出自己宝贵的生命，她与少平的约定还未实现就走了。</w:t>
      </w:r>
    </w:p>
    <w:p>
      <w:pPr>
        <w:ind w:left="0" w:right="0" w:firstLine="560"/>
        <w:spacing w:before="450" w:after="450" w:line="312" w:lineRule="auto"/>
      </w:pPr>
      <w:r>
        <w:rPr>
          <w:rFonts w:ascii="宋体" w:hAnsi="宋体" w:eastAsia="宋体" w:cs="宋体"/>
          <w:color w:val="000"/>
          <w:sz w:val="28"/>
          <w:szCs w:val="28"/>
        </w:rPr>
        <w:t xml:space="preserve">我们大多数人选择了平凡的人生，这本书后，我对与于平凡有了新一层的思考。平凡的世界，平凡的少平，平凡的晓霞，愿我们能活出“平凡”的自己。</w:t>
      </w:r>
    </w:p>
    <w:p>
      <w:pPr>
        <w:ind w:left="0" w:right="0" w:firstLine="560"/>
        <w:spacing w:before="450" w:after="450" w:line="312" w:lineRule="auto"/>
      </w:pPr>
      <w:r>
        <w:rPr>
          <w:rFonts w:ascii="宋体" w:hAnsi="宋体" w:eastAsia="宋体" w:cs="宋体"/>
          <w:color w:val="000"/>
          <w:sz w:val="28"/>
          <w:szCs w:val="28"/>
        </w:rPr>
        <w:t xml:space="preserve">对于至今才读《平凡的世界》十分汗颜，这又一次强烈昭示了原先书读得少得可怜，缺课太多。庆幸的是，我终于接触到了它，不仅仅是接触，而是被强烈吸引、深深震撼，特别是在逐渐走向成熟、懂得思考的三十六岁，读这样一部关于人性、人生、生活、情感的宏篇巨著，感到恰逢其时。</w:t>
      </w:r>
    </w:p>
    <w:p>
      <w:pPr>
        <w:ind w:left="0" w:right="0" w:firstLine="560"/>
        <w:spacing w:before="450" w:after="450" w:line="312" w:lineRule="auto"/>
      </w:pPr>
      <w:r>
        <w:rPr>
          <w:rFonts w:ascii="宋体" w:hAnsi="宋体" w:eastAsia="宋体" w:cs="宋体"/>
          <w:color w:val="000"/>
          <w:sz w:val="28"/>
          <w:szCs w:val="28"/>
        </w:rPr>
        <w:t xml:space="preserve">《平凡的世界》，从一开篇便被吸引住了，平生还从未有一本书能如此强烈地吸引着我。那如潺潺流水般朴实无华的文字，沁人心脾，其间流露出的情真意切的感悟，充满哲理的思考给我深刻的启迪，引发强烈的共鸣。无论在哪里，无论当时当地是如何的喧闹与嘈杂，只要目光接触那些文字，情绪情感就会被拉入小说中的那时那境，体会感悟着剧中人物的悲欢离合，为他们或忧伤或欢欣，或感动泪流或轻声叹息或幸福微笑。</w:t>
      </w:r>
    </w:p>
    <w:p>
      <w:pPr>
        <w:ind w:left="0" w:right="0" w:firstLine="560"/>
        <w:spacing w:before="450" w:after="450" w:line="312" w:lineRule="auto"/>
      </w:pPr>
      <w:r>
        <w:rPr>
          <w:rFonts w:ascii="宋体" w:hAnsi="宋体" w:eastAsia="宋体" w:cs="宋体"/>
          <w:color w:val="000"/>
          <w:sz w:val="28"/>
          <w:szCs w:val="28"/>
        </w:rPr>
        <w:t xml:space="preserve">读《平凡的世界》，一是作者文笔自然平实，让人读起来非常非常地舒服，不似现在的某些文章故作深沉，表面文辞飞扬，实则提炼不出精髓要义。二是作者对自然环境的描写细致入微，而且景物描写与人物心情、世事变迁相呼应，可谓一大特色。《平凡的世界》十个春秋冬夏，季节流转，世事变迁，也映衬着人物命运的起起伏伏。三是作者总能在叙述故事情节和描写人物内心活动时，自然而然地推出自己对人生观、世界观以及人性、情感的归纳总结，恰到好处，发人深省。四是作者在全书的描写中始终能反映出一种强烈的昂扬向上的乐观主义精神，可以说，《平凡的世界》是一部人生奋斗的。</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书。当然这部书包含的思想远不仅仅是这一点，但于我而言这一点是最深刻也是最重要的，那就是它洋溢着的那种生生不息、执着进取的精神!除了《平凡的世界》，另一本让我感觉同样充满这种力量的是钱文忠的《玄奘西游记》。</w:t>
      </w:r>
    </w:p>
    <w:p>
      <w:pPr>
        <w:ind w:left="0" w:right="0" w:firstLine="560"/>
        <w:spacing w:before="450" w:after="450" w:line="312" w:lineRule="auto"/>
      </w:pPr>
      <w:r>
        <w:rPr>
          <w:rFonts w:ascii="宋体" w:hAnsi="宋体" w:eastAsia="宋体" w:cs="宋体"/>
          <w:color w:val="000"/>
          <w:sz w:val="28"/>
          <w:szCs w:val="28"/>
        </w:rPr>
        <w:t xml:space="preserve">读罢《平凡的世界》，又看《早晨从中午开始》。一种强烈而深刻的感受，路遥真正是用生命的全部力量、全部热情和激情在写作。他是理想的践行者，用近乎残酷的方式、非凡的毅力，身体力行了他关于人生的宣言：“只有在无比沉重的劳动中，人才活得更为充实。”路遥用六年的青春、汗水，用生命打造了宝贵的精神财富《平凡的世界》，它决不会因时光流逝而失去光彩，因为它所凝练的思想、流露的真情、反映的生活、都具有永恒的魅力，吸引着一代又一代人一遍又一遍地从中汲取精神的养料，给人生以多方位的思考和诠释，给情感以至纯至真的体验，给懒惰以无可争辩的痛击，给执着进取以最有效的鼓励。明天，将开始我第二遍《平凡的世界》的阅读。</w:t>
      </w:r>
    </w:p>
    <w:p>
      <w:pPr>
        <w:ind w:left="0" w:right="0" w:firstLine="560"/>
        <w:spacing w:before="450" w:after="450" w:line="312" w:lineRule="auto"/>
      </w:pPr>
      <w:r>
        <w:rPr>
          <w:rFonts w:ascii="宋体" w:hAnsi="宋体" w:eastAsia="宋体" w:cs="宋体"/>
          <w:color w:val="000"/>
          <w:sz w:val="28"/>
          <w:szCs w:val="28"/>
        </w:rPr>
        <w:t xml:space="preserve">这三年时间他每天看书弄得满屋子都是书看书用手翻书，磨出了毛细血管。他还走访各个地区为了写成一本书竟花费如此精力，实在让人佩服。于是我怀着虔诚的心情看起了这部书。我慢慢了解了一个个鲜活的人物和那让人震撼的伟大的爱情。</w:t>
      </w:r>
    </w:p>
    <w:p>
      <w:pPr>
        <w:ind w:left="0" w:right="0" w:firstLine="560"/>
        <w:spacing w:before="450" w:after="450" w:line="312" w:lineRule="auto"/>
      </w:pPr>
      <w:r>
        <w:rPr>
          <w:rFonts w:ascii="宋体" w:hAnsi="宋体" w:eastAsia="宋体" w:cs="宋体"/>
          <w:color w:val="000"/>
          <w:sz w:val="28"/>
          <w:szCs w:val="28"/>
        </w:rPr>
        <w:t xml:space="preserve">故事背景是在二十世纪七十年代中期到八十年代中期的黄土高原上，讲述了孙少平和孙少安兄弟俩的感情经历。我认为爱情和劳动是这篇小说主要描写的内容。在爱情方面，孙少安和润叶既不算个喜剧，因为他们俩因为落后的思想而没能最终在一起，也不算个悲剧，因为他们最终还是找到了另一半，过上里平凡的生活。孙少平就不一样了，我一直认为他的感情经历是个悲剧。高中时喜欢郝红梅，可是人家一心想找一个家庭好一点儿的，孙少平的希望破灭了，他又因为和田晓霞有共同的爱好，于是两人就恋爱了，本来也算一个圆满的结局，并且这爱情是纯洁的，可是田晓霞因为救人死了。看到对孙少平撕心裂肺的描写，我也不禁落下了眼泪。唉!爱情就是那么美好却又那么无奈。爱情虽远隔千里，但他的烈火却可以产生偌大的力量，让每个人都为之动容。中间穿插了润生和红梅，金秀对少平的感情等，更让这个爱情的故事圆满升华。</w:t>
      </w:r>
    </w:p>
    <w:p>
      <w:pPr>
        <w:ind w:left="0" w:right="0" w:firstLine="560"/>
        <w:spacing w:before="450" w:after="450" w:line="312" w:lineRule="auto"/>
      </w:pPr>
      <w:r>
        <w:rPr>
          <w:rFonts w:ascii="宋体" w:hAnsi="宋体" w:eastAsia="宋体" w:cs="宋体"/>
          <w:color w:val="000"/>
          <w:sz w:val="28"/>
          <w:szCs w:val="28"/>
        </w:rPr>
        <w:t xml:space="preserve">对于劳动，兄弟两人都不安于现状，一心想把烂烂包包的家庭搞好。孙少平办起了砖厂，却遭到了一次毁灭性的打击，但是他没有放弃，而是继续坚持，最后凤凰涅盘，起死回生。这种迎难而上的精神难道不值得我们学习吗?孙少平高中毕业之后就回家务农，本来他们家三个男劳力，务农可以经营得很好但他也没有安于现状，竟出去做小工，小工可不是读书的人可以做的，需要很大的力气和吃苦耐劳的精神。他竟顽强地做下去了。试想，若是我们生活在那个世界里，我们会不会如此坚强。</w:t>
      </w:r>
    </w:p>
    <w:p>
      <w:pPr>
        <w:ind w:left="0" w:right="0" w:firstLine="560"/>
        <w:spacing w:before="450" w:after="450" w:line="312" w:lineRule="auto"/>
      </w:pPr>
      <w:r>
        <w:rPr>
          <w:rFonts w:ascii="宋体" w:hAnsi="宋体" w:eastAsia="宋体" w:cs="宋体"/>
          <w:color w:val="000"/>
          <w:sz w:val="28"/>
          <w:szCs w:val="28"/>
        </w:rPr>
        <w:t xml:space="preserve">我希望我们可以在平凡的世界里活得平凡但不平庸。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平凡的世界读书感悟篇十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读的第一部武侠小说是金庸的《天龙八部》,此后便一发不可收拾,成了名符其实的“金迷”。飞雪连天射白鹿,笑书神侠倚碧鸳成了我心中抹不去的烙印。武侠小说虽是通俗小说,但金庸的作品却在庸俗中间不平凡。</w:t>
      </w:r>
    </w:p>
    <w:p>
      <w:pPr>
        <w:ind w:left="0" w:right="0" w:firstLine="560"/>
        <w:spacing w:before="450" w:after="450" w:line="312" w:lineRule="auto"/>
      </w:pPr>
      <w:r>
        <w:rPr>
          <w:rFonts w:ascii="宋体" w:hAnsi="宋体" w:eastAsia="宋体" w:cs="宋体"/>
          <w:color w:val="000"/>
          <w:sz w:val="28"/>
          <w:szCs w:val="28"/>
        </w:rPr>
        <w:t xml:space="preserve">金庸笔下的许多角色都被人们所记住,有憎恨、有喜爱、有同情。但每一个人物的性格都是那么突出,栩栩如生,仿佛就在眼前。萧峰的豪迈、杨过的痴情、郭靖的忠义、令狐冲的洒脱……都令我神往。梦想着有一天,自己也成为一代侠女,扶持正义,惩恶扬善,劫富济贫,行走江湖,成就自己的武侠梦。</w:t>
      </w:r>
    </w:p>
    <w:p>
      <w:pPr>
        <w:ind w:left="0" w:right="0" w:firstLine="560"/>
        <w:spacing w:before="450" w:after="450" w:line="312" w:lineRule="auto"/>
      </w:pPr>
      <w:r>
        <w:rPr>
          <w:rFonts w:ascii="宋体" w:hAnsi="宋体" w:eastAsia="宋体" w:cs="宋体"/>
          <w:color w:val="000"/>
          <w:sz w:val="28"/>
          <w:szCs w:val="28"/>
        </w:rPr>
        <w:t xml:space="preserve">作为武侠小说,金庸所写的小说是现实与历史中均不存在的幻境,尽管他是虚幻的,但人们或多或少能从中找到自己的影子。因而,金庸虽是写的武侠小说,却又远远超过了武侠,从中我们能品味出更多有意蕴的东西。《射雕英雄传》中的欧阳锋,《笑傲江湖》中的岳不群、左冷禅,不惜断绝亲情、友情,只为称霸武林,最后却功败垂成,或死于非命。《雪山飞狐》中田归农及其弟子和宝树和尚等人,为了富甲天下,算尽心思,最终困死在宝藏之中。正应了那句话“命中有时终须有,命中无时莫强求。”</w:t>
      </w:r>
    </w:p>
    <w:p>
      <w:pPr>
        <w:ind w:left="0" w:right="0" w:firstLine="560"/>
        <w:spacing w:before="450" w:after="450" w:line="312" w:lineRule="auto"/>
      </w:pPr>
      <w:r>
        <w:rPr>
          <w:rFonts w:ascii="宋体" w:hAnsi="宋体" w:eastAsia="宋体" w:cs="宋体"/>
          <w:color w:val="000"/>
          <w:sz w:val="28"/>
          <w:szCs w:val="28"/>
        </w:rPr>
        <w:t xml:space="preserve">萧峰致力于辽宋两国和平,却最后自尽而亡;郭靖为国出战,死守襄阳,却一家殉国;袁承志效忠于闯王,尽心尽力,却被闯王猜疑,远逃中土;红花会群豪浴血奋战,反清复明,最后却惨败而归……相比之下,令狐冲则是我最喜欢的人物。</w:t>
      </w:r>
    </w:p>
    <w:p>
      <w:pPr>
        <w:ind w:left="0" w:right="0" w:firstLine="560"/>
        <w:spacing w:before="450" w:after="450" w:line="312" w:lineRule="auto"/>
      </w:pPr>
      <w:r>
        <w:rPr>
          <w:rFonts w:ascii="宋体" w:hAnsi="宋体" w:eastAsia="宋体" w:cs="宋体"/>
          <w:color w:val="000"/>
          <w:sz w:val="28"/>
          <w:szCs w:val="28"/>
        </w:rPr>
        <w:t xml:space="preserve">他鄙视名利,随遇而安,潇洒不羁,真可谓是笑傲江湖。在他身上更多的是今朝有酒今朝醉的乐观与豪放。我行我素的令狐冲不回收任何世俗的约束,这正我喜欢令狐冲的性格中最突出的一点。正邪两派誓死不相容的势头并未在令狐冲的身上展现出来,他出身名门正派,又尽得风清杨老先生真传,练成了无人能及的独孤九剑。但他却从不以正派自居而瞧不起那些所谓的邪派,和采花大盗田伯光结义,日月神教教主之女任盈盈为妻。该出手时就出手,从不受世俗约束的令狐冲,他的行为只受他自己的感觉支配,他是一个浪子,他更是一个隐士。</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平凡的世界读书感悟篇十一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曾经，我读过一本小说，它的名字叫《平凡的世界》，它曾经在我最彷徨的时候给予我力量，让我走出困境，它深深地影响了我，它彻底地改变了我。</w:t>
      </w:r>
    </w:p>
    <w:p>
      <w:pPr>
        <w:ind w:left="0" w:right="0" w:firstLine="560"/>
        <w:spacing w:before="450" w:after="450" w:line="312" w:lineRule="auto"/>
      </w:pPr>
      <w:r>
        <w:rPr>
          <w:rFonts w:ascii="宋体" w:hAnsi="宋体" w:eastAsia="宋体" w:cs="宋体"/>
          <w:color w:val="000"/>
          <w:sz w:val="28"/>
          <w:szCs w:val="28"/>
        </w:rPr>
        <w:t xml:space="preserve">1975年的黄土高原到处是一片贫瘠的景象，农村学生孙少平尝尝咀嚼着贫困带给自己的自卑和痛苦，由于同病相怜，他和班上最贫穷的女孩郝红梅关系密切起来。但不久红梅疏远了少平，原来她被班长顾养民吸引住了，少平为此痛苦过。在这之后不久，少平又认识了学识广博的田晓霞，并深受其影响。田晓霞读书很多，思想活跃，她经常借书给少平阅读，从此少平能用比较广阔的目光去审视自己和周围的事物，从此书开始改变着孙少平。</w:t>
      </w:r>
    </w:p>
    <w:p>
      <w:pPr>
        <w:ind w:left="0" w:right="0" w:firstLine="560"/>
        <w:spacing w:before="450" w:after="450" w:line="312" w:lineRule="auto"/>
      </w:pPr>
      <w:r>
        <w:rPr>
          <w:rFonts w:ascii="宋体" w:hAnsi="宋体" w:eastAsia="宋体" w:cs="宋体"/>
          <w:color w:val="000"/>
          <w:sz w:val="28"/>
          <w:szCs w:val="28"/>
        </w:rPr>
        <w:t xml:space="preserve">少平的大哥孙少安，当年由于家庭的贫穷，毅然放弃了学业，在家务农扶持着这个大家庭。少安与大队书记的女儿田润叶青梅竹马，却因地位悬殊娶了温柔贤慧的贺秀莲。田润叶因此嫁给了她并不喜欢的李向前，生活在无情地改变着他们的命运。</w:t>
      </w:r>
    </w:p>
    <w:p>
      <w:pPr>
        <w:ind w:left="0" w:right="0" w:firstLine="560"/>
        <w:spacing w:before="450" w:after="450" w:line="312" w:lineRule="auto"/>
      </w:pPr>
      <w:r>
        <w:rPr>
          <w:rFonts w:ascii="宋体" w:hAnsi="宋体" w:eastAsia="宋体" w:cs="宋体"/>
          <w:color w:val="000"/>
          <w:sz w:val="28"/>
          <w:szCs w:val="28"/>
        </w:rPr>
        <w:t xml:space="preserve">改革开放后，少安办起了砖厂，生活也在逐步好转。此时的孙少平已不甘心呆在双水村，他毅然到黄原城闯天下，成为地道的揽工汉子，后来又进入煤矿成为普通的煤矿工人。劳动和读书使他加深了对生活的理解，同时在与晓霞的交往中，他们也萌生了爱情。正当爱情甜蜜地进行着，晓霞却牺牲在抗洪的第一线，少平陷入深深的痛苦之中。</w:t>
      </w:r>
    </w:p>
    <w:p>
      <w:pPr>
        <w:ind w:left="0" w:right="0" w:firstLine="560"/>
        <w:spacing w:before="450" w:after="450" w:line="312" w:lineRule="auto"/>
      </w:pPr>
      <w:r>
        <w:rPr>
          <w:rFonts w:ascii="宋体" w:hAnsi="宋体" w:eastAsia="宋体" w:cs="宋体"/>
          <w:color w:val="000"/>
          <w:sz w:val="28"/>
          <w:szCs w:val="28"/>
        </w:rPr>
        <w:t xml:space="preserve">少安的砖厂在扩大规模的过程中，遇到前所未有的危机，砖厂濒临倒闭。幸好在朋友的帮助下，砖厂再次红火起来。少安吸取教训苦心经营，砖厂以惊人的速度发展起来，盈利滚滚流入少安的腰包。后来在朋友的怂恿下，少安决定赞助电视台拍电视剧，少平知道后马上阻止了他，劝他拿出钱来为村民办实事。少安出资重修了双水村小学，小学竣工那天，县乡领导亲自赶来参加“落成典礼”。可是，少安的妻子秀莲这时却得了肺癌，同时少平也在一次事故中毁容，生活的苦难再次落到这两兄弟身上。在平凡的世界中，少平、少安两人用自己的经历探索着人生之路。</w:t>
      </w:r>
    </w:p>
    <w:p>
      <w:pPr>
        <w:ind w:left="0" w:right="0" w:firstLine="560"/>
        <w:spacing w:before="450" w:after="450" w:line="312" w:lineRule="auto"/>
      </w:pPr>
      <w:r>
        <w:rPr>
          <w:rFonts w:ascii="宋体" w:hAnsi="宋体" w:eastAsia="宋体" w:cs="宋体"/>
          <w:color w:val="000"/>
          <w:sz w:val="28"/>
          <w:szCs w:val="28"/>
        </w:rPr>
        <w:t xml:space="preserve">每每想起这本书，心中便充满着莫名的感动，尤其是那些曾经乃至现在仍然深深地影响着我的片段和章节。</w:t>
      </w:r>
    </w:p>
    <w:p>
      <w:pPr>
        <w:ind w:left="0" w:right="0" w:firstLine="560"/>
        <w:spacing w:before="450" w:after="450" w:line="312" w:lineRule="auto"/>
      </w:pPr>
      <w:r>
        <w:rPr>
          <w:rFonts w:ascii="宋体" w:hAnsi="宋体" w:eastAsia="宋体" w:cs="宋体"/>
          <w:color w:val="000"/>
          <w:sz w:val="28"/>
          <w:szCs w:val="28"/>
        </w:rPr>
        <w:t xml:space="preserve">我印象最深的就是孙少平特别爱读书，当别的揽工汉因一天的劳累而呼呼大睡时，当别的揽工汉因下雨而打牌取乐时，当别的煤矿工人贪恋玩乐时，孙少平一直坚持读书，他从不放过学习的机会，所以他才能在煤矿考试时，别人只考零分，而他却能考满分。读书使他扩大了眼界，并在潜移默化中提升了他个人修养，塑造了他那特有的气质。当我在书中读到这些时，我也在改变，我开始热爱读书，尤其读那些名著，它们是经过时间检验的经典。在书的世界我学到了很多，懂得了很多。因为《平凡的世界》，我养成了经常读书的习惯，它会让我终身受益。</w:t>
      </w:r>
    </w:p>
    <w:p>
      <w:pPr>
        <w:ind w:left="0" w:right="0" w:firstLine="560"/>
        <w:spacing w:before="450" w:after="450" w:line="312" w:lineRule="auto"/>
      </w:pPr>
      <w:r>
        <w:rPr>
          <w:rFonts w:ascii="宋体" w:hAnsi="宋体" w:eastAsia="宋体" w:cs="宋体"/>
          <w:color w:val="000"/>
          <w:sz w:val="28"/>
          <w:szCs w:val="28"/>
        </w:rPr>
        <w:t xml:space="preserve">记得书中有一段关于“男子汉”的论述：“难道说戴个墨镜，一脸络腮胡子，嘴里叼根烟，穿一身黑风衣，就算时男子汉吗？不是的，这只是外边打扮，真正的男子汉应是内心坚强，有足够勇气面对生活中的苦难与挫折。”是啊，说的多好！当我读到这里时，不禁产生了共鸣。“注重锻炼内心的强大”，这才应该是我们追求的。</w:t>
      </w:r>
    </w:p>
    <w:p>
      <w:pPr>
        <w:ind w:left="0" w:right="0" w:firstLine="560"/>
        <w:spacing w:before="450" w:after="450" w:line="312" w:lineRule="auto"/>
      </w:pPr>
      <w:r>
        <w:rPr>
          <w:rFonts w:ascii="宋体" w:hAnsi="宋体" w:eastAsia="宋体" w:cs="宋体"/>
          <w:color w:val="000"/>
          <w:sz w:val="28"/>
          <w:szCs w:val="28"/>
        </w:rPr>
        <w:t xml:space="preserve">书中还有一处最令我意外了。当田润生开车在一小镇停留时，竟遇到了郝红梅，而且两个人最终走到了一起。当初郝红梅为了改变家庭贫困，才疏远家庭同样贫困的孙少平而和家境优越的顾养民走在了一起。后来红梅一时糊涂偷了手帕并被顾养民知道，于是顾养民抛弃了她。再后来她远嫁他乡来到这个小镇上，可不久丈夫又死了，她只能独自照顾孩子，艰难地生活着。当你回顾他们的学习生活时，你会发现当初上学时润生与红梅的生活根本没有交集，他们甚至根本没有说过话，然而生活最终让他们走到了一起。每每想到这个结局，我都不禁感叹生活的难以预料，我都不禁对自己以后的生活充满期待，充满恐慌。</w:t>
      </w:r>
    </w:p>
    <w:p>
      <w:pPr>
        <w:ind w:left="0" w:right="0" w:firstLine="560"/>
        <w:spacing w:before="450" w:after="450" w:line="312" w:lineRule="auto"/>
      </w:pPr>
      <w:r>
        <w:rPr>
          <w:rFonts w:ascii="宋体" w:hAnsi="宋体" w:eastAsia="宋体" w:cs="宋体"/>
          <w:color w:val="000"/>
          <w:sz w:val="28"/>
          <w:szCs w:val="28"/>
        </w:rPr>
        <w:t xml:space="preserve">《平凡的世界》这本书给我的感触实在太多了，它教会了我很多人生哲理，让我明白了很多，懂得了很多。</w:t>
      </w:r>
    </w:p>
    <w:p>
      <w:pPr>
        <w:ind w:left="0" w:right="0" w:firstLine="560"/>
        <w:spacing w:before="450" w:after="450" w:line="312" w:lineRule="auto"/>
      </w:pPr>
      <w:r>
        <w:rPr>
          <w:rFonts w:ascii="宋体" w:hAnsi="宋体" w:eastAsia="宋体" w:cs="宋体"/>
          <w:color w:val="000"/>
          <w:sz w:val="28"/>
          <w:szCs w:val="28"/>
        </w:rPr>
        <w:t xml:space="preserve">每当遇到爱读书的同学我都会向他们推荐这本书，我希望有更多的人能读到这本书，能够看到那平凡的世界中不平凡的人生，能够在这个平凡的世界中演绎自己不平凡的人生。</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平凡的世界读书感悟篇十二</w:t>
      </w:r>
    </w:p>
    <w:p>
      <w:pPr>
        <w:ind w:left="0" w:right="0" w:firstLine="560"/>
        <w:spacing w:before="450" w:after="450" w:line="312" w:lineRule="auto"/>
      </w:pPr>
      <w:r>
        <w:rPr>
          <w:rFonts w:ascii="宋体" w:hAnsi="宋体" w:eastAsia="宋体" w:cs="宋体"/>
          <w:color w:val="000"/>
          <w:sz w:val="28"/>
          <w:szCs w:val="28"/>
        </w:rPr>
        <w:t xml:space="preserve">《平凡的世界》是一部现实主义小说，也是小说化的家族史。在这篇小说中，作家以他对自己生活的那个年代的了解，以一届平民的视觉，高度浓缩了中国西北农村的历史变迁过程，以小见大的使作品达到了思想性与艺术性的高度统一，特别是主人公孙少安面对困境艰苦奋斗的精神，对于今天的我们，还是做了非常具有代表性的榜样。下面是小编为大家整理的几篇关于平凡的世界读书心得的范文!</w:t>
      </w:r>
    </w:p>
    <w:p>
      <w:pPr>
        <w:ind w:left="0" w:right="0" w:firstLine="560"/>
        <w:spacing w:before="450" w:after="450" w:line="312" w:lineRule="auto"/>
      </w:pPr>
      <w:r>
        <w:rPr>
          <w:rFonts w:ascii="宋体" w:hAnsi="宋体" w:eastAsia="宋体" w:cs="宋体"/>
          <w:color w:val="000"/>
          <w:sz w:val="28"/>
          <w:szCs w:val="28"/>
        </w:rPr>
        <w:t xml:space="preserve">第一次看《平凡的世界》是在初中，故事的背景虽然与我们不在同一个年代，但是，我却在小说人物的身上看到了自己的影子。其实，只要你用心看了，你会发现，多多少少都有一些自己的影子。</w:t>
      </w:r>
    </w:p>
    <w:p>
      <w:pPr>
        <w:ind w:left="0" w:right="0" w:firstLine="560"/>
        <w:spacing w:before="450" w:after="450" w:line="312" w:lineRule="auto"/>
      </w:pPr>
      <w:r>
        <w:rPr>
          <w:rFonts w:ascii="宋体" w:hAnsi="宋体" w:eastAsia="宋体" w:cs="宋体"/>
          <w:color w:val="000"/>
          <w:sz w:val="28"/>
          <w:szCs w:val="28"/>
        </w:rPr>
        <w:t xml:space="preserve">平凡，是生活的本色。我们每一个人，对于这个浩缈的世界来说，都十分渺小、脆弱、微不足道。这个世界也是平凡的，悲与欢、生与死、穷与富、世事的变更，于历史的长河来说，无非是些平凡事。</w:t>
      </w:r>
    </w:p>
    <w:p>
      <w:pPr>
        <w:ind w:left="0" w:right="0" w:firstLine="560"/>
        <w:spacing w:before="450" w:after="450" w:line="312" w:lineRule="auto"/>
      </w:pPr>
      <w:r>
        <w:rPr>
          <w:rFonts w:ascii="宋体" w:hAnsi="宋体" w:eastAsia="宋体" w:cs="宋体"/>
          <w:color w:val="000"/>
          <w:sz w:val="28"/>
          <w:szCs w:val="28"/>
        </w:rPr>
        <w:t xml:space="preserve">“平凡的世界”是路遥文集中份量最重的一部长篇，全景式地描写了中国现代城乡生活，通过复杂的矛盾纠葛，以孙少平等人位代表刻画了社会各阶层普通人们的形象，人生的自尊、自强与自信，人生的奋斗与拼搏，挫折与追求，痛苦与欢乐，纷繁地交织，读来令人荡气回肠。</w:t>
      </w:r>
    </w:p>
    <w:p>
      <w:pPr>
        <w:ind w:left="0" w:right="0" w:firstLine="560"/>
        <w:spacing w:before="450" w:after="450" w:line="312" w:lineRule="auto"/>
      </w:pPr>
      <w:r>
        <w:rPr>
          <w:rFonts w:ascii="宋体" w:hAnsi="宋体" w:eastAsia="宋体" w:cs="宋体"/>
          <w:color w:val="000"/>
          <w:sz w:val="28"/>
          <w:szCs w:val="28"/>
        </w:rPr>
        <w:t xml:space="preserve">我很喜欢路遥的出发点——平凡的世界。他的世界是平凡的，这只是黄土高原上几千几万座村落中的一座。从小处着眼，作者刻画出一个个普通人物平凡的人生旅程，衬托日新月异的时代变迁，反映人们的思想，给人以亲近，给人以启迪。但路遥却在平凡中看到了他的主人公的不平凡。比如说孙少平，我认为孙少平这个人物是全篇文字的主线，通过他的成长和成熟的经历，展现给大家面前的是那个时代整整一代人对生活的憧憬与无奈。他受过了高中教育，他经过自学达到可与大学生进行思想探讨的程度。作者赋予了这个人物各种优良的品质，包括并不好高骛远。贫穷曾让许多有理想的人们意志消亡，可在逆境中人们的自卑与懦弱我们没有理由去嘲笑它，相反我们要用另外一种眼光去学会欣赏。那种战胜自我，重塑信心的渴望中所表现出自卑里的坚强让我敬畏，因为那也是一种精神。战胜困难，摆脱束缚，让人们对美好生活的向往，如何的体会生活中间的亲情、友情、爱情，学会生活，懂得珍惜，对于我们这一代人，也是一种警醒。在路遥的世界中出现的都是平凡的人物，正是在这些平凡的人物里他描写着人性中的善与美，丑与恶。在他的世界里，人的最大的优点就是认识到自己是平凡的。这点从孙少平身上得到最突出的体现。他认识到了平凡，也选择了平凡。</w:t>
      </w:r>
    </w:p>
    <w:p>
      <w:pPr>
        <w:ind w:left="0" w:right="0" w:firstLine="560"/>
        <w:spacing w:before="450" w:after="450" w:line="312" w:lineRule="auto"/>
      </w:pPr>
      <w:r>
        <w:rPr>
          <w:rFonts w:ascii="宋体" w:hAnsi="宋体" w:eastAsia="宋体" w:cs="宋体"/>
          <w:color w:val="000"/>
          <w:sz w:val="28"/>
          <w:szCs w:val="28"/>
        </w:rPr>
        <w:t xml:space="preserve">当我费力的打开第一页的时候，就被一个雨雪描写的场面给吸引住了：“…系蒙蒙的雨丝夹着一星半点雪花，正纷纷玲玲的飘洒着…”我喜欢景物描写，给人美的享受，这可能是这本书给我的第一感受，春天到夏天，夏天到秋天，秋天到冬天，冬天又到春天，过度的非常自然，跨越了近20xx年的季节变化，相同的季节不同的手法描写，让我大览宏图。</w:t>
      </w:r>
    </w:p>
    <w:p>
      <w:pPr>
        <w:ind w:left="0" w:right="0" w:firstLine="560"/>
        <w:spacing w:before="450" w:after="450" w:line="312" w:lineRule="auto"/>
      </w:pPr>
      <w:r>
        <w:rPr>
          <w:rFonts w:ascii="宋体" w:hAnsi="宋体" w:eastAsia="宋体" w:cs="宋体"/>
          <w:color w:val="000"/>
          <w:sz w:val="28"/>
          <w:szCs w:val="28"/>
        </w:rPr>
        <w:t xml:space="preserve">最让我赏识的是，从这些平凡人的故事中，作者给我们引发了一个深刻的道理，那就是我们怎么去生活，和我们对生活的态度和思考，书中多次提到对人生的赣台，这可能是这本书的深邃所在，也是这本书的精华。</w:t>
      </w:r>
    </w:p>
    <w:p>
      <w:pPr>
        <w:ind w:left="0" w:right="0" w:firstLine="560"/>
        <w:spacing w:before="450" w:after="450" w:line="312" w:lineRule="auto"/>
      </w:pPr>
      <w:r>
        <w:rPr>
          <w:rFonts w:ascii="宋体" w:hAnsi="宋体" w:eastAsia="宋体" w:cs="宋体"/>
          <w:color w:val="000"/>
          <w:sz w:val="28"/>
          <w:szCs w:val="28"/>
        </w:rPr>
        <w:t xml:space="preserve">如果能深刻理解苦难，苦难就会给人带来崇高感。……如果生活需要你忍受痛苦，你一定要咬紧牙关坚持下去。有位了不起的人说过：痛苦难道会是白受的吗?它应该使我们伟大!什么是平凡?那种迷失在平凡的生活之中，眼中熟悉了平淡，思想上甘于平庸，生活上安于现状的人，才是真正的平凡。</w:t>
      </w:r>
    </w:p>
    <w:p>
      <w:pPr>
        <w:ind w:left="0" w:right="0" w:firstLine="560"/>
        <w:spacing w:before="450" w:after="450" w:line="312" w:lineRule="auto"/>
      </w:pPr>
      <w:r>
        <w:rPr>
          <w:rFonts w:ascii="宋体" w:hAnsi="宋体" w:eastAsia="宋体" w:cs="宋体"/>
          <w:color w:val="000"/>
          <w:sz w:val="28"/>
          <w:szCs w:val="28"/>
        </w:rPr>
        <w:t xml:space="preserve">这是一个喧嚣浮躁、道德危机的时代，每一个还拥有梦想并在追梦的人们都该再重温《平凡的世界》，它会让你懂得：尽管命运是那样的不公，尽管社会有那么多的不公，可只要你能够不屈不挠、艰苦奋斗、勇往直前终能获得最后的成功。每一个正在虚度生命的人们都该读《平凡的世界》，它会让你懂得珍惜。</w:t>
      </w:r>
    </w:p>
    <w:p>
      <w:pPr>
        <w:ind w:left="0" w:right="0" w:firstLine="560"/>
        <w:spacing w:before="450" w:after="450" w:line="312" w:lineRule="auto"/>
      </w:pPr>
      <w:r>
        <w:rPr>
          <w:rFonts w:ascii="宋体" w:hAnsi="宋体" w:eastAsia="宋体" w:cs="宋体"/>
          <w:color w:val="000"/>
          <w:sz w:val="28"/>
          <w:szCs w:val="28"/>
        </w:rPr>
        <w:t xml:space="preserve">其中穿插两个字交错复杂的爱情故事。孙少平是幸福的，因为有田晓霞的出现。即使他们最终不能到一起，他们都是幸福的。这也是孙少平平凡生活中的不平凡一点，他遇到了田晓霞。然而，现实生活中能有多少人能找到自己的真爱呢?对于很多人来说，孙少平的爱情是让人羡慕的。少安是平凡世界里面写的最成功的人物，我是这么认为的。真的是把人物形象刻画到了极致。我甚至感觉少安就是身边的某一位人。他小时候因为无钱读书而退学，他与润叶的爱情是那么的让人惋惜。是的，没有浪漫。少安，他所作的一切都是为了这个家。对于家他没有一点点的自私。为了家里能够维持下去，他放弃了润叶。尽管书中说他对润叶是一种兄妹之情，但是我们不会忘记他接到润叶给他告白信时他的那种喜悦，甚至抓狂。润叶这么好的人，少安没有理由不喜欢。只是我们的少安责任心太强，他在潜意识里认为自己给不了爱人幸福，因此他不敢去谈爱情。他只有婚姻，没有爱情。他的老婆必须是能够与他一起撑起这个家的。再说到少安的事业，可以这么说，少安是一个很精明很勤劳并且思想很先进的人。在改革开放的浪潮中能够发家致富并不超出我们的意料，他的经历却是几经坎坷，几度起伏。多么的现实啊，付出才会收获。有得当然有失，事业上如日中天时他的妻子却病入膏肓。这又是平凡的世界一大绝笔。</w:t>
      </w:r>
    </w:p>
    <w:p>
      <w:pPr>
        <w:ind w:left="0" w:right="0" w:firstLine="560"/>
        <w:spacing w:before="450" w:after="450" w:line="312" w:lineRule="auto"/>
      </w:pPr>
      <w:r>
        <w:rPr>
          <w:rFonts w:ascii="宋体" w:hAnsi="宋体" w:eastAsia="宋体" w:cs="宋体"/>
          <w:color w:val="000"/>
          <w:sz w:val="28"/>
          <w:szCs w:val="28"/>
        </w:rPr>
        <w:t xml:space="preserve">其实，这里面我最喜欢的一个人就是兰稥，大概是因为羡慕和向往她的美好吧!她出生于农民家庭，这点跟我是一样的，她通过自己的努力，考上了北大，遇到自己的最爱，从此命运转到了另一条轨道上。面对她这么一个集美貌智慧爱情于一身的人，有那个女生会不心动和向往呢?她最终拥有了幸福美满的生活并不是因为她有发光的家庭背景，所有的一切都是因为她的坚强与毅力和对命运的不屈服。在她身上我看到了希望，她证明了有付出就会有回报，这成了我每次跌倒后在站起来的勇气和动力。兰稥，如此平凡的一个山村姑娘，骨子里头却透出一种不平凡的毅力，总让人欣佩。</w:t>
      </w:r>
    </w:p>
    <w:p>
      <w:pPr>
        <w:ind w:left="0" w:right="0" w:firstLine="560"/>
        <w:spacing w:before="450" w:after="450" w:line="312" w:lineRule="auto"/>
      </w:pPr>
      <w:r>
        <w:rPr>
          <w:rFonts w:ascii="宋体" w:hAnsi="宋体" w:eastAsia="宋体" w:cs="宋体"/>
          <w:color w:val="000"/>
          <w:sz w:val="28"/>
          <w:szCs w:val="28"/>
        </w:rPr>
        <w:t xml:space="preserve">《平凡的世界》对我的影响也许我现在还无法预测，有一点时肯定的，它给予我一种来自灵魂的震撼。它改变了青春时期的我。我的思想，我的行为，我的态度。真的无法言语，只记得那段时间自己好像很麻木，就像回到了那个时代，内心充满着各种幻想。我开始变得多愁善感了，我感觉世界事多么的美好。</w:t>
      </w:r>
    </w:p>
    <w:p>
      <w:pPr>
        <w:ind w:left="0" w:right="0" w:firstLine="560"/>
        <w:spacing w:before="450" w:after="450" w:line="312" w:lineRule="auto"/>
      </w:pPr>
      <w:r>
        <w:rPr>
          <w:rFonts w:ascii="宋体" w:hAnsi="宋体" w:eastAsia="宋体" w:cs="宋体"/>
          <w:color w:val="000"/>
          <w:sz w:val="28"/>
          <w:szCs w:val="28"/>
        </w:rPr>
        <w:t xml:space="preserve">生活没有如果，他们的命运告诉了我们。我们每个人的命运都受制于这个时代。我们不能完完全全的决定着自己的命运，我们要做的是怎样让我们更幸福。有远大的理想很好，想平凡的生活也好，这只是我们追求幸福的一种途径。</w:t>
      </w:r>
    </w:p>
    <w:p>
      <w:pPr>
        <w:ind w:left="0" w:right="0" w:firstLine="560"/>
        <w:spacing w:before="450" w:after="450" w:line="312" w:lineRule="auto"/>
      </w:pPr>
      <w:r>
        <w:rPr>
          <w:rFonts w:ascii="宋体" w:hAnsi="宋体" w:eastAsia="宋体" w:cs="宋体"/>
          <w:color w:val="000"/>
          <w:sz w:val="28"/>
          <w:szCs w:val="28"/>
        </w:rPr>
        <w:t xml:space="preserve">读书可以静心，可以提升自己的。我以前看的书籍大多集中在课内，来到大学，时间完全属于自己，于是就更想利用这充足的课余时间通过看书来充实自己。</w:t>
      </w:r>
    </w:p>
    <w:p>
      <w:pPr>
        <w:ind w:left="0" w:right="0" w:firstLine="560"/>
        <w:spacing w:before="450" w:after="450" w:line="312" w:lineRule="auto"/>
      </w:pPr>
      <w:r>
        <w:rPr>
          <w:rFonts w:ascii="宋体" w:hAnsi="宋体" w:eastAsia="宋体" w:cs="宋体"/>
          <w:color w:val="000"/>
          <w:sz w:val="28"/>
          <w:szCs w:val="28"/>
        </w:rPr>
        <w:t xml:space="preserve">《平凡的世界》是我到大学里读的第一部小说，也是我最喜欢的小说之一。以前对它仅有所耳闻，但“不识庐山真面目”，只觉得这部小说的名字让我匪夷所思。也是在图书馆的一个不经意，我从文学书架旁路过时遇到了它，那种似曾相识的感觉，只能用一见钟情来形容自己吧。在与它长时间的“接触”后，我不禁爱上了它，更庆幸自己能够那么早的就如愿以偿。喜欢一个人可以只需要一个理由，同样喜欢一本书也只需要一个理由，书中主人翁的境遇足以让我的内心产生共鸣，让我找到了我们的交集，让我找到了属于我们自己的语言。</w:t>
      </w:r>
    </w:p>
    <w:p>
      <w:pPr>
        <w:ind w:left="0" w:right="0" w:firstLine="560"/>
        <w:spacing w:before="450" w:after="450" w:line="312" w:lineRule="auto"/>
      </w:pPr>
      <w:r>
        <w:rPr>
          <w:rFonts w:ascii="宋体" w:hAnsi="宋体" w:eastAsia="宋体" w:cs="宋体"/>
          <w:color w:val="000"/>
          <w:sz w:val="28"/>
          <w:szCs w:val="28"/>
        </w:rPr>
        <w:t xml:space="preserve">《平凡的世界》诞生于著名作家路遥之手，是一部全景式的表现当代城乡社会生活的长篇小说。小说中深刻地展示了普通人在大时代历史进程中所走过的艰难曲折的路程，刻画了社会各阶层的普通人物形象。小说以陕北黄土高原双水村孙、田、金三家的命运为中心，反映了从“”后期到改革初期广阔的社会面貌。小说分为三部，每个部分都各具特色。俗话说“一千个读者，一千个哈姆雷特”，三部中让我感触最深的是第一部。第一部主要讲的是农民子弟孙少平的高中时代，有感而发也许正是因为我刚走出我的高中时代吧。</w:t>
      </w:r>
    </w:p>
    <w:p>
      <w:pPr>
        <w:ind w:left="0" w:right="0" w:firstLine="560"/>
        <w:spacing w:before="450" w:after="450" w:line="312" w:lineRule="auto"/>
      </w:pPr>
      <w:r>
        <w:rPr>
          <w:rFonts w:ascii="宋体" w:hAnsi="宋体" w:eastAsia="宋体" w:cs="宋体"/>
          <w:color w:val="000"/>
          <w:sz w:val="28"/>
          <w:szCs w:val="28"/>
        </w:rPr>
        <w:t xml:space="preserve">一个贫困家庭的孩子，能够到县城里读书很不容易。现实的落差深深地刺痛着他敏感的自尊心，可是他的自信心却又让他一次次坚定地走了过来。也就是这样的生活背景，更加让他对美好的生活充满了无限向往。为了寻找精神支柱，他爱上了看书，爱上了书中的人物，从书中他找寻到了自己的伙伴和知己，他喜欢保尔的刚强，喜欢《红岩》、《卓娅和舒拉的故事》……“书中自有颜如玉，书中自有黄金屋”这句话对孙少平来说有着特别的解释“书中自有精神粮”。他千方百计地搜集到各种书籍，每天都沉浸在书的海洋中。在那个物质匮乏的时代，精神是人们生活下去的唯一支柱。虽然少平的精神世界是那样的丰富，但现实的差距仍使他感到不适从。孙少平虽然进入了“象牙塔”却并没有过着“象牙塔”般的生活，他无法褪去贫困带给他的心理阴影。</w:t>
      </w:r>
    </w:p>
    <w:p>
      <w:pPr>
        <w:ind w:left="0" w:right="0" w:firstLine="560"/>
        <w:spacing w:before="450" w:after="450" w:line="312" w:lineRule="auto"/>
      </w:pPr>
      <w:r>
        <w:rPr>
          <w:rFonts w:ascii="宋体" w:hAnsi="宋体" w:eastAsia="宋体" w:cs="宋体"/>
          <w:color w:val="000"/>
          <w:sz w:val="28"/>
          <w:szCs w:val="28"/>
        </w:rPr>
        <w:t xml:space="preserve">如果说校园生活给孙少平带来的是精神向往的话，那么他离校后的生活给他带去的就是肉体的磨练和理论的实践。他必须马上找到生存的路径，找到自己在这个城市中的立足点。孙绍平努力地抓住每一个工作的机会，即使工作很脏，很累，很屈辱，但他都坚持了下来。迫于生计，本站根本没有时间和理由去拒绝所谓的“卑微”的工作，他的个人劳动与奉献对于整个社会而言是那样的微不足道，在这个平凡的世界中他就是一个平凡到伟大的小卒，但他为了生活，为了自己的梦想在不停地努力，不停地奋斗。</w:t>
      </w:r>
    </w:p>
    <w:p>
      <w:pPr>
        <w:ind w:left="0" w:right="0" w:firstLine="560"/>
        <w:spacing w:before="450" w:after="450" w:line="312" w:lineRule="auto"/>
      </w:pPr>
      <w:r>
        <w:rPr>
          <w:rFonts w:ascii="宋体" w:hAnsi="宋体" w:eastAsia="宋体" w:cs="宋体"/>
          <w:color w:val="000"/>
          <w:sz w:val="28"/>
          <w:szCs w:val="28"/>
        </w:rPr>
        <w:t xml:space="preserve">刚到大学的我也有着很多的不适应，在这里我也感受到了落差。迷茫、自卑充斥着我的内心，我在努力地寻找着属于自己的精神世界。高中生涯的结束，我的生活习惯也随之被打乱了，现在少了老师的直接指导，多了自己的思考空间;少了学校的补课考试，多了自主的时间安排;少了身边亲朋好友的关心，但又多了选择朋友的空间。大学的生活在让我好奇之余，又让我无限困惑，面对来自天南海北的同学，相差的不是年龄，更多的是我们之间的差距，从有丰富教育资源地区来的同学们，个个吹拉弹唱，样样精通，似乎无所不能，这一切都像雪崩一样冲击着我的内心.我很困惑，困惑这所有的根源。</w:t>
      </w:r>
    </w:p>
    <w:p>
      <w:pPr>
        <w:ind w:left="0" w:right="0" w:firstLine="560"/>
        <w:spacing w:before="450" w:after="450" w:line="312" w:lineRule="auto"/>
      </w:pPr>
      <w:r>
        <w:rPr>
          <w:rFonts w:ascii="宋体" w:hAnsi="宋体" w:eastAsia="宋体" w:cs="宋体"/>
          <w:color w:val="000"/>
          <w:sz w:val="28"/>
          <w:szCs w:val="28"/>
        </w:rPr>
        <w:t xml:space="preserve">为什么我们之间的差距如此大?我开始自暴自弃，无法接受现实的落差，作为村里唯一的大学生，我给家里挣足了面子;作为学校里能来北京上大学的学生之一，我感到很骄傲。可是在这里，我却是那样的渺小，那样的微不足道!我开始学会看书，想让自己沉寂在虚幻的世界里，逃离现实。就是在这样的状态下我偶然遇见了它，遇到了这部改变我现状的小说。孙少平的生活经历与我是那样的相似，他带给了我极大的鼓舞.他对生活的乐观，他的真诚，他的责任都让我感动。书籍的力量往往都是润物无声的，带给每一位读者的共鸣都是那样的自然贴切。生活的态度最终决定着我们的归属感、幸福感，同样的事情为什么不用积极的态度去做呢?你是舞台的主角，更是剧场的导演，怎样的演义完全由自身决定，相信自己的能力!不同的人有不同的生活轨道，本没有太多的可比性。没有完全平等的人，平等只是相对而言的。有些人与生俱来的东西，就有可能是一些人倾尽一生努力都不可能得到的。不把自己推到悬崖边缘，给自己一点空间，一个喘息的机会，去做真实的自我。不要求自己出类拔萃，只做问心无愧。</w:t>
      </w:r>
    </w:p>
    <w:p>
      <w:pPr>
        <w:ind w:left="0" w:right="0" w:firstLine="560"/>
        <w:spacing w:before="450" w:after="450" w:line="312" w:lineRule="auto"/>
      </w:pPr>
      <w:r>
        <w:rPr>
          <w:rFonts w:ascii="宋体" w:hAnsi="宋体" w:eastAsia="宋体" w:cs="宋体"/>
          <w:color w:val="000"/>
          <w:sz w:val="28"/>
          <w:szCs w:val="28"/>
        </w:rPr>
        <w:t xml:space="preserve">大学四年说长不长,说短不短。抓住了就是我们的，抓不住就白白浪费了自己的生命。真心的希望我们每个大学生都有一段美好的大学回忆。这就是我的所得。</w:t>
      </w:r>
    </w:p>
    <w:p>
      <w:pPr>
        <w:ind w:left="0" w:right="0" w:firstLine="560"/>
        <w:spacing w:before="450" w:after="450" w:line="312" w:lineRule="auto"/>
      </w:pPr>
      <w:r>
        <w:rPr>
          <w:rFonts w:ascii="宋体" w:hAnsi="宋体" w:eastAsia="宋体" w:cs="宋体"/>
          <w:color w:val="000"/>
          <w:sz w:val="28"/>
          <w:szCs w:val="28"/>
        </w:rPr>
        <w:t xml:space="preserve">许多人都喜欢用“平凡”这个词来描述自己，用它的。</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伟大”来形容他人。的确，在茫茫的人海中，我们每个人只是海中的一朵小浪花，看似渺小，但并不代表不重要。路遥的《平凡的世界》正是通过一群平凡的小人物，全景式地描写了中国现代城乡生活，以孙少平等人位为代表，刻画了社会各阶层普通人们在复杂的矛盾纠葛里所展现人物形象，人生的自尊、自强与自信，人生的奋斗与拼搏，挫折与追求，痛苦与欢乐，纷繁地交织，读来令人荡气回肠。</w:t>
      </w:r>
    </w:p>
    <w:p>
      <w:pPr>
        <w:ind w:left="0" w:right="0" w:firstLine="560"/>
        <w:spacing w:before="450" w:after="450" w:line="312" w:lineRule="auto"/>
      </w:pPr>
      <w:r>
        <w:rPr>
          <w:rFonts w:ascii="宋体" w:hAnsi="宋体" w:eastAsia="宋体" w:cs="宋体"/>
          <w:color w:val="000"/>
          <w:sz w:val="28"/>
          <w:szCs w:val="28"/>
        </w:rPr>
        <w:t xml:space="preserve">我很喜欢路遥的出发点――平凡的世界。他的世界是平凡的，这只是黄土高原上几千几万座村落中的一座。从小处着眼，作者刻画出一个个普通人物平凡的人生旅程，衬托日新月异的时代变迁，反映人们的思想，给人以亲近，给人以启迪。但路遥却在平凡中看到了他的主人公的不平凡。比如说孙少平，我认为孙少平这个人物是全篇文字的主线，通过他的成长和成熟的经历，展现给大家面前的是那个时代整整一代人对生活的憧憬与无奈。他受过了高中教育，他经过自学达到可与大学生进行思想探讨的程度。作者赋予了这个人物各种优良的品质，包括并不好高骛远。贫穷曾让许多有理想的人们意志消亡，可在逆境中人们的自卑与懦弱我们没有理由去嘲笑它，相反我们要用另外一种眼光去学会欣赏。那种战胜自我，重塑信心的渴望中所表现出自卑里的坚强让我敬畏，因为那也是一种精神。战胜困难，摆脱束缚，让人们对美好生活的向往，如何的体会生活中间的亲情、友情、爱情，学会生活，懂得珍惜，对于我们这一代人，也是一种警醒。在路遥的世界中出现的都是平凡的人物，正是在这些平凡的人物里他描写着人性中的善与美，丑与恶。在他的世界里，人的最大的优点就是认识到自己是平凡的。这点从孙少平身上得到最突出的体现。他认识到了平凡，也选择了平凡。</w:t>
      </w:r>
    </w:p>
    <w:p>
      <w:pPr>
        <w:ind w:left="0" w:right="0" w:firstLine="560"/>
        <w:spacing w:before="450" w:after="450" w:line="312" w:lineRule="auto"/>
      </w:pPr>
      <w:r>
        <w:rPr>
          <w:rFonts w:ascii="宋体" w:hAnsi="宋体" w:eastAsia="宋体" w:cs="宋体"/>
          <w:color w:val="000"/>
          <w:sz w:val="28"/>
          <w:szCs w:val="28"/>
        </w:rPr>
        <w:t xml:space="preserve">当我费力的打开第一页的时候，就被一个雨雪描写的场面给吸引住了：“…系蒙蒙的雨丝夹着一星半点雪花，正纷纷玲玲的飘洒着…”我喜欢景物描写，给人美的享受，这可能是这本书给我的第一感受，春天到夏天，夏天到秋天，秋天到冬天，冬天又到春天，过度的非常自然，跨越了近xx年的季节变化，相同的季节不同的手法描写，让我大览宏图。</w:t>
      </w:r>
    </w:p>
    <w:p>
      <w:pPr>
        <w:ind w:left="0" w:right="0" w:firstLine="560"/>
        <w:spacing w:before="450" w:after="450" w:line="312" w:lineRule="auto"/>
      </w:pPr>
      <w:r>
        <w:rPr>
          <w:rFonts w:ascii="宋体" w:hAnsi="宋体" w:eastAsia="宋体" w:cs="宋体"/>
          <w:color w:val="000"/>
          <w:sz w:val="28"/>
          <w:szCs w:val="28"/>
        </w:rPr>
        <w:t xml:space="preserve">最让我赏识的是，从这些平凡人的故事中，作者给我们引发了一个深刻的道理，那就是我们怎么去生活，和我们对生活的态度和思考，书中多次提到对人生的赣台，这可能是这本书的深邃所在，也是这本书的精华。</w:t>
      </w:r>
    </w:p>
    <w:p>
      <w:pPr>
        <w:ind w:left="0" w:right="0" w:firstLine="560"/>
        <w:spacing w:before="450" w:after="450" w:line="312" w:lineRule="auto"/>
      </w:pPr>
      <w:r>
        <w:rPr>
          <w:rFonts w:ascii="宋体" w:hAnsi="宋体" w:eastAsia="宋体" w:cs="宋体"/>
          <w:color w:val="000"/>
          <w:sz w:val="28"/>
          <w:szCs w:val="28"/>
        </w:rPr>
        <w:t xml:space="preserve">如果能深刻理解苦难，苦难就会给人带来崇高感。……如果生活需要你忍受痛苦，你一定要咬紧牙关坚持下去。有位了不起的人说过：痛苦难道会是白受的吗?它应该使我们伟大!什么是平凡?那种迷失在平凡的生活之中，眼中熟悉了平淡，思想上甘于平庸，生活上安于现状的人，才是真正的平凡。</w:t>
      </w:r>
    </w:p>
    <w:p>
      <w:pPr>
        <w:ind w:left="0" w:right="0" w:firstLine="560"/>
        <w:spacing w:before="450" w:after="450" w:line="312" w:lineRule="auto"/>
      </w:pPr>
      <w:r>
        <w:rPr>
          <w:rFonts w:ascii="宋体" w:hAnsi="宋体" w:eastAsia="宋体" w:cs="宋体"/>
          <w:color w:val="000"/>
          <w:sz w:val="28"/>
          <w:szCs w:val="28"/>
        </w:rPr>
        <w:t xml:space="preserve">这是一个喧嚣浮躁、道德危机的时代，每一个还拥有梦想并在追梦的人们都该再重温《平凡的世界》，它会让你懂得：尽管命运是那样的不公，尽管社会有那么多的不公，可只要你能够不屈不挠、艰苦奋斗、勇往直前终能获得最后的成功。每一个正在虚度生命的人们都该读《平凡的世界》，它会让你懂得珍惜。</w:t>
      </w:r>
    </w:p>
    <w:p>
      <w:pPr>
        <w:ind w:left="0" w:right="0" w:firstLine="560"/>
        <w:spacing w:before="450" w:after="450" w:line="312" w:lineRule="auto"/>
      </w:pPr>
      <w:r>
        <w:rPr>
          <w:rFonts w:ascii="宋体" w:hAnsi="宋体" w:eastAsia="宋体" w:cs="宋体"/>
          <w:color w:val="000"/>
          <w:sz w:val="28"/>
          <w:szCs w:val="28"/>
        </w:rPr>
        <w:t xml:space="preserve">《平凡的世界》是路遥的长篇小说，一共有两部。我从初中开始看，到现在，我已经看了不知道多少遍了。每次拜读，我都有不一样的体会。</w:t>
      </w:r>
    </w:p>
    <w:p>
      <w:pPr>
        <w:ind w:left="0" w:right="0" w:firstLine="560"/>
        <w:spacing w:before="450" w:after="450" w:line="312" w:lineRule="auto"/>
      </w:pPr>
      <w:r>
        <w:rPr>
          <w:rFonts w:ascii="宋体" w:hAnsi="宋体" w:eastAsia="宋体" w:cs="宋体"/>
          <w:color w:val="000"/>
          <w:sz w:val="28"/>
          <w:szCs w:val="28"/>
        </w:rPr>
        <w:t xml:space="preserve">里面的种种人物都那么鲜活，真实。在理想与现实之间，那些可爱的人，在生活的苦难中坚韧。</w:t>
      </w:r>
    </w:p>
    <w:p>
      <w:pPr>
        <w:ind w:left="0" w:right="0" w:firstLine="560"/>
        <w:spacing w:before="450" w:after="450" w:line="312" w:lineRule="auto"/>
      </w:pPr>
      <w:r>
        <w:rPr>
          <w:rFonts w:ascii="宋体" w:hAnsi="宋体" w:eastAsia="宋体" w:cs="宋体"/>
          <w:color w:val="000"/>
          <w:sz w:val="28"/>
          <w:szCs w:val="28"/>
        </w:rPr>
        <w:t xml:space="preserve">第一遍，也许你只是看故事，但你还可以看很多遍，每次都会有不同的感受，那的确是一个平凡的世界，也是平凡的人，他们的能人生引起共鸣。那是父辈那个年代的故事，在现实中，有很多这样的影子。</w:t>
      </w:r>
    </w:p>
    <w:p>
      <w:pPr>
        <w:ind w:left="0" w:right="0" w:firstLine="560"/>
        <w:spacing w:before="450" w:after="450" w:line="312" w:lineRule="auto"/>
      </w:pPr>
      <w:r>
        <w:rPr>
          <w:rFonts w:ascii="宋体" w:hAnsi="宋体" w:eastAsia="宋体" w:cs="宋体"/>
          <w:color w:val="000"/>
          <w:sz w:val="28"/>
          <w:szCs w:val="28"/>
        </w:rPr>
        <w:t xml:space="preserve">看到少平进城务工的时候我就想时常在路上遇到的那些年轻民工们有像少平这样的吗我看不来他们谁有颗坚持的心谁有值得学习的人格品质我甚至都没有多看过他们几眼。</w:t>
      </w:r>
    </w:p>
    <w:p>
      <w:pPr>
        <w:ind w:left="0" w:right="0" w:firstLine="560"/>
        <w:spacing w:before="450" w:after="450" w:line="312" w:lineRule="auto"/>
      </w:pPr>
      <w:r>
        <w:rPr>
          <w:rFonts w:ascii="宋体" w:hAnsi="宋体" w:eastAsia="宋体" w:cs="宋体"/>
          <w:color w:val="000"/>
          <w:sz w:val="28"/>
          <w:szCs w:val="28"/>
        </w:rPr>
        <w:t xml:space="preserve">看到少平下井的时候我就问老爸下井的情况老爸也是下过矿的人虽然是铁矿比不上煤矿危险但因为这样才更让我心痛少平心痛那些矿难不幸的人。</w:t>
      </w:r>
    </w:p>
    <w:p>
      <w:pPr>
        <w:ind w:left="0" w:right="0" w:firstLine="560"/>
        <w:spacing w:before="450" w:after="450" w:line="312" w:lineRule="auto"/>
      </w:pPr>
      <w:r>
        <w:rPr>
          <w:rFonts w:ascii="宋体" w:hAnsi="宋体" w:eastAsia="宋体" w:cs="宋体"/>
          <w:color w:val="000"/>
          <w:sz w:val="28"/>
          <w:szCs w:val="28"/>
        </w:rPr>
        <w:t xml:space="preserve">看到少平最后出院的时候，我感慨，路遥先生真的给我的是一个平凡的世界。没有童话的结尾，没有感人的结尾，也没有悲剧的结尾，那就是一个芸芸众生平凡的结尾。</w:t>
      </w:r>
    </w:p>
    <w:p>
      <w:pPr>
        <w:ind w:left="0" w:right="0" w:firstLine="560"/>
        <w:spacing w:before="450" w:after="450" w:line="312" w:lineRule="auto"/>
      </w:pPr>
      <w:r>
        <w:rPr>
          <w:rFonts w:ascii="宋体" w:hAnsi="宋体" w:eastAsia="宋体" w:cs="宋体"/>
          <w:color w:val="000"/>
          <w:sz w:val="28"/>
          <w:szCs w:val="28"/>
        </w:rPr>
        <w:t xml:space="preserve">点滴小人物的生活，他(她)们是活生生的，有幸福，悲伤，个人的奋斗以及生命的无常。一群农村的孩子们在时代的背景下，抗争，奋斗，使人感同身受，以及更加理解小人物的悲喜。很是感动。这是很早以前看的文，如今心中还有淡淡的哀伤。</w:t>
      </w:r>
    </w:p>
    <w:p>
      <w:pPr>
        <w:ind w:left="0" w:right="0" w:firstLine="560"/>
        <w:spacing w:before="450" w:after="450" w:line="312" w:lineRule="auto"/>
      </w:pPr>
      <w:r>
        <w:rPr>
          <w:rFonts w:ascii="宋体" w:hAnsi="宋体" w:eastAsia="宋体" w:cs="宋体"/>
          <w:color w:val="000"/>
          <w:sz w:val="28"/>
          <w:szCs w:val="28"/>
        </w:rPr>
        <w:t xml:space="preserve">《平凡的世界》，一本那样平凡而真实的书，只是在那个黄土高原上一个不起眼的双水村的小寨，没有惊天动地的撕杀，只是在默默的诉说里倾诉着融融的亲情，没有荡气回肠的情节，只是在那个年代那个环境里娓娓诉说着平凡的世界里平凡人们平凡而又特殊的人生，没有轰轰烈烈的爱情的海誓山盟，只是在把爱的种种用那陕北风情徐徐道来。《平凡的世界》里全是那些我们所熟悉的情节，双水村、垭子口，黄源县，以及那些窖洞，一种温馨瞬间袭来，无形中己温暖了我们的心，所描绘的是浓浓的爱，对土地，对父老乡亲，对亲情、对友情、对爱情以及对人生的追求与希望。</w:t>
      </w:r>
    </w:p>
    <w:p>
      <w:pPr>
        <w:ind w:left="0" w:right="0" w:firstLine="560"/>
        <w:spacing w:before="450" w:after="450" w:line="312" w:lineRule="auto"/>
      </w:pPr>
      <w:r>
        <w:rPr>
          <w:rFonts w:ascii="宋体" w:hAnsi="宋体" w:eastAsia="宋体" w:cs="宋体"/>
          <w:color w:val="000"/>
          <w:sz w:val="28"/>
          <w:szCs w:val="28"/>
        </w:rPr>
        <w:t xml:space="preserve">也正如史铁生所说的：“生命的意义就在于你能创造这过程的美好与精彩，生命的价值就在于你能够镇静而又激动地欣赏这过程的美丽与悲壮。”</w:t>
      </w:r>
    </w:p>
    <w:p>
      <w:pPr>
        <w:ind w:left="0" w:right="0" w:firstLine="560"/>
        <w:spacing w:before="450" w:after="450" w:line="312" w:lineRule="auto"/>
      </w:pPr>
      <w:r>
        <w:rPr>
          <w:rFonts w:ascii="宋体" w:hAnsi="宋体" w:eastAsia="宋体" w:cs="宋体"/>
          <w:color w:val="000"/>
          <w:sz w:val="28"/>
          <w:szCs w:val="28"/>
        </w:rPr>
        <w:t xml:space="preserve">梦想使你迷醉，距离就成了欢乐;追求使你充实，失败和成功都是伴奏;当生命以美的形式证明其价值的时候，幸福是享受，痛苦也是享受。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平凡的世界读书感悟篇十三</w:t>
      </w:r>
    </w:p>
    <w:p>
      <w:pPr>
        <w:ind w:left="0" w:right="0" w:firstLine="560"/>
        <w:spacing w:before="450" w:after="450" w:line="312" w:lineRule="auto"/>
      </w:pPr>
      <w:r>
        <w:rPr>
          <w:rFonts w:ascii="宋体" w:hAnsi="宋体" w:eastAsia="宋体" w:cs="宋体"/>
          <w:color w:val="000"/>
          <w:sz w:val="28"/>
          <w:szCs w:val="28"/>
        </w:rPr>
        <w:t xml:space="preserve">本书的主人公是孙少平和孙少安等人，书中讲的是70年代到80年代发生的事件。</w:t>
      </w:r>
    </w:p>
    <w:p>
      <w:pPr>
        <w:ind w:left="0" w:right="0" w:firstLine="560"/>
        <w:spacing w:before="450" w:after="450" w:line="312" w:lineRule="auto"/>
      </w:pPr>
      <w:r>
        <w:rPr>
          <w:rFonts w:ascii="宋体" w:hAnsi="宋体" w:eastAsia="宋体" w:cs="宋体"/>
          <w:color w:val="000"/>
          <w:sz w:val="28"/>
          <w:szCs w:val="28"/>
        </w:rPr>
        <w:t xml:space="preserve">书中主人公孙少安带领一家人，“饿着肚子劳动”过日子，孙少平在学校念书。两年的高中生活转瞬即逝。少平凭着自己的顽强和勤奋，获得了大家的尊重。在这段时间里，他最重要的收获是认识了县革委副主任田福军的女儿田晓霞。田晓霞读书很多，思想活跃。她还经常借《参考消息》等报刊给少平阅读，使少平能用比较广阔的目光去审视自己和周围的事物。高中毕业后，少平和村大队书记田福堂的儿子润生一起成为了双水村学校的民办教师。</w:t>
      </w:r>
    </w:p>
    <w:p>
      <w:pPr>
        <w:ind w:left="0" w:right="0" w:firstLine="560"/>
        <w:spacing w:before="450" w:after="450" w:line="312" w:lineRule="auto"/>
      </w:pPr>
      <w:r>
        <w:rPr>
          <w:rFonts w:ascii="宋体" w:hAnsi="宋体" w:eastAsia="宋体" w:cs="宋体"/>
          <w:color w:val="000"/>
          <w:sz w:val="28"/>
          <w:szCs w:val="28"/>
        </w:rPr>
        <w:t xml:space="preserve">读过大学的孙少平不愿一辈子做农民的身份，于是跑到了黄原做工，孙少安在家中和自己的妻子做起了烧窑的事业，经过一番大起大落，两人的事业都有所收获。</w:t>
      </w:r>
    </w:p>
    <w:p>
      <w:pPr>
        <w:ind w:left="0" w:right="0" w:firstLine="560"/>
        <w:spacing w:before="450" w:after="450" w:line="312" w:lineRule="auto"/>
      </w:pPr>
      <w:r>
        <w:rPr>
          <w:rFonts w:ascii="宋体" w:hAnsi="宋体" w:eastAsia="宋体" w:cs="宋体"/>
          <w:color w:val="000"/>
          <w:sz w:val="28"/>
          <w:szCs w:val="28"/>
        </w:rPr>
        <w:t xml:space="preserve">我们要向他们学习，要靠自己的双手去改善自己的生活，不能靠别人，也不能走旁门左道!</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平凡的世界读书感悟篇十四</w:t>
      </w:r>
    </w:p>
    <w:p>
      <w:pPr>
        <w:ind w:left="0" w:right="0" w:firstLine="560"/>
        <w:spacing w:before="450" w:after="450" w:line="312" w:lineRule="auto"/>
      </w:pPr>
      <w:r>
        <w:rPr>
          <w:rFonts w:ascii="宋体" w:hAnsi="宋体" w:eastAsia="宋体" w:cs="宋体"/>
          <w:color w:val="000"/>
          <w:sz w:val="28"/>
          <w:szCs w:val="28"/>
        </w:rPr>
        <w:t xml:space="preserve">平凡的世界里，人物的刻画也极其独到。注重人物的现实性。比如，孙少安，是个耿直，质朴的农村男子，他善良，能吃苦，有责任心，同时血气方刚，真心地爱着润叶。但是，却因为他身为农家，而润叶却受过高等教育，所以，他在润叶面前表现出退缩，爱，却没有勇气，爱，却自卑。这样的心理矛盾，路遥刻画得细致入微，尤其逼真。</w:t>
      </w:r>
    </w:p>
    <w:p>
      <w:pPr>
        <w:ind w:left="0" w:right="0" w:firstLine="560"/>
        <w:spacing w:before="450" w:after="450" w:line="312" w:lineRule="auto"/>
      </w:pPr>
      <w:r>
        <w:rPr>
          <w:rFonts w:ascii="宋体" w:hAnsi="宋体" w:eastAsia="宋体" w:cs="宋体"/>
          <w:color w:val="000"/>
          <w:sz w:val="28"/>
          <w:szCs w:val="28"/>
        </w:rPr>
        <w:t xml:space="preserve">同样，也很符合现实状况以及现实心理。他，最终错过了润叶。但是，同样，因为他的小农意识的局限，他娶了山西姑娘以后，生活便代替了爱情，一切平淡了，生活便是真实的生活了。人物的刻画也极其独到。注重人物的现实性。比如，孙少安，是个耿直，质朴的农村男子，他善良，能吃苦，有责任心，同时血气方刚，真心地爱着润叶。</w:t>
      </w:r>
    </w:p>
    <w:p>
      <w:pPr>
        <w:ind w:left="0" w:right="0" w:firstLine="560"/>
        <w:spacing w:before="450" w:after="450" w:line="312" w:lineRule="auto"/>
      </w:pPr>
      <w:r>
        <w:rPr>
          <w:rFonts w:ascii="宋体" w:hAnsi="宋体" w:eastAsia="宋体" w:cs="宋体"/>
          <w:color w:val="000"/>
          <w:sz w:val="28"/>
          <w:szCs w:val="28"/>
        </w:rPr>
        <w:t xml:space="preserve">但是，却因为他身为农家，而润叶却受过高等教育，所以，他在润叶面前表现出退缩，爱，却没有勇气，爱，却自卑。这样的心理矛盾，路遥刻画得细致入微，尤其逼真。同样，也很符合现实状况以及现实心理。他，最终错过了润叶。但是，同样，因为他的小农意识的局限，他娶了山西姑娘以后，生活便代替了爱情，一切平淡了，生活便是真实的生活了。</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平凡的世界读书感悟篇十五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生活像一座巨轮，碾压在每个人人生的道路上;生活又像一个主考官，给我们这些可怜的人儿出难题。时光荏苒，生活仍在继续，不抛弃不放弃，坚强拼搏，生活不会将我们抛弃。</w:t>
      </w:r>
    </w:p>
    <w:p>
      <w:pPr>
        <w:ind w:left="0" w:right="0" w:firstLine="560"/>
        <w:spacing w:before="450" w:after="450" w:line="312" w:lineRule="auto"/>
      </w:pPr>
      <w:r>
        <w:rPr>
          <w:rFonts w:ascii="宋体" w:hAnsi="宋体" w:eastAsia="宋体" w:cs="宋体"/>
          <w:color w:val="000"/>
          <w:sz w:val="28"/>
          <w:szCs w:val="28"/>
        </w:rPr>
        <w:t xml:space="preserve">最近刚读完路遥先生的《平凡的世界》，这本书深深震撼了我。这本著作用温暖的现实主义将平凡的为生活艰苦奋斗的可怜的人民描述的淋漓尽致，感动包括我在内的无数读者。书中讲述了以孙少安、孙少平两兄弟为主的大牙湾村民的故事。令我最感动的就是孙家两兄弟了。</w:t>
      </w:r>
    </w:p>
    <w:p>
      <w:pPr>
        <w:ind w:left="0" w:right="0" w:firstLine="560"/>
        <w:spacing w:before="450" w:after="450" w:line="312" w:lineRule="auto"/>
      </w:pPr>
      <w:r>
        <w:rPr>
          <w:rFonts w:ascii="宋体" w:hAnsi="宋体" w:eastAsia="宋体" w:cs="宋体"/>
          <w:color w:val="000"/>
          <w:sz w:val="28"/>
          <w:szCs w:val="28"/>
        </w:rPr>
        <w:t xml:space="preserve">孙少安作为家中张子，早早辍学，承担起了一家之主的责任。他深知自己的责任有多重大，不敢有一丝懈怠，每天都在拼搏。他放弃了自己的一切，将自己全部交给这个家庭，为了年长的父母，为了年迈的奶奶，也为了两个上学的弟弟妹妹。可以说，孙少安非常不幸，只因他是老大，就要付出所有，但他从不后悔，内心质朴善良。他也是有一些自卑的，否则他不会不选择他爱的润叶，而选择出身差不多的妻子。</w:t>
      </w:r>
    </w:p>
    <w:p>
      <w:pPr>
        <w:ind w:left="0" w:right="0" w:firstLine="560"/>
        <w:spacing w:before="450" w:after="450" w:line="312" w:lineRule="auto"/>
      </w:pPr>
      <w:r>
        <w:rPr>
          <w:rFonts w:ascii="宋体" w:hAnsi="宋体" w:eastAsia="宋体" w:cs="宋体"/>
          <w:color w:val="000"/>
          <w:sz w:val="28"/>
          <w:szCs w:val="28"/>
        </w:rPr>
        <w:t xml:space="preserve">孙少平是一个渴望上学渴望知识的年青人，他内心有股劲，他不屈服于大牙湾这个贫苦的地方，他想通过知识走出去，到外面闯荡，到最后他走出去了。但对于一个从没出过远门的农村人来说，在外打拼哪有那么容易。工作太艰苦，以至于挺拔的身姿也被压的不再那么傲人。但孙少平没有因为生活不易而回家，结婚生子过一辈子，也许是因为面子，又或许就是因为身上不服输不低头的那股劲，他一直在坚持，从未放弃。</w:t>
      </w:r>
    </w:p>
    <w:p>
      <w:pPr>
        <w:ind w:left="0" w:right="0" w:firstLine="560"/>
        <w:spacing w:before="450" w:after="450" w:line="312" w:lineRule="auto"/>
      </w:pPr>
      <w:r>
        <w:rPr>
          <w:rFonts w:ascii="宋体" w:hAnsi="宋体" w:eastAsia="宋体" w:cs="宋体"/>
          <w:color w:val="000"/>
          <w:sz w:val="28"/>
          <w:szCs w:val="28"/>
        </w:rPr>
        <w:t xml:space="preserve">飞速发展的时代势不可挡，农村的变化翻天覆地，人民的思想得到解放，在这条变革的路上，有无数人牺牲，中国仍会带领全体人民继续前进，变革，注定不顺利不平凡，但庆幸的是我们看的到前方明媚的阳光!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2025-07-07T09:15:25+08:00</dcterms:created>
  <dcterms:modified xsi:type="dcterms:W3CDTF">2025-07-07T09:15:25+08:00</dcterms:modified>
</cp:coreProperties>
</file>

<file path=docProps/custom.xml><?xml version="1.0" encoding="utf-8"?>
<Properties xmlns="http://schemas.openxmlformats.org/officeDocument/2006/custom-properties" xmlns:vt="http://schemas.openxmlformats.org/officeDocument/2006/docPropsVTypes"/>
</file>