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202_年瓦尔登湖读书心得(通用12篇)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瓦尔登湖读书心得篇一我们每个人，或多或少，都经历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我们每个人，或多或少，都经历过孤独。也许只是深夜里一个人的孤独，也可能是在看朋友们欢声笑语时，突然感受到的孤独。忽然你就感觉，诶，他们聊得好开心，为什么没有人跟我说话，我是不是被抛弃了啊。</w:t>
      </w:r>
    </w:p>
    <w:p>
      <w:pPr>
        <w:ind w:left="0" w:right="0" w:firstLine="560"/>
        <w:spacing w:before="450" w:after="450" w:line="312" w:lineRule="auto"/>
      </w:pPr>
      <w:r>
        <w:rPr>
          <w:rFonts w:ascii="宋体" w:hAnsi="宋体" w:eastAsia="宋体" w:cs="宋体"/>
          <w:color w:val="000"/>
          <w:sz w:val="28"/>
          <w:szCs w:val="28"/>
        </w:rPr>
        <w:t xml:space="preserve">在曹文轩的《孤独之旅》中，杜小康父子俩为了维持生计而不得不去放鸭子。他写：日子一天一天地过去了，父子俩也一天一天地感觉到，他们最大的敌人，也正在一步一步地向他们逼近：它就是孤独。</w:t>
      </w:r>
    </w:p>
    <w:p>
      <w:pPr>
        <w:ind w:left="0" w:right="0" w:firstLine="560"/>
        <w:spacing w:before="450" w:after="450" w:line="312" w:lineRule="auto"/>
      </w:pPr>
      <w:r>
        <w:rPr>
          <w:rFonts w:ascii="宋体" w:hAnsi="宋体" w:eastAsia="宋体" w:cs="宋体"/>
          <w:color w:val="000"/>
          <w:sz w:val="28"/>
          <w:szCs w:val="28"/>
        </w:rPr>
        <w:t xml:space="preserve">孤独会让人坠入深渊，不过它也有美的地方。</w:t>
      </w:r>
    </w:p>
    <w:p>
      <w:pPr>
        <w:ind w:left="0" w:right="0" w:firstLine="560"/>
        <w:spacing w:before="450" w:after="450" w:line="312" w:lineRule="auto"/>
      </w:pPr>
      <w:r>
        <w:rPr>
          <w:rFonts w:ascii="宋体" w:hAnsi="宋体" w:eastAsia="宋体" w:cs="宋体"/>
          <w:color w:val="000"/>
          <w:sz w:val="28"/>
          <w:szCs w:val="28"/>
        </w:rPr>
        <w:t xml:space="preserve">梭罗的《瓦尔登湖》详细记录了梭罗内心的各种情感。其中当然有孤独，梭罗用它来挑战自己。他是孤独的，但是，他并不寂寞。正是这种感受，给了他无限的力量。他独居瓦尔登湖旁，领略了四季无限的风光。这正是忍受不了孤独的人无法看到的。</w:t>
      </w:r>
    </w:p>
    <w:p>
      <w:pPr>
        <w:ind w:left="0" w:right="0" w:firstLine="560"/>
        <w:spacing w:before="450" w:after="450" w:line="312" w:lineRule="auto"/>
      </w:pPr>
      <w:r>
        <w:rPr>
          <w:rFonts w:ascii="宋体" w:hAnsi="宋体" w:eastAsia="宋体" w:cs="宋体"/>
          <w:color w:val="000"/>
          <w:sz w:val="28"/>
          <w:szCs w:val="28"/>
        </w:rPr>
        <w:t xml:space="preserve">孤独真的无可避免。</w:t>
      </w:r>
    </w:p>
    <w:p>
      <w:pPr>
        <w:ind w:left="0" w:right="0" w:firstLine="560"/>
        <w:spacing w:before="450" w:after="450" w:line="312" w:lineRule="auto"/>
      </w:pPr>
      <w:r>
        <w:rPr>
          <w:rFonts w:ascii="宋体" w:hAnsi="宋体" w:eastAsia="宋体" w:cs="宋体"/>
          <w:color w:val="000"/>
          <w:sz w:val="28"/>
          <w:szCs w:val="28"/>
        </w:rPr>
        <w:t xml:space="preserve">我有几个好朋友，也有和睦的家庭。虽然有的时候，我们之间会发生一些小小的争端，但都能很快地和好。</w:t>
      </w:r>
    </w:p>
    <w:p>
      <w:pPr>
        <w:ind w:left="0" w:right="0" w:firstLine="560"/>
        <w:spacing w:before="450" w:after="450" w:line="312" w:lineRule="auto"/>
      </w:pPr>
      <w:r>
        <w:rPr>
          <w:rFonts w:ascii="宋体" w:hAnsi="宋体" w:eastAsia="宋体" w:cs="宋体"/>
          <w:color w:val="000"/>
          <w:sz w:val="28"/>
          <w:szCs w:val="28"/>
        </w:rPr>
        <w:t xml:space="preserve">但除此之外，没有什么了。除了我的好朋友，哦，我们叫她一只吧。除了一只和几个跟我玩得还算好的朋友以外，班里的其他人和我只是表面上的“好朋友”。以前合起伙来骂过我，也在暗地里整过我。为什么?因为我跟他们格格不入。</w:t>
      </w:r>
    </w:p>
    <w:p>
      <w:pPr>
        <w:ind w:left="0" w:right="0" w:firstLine="560"/>
        <w:spacing w:before="450" w:after="450" w:line="312" w:lineRule="auto"/>
      </w:pPr>
      <w:r>
        <w:rPr>
          <w:rFonts w:ascii="宋体" w:hAnsi="宋体" w:eastAsia="宋体" w:cs="宋体"/>
          <w:color w:val="000"/>
          <w:sz w:val="28"/>
          <w:szCs w:val="28"/>
        </w:rPr>
        <w:t xml:space="preserve">不是同类。</w:t>
      </w:r>
    </w:p>
    <w:p>
      <w:pPr>
        <w:ind w:left="0" w:right="0" w:firstLine="560"/>
        <w:spacing w:before="450" w:after="450" w:line="312" w:lineRule="auto"/>
      </w:pPr>
      <w:r>
        <w:rPr>
          <w:rFonts w:ascii="宋体" w:hAnsi="宋体" w:eastAsia="宋体" w:cs="宋体"/>
          <w:color w:val="000"/>
          <w:sz w:val="28"/>
          <w:szCs w:val="28"/>
        </w:rPr>
        <w:t xml:space="preserve">我是一个女生。照理大部分女生都是娇滴滴的，温柔似水。而我不是。我很直率，很野。我小时候在农村长大，帮爷爷奶奶干农活，所以我的力气很大。甚至有时候，男生搬不动的东西，我能搬起，而且轻松自如。他们都把我看成一个怪人，把我孤立了。</w:t>
      </w:r>
    </w:p>
    <w:p>
      <w:pPr>
        <w:ind w:left="0" w:right="0" w:firstLine="560"/>
        <w:spacing w:before="450" w:after="450" w:line="312" w:lineRule="auto"/>
      </w:pPr>
      <w:r>
        <w:rPr>
          <w:rFonts w:ascii="宋体" w:hAnsi="宋体" w:eastAsia="宋体" w:cs="宋体"/>
          <w:color w:val="000"/>
          <w:sz w:val="28"/>
          <w:szCs w:val="28"/>
        </w:rPr>
        <w:t xml:space="preserve">只不过孤立是悄悄的，而且还有。</w:t>
      </w:r>
    </w:p>
    <w:p>
      <w:pPr>
        <w:ind w:left="0" w:right="0" w:firstLine="560"/>
        <w:spacing w:before="450" w:after="450" w:line="312" w:lineRule="auto"/>
      </w:pPr>
      <w:r>
        <w:rPr>
          <w:rFonts w:ascii="宋体" w:hAnsi="宋体" w:eastAsia="宋体" w:cs="宋体"/>
          <w:color w:val="000"/>
          <w:sz w:val="28"/>
          <w:szCs w:val="28"/>
        </w:rPr>
        <w:t xml:space="preserve">冬天做值日，一些怕冷的小女生会来问我能不能帮她们清洗抹布。毕竟这水格外的冷。而学校的水池没有热水供应。我不怕冷。在南方5度左右的寒冷天气里，我一件卫衣也不会觉得特别的冷。于是她们都来找我帮忙。我也会同意。同学之间，互帮互助。虽然，她们还是一如既往地孤立我。有很长一段时间，我忍受着巨大的孤独。在那段时间，学校里没有人跟我讲话，包括一只。我也不知道为什么。回到家，我就把自己关在自己的房间，或者把自己跟钢琴关在一起。仅仅只有家人之间的交流也会使我感到孤独。</w:t>
      </w:r>
    </w:p>
    <w:p>
      <w:pPr>
        <w:ind w:left="0" w:right="0" w:firstLine="560"/>
        <w:spacing w:before="450" w:after="450" w:line="312" w:lineRule="auto"/>
      </w:pPr>
      <w:r>
        <w:rPr>
          <w:rFonts w:ascii="宋体" w:hAnsi="宋体" w:eastAsia="宋体" w:cs="宋体"/>
          <w:color w:val="000"/>
          <w:sz w:val="28"/>
          <w:szCs w:val="28"/>
        </w:rPr>
        <w:t xml:space="preserve">后来一只终于跟我说话了。不过我没有问一只为什么突然有段时间就不跟我说话。我只是默默地听着她的言语，她的喜怒哀乐。</w:t>
      </w:r>
    </w:p>
    <w:p>
      <w:pPr>
        <w:ind w:left="0" w:right="0" w:firstLine="560"/>
        <w:spacing w:before="450" w:after="450" w:line="312" w:lineRule="auto"/>
      </w:pPr>
      <w:r>
        <w:rPr>
          <w:rFonts w:ascii="宋体" w:hAnsi="宋体" w:eastAsia="宋体" w:cs="宋体"/>
          <w:color w:val="000"/>
          <w:sz w:val="28"/>
          <w:szCs w:val="28"/>
        </w:rPr>
        <w:t xml:space="preserve">我明白，孤独是每个人都必须经历的。心理承受能力稍稍有些差的人可能会抑郁。而心理承受能力稍好一些的人承受了下来。他们挺了下来。强者都经历过挫折与困境。他们经历了不解、质疑、为难、痛苦、绝望，还有，孤独。我想努力成为强者，帮助弱者，帮助世界。</w:t>
      </w:r>
    </w:p>
    <w:p>
      <w:pPr>
        <w:ind w:left="0" w:right="0" w:firstLine="560"/>
        <w:spacing w:before="450" w:after="450" w:line="312" w:lineRule="auto"/>
      </w:pPr>
      <w:r>
        <w:rPr>
          <w:rFonts w:ascii="宋体" w:hAnsi="宋体" w:eastAsia="宋体" w:cs="宋体"/>
          <w:color w:val="000"/>
          <w:sz w:val="28"/>
          <w:szCs w:val="28"/>
        </w:rPr>
        <w:t xml:space="preserve">情绪不高的时候，我会听音乐，这是一个很好的缓解压力的方法。即使是最温柔的音乐也有强大的力量。让音乐净化你的灵魂，抛开所有的忧愁。</w:t>
      </w:r>
    </w:p>
    <w:p>
      <w:pPr>
        <w:ind w:left="0" w:right="0" w:firstLine="560"/>
        <w:spacing w:before="450" w:after="450" w:line="312" w:lineRule="auto"/>
      </w:pPr>
      <w:r>
        <w:rPr>
          <w:rFonts w:ascii="宋体" w:hAnsi="宋体" w:eastAsia="宋体" w:cs="宋体"/>
          <w:color w:val="000"/>
          <w:sz w:val="28"/>
          <w:szCs w:val="28"/>
        </w:rPr>
        <w:t xml:space="preserve">当你向世界投以温柔，世界也会善待你。可能世界的善意会在一分钟后出现，也可能是几年后。但总归会有的。我相信善有善报。</w:t>
      </w:r>
    </w:p>
    <w:p>
      <w:pPr>
        <w:ind w:left="0" w:right="0" w:firstLine="560"/>
        <w:spacing w:before="450" w:after="450" w:line="312" w:lineRule="auto"/>
      </w:pPr>
      <w:r>
        <w:rPr>
          <w:rFonts w:ascii="宋体" w:hAnsi="宋体" w:eastAsia="宋体" w:cs="宋体"/>
          <w:color w:val="000"/>
          <w:sz w:val="28"/>
          <w:szCs w:val="28"/>
        </w:rPr>
        <w:t xml:space="preserve">冯唐说，世间草木皆美。是的，世界有黑暗的一面，也有美丽到极致的一面。孤独就在黑暗和光明的中间。往左偏一些就是黑暗，往右偏一些就是光明。接受孤独，接受自己。世界很美好，我爱你们。</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两年零两个月，文明与原始的距离疏远，喧嚣与平静的对话。.梭罗作为一个沉思者，独自隐居在他双手建造的木屋里，在康桥德城的瓦尔登湖上过着孤立的贫困生活。盖房子，盖房子，种豆子，生活在烟雨中。</w:t>
      </w:r>
    </w:p>
    <w:p>
      <w:pPr>
        <w:ind w:left="0" w:right="0" w:firstLine="560"/>
        <w:spacing w:before="450" w:after="450" w:line="312" w:lineRule="auto"/>
      </w:pPr>
      <w:r>
        <w:rPr>
          <w:rFonts w:ascii="宋体" w:hAnsi="宋体" w:eastAsia="宋体" w:cs="宋体"/>
          <w:color w:val="000"/>
          <w:sz w:val="28"/>
          <w:szCs w:val="28"/>
        </w:rPr>
        <w:t xml:space="preserve">他说：我来到这片树林是因为我想过一种省略生活，面对生活中最根本的问题。瓦尔登湖很美，梭罗乐不厌其烦地重复单一的事情，钓鱼，烘焙蛋糕，接一天虔诚的休息和阅读。瓦尔登湖非常美丽，早晨昏倒的树林，四季不同的湖泊，沼泽上低飞的鹰。那是青春女神赫柏经过的伊甸园。即使经历了寒冷和炎热，春天依然不变。若至春与景明，波澜不惊，上下天光，一碧万顷；沙鸥翔集，锦鳞游泳；岸芷汀兰，郁郁青青。在尘土飞扬的美中，我们开始省略文明人需要铅冷的物质世界。</w:t>
      </w:r>
    </w:p>
    <w:p>
      <w:pPr>
        <w:ind w:left="0" w:right="0" w:firstLine="560"/>
        <w:spacing w:before="450" w:after="450" w:line="312" w:lineRule="auto"/>
      </w:pPr>
      <w:r>
        <w:rPr>
          <w:rFonts w:ascii="宋体" w:hAnsi="宋体" w:eastAsia="宋体" w:cs="宋体"/>
          <w:color w:val="000"/>
          <w:sz w:val="28"/>
          <w:szCs w:val="28"/>
        </w:rPr>
        <w:t xml:space="preserve">文明人走过的足迹只留下荒凉。原始与文明，隔时间，隔人本质。在那个饮血的时代，人们敬畏和爱护它；但在这个日日生歌的时代，人类挑衅和剥削它！这是一张暴露在私欲中的人类狰狞面孔！你侮辱了大地，甚至敢谈天堂。梭罗愤怒地说，但尽管如此，瓦尔登湖还在生长，就像大自然原谅了我们无节制的打击，以强者的态度忽略了我们可笑的疯狂。</w:t>
      </w:r>
    </w:p>
    <w:p>
      <w:pPr>
        <w:ind w:left="0" w:right="0" w:firstLine="560"/>
        <w:spacing w:before="450" w:after="450" w:line="312" w:lineRule="auto"/>
      </w:pPr>
      <w:r>
        <w:rPr>
          <w:rFonts w:ascii="宋体" w:hAnsi="宋体" w:eastAsia="宋体" w:cs="宋体"/>
          <w:color w:val="000"/>
          <w:sz w:val="28"/>
          <w:szCs w:val="28"/>
        </w:rPr>
        <w:t xml:space="preserve">大自然的美是回归自然后的一种自由。李太白明白这个道理，仕途失意流连祖国山河，一壶酒喝完蜀道庐山白帝城；陶潜明白这个道理，傲骨不为三斗米折腰，隐居中无杂树，芳草鲜美的桃花源；周庄明白这个道理，不争世俗与天共生。</w:t>
      </w:r>
    </w:p>
    <w:p>
      <w:pPr>
        <w:ind w:left="0" w:right="0" w:firstLine="560"/>
        <w:spacing w:before="450" w:after="450" w:line="312" w:lineRule="auto"/>
      </w:pPr>
      <w:r>
        <w:rPr>
          <w:rFonts w:ascii="宋体" w:hAnsi="宋体" w:eastAsia="宋体" w:cs="宋体"/>
          <w:color w:val="000"/>
          <w:sz w:val="28"/>
          <w:szCs w:val="28"/>
        </w:rPr>
        <w:t xml:space="preserve">孟子说:数鱼不入池，鱼龟不可胜食。家里的老人说:靠山吃山，吃山养山。自然的礼物是古人珍惜的，是我们践踏的。我们把它当作芥末，将来把它当作珍宝。</w:t>
      </w:r>
    </w:p>
    <w:p>
      <w:pPr>
        <w:ind w:left="0" w:right="0" w:firstLine="560"/>
        <w:spacing w:before="450" w:after="450" w:line="312" w:lineRule="auto"/>
      </w:pPr>
      <w:r>
        <w:rPr>
          <w:rFonts w:ascii="宋体" w:hAnsi="宋体" w:eastAsia="宋体" w:cs="宋体"/>
          <w:color w:val="000"/>
          <w:sz w:val="28"/>
          <w:szCs w:val="28"/>
        </w:rPr>
        <w:t xml:space="preserve">大自然是一个贫穷而优雅的智者。安之若素经历了流离失所的岁月，被战争和硝烟消失了，但他仍然为世界感到骄傲。而我们，要做仁者，善待环境，才能永存。</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当身心为世俗所累，我会一遍遍捧读《瓦尔登湖》这本书。</w:t>
      </w:r>
    </w:p>
    <w:p>
      <w:pPr>
        <w:ind w:left="0" w:right="0" w:firstLine="560"/>
        <w:spacing w:before="450" w:after="450" w:line="312" w:lineRule="auto"/>
      </w:pPr>
      <w:r>
        <w:rPr>
          <w:rFonts w:ascii="宋体" w:hAnsi="宋体" w:eastAsia="宋体" w:cs="宋体"/>
          <w:color w:val="000"/>
          <w:sz w:val="28"/>
          <w:szCs w:val="28"/>
        </w:rPr>
        <w:t xml:space="preserve">诚然，《瓦尔登湖》有很多的版本。此刻，我阅读的是湖南人民出版社202x年由王家新、李昕二位翻译的新版本。作者是大家所熟知的美国作家、诗人亨利？戴维？梭罗。我在纸上记录下这个名字，心中充满了无限的敬意和向往。</w:t>
      </w:r>
    </w:p>
    <w:p>
      <w:pPr>
        <w:ind w:left="0" w:right="0" w:firstLine="560"/>
        <w:spacing w:before="450" w:after="450" w:line="312" w:lineRule="auto"/>
      </w:pPr>
      <w:r>
        <w:rPr>
          <w:rFonts w:ascii="宋体" w:hAnsi="宋体" w:eastAsia="宋体" w:cs="宋体"/>
          <w:color w:val="000"/>
          <w:sz w:val="28"/>
          <w:szCs w:val="28"/>
        </w:rPr>
        <w:t xml:space="preserve">向梭罗致敬，不光因为散文集《瓦尔登湖》记载的是他两年零两个月又两天对生活意义的探索和沉思，也不光因为他当年的生活方式和价值观日益受到当今越来越多人的接受、悦纳和推崇，更重要的是我无比欣赏梭罗对世俗虚荣的远离和摈弃，他有自己与众不同的理想和信念，这样的天赋良知让我顶礼膜拜。</w:t>
      </w:r>
    </w:p>
    <w:p>
      <w:pPr>
        <w:ind w:left="0" w:right="0" w:firstLine="560"/>
        <w:spacing w:before="450" w:after="450" w:line="312" w:lineRule="auto"/>
      </w:pPr>
      <w:r>
        <w:rPr>
          <w:rFonts w:ascii="宋体" w:hAnsi="宋体" w:eastAsia="宋体" w:cs="宋体"/>
          <w:color w:val="000"/>
          <w:sz w:val="28"/>
          <w:szCs w:val="28"/>
        </w:rPr>
        <w:t xml:space="preserve">《瓦尔登湖》一书，如一泓清泉，汩汩濯灌着人们物质生活丰厚但却贫瘠漠然的`内心世界。在纷繁芜杂的纸醉金迷中，回归自然，寻找本性，持有率真，梭罗教给我们和带给我们的，是他身体力行中的生命哲学和熠熠光照，引领人们凭直觉和本能一步一步认识、认清真理，凭借自身心灵力量提升生活的深度、质量还有内涵，最终保证我们的生活向美、向上、向光明、向崇高迈进。</w:t>
      </w:r>
    </w:p>
    <w:p>
      <w:pPr>
        <w:ind w:left="0" w:right="0" w:firstLine="560"/>
        <w:spacing w:before="450" w:after="450" w:line="312" w:lineRule="auto"/>
      </w:pPr>
      <w:r>
        <w:rPr>
          <w:rFonts w:ascii="宋体" w:hAnsi="宋体" w:eastAsia="宋体" w:cs="宋体"/>
          <w:color w:val="000"/>
          <w:sz w:val="28"/>
          <w:szCs w:val="28"/>
        </w:rPr>
        <w:t xml:space="preserve">简单，而又有智慧。</w:t>
      </w:r>
    </w:p>
    <w:p>
      <w:pPr>
        <w:ind w:left="0" w:right="0" w:firstLine="560"/>
        <w:spacing w:before="450" w:after="450" w:line="312" w:lineRule="auto"/>
      </w:pPr>
      <w:r>
        <w:rPr>
          <w:rFonts w:ascii="宋体" w:hAnsi="宋体" w:eastAsia="宋体" w:cs="宋体"/>
          <w:color w:val="000"/>
          <w:sz w:val="28"/>
          <w:szCs w:val="28"/>
        </w:rPr>
        <w:t xml:space="preserve">这，也必将成为人们的至上追求和生活目标。</w:t>
      </w:r>
    </w:p>
    <w:p>
      <w:pPr>
        <w:ind w:left="0" w:right="0" w:firstLine="560"/>
        <w:spacing w:before="450" w:after="450" w:line="312" w:lineRule="auto"/>
      </w:pPr>
      <w:r>
        <w:rPr>
          <w:rFonts w:ascii="宋体" w:hAnsi="宋体" w:eastAsia="宋体" w:cs="宋体"/>
          <w:color w:val="000"/>
          <w:sz w:val="28"/>
          <w:szCs w:val="28"/>
        </w:rPr>
        <w:t xml:space="preserve">书中，梭罗对湖水、树木变化的传神描述，对鸟儿、小动物的绘色叙说，对地质考古的细腻渗透和入微诠释等，这些自然财富翔实生动地展示，吸引着读者为之入迷为之痴狂。这些观察、发现和体验，洋溢着原始的生命力，也带给读者如梦似幻的神话享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之所以说是粗读，是因为觉得《瓦尔登湖》是一部非常高深的书。若只读一遍根本难以参详其中大量的知识，包括动植物学知识和广博的人文、地理、历史知识，更难以欣赏到在优美的散文中阐发出来的人生哲理。</w:t>
      </w:r>
    </w:p>
    <w:p>
      <w:pPr>
        <w:ind w:left="0" w:right="0" w:firstLine="560"/>
        <w:spacing w:before="450" w:after="450" w:line="312" w:lineRule="auto"/>
      </w:pPr>
      <w:r>
        <w:rPr>
          <w:rFonts w:ascii="宋体" w:hAnsi="宋体" w:eastAsia="宋体" w:cs="宋体"/>
          <w:color w:val="000"/>
          <w:sz w:val="28"/>
          <w:szCs w:val="28"/>
        </w:rPr>
        <w:t xml:space="preserve">本书以春天开始，历经了夏天、秋天和冬天，再以春天结束，这正是一个生命的轮回，生命开始复苏。作者梭罗用精美的语言描绘了像湖水的纯洁透明，像山林的茂密翠绿。全书自然的景色进行了很多动人的描写，如春天蓬勃，又如黎明的恬淡。作者所向往，所追求的是一种与自然结合的境界，体现了自然的纯净，远离城市工业化的污染，给读者一种精神的升华。他隐居瓦尔登的生活，并不像在城市里，它充满了恬静，也充满了娱乐。我之所以说是充满了娱乐是因为生活在大自然里能够感受一种原始的，远离现实的快乐。可以像作者一样自己农耕，感受以山为伴，以林为友的乐趣。</w:t>
      </w:r>
    </w:p>
    <w:p>
      <w:pPr>
        <w:ind w:left="0" w:right="0" w:firstLine="560"/>
        <w:spacing w:before="450" w:after="450" w:line="312" w:lineRule="auto"/>
      </w:pPr>
      <w:r>
        <w:rPr>
          <w:rFonts w:ascii="宋体" w:hAnsi="宋体" w:eastAsia="宋体" w:cs="宋体"/>
          <w:color w:val="000"/>
          <w:sz w:val="28"/>
          <w:szCs w:val="28"/>
        </w:rPr>
        <w:t xml:space="preserve">但这本书所蕴含的不只是青山绿水，其中还有不少精辟的说理，给人诸多启示。作者可以用非常艺术化的语言，表达出自己的感悟。比如在经济篇中作者从“衣、食、住、行”各个方面分析了当代人的陋习。他说当代人饮食不合理，总是喜欢大鱼大肉，而且比较讨厌吃一些蔬菜，并且在饮食方面的开销太大。而在其他的几项上都有提及消费过多。他说是衣服可以穿就行了，并不必搞得像王公贵族一样，也不是衣服穿得高贵人就很高贵。往往有这种心理的人反而容易出丑，让人鄙视他。而房子也是一样，人们都喜欢买大房子。而这种做法恰恰违背了房子产生的本源——房子是为了躲避风雨冰寒的一个居所。而大房子带来的空洞反而显得寒冷。现在房子还是一种炒作的工具，更加改变了它本身的意义。书中还有不少其他的哲理，有关于人际交往的，有关于生产生活的，还有关于社会黑暗的。作者之所以可以提出一些如此特别的哲理，是因为作者隐居于湖畔山林，通过大自然领略人生哲理。而且梭罗本人对社会的黑暗，看得比较透彻，所以他就会有一些自己独到的见解。</w:t>
      </w:r>
    </w:p>
    <w:p>
      <w:pPr>
        <w:ind w:left="0" w:right="0" w:firstLine="560"/>
        <w:spacing w:before="450" w:after="450" w:line="312" w:lineRule="auto"/>
      </w:pPr>
      <w:r>
        <w:rPr>
          <w:rFonts w:ascii="宋体" w:hAnsi="宋体" w:eastAsia="宋体" w:cs="宋体"/>
          <w:color w:val="000"/>
          <w:sz w:val="28"/>
          <w:szCs w:val="28"/>
        </w:rPr>
        <w:t xml:space="preserve">我认为我们现在人不用像梭罗一样隐居起来，但我们应该学习他的一些生活品质，如：勤俭节约，亲近自然。作者的勤俭节约体现在书中的每一章，每一节，他除了会买一些日用品，其他并没有什么开销，就连很多食物都是自己种的或者自己捕猎得到的。而现在人的日均消费估计是他的一个月的消费。所以我们应该节约一点。还有现在大多数人都生活在城市里，忙碌于繁重的工作与功课中，并不能亲近自然，感受那份恬静，感受自然带来的快乐。我认为我们应该在百忙之中适当地抽出一点空，去自然中走走，放松一下心情。</w:t>
      </w:r>
    </w:p>
    <w:p>
      <w:pPr>
        <w:ind w:left="0" w:right="0" w:firstLine="560"/>
        <w:spacing w:before="450" w:after="450" w:line="312" w:lineRule="auto"/>
      </w:pPr>
      <w:r>
        <w:rPr>
          <w:rFonts w:ascii="宋体" w:hAnsi="宋体" w:eastAsia="宋体" w:cs="宋体"/>
          <w:color w:val="000"/>
          <w:sz w:val="28"/>
          <w:szCs w:val="28"/>
        </w:rPr>
        <w:t xml:space="preserve">如果不想让生活变得太乏力，就应该感受一下梭罗式生活。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两年零两个月的时间，隔阂了文明与原始的距离，横亘了喧嚣与平静的对话;亨利.梭罗以沉思者的身份，独自隐居在他双手搭建的木屋里，在康桥德城的瓦尔登湖上，过着与世隔绝的清贫生活。建房、开阡陌、种豆，“一蓑烟雨任平生”。</w:t>
      </w:r>
    </w:p>
    <w:p>
      <w:pPr>
        <w:ind w:left="0" w:right="0" w:firstLine="560"/>
        <w:spacing w:before="450" w:after="450" w:line="312" w:lineRule="auto"/>
      </w:pPr>
      <w:r>
        <w:rPr>
          <w:rFonts w:ascii="宋体" w:hAnsi="宋体" w:eastAsia="宋体" w:cs="宋体"/>
          <w:color w:val="000"/>
          <w:sz w:val="28"/>
          <w:szCs w:val="28"/>
        </w:rPr>
        <w:t xml:space="preserve">他说：“来到这片树林是因为想过一种经过省察的生活，去面对人生最本质的问题。”瓦尔登湖很美，梭罗乐此不疲重复着单一的事情，钓鱼、烘焙蛋糕、接受访客。一天虔诚劳动休憩、阅读。瓦尔登湖很美，晨昏下变幻的树林，四季迥异的湖面，沼泽上低飞的鹰隼。那是青春女神赫柏经过的伊甸园，即使经历凛冽、炎热，仍不变春天漫溯的蹁跹。“若至春和景明，波澜不惊，上下天光，一碧万顷。沙鸥翔集，锦鳞游泳。岸芷汀兰，郁郁青青。”在纤尘不染的美中，我们开始“省察”文明人需要铅色冰冷的物质世界。</w:t>
      </w:r>
    </w:p>
    <w:p>
      <w:pPr>
        <w:ind w:left="0" w:right="0" w:firstLine="560"/>
        <w:spacing w:before="450" w:after="450" w:line="312" w:lineRule="auto"/>
      </w:pPr>
      <w:r>
        <w:rPr>
          <w:rFonts w:ascii="宋体" w:hAnsi="宋体" w:eastAsia="宋体" w:cs="宋体"/>
          <w:color w:val="000"/>
          <w:sz w:val="28"/>
          <w:szCs w:val="28"/>
        </w:rPr>
        <w:t xml:space="preserve">“文明人走过的足迹，只留下一片荒凉。”原始与文明，隔了时间，隔了人本质的迁途。在那个茹毛饮血的年代，人们敬畏它，爱护它;但在这个日日笙歌的年代，人类挑衅它、剥削它!这是一张在私欲中暴露的人类狰狞的面孔!“你侮辱着大地，居然还敢议论天堂。”梭罗愤懑地说，但尽管如此。瓦尔登湖仍在生长着，如同大自然宽恕了我们无节制的打击，以强者的姿态，漠视了我们可笑的癫狂。</w:t>
      </w:r>
    </w:p>
    <w:p>
      <w:pPr>
        <w:ind w:left="0" w:right="0" w:firstLine="560"/>
        <w:spacing w:before="450" w:after="450" w:line="312" w:lineRule="auto"/>
      </w:pPr>
      <w:r>
        <w:rPr>
          <w:rFonts w:ascii="宋体" w:hAnsi="宋体" w:eastAsia="宋体" w:cs="宋体"/>
          <w:color w:val="000"/>
          <w:sz w:val="28"/>
          <w:szCs w:val="28"/>
        </w:rPr>
        <w:t xml:space="preserve">大自然的美是一种本返璞归真后的自由。李太白懂这个道理，仕途失意流连祖国山河，一壶酒饮尽蜀道庐山白帝城;陶潜懂这个道理，傲骨不为三斗米折腰，隐居“中无杂树，芳草鲜美”的桃花源;周庄懂这个道理，论鱼梦蝶逍遥游，不争世俗与天共生与物为一。</w:t>
      </w:r>
    </w:p>
    <w:p>
      <w:pPr>
        <w:ind w:left="0" w:right="0" w:firstLine="560"/>
        <w:spacing w:before="450" w:after="450" w:line="312" w:lineRule="auto"/>
      </w:pPr>
      <w:r>
        <w:rPr>
          <w:rFonts w:ascii="宋体" w:hAnsi="宋体" w:eastAsia="宋体" w:cs="宋体"/>
          <w:color w:val="000"/>
          <w:sz w:val="28"/>
          <w:szCs w:val="28"/>
        </w:rPr>
        <w:t xml:space="preserve">孟子曰：“数罟不入洿池,鱼鳖不可胜食。”家中的长者说“靠山吃山，吃山养山。”自然的馈赠，是古人珍惜的，乃我们践踏的，我们视如草芥的，将来人们视如珍宝。</w:t>
      </w:r>
    </w:p>
    <w:p>
      <w:pPr>
        <w:ind w:left="0" w:right="0" w:firstLine="560"/>
        <w:spacing w:before="450" w:after="450" w:line="312" w:lineRule="auto"/>
      </w:pPr>
      <w:r>
        <w:rPr>
          <w:rFonts w:ascii="宋体" w:hAnsi="宋体" w:eastAsia="宋体" w:cs="宋体"/>
          <w:color w:val="000"/>
          <w:sz w:val="28"/>
          <w:szCs w:val="28"/>
        </w:rPr>
        <w:t xml:space="preserve">大自然是贫匮而风雅的智者，安之若素走过颠沛流离的岁月，被战火、硝烟泯灭了模样，却依旧笑傲人间。而我们，要做仁者，仁慈宽厚对待环境，才能永存。</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瓦尔登湖》中没有叙述什么波澜壮阔、曲折离奇的情节。罗梭用朴实而又富含哲理的语言向我们叙说他在瓦尔登湖的生活故事，书中有许多篇幅是关于动物和植物的观察记录。他在这里花费了大量的时间和精力观察鸟类、动物、花草和树木的变化。</w:t>
      </w:r>
    </w:p>
    <w:p>
      <w:pPr>
        <w:ind w:left="0" w:right="0" w:firstLine="560"/>
        <w:spacing w:before="450" w:after="450" w:line="312" w:lineRule="auto"/>
      </w:pPr>
      <w:r>
        <w:rPr>
          <w:rFonts w:ascii="宋体" w:hAnsi="宋体" w:eastAsia="宋体" w:cs="宋体"/>
          <w:color w:val="000"/>
          <w:sz w:val="28"/>
          <w:szCs w:val="28"/>
        </w:rPr>
        <w:t xml:space="preserve">刚开始读时，这些故事情节让我感觉很枯燥繁复，看了几页我就萌发放弃的念头。正如徐迟先生在《序言》中所说：“《瓦尔登湖》是一本寂寞的书，是一本孤独的书。他只是一本一个人的书。”当我静心下来的时候，我再次拿起这本书，去读这神的思想!</w:t>
      </w:r>
    </w:p>
    <w:p>
      <w:pPr>
        <w:ind w:left="0" w:right="0" w:firstLine="560"/>
        <w:spacing w:before="450" w:after="450" w:line="312" w:lineRule="auto"/>
      </w:pPr>
      <w:r>
        <w:rPr>
          <w:rFonts w:ascii="宋体" w:hAnsi="宋体" w:eastAsia="宋体" w:cs="宋体"/>
          <w:color w:val="000"/>
          <w:sz w:val="28"/>
          <w:szCs w:val="28"/>
        </w:rPr>
        <w:t xml:space="preserve">梭罗先生的这种生活方式是只身幽居在瓦尔登湖畔三年光阴，独自一人伐木建造了小屋，并捕猎、耕耘、沉思、写作，为自己营造了一个远离城市喧嚣的田园，他在书中这样描述：“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他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宋体" w:hAnsi="宋体" w:eastAsia="宋体" w:cs="宋体"/>
          <w:color w:val="000"/>
          <w:sz w:val="28"/>
          <w:szCs w:val="28"/>
        </w:rPr>
        <w:t xml:space="preserve">他静静的卸载城市的喧嚣，用心写下孤独。他思考人生，让我的心如净水般澄澈。他让我感到敬畏，他的生活是如此的简单而又芳香扑鼻，虽然短暂而又意蕴深远。他的精神世界绚烂多彩，而且是精妙绝伦，世上这样的智者怕是只有些许吧。</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1845年，拿了一柄斧头的亨利大卫梭罗，孤独地跑到瓦尔登湖畔，砍树伐木，盖起了小木屋。在自己亲手建造的天地中，他默默地聆听、感受、思索一切，以自然为师而又非遗世独立，现实、向上的人生烈焰也时时在他心头交织升腾。两年的独居时光给了他很多，付诸文字，便有了《瓦尔登湖》。</w:t>
      </w:r>
    </w:p>
    <w:p>
      <w:pPr>
        <w:ind w:left="0" w:right="0" w:firstLine="560"/>
        <w:spacing w:before="450" w:after="450" w:line="312" w:lineRule="auto"/>
      </w:pPr>
      <w:r>
        <w:rPr>
          <w:rFonts w:ascii="宋体" w:hAnsi="宋体" w:eastAsia="宋体" w:cs="宋体"/>
          <w:color w:val="000"/>
          <w:sz w:val="28"/>
          <w:szCs w:val="28"/>
        </w:rPr>
        <w:t xml:space="preserve">瑞士的阿米尔说一片自然风景是一个心灵的境界”，《瓦尔登湖》正是一个纤尘不染的心灵境界。它静，太静了。只有在红日斜坠的黄昏以后，平静躁动，心情神澈，开卷展读，才能渐渐地进入这一奇妙王国，直至心神皆醉。</w:t>
      </w:r>
    </w:p>
    <w:p>
      <w:pPr>
        <w:ind w:left="0" w:right="0" w:firstLine="560"/>
        <w:spacing w:before="450" w:after="450" w:line="312" w:lineRule="auto"/>
      </w:pPr>
      <w:r>
        <w:rPr>
          <w:rFonts w:ascii="宋体" w:hAnsi="宋体" w:eastAsia="宋体" w:cs="宋体"/>
          <w:color w:val="000"/>
          <w:sz w:val="28"/>
          <w:szCs w:val="28"/>
        </w:rPr>
        <w:t xml:space="preserve">梭罗崇尚实践和脚踏实地，于是他从基本的“经济篇”开始，最终以“只有我们睁开眼睛醒过来的那一天，天才亮了”的`日子结束，在他行云流水的字里行间，散发着大海的气息与木叶的清芳，也透露出心底的洒脱与恬静。梭罗散漫的文笔，不但能从猫头鹰的号叫、康科德的钟声、田野与溪流中揭示出永恒的真理，而且也能将松鼠、山雀、鹧鸪的活动变成诗化的哲学。无论白昼“大地生长豆荚”之时，或是冬夜“临湖畔听冰裂”之际，梭罗总能带领我们轻松地穿越“议论、偏见、传统、幻想和表面现象的泥泞沼泽”，跳上我们称为现实的坚实地面。一切景物描绘，优美细致，清丽动人，像湖样晶莹，如松般苍翠，掷地仿佛可叮咚作响。尤其是对湖四周景色的描绘更是令人倾倒，简直是写下来的幽梦了。</w:t>
      </w:r>
    </w:p>
    <w:p>
      <w:pPr>
        <w:ind w:left="0" w:right="0" w:firstLine="560"/>
        <w:spacing w:before="450" w:after="450" w:line="312" w:lineRule="auto"/>
      </w:pPr>
      <w:r>
        <w:rPr>
          <w:rFonts w:ascii="宋体" w:hAnsi="宋体" w:eastAsia="宋体" w:cs="宋体"/>
          <w:color w:val="000"/>
          <w:sz w:val="28"/>
          <w:szCs w:val="28"/>
        </w:rPr>
        <w:t xml:space="preserve">梭罗不是万事不关心的闲云野鹤。强烈反对奴隶制度、强调公民不服从权利的他，早已成为引导无数人穿越荆棘、登上理想彼岸的行动与精神的导师。在《瓦尔登湖》中，跟着梭罗，能懂得生活中转瞬即逝的美丽，感受到春天与黎明的朝气蓬勃，也会不知不觉在他的炽热信念中融化。</w:t>
      </w:r>
    </w:p>
    <w:p>
      <w:pPr>
        <w:ind w:left="0" w:right="0" w:firstLine="560"/>
        <w:spacing w:before="450" w:after="450" w:line="312" w:lineRule="auto"/>
      </w:pPr>
      <w:r>
        <w:rPr>
          <w:rFonts w:ascii="宋体" w:hAnsi="宋体" w:eastAsia="宋体" w:cs="宋体"/>
          <w:color w:val="000"/>
          <w:sz w:val="28"/>
          <w:szCs w:val="28"/>
        </w:rPr>
        <w:t xml:space="preserve">一生如此，“简单而寵郁，孤独而芬芳”的梭罗，为世界文学史留下了这一本独特的绿色经典，也为我们提供了一本难得的静静的书。值得一提的是，本书翻译徐迟先生的译笔优美传神，与全书风格契合无间，奈何徐迟先生也于前年驾鹤西归。品着这满纸烟霞，想着梭罗、瓦尔登湖与徐迟，亦不乏“亦幻亦真难取舍”之感了。————存少辉。</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细细品读《瓦尔登湖》，我看见梭罗扛着斧头从他破烂的小木屋走出来，步伐轻盈；我看见他的眼睛如湖水般清澈，他的内心如平静的湖面，波澜不惊。</w:t>
      </w:r>
    </w:p>
    <w:p>
      <w:pPr>
        <w:ind w:left="0" w:right="0" w:firstLine="560"/>
        <w:spacing w:before="450" w:after="450" w:line="312" w:lineRule="auto"/>
      </w:pPr>
      <w:r>
        <w:rPr>
          <w:rFonts w:ascii="宋体" w:hAnsi="宋体" w:eastAsia="宋体" w:cs="宋体"/>
          <w:color w:val="000"/>
          <w:sz w:val="28"/>
          <w:szCs w:val="28"/>
        </w:rPr>
        <w:t xml:space="preserve">闭上眼睛，我看见老庄在湖边论道，是那样的轻声细语，仿佛怕吵醒湖里的游鱼，还有那岸上的鸟兽。湖边青葱的树木，因为有了湖水的滋养而充满灵性，它们为各种飞鸟鸣虫提供了安定的家，一切都显得美好祥和。我看见子陵在钓鱼，我还看见季鹰在采摘莼菜。</w:t>
      </w:r>
    </w:p>
    <w:p>
      <w:pPr>
        <w:ind w:left="0" w:right="0" w:firstLine="560"/>
        <w:spacing w:before="450" w:after="450" w:line="312" w:lineRule="auto"/>
      </w:pPr>
      <w:r>
        <w:rPr>
          <w:rFonts w:ascii="宋体" w:hAnsi="宋体" w:eastAsia="宋体" w:cs="宋体"/>
          <w:color w:val="000"/>
          <w:sz w:val="28"/>
          <w:szCs w:val="28"/>
        </w:rPr>
        <w:t xml:space="preserve">1845年7月，梭罗抛弃了物质与财富，远离了世俗和尘嚣，只身一人来到瓦尔登湖畔的次生林里过起了简单的隐居生活。一切都是那么简陋，一切又是那么自然。粗衣麻布，陋室破灶，粗茶淡饭，没有浮华，仿佛也就没有了世俗的羁绊。每个人心中都有自己的道，有人在社会上刚正不阿，艰难的维持自己的原则；有人在世故的环境中圆滑处世混得个“自我感觉良好”，取得自认为的功成名就；有人“大隐”隐于世俗之中，做一个旁观者，隔岸观火；而梭罗是如陶渊明一般隐于山林，道法自然，身心融于山水之间。退隐山林，享受“采菊东篱下，悠然见南山”的闲适。</w:t>
      </w:r>
    </w:p>
    <w:p>
      <w:pPr>
        <w:ind w:left="0" w:right="0" w:firstLine="560"/>
        <w:spacing w:before="450" w:after="450" w:line="312" w:lineRule="auto"/>
      </w:pPr>
      <w:r>
        <w:rPr>
          <w:rFonts w:ascii="宋体" w:hAnsi="宋体" w:eastAsia="宋体" w:cs="宋体"/>
          <w:color w:val="000"/>
          <w:sz w:val="28"/>
          <w:szCs w:val="28"/>
        </w:rPr>
        <w:t xml:space="preserve">然而梭罗是比五柳先生少了一份无奈，也就是多了一份愉悦。梭罗是本着体验和尝试的心态而隐居，陶潜则是官场失利而隐居。但又有谁能说他们的快乐是不一样的呢？他们殊途同归，在大自然的面前，他们都是孩子，大自然的孩子。大自然滋养着他们，洗涤他们的灵魂。《瓦尔登湖》让我懂得人与自然的微妙关系，我们不需挣扎，只需在她面前虔诚地生活，拥抱她，亲吻她。</w:t>
      </w:r>
    </w:p>
    <w:p>
      <w:pPr>
        <w:ind w:left="0" w:right="0" w:firstLine="560"/>
        <w:spacing w:before="450" w:after="450" w:line="312" w:lineRule="auto"/>
      </w:pPr>
      <w:r>
        <w:rPr>
          <w:rFonts w:ascii="宋体" w:hAnsi="宋体" w:eastAsia="宋体" w:cs="宋体"/>
          <w:color w:val="000"/>
          <w:sz w:val="28"/>
          <w:szCs w:val="28"/>
        </w:rPr>
        <w:t xml:space="preserve">最初读《瓦尔登湖》，便觉得梭罗的自然伦理观跟老庄的“道法自然”有点相似。没有屋子，一把斧头向山林，不必有其他的.东西；没有食物，“种豆南山下”，一杆简陋的鱼竿变足以拥有一顿美味；粗衣麻布，何须奢华，但求能给予一点点的温暖。要过河，有人费尽心思造桥，花了许多功夫，最终忘记了自己为什么要过河；有人看下一棵树，疱削琢磨，做出一只精美的小船，放到水里却害怕经不起风浪，遂退而沉思，自己是否真的有必要过河，是否真的值得以损失一只精美小船为代价。太多的羁绊，让我们失去自由，远离了自然。庄子得到一个大葫芦，便可以凭着它游荡于江河湖海之间——把葫芦绑在身上，无需复杂的工具，精湛的技巧，强壮的身躯，只要浮在水面，何愁过不了河，何须诸多羁绊。</w:t>
      </w:r>
    </w:p>
    <w:p>
      <w:pPr>
        <w:ind w:left="0" w:right="0" w:firstLine="560"/>
        <w:spacing w:before="450" w:after="450" w:line="312" w:lineRule="auto"/>
      </w:pPr>
      <w:r>
        <w:rPr>
          <w:rFonts w:ascii="宋体" w:hAnsi="宋体" w:eastAsia="宋体" w:cs="宋体"/>
          <w:color w:val="000"/>
          <w:sz w:val="28"/>
          <w:szCs w:val="28"/>
        </w:rPr>
        <w:t xml:space="preserve">正如我们吃饭——向胃里填充食物，只是为了让自己的生命得以进行，得以燃烧，得以延续。我们却制定了很多死板的程序，怪异的工具，复杂的方法，为的是满足口食之欲，却忘了进食的本质和目的。“人的嘴巴不会使人肮脏，而贪婪的口胃却使人肮脏。”</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第一次见到这本《瓦尔登湖》是在大学四年级准备考研的那段日子。一天，像往常一样走进了学校大门对面的书店。在一排排花花绿绿的书籍中，我一眼望见了这本书，白色的底，绿线对景物进行勾勒，很意象的画出一幅宁静湖面被松林环绕的样子。刹那间，感觉自己的嘈杂的世界瞬间安静了。封面上赫然写着walden这几个英文字母，我暗暗在想，这究竟是一本怎样的一本书籍。后面细细翻开，原来是一个远离尘世喧嚣的一个独居作者，写了他在康莱德镇附近瓦尔登湖畔的两年生活的时光。</w:t>
      </w:r>
    </w:p>
    <w:p>
      <w:pPr>
        <w:ind w:left="0" w:right="0" w:firstLine="560"/>
        <w:spacing w:before="450" w:after="450" w:line="312" w:lineRule="auto"/>
      </w:pPr>
      <w:r>
        <w:rPr>
          <w:rFonts w:ascii="宋体" w:hAnsi="宋体" w:eastAsia="宋体" w:cs="宋体"/>
          <w:color w:val="000"/>
          <w:sz w:val="28"/>
          <w:szCs w:val="28"/>
        </w:rPr>
        <w:t xml:space="preserve">他自己劈柴、建屋子，房间里没有过多的陈设，仅有的三把椅子也是为了适时而必要的社交。我忽然觉着，梭罗这个自然主义作家有着自己生活的人生信条，不仅仅要事事亲力亲为，让每一秒钟都流逝着有意义，也不让无意义或者太多无谓的社交而打乱生活的节奏。每每内心有嘈杂的声音升起，翻一翻就能让自己瞬间获得安静的力量。有时候，轻轻的吟诵这每一句英文文字，都觉得像一篇篇绝美的.诗篇。究竟是在怎样美的地方，或者内心有着怎样的生活美学和审美的眼光，才能写出这样自然而又诗意的句子。在一次查阅资料的时候，我才无意中了解到作者是由于至亲弟弟的一次意外身亡后，内心受到极大的冲击而因此从大城市抽离，来到有着怡人风景的瓦尔登湖生活。</w:t>
      </w:r>
    </w:p>
    <w:p>
      <w:pPr>
        <w:ind w:left="0" w:right="0" w:firstLine="560"/>
        <w:spacing w:before="450" w:after="450" w:line="312" w:lineRule="auto"/>
      </w:pPr>
      <w:r>
        <w:rPr>
          <w:rFonts w:ascii="宋体" w:hAnsi="宋体" w:eastAsia="宋体" w:cs="宋体"/>
          <w:color w:val="000"/>
          <w:sz w:val="28"/>
          <w:szCs w:val="28"/>
        </w:rPr>
        <w:t xml:space="preserve">而我们作为现代社会中生活的人，每天在工作和生活中所面对的压力和困难，是不是也要给自己一片像瓦尔登湖这样的净土，让自己休养生息，重换心境。而经科学证实，大自然和植物的芳香确实是有治愈人心灵的力量。作为互联网信息大爆炸的今天，每天都充斥着大量而无意义的信息。随着日渐增长的生活压力，许多生活在城市中的年轻人感到无法喘息。试想，是不是每个人都需要给自己的内心留有像瓦尔登湖这样的一片静地，给自己释放压力和重获心灵呼吸的力量。而最近在社交平台上大火的李子柒，就像现代女版的“梭罗”，在深圳打拼之后，回到自己四川老家开始自己自足的乡野生活。她自己劈柴、生火，上山砍竹，就为了给自己打造一个具有古风的秋千，自己塑泥灶只为给自己烤一个香软的面包，在时令季节里做青梅酒，把自己的生活过成了只有古诗中才会出现的意境，吸引了大批城市青年的追捧和艳羡。</w:t>
      </w:r>
    </w:p>
    <w:p>
      <w:pPr>
        <w:ind w:left="0" w:right="0" w:firstLine="560"/>
        <w:spacing w:before="450" w:after="450" w:line="312" w:lineRule="auto"/>
      </w:pPr>
      <w:r>
        <w:rPr>
          <w:rFonts w:ascii="宋体" w:hAnsi="宋体" w:eastAsia="宋体" w:cs="宋体"/>
          <w:color w:val="000"/>
          <w:sz w:val="28"/>
          <w:szCs w:val="28"/>
        </w:rPr>
        <w:t xml:space="preserve">反观这本《瓦尔登湖》，我在想，一百多年前的梭罗究竟想告诉我们什么呢?当时正处于19世纪，经历过工业革命后的美国，一派欣欣向荣的景象。蒸汽火车，电力时代，都给人们生活带来了极大的便捷，而梭罗却一针见血的指出人们并不善用工具，有的人乘坐火车只是为了去城里消磨时光。这何尝不像是现代生活的我们，自认为聪明的使用了手机和互联网，却殊不知每天被无谓的信息和虚拟社交浪费了大把的时间，我们自认为在使用工具，实际上却被工具所绑架了，被动的活在一个由看不见的互联网生态圈中。这个时候，也许我们要像梭罗一样，抽离其中，真真切切的明白自己的所需所想，并规划好自己的生活节奏。我们倒不必像梭罗那样，离自己最近的邻居都需要2公里的距离。而是放下手机，找到自己的生活状态，拾起一本好书，坐在咖啡厅自己喜欢的角落，品一杯好咖啡，抑或是在风景怡人的公路上，大汗漓漓的跑3公里，规划好自己每月和每周的目标，去一个心怡神往已久的城市感受当地的风情......总之，就是体验美好的生活，好好的把握当下，努力的去感受生命和生活赠与我们的每一个瞬间。</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梦，似真似幻，一如泡沫般易碎，又如钢特般坚韧。我读着梭罗的《瓦尔登湖》，体味着他的，自由之梦。</w:t>
      </w:r>
    </w:p>
    <w:p>
      <w:pPr>
        <w:ind w:left="0" w:right="0" w:firstLine="560"/>
        <w:spacing w:before="450" w:after="450" w:line="312" w:lineRule="auto"/>
      </w:pPr>
      <w:r>
        <w:rPr>
          <w:rFonts w:ascii="宋体" w:hAnsi="宋体" w:eastAsia="宋体" w:cs="宋体"/>
          <w:color w:val="000"/>
          <w:sz w:val="28"/>
          <w:szCs w:val="28"/>
        </w:rPr>
        <w:t xml:space="preserve">每个梦都是特别且唯一的。或许正是这一种特别，造就了《瓦尔登湖》。梭罗用他真挚的情感与纯粹的.初心来见证着、思考着这个社会，或许正是这颗纯粹的初心和执着的精神，展现了他与众不同的一面。他那孩童般的好奇心与任性、轻蔑的态度，也让我们看到了这个社会不同的一面。</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瓦尔登湖读书心得篇十一</w:t>
      </w:r>
    </w:p>
    <w:p>
      <w:pPr>
        <w:ind w:left="0" w:right="0" w:firstLine="560"/>
        <w:spacing w:before="450" w:after="450" w:line="312" w:lineRule="auto"/>
      </w:pPr>
      <w:r>
        <w:rPr>
          <w:rFonts w:ascii="宋体" w:hAnsi="宋体" w:eastAsia="宋体" w:cs="宋体"/>
          <w:color w:val="000"/>
          <w:sz w:val="28"/>
          <w:szCs w:val="28"/>
        </w:rPr>
        <w:t xml:space="preserve">每个人心里，都有一个桃花源梦。高楼鳞次栉比的城市里，大多数人都憧憬着一片遥远的隐士天地，渴望摆脱现实的桎梏。而在19世纪，梭罗就勇敢地来到澄澈纯净的瓦尔登湖边，开启了他的新生活。</w:t>
      </w:r>
    </w:p>
    <w:p>
      <w:pPr>
        <w:ind w:left="0" w:right="0" w:firstLine="560"/>
        <w:spacing w:before="450" w:after="450" w:line="312" w:lineRule="auto"/>
      </w:pPr>
      <w:r>
        <w:rPr>
          <w:rFonts w:ascii="宋体" w:hAnsi="宋体" w:eastAsia="宋体" w:cs="宋体"/>
          <w:color w:val="000"/>
          <w:sz w:val="28"/>
          <w:szCs w:val="28"/>
        </w:rPr>
        <w:t xml:space="preserve">当我们离自然越来越远，精神越来越浑浊时，《瓦尔登湖》能带我们回归心灵的纯洁世界。“把你的心安静下来”是序言对每一位读者的要求。</w:t>
      </w:r>
    </w:p>
    <w:p>
      <w:pPr>
        <w:ind w:left="0" w:right="0" w:firstLine="560"/>
        <w:spacing w:before="450" w:after="450" w:line="312" w:lineRule="auto"/>
      </w:pPr>
      <w:r>
        <w:rPr>
          <w:rFonts w:ascii="宋体" w:hAnsi="宋体" w:eastAsia="宋体" w:cs="宋体"/>
          <w:color w:val="000"/>
          <w:sz w:val="28"/>
          <w:szCs w:val="28"/>
        </w:rPr>
        <w:t xml:space="preserve">诚然，在“抖音”、“王者荣耀”流行的今天，静心却成为了一件难事。扭曲的价值观，物质至上主义正在进一步侵蚀我们的大脑，客观条件的改善使得人们忘记生活的原汁原味，本末倒置地追求外在，而澄清的心灵早已被杂质掩盖。</w:t>
      </w:r>
    </w:p>
    <w:p>
      <w:pPr>
        <w:ind w:left="0" w:right="0" w:firstLine="560"/>
        <w:spacing w:before="450" w:after="450" w:line="312" w:lineRule="auto"/>
      </w:pPr>
      <w:r>
        <w:rPr>
          <w:rFonts w:ascii="宋体" w:hAnsi="宋体" w:eastAsia="宋体" w:cs="宋体"/>
          <w:color w:val="000"/>
          <w:sz w:val="28"/>
          <w:szCs w:val="28"/>
        </w:rPr>
        <w:t xml:space="preserve">在金钱方面，绝大多数人也是做不到清醒的。大家似乎从来没想过买房子意味着什么，只是看到别人有房子，便想着自己也要有一套。有的人拥有着珍贵动物皮毛做的衣物，却仍然抱怨生活没有给他一顶皇冠！《瓦尔登湖》绝不是隐逸者说，而是对于内心本真的渴求，是对清醒思绪的向往，是“黎明的公鸡热情啼唤，以便唤醒我的邻居”。梭罗希望每个人都能有清醒的生活，而不是追求模仿父母和邻人。</w:t>
      </w:r>
    </w:p>
    <w:p>
      <w:pPr>
        <w:ind w:left="0" w:right="0" w:firstLine="560"/>
        <w:spacing w:before="450" w:after="450" w:line="312" w:lineRule="auto"/>
      </w:pPr>
      <w:r>
        <w:rPr>
          <w:rFonts w:ascii="宋体" w:hAnsi="宋体" w:eastAsia="宋体" w:cs="宋体"/>
          <w:color w:val="000"/>
          <w:sz w:val="28"/>
          <w:szCs w:val="28"/>
        </w:rPr>
        <w:t xml:space="preserve">当今中国，需要梭罗振聋发聩的语言去唤醒的梦游者很多。有的人为三室一厅四处奔波，为一日三餐忧心如焚；有的人做上千元的发型，为明星打投百万，买来网上流行的一切，却依然感到空虚与痛苦。请读一读《瓦尔登湖》吧，学会如同大自然一样悠然地活着，别因为坚果外壳和蚊子翅膀落在铁轨上翻了车；让身边的人该来就来，该走就走，让钟声回荡，让孩子哭喊——尽情扎根于生活，勘探心灵的维度，寻找人生的新大陆，吮尽生活的骨髓。</w:t>
      </w:r>
    </w:p>
    <w:p>
      <w:pPr>
        <w:ind w:left="0" w:right="0" w:firstLine="560"/>
        <w:spacing w:before="450" w:after="450" w:line="312" w:lineRule="auto"/>
      </w:pPr>
      <w:r>
        <w:rPr>
          <w:rFonts w:ascii="宋体" w:hAnsi="宋体" w:eastAsia="宋体" w:cs="宋体"/>
          <w:color w:val="000"/>
          <w:sz w:val="28"/>
          <w:szCs w:val="28"/>
        </w:rPr>
        <w:t xml:space="preserve">古人云“小隐隐于野，大隐隐于市。”出世和入世也可以这般和谐地统一。梭罗居于瓦尔登湖畔两年后，再一次搬回城市，为废除黑奴运动四处演说。这是他将看似难以调和的矛盾化解，把自然与社会融为一体。做到这一点并不难，关键之处便在于你的内心是否清醒。就如陶渊明所写“问君何能尔？心远地自偏。”不论你是痛苦地为了生计奔波，还是结庐在车马喧嚣人间，只要心中有一方乐土，那么便能守住你的那一片桃花源，守住纯净心灵里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瓦尔登湖读书心得篇十二</w:t>
      </w:r>
    </w:p>
    <w:p>
      <w:pPr>
        <w:ind w:left="0" w:right="0" w:firstLine="560"/>
        <w:spacing w:before="450" w:after="450" w:line="312" w:lineRule="auto"/>
      </w:pPr>
      <w:r>
        <w:rPr>
          <w:rFonts w:ascii="宋体" w:hAnsi="宋体" w:eastAsia="宋体" w:cs="宋体"/>
          <w:color w:val="000"/>
          <w:sz w:val="28"/>
          <w:szCs w:val="28"/>
        </w:rPr>
        <w:t xml:space="preserve">翻阅完了剩下几页在朋友那里借阅的一本书，《瓦尔登湖》美国作家梭罗所著。</w:t>
      </w:r>
    </w:p>
    <w:p>
      <w:pPr>
        <w:ind w:left="0" w:right="0" w:firstLine="560"/>
        <w:spacing w:before="450" w:after="450" w:line="312" w:lineRule="auto"/>
      </w:pPr>
      <w:r>
        <w:rPr>
          <w:rFonts w:ascii="宋体" w:hAnsi="宋体" w:eastAsia="宋体" w:cs="宋体"/>
          <w:color w:val="000"/>
          <w:sz w:val="28"/>
          <w:szCs w:val="28"/>
        </w:rPr>
        <w:t xml:space="preserve">当我合上这本书时，一股清凉的湖水已然汇入心间，澄澈见底，将心境荡涤得如一泓秋水，不染纤尘。这是一本静静的书，是一本能让你心灵浮躁变得静寂下来的书，是一本恬静、智慧的书，梭罗在一八四五年春天，放弃了繁华的城市生活，在一个人迹罕至的瓦尔登湖畔的丛林中建造木屋，自耕自食，一人过着寂寞的生活在湖边，他完全凭着自己的双手劳作，来自谋生路。梭罗在那里一个人生活居住了两年零两个月，在那里生活、阅读、倾听，种豆、生火、做饭，为自己营造了一个远离城市喧嚣的精神田园。</w:t>
      </w:r>
    </w:p>
    <w:p>
      <w:pPr>
        <w:ind w:left="0" w:right="0" w:firstLine="560"/>
        <w:spacing w:before="450" w:after="450" w:line="312" w:lineRule="auto"/>
      </w:pPr>
      <w:r>
        <w:rPr>
          <w:rFonts w:ascii="宋体" w:hAnsi="宋体" w:eastAsia="宋体" w:cs="宋体"/>
          <w:color w:val="000"/>
          <w:sz w:val="28"/>
          <w:szCs w:val="28"/>
        </w:rPr>
        <w:t xml:space="preserve">读一读《瓦尔登湖》，让心沾染一点湖水的静谧清凉，多一分恬淡与洒脱，少一分浮躁，梭罗亲眼目睹，一个心静知足的人，,在那里生活得宛若在皇宫里一样，生活得如此开心又如此心满意足。不管你的生命多么卑微，你要勇敢地面对它生活;不用逃避。你纵然很贫穷，也要喜爱你的生活。即使是在济贫院里，你依然还拥有喜悦、开心、荣幸时光。</w:t>
      </w:r>
    </w:p>
    <w:p>
      <w:pPr>
        <w:ind w:left="0" w:right="0" w:firstLine="560"/>
        <w:spacing w:before="450" w:after="450" w:line="312" w:lineRule="auto"/>
      </w:pPr>
      <w:r>
        <w:rPr>
          <w:rFonts w:ascii="宋体" w:hAnsi="宋体" w:eastAsia="宋体" w:cs="宋体"/>
          <w:color w:val="000"/>
          <w:sz w:val="28"/>
          <w:szCs w:val="28"/>
        </w:rPr>
        <w:t xml:space="preserve">《瓦尔登湖》内容丰富、意义深远，它是简单生活的权威生活，是对大自然的真情描述。这本书给予了我很大的精神支持。感谢借阅给我这本书的朋友，同时更感谢伟大的著者梭罗能写出了这样的一本好书。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2025-06-16T04:32:50+08:00</dcterms:created>
  <dcterms:modified xsi:type="dcterms:W3CDTF">2025-06-16T04:32:50+08:00</dcterms:modified>
</cp:coreProperties>
</file>

<file path=docProps/custom.xml><?xml version="1.0" encoding="utf-8"?>
<Properties xmlns="http://schemas.openxmlformats.org/officeDocument/2006/custom-properties" xmlns:vt="http://schemas.openxmlformats.org/officeDocument/2006/docPropsVTypes"/>
</file>