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瓦尔登湖读书心得(优质10篇)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瓦尔登湖读书心得篇一当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当身心为世俗所累，我会一遍遍捧读《瓦尔登湖》这本书。</w:t>
      </w:r>
    </w:p>
    <w:p>
      <w:pPr>
        <w:ind w:left="0" w:right="0" w:firstLine="560"/>
        <w:spacing w:before="450" w:after="450" w:line="312" w:lineRule="auto"/>
      </w:pPr>
      <w:r>
        <w:rPr>
          <w:rFonts w:ascii="宋体" w:hAnsi="宋体" w:eastAsia="宋体" w:cs="宋体"/>
          <w:color w:val="000"/>
          <w:sz w:val="28"/>
          <w:szCs w:val="28"/>
        </w:rPr>
        <w:t xml:space="preserve">诚然，《瓦尔登湖》有很多的版本。此刻，我阅读的是湖南人民出版社20xx年由王家新、李昕二位翻译的新版本。作者是大家所熟知的美国作家、诗人亨利？戴维？梭罗。我在纸上记录下这个名字，心中充满了无限的敬意和向往。</w:t>
      </w:r>
    </w:p>
    <w:p>
      <w:pPr>
        <w:ind w:left="0" w:right="0" w:firstLine="560"/>
        <w:spacing w:before="450" w:after="450" w:line="312" w:lineRule="auto"/>
      </w:pPr>
      <w:r>
        <w:rPr>
          <w:rFonts w:ascii="宋体" w:hAnsi="宋体" w:eastAsia="宋体" w:cs="宋体"/>
          <w:color w:val="000"/>
          <w:sz w:val="28"/>
          <w:szCs w:val="28"/>
        </w:rPr>
        <w:t xml:space="preserve">向梭罗致敬，不光因为散文集《瓦尔登湖》记载的是他两年零两个月又两天对生活意义的探索和沉思，也不光因为他当年的生活方式和价值观日益受到当今越来越多人的接受、悦纳和推崇，更重要的是我无比欣赏梭罗对世俗虚荣的远离和摈弃，他有自己与众不同的理想和信念，这样的天赋良知让我顶礼膜拜。</w:t>
      </w:r>
    </w:p>
    <w:p>
      <w:pPr>
        <w:ind w:left="0" w:right="0" w:firstLine="560"/>
        <w:spacing w:before="450" w:after="450" w:line="312" w:lineRule="auto"/>
      </w:pPr>
      <w:r>
        <w:rPr>
          <w:rFonts w:ascii="宋体" w:hAnsi="宋体" w:eastAsia="宋体" w:cs="宋体"/>
          <w:color w:val="000"/>
          <w:sz w:val="28"/>
          <w:szCs w:val="28"/>
        </w:rPr>
        <w:t xml:space="preserve">《瓦尔登湖》一书，如一泓清泉，汩汩濯灌着人们物质生活丰厚但却贫瘠漠然的内心世界。在纷繁芜杂的纸醉金迷中，回归自然，寻找本性，持有率真，梭罗教给我们和带给我们的，是他身体力行中的生命哲学和熠熠光照，引领人们凭直觉和本能一步一步认识、认清真理，凭借自身心灵力量提升生活的深度、质量还有内涵，最终保证我们的生活向美、向上、向光明、向崇高迈进。</w:t>
      </w:r>
    </w:p>
    <w:p>
      <w:pPr>
        <w:ind w:left="0" w:right="0" w:firstLine="560"/>
        <w:spacing w:before="450" w:after="450" w:line="312" w:lineRule="auto"/>
      </w:pPr>
      <w:r>
        <w:rPr>
          <w:rFonts w:ascii="宋体" w:hAnsi="宋体" w:eastAsia="宋体" w:cs="宋体"/>
          <w:color w:val="000"/>
          <w:sz w:val="28"/>
          <w:szCs w:val="28"/>
        </w:rPr>
        <w:t xml:space="preserve">简单，而又有智慧。</w:t>
      </w:r>
    </w:p>
    <w:p>
      <w:pPr>
        <w:ind w:left="0" w:right="0" w:firstLine="560"/>
        <w:spacing w:before="450" w:after="450" w:line="312" w:lineRule="auto"/>
      </w:pPr>
      <w:r>
        <w:rPr>
          <w:rFonts w:ascii="宋体" w:hAnsi="宋体" w:eastAsia="宋体" w:cs="宋体"/>
          <w:color w:val="000"/>
          <w:sz w:val="28"/>
          <w:szCs w:val="28"/>
        </w:rPr>
        <w:t xml:space="preserve">这，也必将成为人们的至上追求和生活目标。</w:t>
      </w:r>
    </w:p>
    <w:p>
      <w:pPr>
        <w:ind w:left="0" w:right="0" w:firstLine="560"/>
        <w:spacing w:before="450" w:after="450" w:line="312" w:lineRule="auto"/>
      </w:pPr>
      <w:r>
        <w:rPr>
          <w:rFonts w:ascii="宋体" w:hAnsi="宋体" w:eastAsia="宋体" w:cs="宋体"/>
          <w:color w:val="000"/>
          <w:sz w:val="28"/>
          <w:szCs w:val="28"/>
        </w:rPr>
        <w:t xml:space="preserve">书中，梭罗对湖水、树木变化的传神描述，对鸟儿、小动物的绘色叙说，对地质考古的细腻渗透和入微诠释等，这些自然财富翔实生动地展示，吸引着读者为之入迷为之痴狂。这些观察、发现和体验，洋溢着原始的生命力，也带给读者如梦似幻的神话享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久已汇入心间，澄澈见底，将心境荡涤得如一泓如月，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进行买卖经营，过着奴隶般的日子。”我常常惊异于梭罗描绘自然的能力，语言精妙绝伦，却毫无矫揉造作的嫌疑，字字句句都让人被他对自然发出的由衷赞叹吸引，并有种立刻不带分文，不携行囊贪婪地向自然狂奔的冲动。一抹晨光可以让他倾情讴歌欧若拉女神，一滴芬芳可以让他看到真心青草的真情，他可以煞有介事地拿着放大镜匍匐在草地上当一场蚁群搏斗的的热忱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有些书适合无聊的时候读，有些书适合睡觉前读，有些书适合每个感兴趣的人读，但《瓦尔登湖》却并非如此，坏的书各有各的不好，而好书竟大致相同。当你怀着功利的目的想从书找对你有帮助的东西，当你只是为打发打发无聊无忧无虑而漫不经心的\'翻阅，当你把它们当作难题一样刻苦钻研，你既得不到乐趣，也无法与当代作家产生心灵的共鸣。</w:t>
      </w:r>
    </w:p>
    <w:p>
      <w:pPr>
        <w:ind w:left="0" w:right="0" w:firstLine="560"/>
        <w:spacing w:before="450" w:after="450" w:line="312" w:lineRule="auto"/>
      </w:pPr>
      <w:r>
        <w:rPr>
          <w:rFonts w:ascii="宋体" w:hAnsi="宋体" w:eastAsia="宋体" w:cs="宋体"/>
          <w:color w:val="000"/>
          <w:sz w:val="28"/>
          <w:szCs w:val="28"/>
        </w:rPr>
        <w:t xml:space="preserve">“我愿意深深地扎入生活，吮尽生活的精髓，过得扎实，简单，把一切不属于生活的内容剔除的干净利落，把生活逼到绝处，简单最基本的形式，简单，简单，再简单。”我们的婚姻生活生活本该就这么简单。</w:t>
      </w:r>
    </w:p>
    <w:p>
      <w:pPr>
        <w:ind w:left="0" w:right="0" w:firstLine="560"/>
        <w:spacing w:before="450" w:after="450" w:line="312" w:lineRule="auto"/>
      </w:pPr>
      <w:r>
        <w:rPr>
          <w:rFonts w:ascii="宋体" w:hAnsi="宋体" w:eastAsia="宋体" w:cs="宋体"/>
          <w:color w:val="000"/>
          <w:sz w:val="28"/>
          <w:szCs w:val="28"/>
        </w:rPr>
        <w:t xml:space="preserve">每一本短文都是圣经，值得我们以最虔诚的姿态去阅读。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w:t>
      </w:r>
    </w:p>
    <w:p>
      <w:pPr>
        <w:ind w:left="0" w:right="0" w:firstLine="560"/>
        <w:spacing w:before="450" w:after="450" w:line="312" w:lineRule="auto"/>
      </w:pPr>
      <w:r>
        <w:rPr>
          <w:rFonts w:ascii="宋体" w:hAnsi="宋体" w:eastAsia="宋体" w:cs="宋体"/>
          <w:color w:val="000"/>
          <w:sz w:val="28"/>
          <w:szCs w:val="28"/>
        </w:rPr>
        <w:t xml:space="preserve">1、作为一部自然的书籍;</w:t>
      </w:r>
    </w:p>
    <w:p>
      <w:pPr>
        <w:ind w:left="0" w:right="0" w:firstLine="560"/>
        <w:spacing w:before="450" w:after="450" w:line="312" w:lineRule="auto"/>
      </w:pPr>
      <w:r>
        <w:rPr>
          <w:rFonts w:ascii="宋体" w:hAnsi="宋体" w:eastAsia="宋体" w:cs="宋体"/>
          <w:color w:val="000"/>
          <w:sz w:val="28"/>
          <w:szCs w:val="28"/>
        </w:rPr>
        <w:t xml:space="preserve">2、作为一部自力更生、简单生活的指南;</w:t>
      </w:r>
    </w:p>
    <w:p>
      <w:pPr>
        <w:ind w:left="0" w:right="0" w:firstLine="560"/>
        <w:spacing w:before="450" w:after="450" w:line="312" w:lineRule="auto"/>
      </w:pPr>
      <w:r>
        <w:rPr>
          <w:rFonts w:ascii="宋体" w:hAnsi="宋体" w:eastAsia="宋体" w:cs="宋体"/>
          <w:color w:val="000"/>
          <w:sz w:val="28"/>
          <w:szCs w:val="28"/>
        </w:rPr>
        <w:t xml:space="preserve">3、作为批评现代生活的一部讽刺作品;</w:t>
      </w:r>
    </w:p>
    <w:p>
      <w:pPr>
        <w:ind w:left="0" w:right="0" w:firstLine="560"/>
        <w:spacing w:before="450" w:after="450" w:line="312" w:lineRule="auto"/>
      </w:pPr>
      <w:r>
        <w:rPr>
          <w:rFonts w:ascii="宋体" w:hAnsi="宋体" w:eastAsia="宋体" w:cs="宋体"/>
          <w:color w:val="000"/>
          <w:sz w:val="28"/>
          <w:szCs w:val="28"/>
        </w:rPr>
        <w:t xml:space="preserve">4、作为一部文学名著;</w:t>
      </w:r>
    </w:p>
    <w:p>
      <w:pPr>
        <w:ind w:left="0" w:right="0" w:firstLine="560"/>
        <w:spacing w:before="450" w:after="450" w:line="312" w:lineRule="auto"/>
      </w:pPr>
      <w:r>
        <w:rPr>
          <w:rFonts w:ascii="宋体" w:hAnsi="宋体" w:eastAsia="宋体" w:cs="宋体"/>
          <w:color w:val="000"/>
          <w:sz w:val="28"/>
          <w:szCs w:val="28"/>
        </w:rPr>
        <w:t xml:space="preserve">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梭罗在书上写下了这样一段话：“大多数人，在我看来，并不关爱自然。只要可以生存，他们会为了一杯朗姆酒出卖他们所享受的那一份自然之美。感谢上帝，人们还无法飞翔，因而也就无法像糟蹋大地一样糟蹋天空，在天空那一段我们暂时是安全的。”梭罗在瓦尔登湖湖畔过着简朴，原生态的生活，用自己的经历思考人类与自然的关系。在工业革命的影响下，当代社会的发展趋势，人们过度的追求经济利益的最大化，却忽视了生态的文明发展。人类以征服者的姿态去面对自然，一昧地依仗科技的利剑去征服、践踏自然，对大自然失去了敬畏之心，在追求物质的欲望下失去了自然的韵味，丧失了自然之美。</w:t>
      </w:r>
    </w:p>
    <w:p>
      <w:pPr>
        <w:ind w:left="0" w:right="0" w:firstLine="560"/>
        <w:spacing w:before="450" w:after="450" w:line="312" w:lineRule="auto"/>
      </w:pPr>
      <w:r>
        <w:rPr>
          <w:rFonts w:ascii="宋体" w:hAnsi="宋体" w:eastAsia="宋体" w:cs="宋体"/>
          <w:color w:val="000"/>
          <w:sz w:val="28"/>
          <w:szCs w:val="28"/>
        </w:rPr>
        <w:t xml:space="preserve">梭罗之所以选择在瓦尔登湖畔生活，不是为了逃避现实生活中的是是非非，而是他心灵深处的一种向往。在简朴的小木屋里过着悠游自在、自给自足的生活，清静的湖边上游鱼戏水，倾听湖音，感受着大自然的唯美，探索人生的真谛。正如梭罗所描述的一样：“湖是风景中最美丽、最富于表情的姿容，它是大地的眼睛，观看着它的人也可以衡量自身天性的深度。”</w:t>
      </w:r>
    </w:p>
    <w:p>
      <w:pPr>
        <w:ind w:left="0" w:right="0" w:firstLine="560"/>
        <w:spacing w:before="450" w:after="450" w:line="312" w:lineRule="auto"/>
      </w:pPr>
      <w:r>
        <w:rPr>
          <w:rFonts w:ascii="宋体" w:hAnsi="宋体" w:eastAsia="宋体" w:cs="宋体"/>
          <w:color w:val="000"/>
          <w:sz w:val="28"/>
          <w:szCs w:val="28"/>
        </w:rPr>
        <w:t xml:space="preserve">独立搭建小木屋，简陋的破炉破灶，独自种粮食、觅食野果、追猎狐狸、种豆耕锄、捕鱼、吹笛奏乐等等，自给自足，每天虽然粗茶淡饭，粗衣麻布，却依然很享受，抛弃了物质和财富，远离了世俗，过着“采菊东篱下，悠然见南山“的世外桃源生活，正如梭罗在书中所描述的“在温暖的暮色中，我常在船中吹起晚笛，看鲈鱼围着我环游，好像沉醉于我的笛音。月亮徜徉在湖面的粼粼波光之上，湖底倒映着森林的丛丛幽影。”不羡浮华，不慕富贵，让自然和学识使自己不断丰富，在心灵世界中营造出一片属于自己的“瓦尔登湖”，营造出一片属于自己的净土。</w:t>
      </w:r>
    </w:p>
    <w:p>
      <w:pPr>
        <w:ind w:left="0" w:right="0" w:firstLine="560"/>
        <w:spacing w:before="450" w:after="450" w:line="312" w:lineRule="auto"/>
      </w:pPr>
      <w:r>
        <w:rPr>
          <w:rFonts w:ascii="宋体" w:hAnsi="宋体" w:eastAsia="宋体" w:cs="宋体"/>
          <w:color w:val="000"/>
          <w:sz w:val="28"/>
          <w:szCs w:val="28"/>
        </w:rPr>
        <w:t xml:space="preserve">在梭罗看来，书为我们存在，或许它会解释我们的奇迹，并且可以揭示新的奇迹。我们可以发现，目前无法用言语表达的事情，它们或许已经在别处表达过了；纠缠、困扰和令我们迷惑的问题，同样的纠缠、困扰和令所有的智者迷惑过；无人能免；每个人都尽其所能，用自己的言语和生命，回答了这些问题。我们应该要沉得住、心静下来读书领会书中所带给我们的真谛，如果我们能够真正地，它们可能会比清晨或春天更有益于我们的生活，并且能够帮助我们看到事物的新层面。有多少人，因为阅读一本书而开创了他生命中的新阶段。</w:t>
      </w:r>
    </w:p>
    <w:p>
      <w:pPr>
        <w:ind w:left="0" w:right="0" w:firstLine="560"/>
        <w:spacing w:before="450" w:after="450" w:line="312" w:lineRule="auto"/>
      </w:pPr>
      <w:r>
        <w:rPr>
          <w:rFonts w:ascii="宋体" w:hAnsi="宋体" w:eastAsia="宋体" w:cs="宋体"/>
          <w:color w:val="000"/>
          <w:sz w:val="28"/>
          <w:szCs w:val="28"/>
        </w:rPr>
        <w:t xml:space="preserve">瓦尔登湖是我们每个人心中所向，是我们心中一份清新脱俗的宁静，愿我们每个人都能找到属于自己的“瓦尔登湖”，不为世俗所困，不随波逐流，坚守自己的本心。</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这才是真正的理解:读一本好书就像和同一个高尚的人说话。</w:t>
      </w:r>
    </w:p>
    <w:p>
      <w:pPr>
        <w:ind w:left="0" w:right="0" w:firstLine="560"/>
        <w:spacing w:before="450" w:after="450" w:line="312" w:lineRule="auto"/>
      </w:pPr>
      <w:r>
        <w:rPr>
          <w:rFonts w:ascii="宋体" w:hAnsi="宋体" w:eastAsia="宋体" w:cs="宋体"/>
          <w:color w:val="000"/>
          <w:sz w:val="28"/>
          <w:szCs w:val="28"/>
        </w:rPr>
        <w:t xml:space="preserve">走进瓦尔登湖，就像开始在你面前慢慢播放一部老电影。有了缓慢而美丽的声音，你可以看到山、水、花、鸟、鱼和昆虫。生活是多样的，就像身临其境一样。我对作者的生活态度感到惊讶。我真的很羡慕这种悠闲有趣的\'生活，就像走进了一个美好的梦想，但从远处看却找不到。在路上，我看到了很多人的观点和观点，就像许多志同道合的朋友一起谈论他们最喜欢的事情，体验你无法体验的美好，同时，我也感叹这种肆意的生活。</w:t>
      </w:r>
    </w:p>
    <w:p>
      <w:pPr>
        <w:ind w:left="0" w:right="0" w:firstLine="560"/>
        <w:spacing w:before="450" w:after="450" w:line="312" w:lineRule="auto"/>
      </w:pPr>
      <w:r>
        <w:rPr>
          <w:rFonts w:ascii="宋体" w:hAnsi="宋体" w:eastAsia="宋体" w:cs="宋体"/>
          <w:color w:val="000"/>
          <w:sz w:val="28"/>
          <w:szCs w:val="28"/>
        </w:rPr>
        <w:t xml:space="preserve">瓦尔登湖是由黄磊推荐的。看完之后，我发现了一件奇妙的事情。他出奇地符合大师参加的一个节目《向往的生活》，是每个人理想中的美好生活。这种生活看似最简单，实则最难实现。如果你没有一定的资历，一定的经历和岁月的沉淀，如果你有一颗年轻而骄傲的心，你怎么能真正体验到这种生活的美好？在阅读的过程中，我看到很多人说他们不理解作者的意图，也不能继续阅读。这就是它的体现。如果你在家庭教育方面不成功，在当今社会，你将如何抛弃家庭，不顾亲朋好友独自过这样肆意的生活，如何安抚你展望未来、渴望奋斗的心，因此，不同的心态和不同的情况！</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这两天又捡起梭罗的《瓦尔登湖》，这次阅读同以往阅读感受不同，这是一本让人心静下来的书，特别在当今这个浮躁的社会里，人们的心由于受到外界的诱惑太多，都静不下心来享受生活，大家疲于奔命地追求“成功”地生活，实际上很多人并不很清楚什么是“成功”？什么是“不成功”？自己内心所追求的到底是怎样的生活？什么是自己想要的生活？什么生活是健康的生活？什么是生命？什么样的生命是有意义的？人应该成为什么样的人？这些问题一直在迷惑着我，困惑着我。</w:t>
      </w:r>
    </w:p>
    <w:p>
      <w:pPr>
        <w:ind w:left="0" w:right="0" w:firstLine="560"/>
        <w:spacing w:before="450" w:after="450" w:line="312" w:lineRule="auto"/>
      </w:pPr>
      <w:r>
        <w:rPr>
          <w:rFonts w:ascii="宋体" w:hAnsi="宋体" w:eastAsia="宋体" w:cs="宋体"/>
          <w:color w:val="000"/>
          <w:sz w:val="28"/>
          <w:szCs w:val="28"/>
        </w:rPr>
        <w:t xml:space="preserve">徐迟先生讲：“《瓦尔登湖》是一本静静的书，一本寂寞的书，一本孤独的书，是一本寂寞、恬静、智慧的书。”这次阅读中我得到同过去阅读时完全不一样的收获，我感觉此书一定要静下心来阅读，只有让整个心沉静下来，静静地读。心情浮躁时这本书肯定是读不进去，记得当时我知道这本书时，是在202_年，由于是美国中学生阅读极力推荐的一本，当初拿到此书时，只读了几页，实在看不进去，就放下，前两年由于儿子学校推荐此书，为了想让儿子阅读，强迫自己读完，但也是非常勉强的，因为自己读的过于勉强，儿子读不进去，我也睁一只眼闭一只眼，不强迫他读，最近再一次阅读，连着两天静静地阅读却得到我意想不到的收获，我发现有些书读不进去，放着，过几年人生经历不同了，心境不同，再去读时就发现它是一本非常好的书。像帕斯捷尔纳克《日瓦戈医生》和托尔斯泰《战争与和平》就是这样的，一放就十年，再拿起时，却不肯放下，这是我阅读中摸索出的一个经验，去年十月份读《日瓦戈医生》时，心情激动地无法形容，一下读了两遍。</w:t>
      </w:r>
    </w:p>
    <w:p>
      <w:pPr>
        <w:ind w:left="0" w:right="0" w:firstLine="560"/>
        <w:spacing w:before="450" w:after="450" w:line="312" w:lineRule="auto"/>
      </w:pPr>
      <w:r>
        <w:rPr>
          <w:rFonts w:ascii="宋体" w:hAnsi="宋体" w:eastAsia="宋体" w:cs="宋体"/>
          <w:color w:val="000"/>
          <w:sz w:val="28"/>
          <w:szCs w:val="28"/>
        </w:rPr>
        <w:t xml:space="preserve">今天上午，大雨滂沱，我静静地跟随梭罗走进了他的精神世界，整颗心完全沉迷于他的文字中，才真正地有点读懂他，所以这本书只适合在寂寞和恬静时阅读，《瓦尔登湖》应属于心灵之书，你可以完全沉浸其中，忘记周围的一切，同梭罗一起在大自然中思考生命和生活。现在我有点明白像陶渊明、托尔斯泰、海明威等，都和梭罗一样远离都市，过着一种简单纯朴和宁静的田园生活。只有生活简单，不为生活所累，不被那些无聊琐碎的事所牵拌，我们的生活不在无谓的匆忙中被琐碎的事损耗和浪费，让整个身心与大自然融为一体，才会有时间有精力对人和世界进行深刻地思考。</w:t>
      </w:r>
    </w:p>
    <w:p>
      <w:pPr>
        <w:ind w:left="0" w:right="0" w:firstLine="560"/>
        <w:spacing w:before="450" w:after="450" w:line="312" w:lineRule="auto"/>
      </w:pPr>
      <w:r>
        <w:rPr>
          <w:rFonts w:ascii="宋体" w:hAnsi="宋体" w:eastAsia="宋体" w:cs="宋体"/>
          <w:color w:val="000"/>
          <w:sz w:val="28"/>
          <w:szCs w:val="28"/>
        </w:rPr>
        <w:t xml:space="preserve">梭罗，19世纪美国最具有世界影响力的作家、哲学家，自然主义者，他崇尚过一种简朴的生活，他热爱大自然，远离都市，隐居瓦尔登湖畔，过一种田园式的生活，他想通过自己的这次隐居生活实验，告诉世人不要被繁纷复杂的生活所迷惑，从而失去了生活的方向和意义。他认为：人们要简化生活，将更多地时间腾出来深入生命，品味人生，若人生活简朴，就不会有那么多的焦虑来扰乱内心的宁静。我一直认为人真正的幸福就是来自内心的宁静，这是物质生活无法给予的。只有内心宁静和平静，才能真正知道你的内心需要和追求，才能平和接受一切，面对一切，这也是我旅游途中领悟到，所以人一定要走进大自然，当你面对美丽的大自然风光，面对高山流水，面对天地之间的大美和草原的辽阔，当你站在一望无际的戈壁滩上，这时你才能真正体会到的幸福，是物质生活无法带给你的那种幸福。这种幸福我也讲不清，只是每当我从西部归来，人虽回来，心却留在那里的感觉，我一直喜欢在路上的感觉，只有在路上，我才会真正地静心去思考，去感悟。</w:t>
      </w:r>
    </w:p>
    <w:p>
      <w:pPr>
        <w:ind w:left="0" w:right="0" w:firstLine="560"/>
        <w:spacing w:before="450" w:after="450" w:line="312" w:lineRule="auto"/>
      </w:pPr>
      <w:r>
        <w:rPr>
          <w:rFonts w:ascii="宋体" w:hAnsi="宋体" w:eastAsia="宋体" w:cs="宋体"/>
          <w:color w:val="000"/>
          <w:sz w:val="28"/>
          <w:szCs w:val="28"/>
        </w:rPr>
        <w:t xml:space="preserve">也许经过这些年的行走，让我的心和梭罗所倡导理念更加接近，所以再去看他的书，忽然发现他写的正是我内心所追求的，所思考的，就认为这是一本好书，实际上一本书的好坏，应该因人而异，同读书人的心有关，你认为好的，并不是别人会喜欢，有些书正好写出我想说出的话和正思考的问题，我就很激动，然后就极力推荐这本书，说这本书是好书，但此书曾经是我无法看进去的书，书的好坏还同人的心境有关，不能一概而论说它的好坏，没有统一标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阅读，不仅仅是帮助我们获得知识，获得智慧，更重要的是帮助我们拥有宁静的心态，儒雅的姿态，积极的状态。20xx年，我们要一起坚持读好书!龙港幼师读书会第一个读书分享人——胡英琴老师。</w:t>
      </w:r>
    </w:p>
    <w:p>
      <w:pPr>
        <w:ind w:left="0" w:right="0" w:firstLine="560"/>
        <w:spacing w:before="450" w:after="450" w:line="312" w:lineRule="auto"/>
      </w:pPr>
      <w:r>
        <w:rPr>
          <w:rFonts w:ascii="宋体" w:hAnsi="宋体" w:eastAsia="宋体" w:cs="宋体"/>
          <w:color w:val="000"/>
          <w:sz w:val="28"/>
          <w:szCs w:val="28"/>
        </w:rPr>
        <w:t xml:space="preserve">“你得成为一个哥伦布，寻找你内心的的新大陆和新世界，开辟海峡，并不是为了贸易往来，而是为了思想融合。”本书作者亨利·大卫·梭罗，美国作家及自然主义者。《瓦尔登湖》是他的代表作，也是美国的经典读物。</w:t>
      </w:r>
    </w:p>
    <w:p>
      <w:pPr>
        <w:ind w:left="0" w:right="0" w:firstLine="560"/>
        <w:spacing w:before="450" w:after="450" w:line="312" w:lineRule="auto"/>
      </w:pPr>
      <w:r>
        <w:rPr>
          <w:rFonts w:ascii="宋体" w:hAnsi="宋体" w:eastAsia="宋体" w:cs="宋体"/>
          <w:color w:val="000"/>
          <w:sz w:val="28"/>
          <w:szCs w:val="28"/>
        </w:rPr>
        <w:t xml:space="preserve">个人认为这本书适合想了解大自然而又没办法深入自然的人，喜欢探究生活和内心的人。因为该书有冗长的内心独白和细碎的生活细节的描写。</w:t>
      </w:r>
    </w:p>
    <w:p>
      <w:pPr>
        <w:ind w:left="0" w:right="0" w:firstLine="560"/>
        <w:spacing w:before="450" w:after="450" w:line="312" w:lineRule="auto"/>
      </w:pPr>
      <w:r>
        <w:rPr>
          <w:rFonts w:ascii="宋体" w:hAnsi="宋体" w:eastAsia="宋体" w:cs="宋体"/>
          <w:color w:val="000"/>
          <w:sz w:val="28"/>
          <w:szCs w:val="28"/>
        </w:rPr>
        <w:t xml:space="preserve">瓦尔登湖是一个美丽的湖，书中有好多描绘湖的地方。如“九月一日，我发现三两株小枫树的叶子已经红了，离湖不远就在三株岔开的白杨下，一个胡角上，临近这水。啊!它们的颜色诉说着许多的故事。慢慢地，一个又一个星期，每株树德特性都显现出来了，它在光亮如镜的湖面上欣赏自己的倒影。每天清晨，这个画廊经理便取下墙上的旧画，换上一些新的地方画家幅，鲜亮而和谐的色彩多人眼目。”将大自然比喻为画廊经理的表现方式，拟人化地写出湖的美景。</w:t>
      </w:r>
    </w:p>
    <w:p>
      <w:pPr>
        <w:ind w:left="0" w:right="0" w:firstLine="560"/>
        <w:spacing w:before="450" w:after="450" w:line="312" w:lineRule="auto"/>
      </w:pPr>
      <w:r>
        <w:rPr>
          <w:rFonts w:ascii="宋体" w:hAnsi="宋体" w:eastAsia="宋体" w:cs="宋体"/>
          <w:color w:val="000"/>
          <w:sz w:val="28"/>
          <w:szCs w:val="28"/>
        </w:rPr>
        <w:t xml:space="preserve">书中的“我”，生活得很满足，他没有豪宅，也没有亿万财产，但是他过的很充实。几平方米的小木屋，再加一块小土地，就是生活了。每天吃自己亲手做的食物，用最原始的方法，展现食物最真实的味道。喜欢吃什么，就在方寸地里种什么，也不必把杂草都去除，或许能得到意外之喜。待收获季节，收获自己劳动得来的果实，那是一种怎样的体会，有些时候，思考思考人生，和邻居聊聊天，钓钓鱼，看看风景，这种生活是怎样的，有些时候，思考思考人生，和邻居聊聊天、钓钓鱼、看看风景，这种生活是怎样的惬意。</w:t>
      </w:r>
    </w:p>
    <w:p>
      <w:pPr>
        <w:ind w:left="0" w:right="0" w:firstLine="560"/>
        <w:spacing w:before="450" w:after="450" w:line="312" w:lineRule="auto"/>
      </w:pPr>
      <w:r>
        <w:rPr>
          <w:rFonts w:ascii="宋体" w:hAnsi="宋体" w:eastAsia="宋体" w:cs="宋体"/>
          <w:color w:val="000"/>
          <w:sz w:val="28"/>
          <w:szCs w:val="28"/>
        </w:rPr>
        <w:t xml:space="preserve">我想，梭罗的这本书只是展示了他自己寻找自我的过程，他交给我们一个方法，关键还要靠我们自己去寻找。也许很多人也向往瓦尔登湖那样的世外桃源般的生活，认为那种生活一定会是美好的。但，这只是一种美好的愿望而已。作者在瓦尔登湖生活了两年，最终离开。并不是瓦尔登湖不美，也不是因为他厌倦，而是他发现，其实所谓的世外桃源只存在于自己的内心。如果你内心贫乏、无法平静，就算是环游世界，对你来说没有什么差异，你永远找不到世外桃源，因为它只会存在你的心中。</w:t>
      </w:r>
    </w:p>
    <w:p>
      <w:pPr>
        <w:ind w:left="0" w:right="0" w:firstLine="560"/>
        <w:spacing w:before="450" w:after="450" w:line="312" w:lineRule="auto"/>
      </w:pPr>
      <w:r>
        <w:rPr>
          <w:rFonts w:ascii="宋体" w:hAnsi="宋体" w:eastAsia="宋体" w:cs="宋体"/>
          <w:color w:val="000"/>
          <w:sz w:val="28"/>
          <w:szCs w:val="28"/>
        </w:rPr>
        <w:t xml:space="preserve">生活不在别处，认真对待生活，主动对生活索取，回过头，此处便是你的瓦尔登湖。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每次读这本书，我都会有新的发现。这是一本永远读不完的好书。和梭罗所说的一样：“湖是风景中最美丽、最富于表情的姿容，它是大地的眼睛，观看着它的人也可以衡量自身天性的深度。”我想说的是，读这本书，也可以衡量自身天性的深度，丈量自己的生活。</w:t>
      </w:r>
    </w:p>
    <w:p>
      <w:pPr>
        <w:ind w:left="0" w:right="0" w:firstLine="560"/>
        <w:spacing w:before="450" w:after="450" w:line="312" w:lineRule="auto"/>
      </w:pPr>
      <w:r>
        <w:rPr>
          <w:rFonts w:ascii="宋体" w:hAnsi="宋体" w:eastAsia="宋体" w:cs="宋体"/>
          <w:color w:val="000"/>
          <w:sz w:val="28"/>
          <w:szCs w:val="28"/>
        </w:rPr>
        <w:t xml:space="preserve">最早接触这本书，是在一个朋友的推荐之下。那是徐迟翻译的那个版本，吉林人民出版社出版。朋友喜欢海子，喜欢苇岸，凑巧海子和苇岸这两位诗人又都是在中国最早推崇梭罗和《瓦尔登湖》的两位诗人。于是在机缘巧合之下，我得以接触到了这本对我来说影响甚大的书。</w:t>
      </w:r>
    </w:p>
    <w:p>
      <w:pPr>
        <w:ind w:left="0" w:right="0" w:firstLine="560"/>
        <w:spacing w:before="450" w:after="450" w:line="312" w:lineRule="auto"/>
      </w:pPr>
      <w:r>
        <w:rPr>
          <w:rFonts w:ascii="宋体" w:hAnsi="宋体" w:eastAsia="宋体" w:cs="宋体"/>
          <w:color w:val="000"/>
          <w:sz w:val="28"/>
          <w:szCs w:val="28"/>
        </w:rPr>
        <w:t xml:space="preserve">徐迟是这样介绍这本书的：这是一本清新、健康、引人向上的书，对于春天，对于黎明，都有极其动人的描写。这里有大自然给人的澄净的空气，而无工业社会带来是环境污染。读着它，读者自然会感觉到心灵的纯净，精神的升华。回顾我们当下的社会现状，特别是我们国家改革开放30年来，人类对大自然的破坏已经达到了前所未有的程度，无怪乎苇岸在《我于梭罗》一文中说，“梭罗近两年在中国仿佛忽然复活了，《瓦尔登湖》一出再出，且在各地学人书店持续荣登畅销书排行榜，大约鲜有任何一位19世纪的小说家或者诗人的著作出现过这种情况，显现了梭罗的超时代意义和散文作为一种文体应有的力量。”在资源被无限制地掠夺的今天，读这样一本纯净的书，成为在钢筋水泥丛林中生活的我们一种无奈的精神的追求。</w:t>
      </w:r>
    </w:p>
    <w:p>
      <w:pPr>
        <w:ind w:left="0" w:right="0" w:firstLine="560"/>
        <w:spacing w:before="450" w:after="450" w:line="312" w:lineRule="auto"/>
      </w:pPr>
      <w:r>
        <w:rPr>
          <w:rFonts w:ascii="宋体" w:hAnsi="宋体" w:eastAsia="宋体" w:cs="宋体"/>
          <w:color w:val="000"/>
          <w:sz w:val="28"/>
          <w:szCs w:val="28"/>
        </w:rPr>
        <w:t xml:space="preserve">而我，正是这改革开放中成长起来的这一代人。对于工业文明和改革浪潮对中国原始村落的冲击的那种切肤之痛有着深刻的体验。人类的年轮走到今天，在此时此刻，我不敢说我们的社会是进步的。在《瓦尔登湖》中，我感受到了梭罗的伟大之处，他能够通过艺术来实现自己决意要做的事情。通过创造一个有机的形式，使他自己的决定获得了新生；通过有意识地努力，他重新获得一种成熟的恬静。整本书记录了梭罗在微观宇宙历程中的经历。而他的这一种生活方式，别人也称之为超验主义——主张通过亲历亲为，来获得属于自己的经验。</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1、作为一部自然的书籍；2、作为一部自力更生、简单生活的指南；3、作为批评现代生活的一部讽刺作品；4、作为一部文学名著；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第一次听说《瓦尔登湖》是看到省文化厅微博的图书推荐，过了几天我去借书时一起借了回来。我记得是在角落最后一排人迹罕至的地方，版本很多，我拿了一本粉红色书皮的。是谁翻译的我都没注意，因为我并没有完成那次的读书计划，到了期限只能原封不动的还了。那一次我按照推荐里的书单借了很多书，发现有一些并不合我的胃口，就决定还是按照自己的想法喜好去借书。《瓦尔登湖》也逐渐被我忘记了。</w:t>
      </w:r>
    </w:p>
    <w:p>
      <w:pPr>
        <w:ind w:left="0" w:right="0" w:firstLine="560"/>
        <w:spacing w:before="450" w:after="450" w:line="312" w:lineRule="auto"/>
      </w:pPr>
      <w:r>
        <w:rPr>
          <w:rFonts w:ascii="宋体" w:hAnsi="宋体" w:eastAsia="宋体" w:cs="宋体"/>
          <w:color w:val="000"/>
          <w:sz w:val="28"/>
          <w:szCs w:val="28"/>
        </w:rPr>
        <w:t xml:space="preserve">再过了一段时间又有人推荐《听客溪的朝圣》，借回来看到书中有这样的宣传，大概是说可以和《瓦尔登湖》相媲美的书籍，甚至有人认为超越。于是我又想起了《瓦尔登湖》，我注意到很多权威的微博都把它的地位抬得很高，大致说是一生中必读的书之一。于是我又重新去图书馆找那本粉色的书，却没找到。这段时间这本书又火了起来，很多近期一点的版本都被借走了。剩下的，我本着小众及边远地区出版社不选的原则，最终拿了译林出版社许崇信和林本椿的版本。看到书中作者介绍这是“自己家中唯一一本版本上多重收藏的书”，我就对译本放心了很多。而实际读下来我深深感觉这本书译得“有点拧巴”。</w:t>
      </w:r>
    </w:p>
    <w:p>
      <w:pPr>
        <w:ind w:left="0" w:right="0" w:firstLine="560"/>
        <w:spacing w:before="450" w:after="450" w:line="312" w:lineRule="auto"/>
      </w:pPr>
      <w:r>
        <w:rPr>
          <w:rFonts w:ascii="宋体" w:hAnsi="宋体" w:eastAsia="宋体" w:cs="宋体"/>
          <w:color w:val="000"/>
          <w:sz w:val="28"/>
          <w:szCs w:val="28"/>
        </w:rPr>
        <w:t xml:space="preserve">？还是…其实这本书有些特别，前面很多部分确实索然无趣，跟想象中优美、有意境的湖畔生活完全不同，因为作者的出发点跟“湖畔诗人”迥异！把《瓦尔登湖》跟《听客溪的朝圣》比较我觉得有些不可理喻，《听客溪的朝圣》是一本以放松身心融入自然的怡然心境造就，我也并不觉得那本书有多出色，而且也不满意那个译本。可能在中国，诗人和生物学家还没有联姻吧，因为我百度“毒胡萝卜”竟然没有，我到底不知道此为何物，在中国又叫什么、指什么。</w:t>
      </w:r>
    </w:p>
    <w:p>
      <w:pPr>
        <w:ind w:left="0" w:right="0" w:firstLine="560"/>
        <w:spacing w:before="450" w:after="450" w:line="312" w:lineRule="auto"/>
      </w:pPr>
      <w:r>
        <w:rPr>
          <w:rFonts w:ascii="宋体" w:hAnsi="宋体" w:eastAsia="宋体" w:cs="宋体"/>
          <w:color w:val="000"/>
          <w:sz w:val="28"/>
          <w:szCs w:val="28"/>
        </w:rPr>
        <w:t xml:space="preserve">那本书我更多的新奇是一些大自然本身的奇特，认识了更多的动植物，另外，作者向我们揭示了一个并不完美纯真的自然界，而是处处充满了“残忍”。梭罗在湖边居住只是把湖当成一种体验，从他的文字中我觉得他一直是个旁观者，冷静的哲人而不是他自己所谓的“诗人”，他从未停止过思考，是一个“实践的哲学家”。</w:t>
      </w:r>
    </w:p>
    <w:p>
      <w:pPr>
        <w:ind w:left="0" w:right="0" w:firstLine="560"/>
        <w:spacing w:before="450" w:after="450" w:line="312" w:lineRule="auto"/>
      </w:pPr>
      <w:r>
        <w:rPr>
          <w:rFonts w:ascii="宋体" w:hAnsi="宋体" w:eastAsia="宋体" w:cs="宋体"/>
          <w:color w:val="000"/>
          <w:sz w:val="28"/>
          <w:szCs w:val="28"/>
        </w:rPr>
        <w:t xml:space="preserve">纵然有一些泰戈尔式的优美又有哲理的散文诗句，而且他也经常思想独到。但总体来言，整书虽然说是散文，但更像一篇长篇大论的论文，这一切都只是他的论据，他一直是个冷静的旁观者，时刻审视自己当前的生活与他的思想，我甚至觉得他在捕鱼，洗澡，采集浆果的时候都没有停止关于他那个“大计”的思考，他是带着任务来考察和体验这一切的，所以我觉得他并没有太多的快乐和享受当下，在他的文字中我也感觉不到太多的诗意和美感。反而跟《鲁宾逊漂流记》中的主人公有些像，我更喜欢鲁宾逊这种纯粹的目的。</w:t>
      </w:r>
    </w:p>
    <w:p>
      <w:pPr>
        <w:ind w:left="0" w:right="0" w:firstLine="560"/>
        <w:spacing w:before="450" w:after="450" w:line="312" w:lineRule="auto"/>
      </w:pPr>
      <w:r>
        <w:rPr>
          <w:rFonts w:ascii="宋体" w:hAnsi="宋体" w:eastAsia="宋体" w:cs="宋体"/>
          <w:color w:val="000"/>
          <w:sz w:val="28"/>
          <w:szCs w:val="28"/>
        </w:rPr>
        <w:t xml:space="preserve">我不认同有人把它评为“诗意的栖居”。但是这本书真的也有点特别，像一个孤独、入魔、又执着的哲学家一直追逐自己的抱负并实践。我想我也是孤独的寡人一类，我并不关注他的实践证明什么，我更喜欢他那有时单纯流露出来的诗意和一些孤独星球人类的感悟，所以我还是想拥有这样一本书。但我觉得目前这个版本翻译的很没有诗意，于是百度了很多版本，最终买下了四川文艺出版社仲泽的版本，像泰戈尔的诗那样放在案前，有事没事想起来嗅一嗅书中那些有芳香的文字就好。</w:t>
      </w:r>
    </w:p>
    <w:p>
      <w:pPr>
        <w:ind w:left="0" w:right="0" w:firstLine="560"/>
        <w:spacing w:before="450" w:after="450" w:line="312" w:lineRule="auto"/>
      </w:pPr>
      <w:r>
        <w:rPr>
          <w:rFonts w:ascii="宋体" w:hAnsi="宋体" w:eastAsia="宋体" w:cs="宋体"/>
          <w:color w:val="000"/>
          <w:sz w:val="28"/>
          <w:szCs w:val="28"/>
        </w:rPr>
        <w:t xml:space="preserve">关于译本，我并不是很喜欢直译的东西，我觉得好的翻译本身就是一部文学作品，具有收藏价值。当然如果是专家从事研究的学者，就有必要读直译和原著了，那是他们的事。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人要保持自己的个性，找寻与自己个性相符合的东西，而不是随波逐流。就如同买衣服一样，我们不能只跟随时尚的脚步，还要考虑我们自身是否适合衣服的样式。</w:t>
      </w:r>
    </w:p>
    <w:p>
      <w:pPr>
        <w:ind w:left="0" w:right="0" w:firstLine="560"/>
        <w:spacing w:before="450" w:after="450" w:line="312" w:lineRule="auto"/>
      </w:pPr>
      <w:r>
        <w:rPr>
          <w:rFonts w:ascii="宋体" w:hAnsi="宋体" w:eastAsia="宋体" w:cs="宋体"/>
          <w:color w:val="000"/>
          <w:sz w:val="28"/>
          <w:szCs w:val="28"/>
        </w:rPr>
        <w:t xml:space="preserve">人类生活的必需品其实不多，只需要一般的吃与住就行。但现在，许多人追寻着更多的物质，虽然他们过着奢侈的生活，而他们仍不放弃物质上的追寻，却忽略他们更需要补充的精神食粮。对于富人来说，他们是富有的，物质上的；而在精神上，他们中的大多数人是贫困的。人们需要学会在物质上得到一定提高时，也要提高自己的精神食粮，这样才能充实的过完整个人生。</w:t>
      </w:r>
    </w:p>
    <w:p>
      <w:pPr>
        <w:ind w:left="0" w:right="0" w:firstLine="560"/>
        <w:spacing w:before="450" w:after="450" w:line="312" w:lineRule="auto"/>
      </w:pPr>
      <w:r>
        <w:rPr>
          <w:rFonts w:ascii="宋体" w:hAnsi="宋体" w:eastAsia="宋体" w:cs="宋体"/>
          <w:color w:val="000"/>
          <w:sz w:val="28"/>
          <w:szCs w:val="28"/>
        </w:rPr>
        <w:t xml:space="preserve">在现代，人们的生活水平提高了，仅指物质上的；而在精神方面，人类似乎推不开。人们为了追寻物质上的享受，把古人优秀的精神成果抛掷脑后，使自己上网精神土地处于贫瘠状态。因此，在当今社会，人与人之间越来越冷漠，越来越难找到纯真的情感，而表现在社会就是违法犯罪现象的增多，人们的心灵感觉越来越孤单。</w:t>
      </w:r>
    </w:p>
    <w:p>
      <w:pPr>
        <w:ind w:left="0" w:right="0" w:firstLine="560"/>
        <w:spacing w:before="450" w:after="450" w:line="312" w:lineRule="auto"/>
      </w:pPr>
      <w:r>
        <w:rPr>
          <w:rFonts w:ascii="宋体" w:hAnsi="宋体" w:eastAsia="宋体" w:cs="宋体"/>
          <w:color w:val="000"/>
          <w:sz w:val="28"/>
          <w:szCs w:val="28"/>
        </w:rPr>
        <w:t xml:space="preserve">事物的美是从内在散发出来的，而并非靠外在的装饰表现出来的。太注重外在，而忽视内在，就会犹如建筑物未把内在的地基等打好，而着重于外部的装饰，很容易在灾难中倒塌。</w:t>
      </w:r>
    </w:p>
    <w:p>
      <w:pPr>
        <w:ind w:left="0" w:right="0" w:firstLine="560"/>
        <w:spacing w:before="450" w:after="450" w:line="312" w:lineRule="auto"/>
      </w:pPr>
      <w:r>
        <w:rPr>
          <w:rFonts w:ascii="宋体" w:hAnsi="宋体" w:eastAsia="宋体" w:cs="宋体"/>
          <w:color w:val="000"/>
          <w:sz w:val="28"/>
          <w:szCs w:val="28"/>
        </w:rPr>
        <w:t xml:space="preserve">“慈善似乎是人类能够赞许的唯一美德”，而对于慈善并不是无从选择地做，而要考虑接受帮助的人是否真正需要这些东西，能否促使从本质上得到改变，否则是一种浪费。慈善要做到如同中国俗话所说的“用在刀刃上”。如同地震灾害的捐物，在08年的“5.12汶川8.0地震”是不需要人们大量的捐衣物的，因为那是的天气不是很冷；而在今年的玉树7.1级地震后，需要大量的衣物，因为它特殊的地理环境与气候条件。慈善并非把你的同情和悲伤带给他们，而是把快乐、健康传递给他们。</w:t>
      </w:r>
    </w:p>
    <w:p>
      <w:pPr>
        <w:ind w:left="0" w:right="0" w:firstLine="560"/>
        <w:spacing w:before="450" w:after="450" w:line="312" w:lineRule="auto"/>
      </w:pPr>
      <w:r>
        <w:rPr>
          <w:rFonts w:ascii="宋体" w:hAnsi="宋体" w:eastAsia="宋体" w:cs="宋体"/>
          <w:color w:val="000"/>
          <w:sz w:val="28"/>
          <w:szCs w:val="28"/>
        </w:rPr>
        <w:t xml:space="preserve">人需要生活在自由的天地，而不是把自己束缚在囚笼之中。我们要过着简单而现实的生活，不需要去追求复杂而不符合实际的东西，要保持自身的本质。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2025-05-12T11:58:25+08:00</dcterms:created>
  <dcterms:modified xsi:type="dcterms:W3CDTF">2025-05-12T11:58:25+08:00</dcterms:modified>
</cp:coreProperties>
</file>

<file path=docProps/custom.xml><?xml version="1.0" encoding="utf-8"?>
<Properties xmlns="http://schemas.openxmlformats.org/officeDocument/2006/custom-properties" xmlns:vt="http://schemas.openxmlformats.org/officeDocument/2006/docPropsVTypes"/>
</file>