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思想政治理论的心得体会 政治理论文章的心得体会(实用14篇)</w:t>
      </w:r>
      <w:bookmarkEnd w:id="1"/>
    </w:p>
    <w:p>
      <w:pPr>
        <w:jc w:val="center"/>
        <w:spacing w:before="0" w:after="450"/>
      </w:pPr>
      <w:r>
        <w:rPr>
          <w:rFonts w:ascii="Arial" w:hAnsi="Arial" w:eastAsia="Arial" w:cs="Arial"/>
          <w:color w:val="999999"/>
          <w:sz w:val="20"/>
          <w:szCs w:val="20"/>
        </w:rPr>
        <w:t xml:space="preserve">来源：网络  作者：雨声轻语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记录心得体会对于我们的成长和发展具有重要的意义。下面是小编帮大家整理的心得体会范文大全，供大家参考借鉴，希望可以帮助到有需要的朋友。思想政治理论的心得体会篇一政...</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思想政治理论的心得体会篇一</w:t>
      </w:r>
    </w:p>
    <w:p>
      <w:pPr>
        <w:ind w:left="0" w:right="0" w:firstLine="560"/>
        <w:spacing w:before="450" w:after="450" w:line="312" w:lineRule="auto"/>
      </w:pPr>
      <w:r>
        <w:rPr>
          <w:rFonts w:ascii="宋体" w:hAnsi="宋体" w:eastAsia="宋体" w:cs="宋体"/>
          <w:color w:val="000"/>
          <w:sz w:val="28"/>
          <w:szCs w:val="28"/>
        </w:rPr>
        <w:t xml:space="preserve">政治理论文章作为一种特殊形式的写作，在很大程度上反映了作者对于政治问题的认识和见解。通过阅读政治理论文章，我深深感受到了其中蕴含的智慧和思考。在我丰富的阅读经验中，我认为政治理论文章在表达观点、提供证据、理论分析、实证研究和政策建议等方面都有其独到之处。下面将从这些方面对政治理论文章给予一些个人的心得体会。</w:t>
      </w:r>
    </w:p>
    <w:p>
      <w:pPr>
        <w:ind w:left="0" w:right="0" w:firstLine="560"/>
        <w:spacing w:before="450" w:after="450" w:line="312" w:lineRule="auto"/>
      </w:pPr>
      <w:r>
        <w:rPr>
          <w:rFonts w:ascii="宋体" w:hAnsi="宋体" w:eastAsia="宋体" w:cs="宋体"/>
          <w:color w:val="000"/>
          <w:sz w:val="28"/>
          <w:szCs w:val="28"/>
        </w:rPr>
        <w:t xml:space="preserve">首先，政治理论文章在表达观点方面非常重要。一篇好的政治理论文章应该有明确而独到的观点，能够清晰地向读者传达作者的立场和看法。观点应该是有力的，能够引起读者的兴趣和共鸣。在我阅读的过程中，我发现一些政治理论文章的观点表达十分清晰，让人读来如“韩江之水，如此清新”；而一些政治理论文章的观点表达模糊不清，让人读来如“马汉之道，犹如草地”。因此，一个好的政治理论文章，应该通过准确而有力的表达观点来打动读者。</w:t>
      </w:r>
    </w:p>
    <w:p>
      <w:pPr>
        <w:ind w:left="0" w:right="0" w:firstLine="560"/>
        <w:spacing w:before="450" w:after="450" w:line="312" w:lineRule="auto"/>
      </w:pPr>
      <w:r>
        <w:rPr>
          <w:rFonts w:ascii="宋体" w:hAnsi="宋体" w:eastAsia="宋体" w:cs="宋体"/>
          <w:color w:val="000"/>
          <w:sz w:val="28"/>
          <w:szCs w:val="28"/>
        </w:rPr>
        <w:t xml:space="preserve">其次，政治理论文章要有充分的证据支持。政治理论文章的观点必须建立在一定的事实基础上，不能凭空臆断或者纸上谈兵。通过引用实证研究、权威文献、统计数据等可靠的证据支持，可以使政治理论文章更有说服力。在我的阅读中，我发现那些能够提供丰富证据支持的政治理论文章更能令人信服，因为它们通过客观事实来证明自己的观点。相反，那些没有足够证据支持的政治理论文章，往往只是个人主观臆断，缺乏说服力。</w:t>
      </w:r>
    </w:p>
    <w:p>
      <w:pPr>
        <w:ind w:left="0" w:right="0" w:firstLine="560"/>
        <w:spacing w:before="450" w:after="450" w:line="312" w:lineRule="auto"/>
      </w:pPr>
      <w:r>
        <w:rPr>
          <w:rFonts w:ascii="宋体" w:hAnsi="宋体" w:eastAsia="宋体" w:cs="宋体"/>
          <w:color w:val="000"/>
          <w:sz w:val="28"/>
          <w:szCs w:val="28"/>
        </w:rPr>
        <w:t xml:space="preserve">此外，政治理论文章还应该有理论分析的深度。一个好的政治理论文章，不仅要有位置明确的观点和充分的证据支持，还要能够进行深入理论分析。通过对理论的剖析和解释，政治理论文章可以展示出作者深厚的学识和逻辑思维能力。而只是洋洋洒洒地陈述一些表面现象，缺乏对理论内涵的深入探讨的政治理论文章，则显得浅薄和平庸。因此，政治理论文章的理论分析是其核心所在，也是区别于其他类型文章的重要标志。</w:t>
      </w:r>
    </w:p>
    <w:p>
      <w:pPr>
        <w:ind w:left="0" w:right="0" w:firstLine="560"/>
        <w:spacing w:before="450" w:after="450" w:line="312" w:lineRule="auto"/>
      </w:pPr>
      <w:r>
        <w:rPr>
          <w:rFonts w:ascii="宋体" w:hAnsi="宋体" w:eastAsia="宋体" w:cs="宋体"/>
          <w:color w:val="000"/>
          <w:sz w:val="28"/>
          <w:szCs w:val="28"/>
        </w:rPr>
        <w:t xml:space="preserve">再者，政治理论文章要有实证研究的能力。政治理论本身是对现实政治现象的研究和解释，因此政治理论文章要注重实证研究的能力。通过调查、实地考察、问卷调查等方式，来获取有关政治现象的具体资料，从而对某一政治理论进行实证分析。在我的阅读中，我曾遇到一篇政治理论文章，其作者通过实地考察不同国家的政治现象，得出了一些有价值的结论，令我深为震撼。因此，我认为实证研究是提高一个政治理论文章说服力的重要手段。</w:t>
      </w:r>
    </w:p>
    <w:p>
      <w:pPr>
        <w:ind w:left="0" w:right="0" w:firstLine="560"/>
        <w:spacing w:before="450" w:after="450" w:line="312" w:lineRule="auto"/>
      </w:pPr>
      <w:r>
        <w:rPr>
          <w:rFonts w:ascii="宋体" w:hAnsi="宋体" w:eastAsia="宋体" w:cs="宋体"/>
          <w:color w:val="000"/>
          <w:sz w:val="28"/>
          <w:szCs w:val="28"/>
        </w:rPr>
        <w:t xml:space="preserve">最后，政治理论文章在提出政策建议方面也非常重要。政治理论研究的目的旨在解决现实政治问题，因此政治理论文章要具备提出政策建议的能力。通过对相关政策的分析和研究，政治理论文章可以为决策者提供有针对性的政策建议，以解决现实政治问题。这些政策建议应该是切实可行的，并能够在现实政治中发挥实际作用。在我阅读的过程中，我也曾遇到一些政治理论文章，其作者提出了一些有前瞻性和可操作性的政策建议，令我感到十分欣喜。</w:t>
      </w:r>
    </w:p>
    <w:p>
      <w:pPr>
        <w:ind w:left="0" w:right="0" w:firstLine="560"/>
        <w:spacing w:before="450" w:after="450" w:line="312" w:lineRule="auto"/>
      </w:pPr>
      <w:r>
        <w:rPr>
          <w:rFonts w:ascii="宋体" w:hAnsi="宋体" w:eastAsia="宋体" w:cs="宋体"/>
          <w:color w:val="000"/>
          <w:sz w:val="28"/>
          <w:szCs w:val="28"/>
        </w:rPr>
        <w:t xml:space="preserve">总而言之，政治理论文章作为揭示社会政治运行规律的重要形式，具有其独到之处。通过对政治理论文章的阅读与思考，我深感其重要性与价值。政治理论文章要有明确而独到的观点，必须有充分的证据支持，要进行深入的理论分析，要有实证研究的能力，并要能够提出切实可行的政策建议。只有在这几个方面协调统一、得当适中之下，政治理论文章才能充分体现出其独特的魅力与价值。</w:t>
      </w:r>
    </w:p>
    <w:p>
      <w:pPr>
        <w:ind w:left="0" w:right="0" w:firstLine="560"/>
        <w:spacing w:before="450" w:after="450" w:line="312" w:lineRule="auto"/>
      </w:pPr>
      <w:r>
        <w:rPr>
          <w:rFonts w:ascii="黑体" w:hAnsi="黑体" w:eastAsia="黑体" w:cs="黑体"/>
          <w:color w:val="000000"/>
          <w:sz w:val="34"/>
          <w:szCs w:val="34"/>
          <w:b w:val="1"/>
          <w:bCs w:val="1"/>
        </w:rPr>
        <w:t xml:space="preserve">思想政治理论的心得体会篇二</w:t>
      </w:r>
    </w:p>
    <w:p>
      <w:pPr>
        <w:ind w:left="0" w:right="0" w:firstLine="560"/>
        <w:spacing w:before="450" w:after="450" w:line="312" w:lineRule="auto"/>
      </w:pPr>
      <w:r>
        <w:rPr>
          <w:rFonts w:ascii="宋体" w:hAnsi="宋体" w:eastAsia="宋体" w:cs="宋体"/>
          <w:color w:val="000"/>
          <w:sz w:val="28"/>
          <w:szCs w:val="28"/>
        </w:rPr>
        <w:t xml:space="preserve">政治理论是指对政治运动、政治权力和政治制度等问题的理论系统。政治理论的学习和研究是我们培养政治素养和提高政治能力的必修课程。在此，我将结合自己的学习经历，谈谈自己对政治理论的心得体会。</w:t>
      </w:r>
    </w:p>
    <w:p>
      <w:pPr>
        <w:ind w:left="0" w:right="0" w:firstLine="560"/>
        <w:spacing w:before="450" w:after="450" w:line="312" w:lineRule="auto"/>
      </w:pPr>
      <w:r>
        <w:rPr>
          <w:rFonts w:ascii="宋体" w:hAnsi="宋体" w:eastAsia="宋体" w:cs="宋体"/>
          <w:color w:val="000"/>
          <w:sz w:val="28"/>
          <w:szCs w:val="28"/>
        </w:rPr>
        <w:t xml:space="preserve">首先，政治理论的学习帮助我们更好地理解和认识政治现象。政治是社会的核心，政治现象无处不在，影响着我们的生活和发展。通过系统地学习政治理论，我们能够深入了解和认识政治的本质和规律。例如，通过学习国家宪法和政治制度，我们能够了解国家行政组织的运作方式，理解政治决策的形成过程，以及政府与公民之间的权力关系等。同时，政治理论的学习也使我们能够更好地洞察社会矛盾和问题，并为其提供解决方案。</w:t>
      </w:r>
    </w:p>
    <w:p>
      <w:pPr>
        <w:ind w:left="0" w:right="0" w:firstLine="560"/>
        <w:spacing w:before="450" w:after="450" w:line="312" w:lineRule="auto"/>
      </w:pPr>
      <w:r>
        <w:rPr>
          <w:rFonts w:ascii="宋体" w:hAnsi="宋体" w:eastAsia="宋体" w:cs="宋体"/>
          <w:color w:val="000"/>
          <w:sz w:val="28"/>
          <w:szCs w:val="28"/>
        </w:rPr>
        <w:t xml:space="preserve">其次，政治理论的学习有助于培养我们的思辨能力和批判精神。政治理论是一门哲学性和理论性的学科，其中包含着丰富而繁杂的思想观点和理论体系。通过学习政治理论，我们需要对这些理论进行思辨、比较和分析，深入理解其内涵和适用范围。这种思辨能力和批判精神的培养，不仅有助于我们对政治理论的准确理解，更能够提高我们的逻辑思维和分析问题的能力。在实际生活中，我们需要运用这种批判性思维来分析和解决各种政治问题。</w:t>
      </w:r>
    </w:p>
    <w:p>
      <w:pPr>
        <w:ind w:left="0" w:right="0" w:firstLine="560"/>
        <w:spacing w:before="450" w:after="450" w:line="312" w:lineRule="auto"/>
      </w:pPr>
      <w:r>
        <w:rPr>
          <w:rFonts w:ascii="宋体" w:hAnsi="宋体" w:eastAsia="宋体" w:cs="宋体"/>
          <w:color w:val="000"/>
          <w:sz w:val="28"/>
          <w:szCs w:val="28"/>
        </w:rPr>
        <w:t xml:space="preserve">再次，政治理论的学习为我们提供了更广阔的视野和传统的启迪。在学习的过程中，我们不仅会接触到各种各样的政治思想和理论，还会了解到不同国家和文化之间的政治差异与联系。这种开阔的视野和多元文化的启迪，使我们能够超越狭隘的国家主义和民族偏见，更好地理解和尊重不同国家和民族的政治制度和发展道路。同时，政治理论的学习也使我们能够从历史的角度去思考和解读当今世界的政治形势，为我们的实践活动提供借鉴和启示。</w:t>
      </w:r>
    </w:p>
    <w:p>
      <w:pPr>
        <w:ind w:left="0" w:right="0" w:firstLine="560"/>
        <w:spacing w:before="450" w:after="450" w:line="312" w:lineRule="auto"/>
      </w:pPr>
      <w:r>
        <w:rPr>
          <w:rFonts w:ascii="宋体" w:hAnsi="宋体" w:eastAsia="宋体" w:cs="宋体"/>
          <w:color w:val="000"/>
          <w:sz w:val="28"/>
          <w:szCs w:val="28"/>
        </w:rPr>
        <w:t xml:space="preserve">最后，政治理论的学习培养了我们的公民责任感和社会参与意识。政治是公共事务，而公民则是政治的主体。我们作为公民，应该对政治事务有一定的了解和参与，积极行使自己的权利和义务。通过学习政治理论，我们能够增强自己的公民责任感和政治参与意识。例如，学习政治理论让我明白到，人民群众是历史的创造者，真正的改变源于人民的力量。因此我更加重视争取人民福祉的社会实践，并积极参与到社会组织和公益事业中去，希望自己的努力能够为社会进步和国家发展做出贡献。</w:t>
      </w:r>
    </w:p>
    <w:p>
      <w:pPr>
        <w:ind w:left="0" w:right="0" w:firstLine="560"/>
        <w:spacing w:before="450" w:after="450" w:line="312" w:lineRule="auto"/>
      </w:pPr>
      <w:r>
        <w:rPr>
          <w:rFonts w:ascii="宋体" w:hAnsi="宋体" w:eastAsia="宋体" w:cs="宋体"/>
          <w:color w:val="000"/>
          <w:sz w:val="28"/>
          <w:szCs w:val="28"/>
        </w:rPr>
        <w:t xml:space="preserve">综上，政治理论的学习是一门重要而必要的学科。通过学习政治理论，我们能够更好地理解和认识政治现象，培养我们的思辨能力和批判精神，开阔我们的视野和启迪我们的思想，同时也能够培养我们的公民责任感和社会参与意识。希望我们每个人都能够重视政治理论的学习，并将其运用到我们的实践中去，为建设和谐、繁荣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思想政治理论的心得体会篇三</w:t>
      </w:r>
    </w:p>
    <w:p>
      <w:pPr>
        <w:ind w:left="0" w:right="0" w:firstLine="560"/>
        <w:spacing w:before="450" w:after="450" w:line="312" w:lineRule="auto"/>
      </w:pPr>
      <w:r>
        <w:rPr>
          <w:rFonts w:ascii="宋体" w:hAnsi="宋体" w:eastAsia="宋体" w:cs="宋体"/>
          <w:color w:val="000"/>
          <w:sz w:val="28"/>
          <w:szCs w:val="28"/>
        </w:rPr>
        <w:t xml:space="preserve">近年来，中国社会主义事业取得了巨大的成就。作为中国共产党的重要指导思想，月政治理论在推动中国特色社会主义发展中发挥了重要作用。</w:t>
      </w:r>
    </w:p>
    <w:p>
      <w:pPr>
        <w:ind w:left="0" w:right="0" w:firstLine="560"/>
        <w:spacing w:before="450" w:after="450" w:line="312" w:lineRule="auto"/>
      </w:pPr>
      <w:r>
        <w:rPr>
          <w:rFonts w:ascii="宋体" w:hAnsi="宋体" w:eastAsia="宋体" w:cs="宋体"/>
          <w:color w:val="000"/>
          <w:sz w:val="28"/>
          <w:szCs w:val="28"/>
        </w:rPr>
        <w:t xml:space="preserve">第一段：月政治理论的内涵及价值</w:t>
      </w:r>
    </w:p>
    <w:p>
      <w:pPr>
        <w:ind w:left="0" w:right="0" w:firstLine="560"/>
        <w:spacing w:before="450" w:after="450" w:line="312" w:lineRule="auto"/>
      </w:pPr>
      <w:r>
        <w:rPr>
          <w:rFonts w:ascii="宋体" w:hAnsi="宋体" w:eastAsia="宋体" w:cs="宋体"/>
          <w:color w:val="000"/>
          <w:sz w:val="28"/>
          <w:szCs w:val="28"/>
        </w:rPr>
        <w:t xml:space="preserve">月政治理论是以习近平同志为核心的党中央以习近平新时代中国特色社会主义思想为指导，运用辩证唯物主义和历史唯物主义的基本原理，对当代中国的政治经济、社会文化、国际关系等重大问题进行科学研究和阐释的理论体系。这一理论体系，总结了中国社会主义建设和治国理政的经验，为中国特色社会主义事业发展指明了方向。</w:t>
      </w:r>
    </w:p>
    <w:p>
      <w:pPr>
        <w:ind w:left="0" w:right="0" w:firstLine="560"/>
        <w:spacing w:before="450" w:after="450" w:line="312" w:lineRule="auto"/>
      </w:pPr>
      <w:r>
        <w:rPr>
          <w:rFonts w:ascii="宋体" w:hAnsi="宋体" w:eastAsia="宋体" w:cs="宋体"/>
          <w:color w:val="000"/>
          <w:sz w:val="28"/>
          <w:szCs w:val="28"/>
        </w:rPr>
        <w:t xml:space="preserve">月政治理论的核心目标是实现中华民族伟大复兴的中国梦。中国梦是中国人民的美好愿望，也是每个中国共产党员的使命所在。月政治理论的深刻内涵在于，它从全局的高度审视中国特色社会主义事业发展，明确了中国梦的内涵和实现路径，为我们提供了明确的目标和指引。</w:t>
      </w:r>
    </w:p>
    <w:p>
      <w:pPr>
        <w:ind w:left="0" w:right="0" w:firstLine="560"/>
        <w:spacing w:before="450" w:after="450" w:line="312" w:lineRule="auto"/>
      </w:pPr>
      <w:r>
        <w:rPr>
          <w:rFonts w:ascii="宋体" w:hAnsi="宋体" w:eastAsia="宋体" w:cs="宋体"/>
          <w:color w:val="000"/>
          <w:sz w:val="28"/>
          <w:szCs w:val="28"/>
        </w:rPr>
        <w:t xml:space="preserve">第二段：月政治理论的重要意义及启示</w:t>
      </w:r>
    </w:p>
    <w:p>
      <w:pPr>
        <w:ind w:left="0" w:right="0" w:firstLine="560"/>
        <w:spacing w:before="450" w:after="450" w:line="312" w:lineRule="auto"/>
      </w:pPr>
      <w:r>
        <w:rPr>
          <w:rFonts w:ascii="宋体" w:hAnsi="宋体" w:eastAsia="宋体" w:cs="宋体"/>
          <w:color w:val="000"/>
          <w:sz w:val="28"/>
          <w:szCs w:val="28"/>
        </w:rPr>
        <w:t xml:space="preserve">月政治理论的重要意义体现在多个方面。首先，它坚持中国共产党的领导地位，加强党的建设，推动党风廉政建设，确保党始终成为中国特色社会主义事业的坚强领导核心。其次，它着重强调了人民的地位，提出了人民至上的理念，建设人民的政府，实现人民的幸福安康。再次，月政治理论注重中国特色社会主义道路的探索，主张发展中国特色社会主义政治经济文化体制，维护国家安全和发展利益。最后，它从全球视角出发，构建人类命运共同体，推动构建人类整体的和谐共赢的世界，积极参与全球治理。</w:t>
      </w:r>
    </w:p>
    <w:p>
      <w:pPr>
        <w:ind w:left="0" w:right="0" w:firstLine="560"/>
        <w:spacing w:before="450" w:after="450" w:line="312" w:lineRule="auto"/>
      </w:pPr>
      <w:r>
        <w:rPr>
          <w:rFonts w:ascii="宋体" w:hAnsi="宋体" w:eastAsia="宋体" w:cs="宋体"/>
          <w:color w:val="000"/>
          <w:sz w:val="28"/>
          <w:szCs w:val="28"/>
        </w:rPr>
        <w:t xml:space="preserve">月政治理论的启示也是深远的。首先，我们要深刻理解和把握中国共产党的领导地位，在各个方面加强党的建设，始终保持党的先进性和纯洁性。其次，我们要紧紧围绕人民的利益，着力解决人民群众最关心、最直接、最现实的利益问题，努力实现人民的幸福安康。再次，我们要不断探索中国特色社会主义道路，在经济、政治、文化等多个领域发展适应具有中国特色的制度。最后，我们要积极参与全球事务，推动构建人类命运共同体，以和平、发展、合作的理念推动全球发展和繁荣。</w:t>
      </w:r>
    </w:p>
    <w:p>
      <w:pPr>
        <w:ind w:left="0" w:right="0" w:firstLine="560"/>
        <w:spacing w:before="450" w:after="450" w:line="312" w:lineRule="auto"/>
      </w:pPr>
      <w:r>
        <w:rPr>
          <w:rFonts w:ascii="宋体" w:hAnsi="宋体" w:eastAsia="宋体" w:cs="宋体"/>
          <w:color w:val="000"/>
          <w:sz w:val="28"/>
          <w:szCs w:val="28"/>
        </w:rPr>
        <w:t xml:space="preserve">第三段：月政治理论的实践与成就</w:t>
      </w:r>
    </w:p>
    <w:p>
      <w:pPr>
        <w:ind w:left="0" w:right="0" w:firstLine="560"/>
        <w:spacing w:before="450" w:after="450" w:line="312" w:lineRule="auto"/>
      </w:pPr>
      <w:r>
        <w:rPr>
          <w:rFonts w:ascii="宋体" w:hAnsi="宋体" w:eastAsia="宋体" w:cs="宋体"/>
          <w:color w:val="000"/>
          <w:sz w:val="28"/>
          <w:szCs w:val="28"/>
        </w:rPr>
        <w:t xml:space="preserve">月政治理论以马克思主义中国化的最新成果，立足中国特色社会主义道路、理论、制度、文化，结合时代要求和实际需要，在党和国家事业发展中积极探索、实践和丰富，取得了显著成效。</w:t>
      </w:r>
    </w:p>
    <w:p>
      <w:pPr>
        <w:ind w:left="0" w:right="0" w:firstLine="560"/>
        <w:spacing w:before="450" w:after="450" w:line="312" w:lineRule="auto"/>
      </w:pPr>
      <w:r>
        <w:rPr>
          <w:rFonts w:ascii="宋体" w:hAnsi="宋体" w:eastAsia="宋体" w:cs="宋体"/>
          <w:color w:val="000"/>
          <w:sz w:val="28"/>
          <w:szCs w:val="28"/>
        </w:rPr>
        <w:t xml:space="preserve">在党风廉政建设方面，月政治理论提出了“四种意识”重要思想，为加强党风廉政建设提供了科学指导。习近平总书记在党的十九届中央纪委四次全会上强调：“党的领导是坚强有力的党风廉政建设的重要保障。”这一理念在全党范围内广泛传播，深入贯彻党风廉政建设的各个方面，取得了阶段性的成效。</w:t>
      </w:r>
    </w:p>
    <w:p>
      <w:pPr>
        <w:ind w:left="0" w:right="0" w:firstLine="560"/>
        <w:spacing w:before="450" w:after="450" w:line="312" w:lineRule="auto"/>
      </w:pPr>
      <w:r>
        <w:rPr>
          <w:rFonts w:ascii="宋体" w:hAnsi="宋体" w:eastAsia="宋体" w:cs="宋体"/>
          <w:color w:val="000"/>
          <w:sz w:val="28"/>
          <w:szCs w:val="28"/>
        </w:rPr>
        <w:t xml:space="preserve">在全面深化改革方面，月政治理论明确提出了中国特色社会主义改革发展道路的基本要求和重点任务，推动全面深化改革进入新阶段。一系列改革举措的推行，有效推动了市场经济的发展，促进了社会公平与正义，极大地激发了人民群众的创造活力和社会发展的潜力。</w:t>
      </w:r>
    </w:p>
    <w:p>
      <w:pPr>
        <w:ind w:left="0" w:right="0" w:firstLine="560"/>
        <w:spacing w:before="450" w:after="450" w:line="312" w:lineRule="auto"/>
      </w:pPr>
      <w:r>
        <w:rPr>
          <w:rFonts w:ascii="宋体" w:hAnsi="宋体" w:eastAsia="宋体" w:cs="宋体"/>
          <w:color w:val="000"/>
          <w:sz w:val="28"/>
          <w:szCs w:val="28"/>
        </w:rPr>
        <w:t xml:space="preserve">第四段：月政治理论的挑战与应对</w:t>
      </w:r>
    </w:p>
    <w:p>
      <w:pPr>
        <w:ind w:left="0" w:right="0" w:firstLine="560"/>
        <w:spacing w:before="450" w:after="450" w:line="312" w:lineRule="auto"/>
      </w:pPr>
      <w:r>
        <w:rPr>
          <w:rFonts w:ascii="宋体" w:hAnsi="宋体" w:eastAsia="宋体" w:cs="宋体"/>
          <w:color w:val="000"/>
          <w:sz w:val="28"/>
          <w:szCs w:val="28"/>
        </w:rPr>
        <w:t xml:space="preserve">尽管月政治理论在实践中取得了重大成就，但仍然面临着诸多挑战。首先，中国特色社会主义发展道路长期困扰的问题尚未完全解决，人民群众对改变现实困境的期望仍然较高。其次，国际形势复杂多变，全球治理体系改革进程缓慢，对中国特色社会主义的危机和冲击依然存在。再次，由于信息技术的快速发展，社会矛盾和问题日益复杂化，正义和公平的问题仍然是中国特色社会主义发展的重要挑战。</w:t>
      </w:r>
    </w:p>
    <w:p>
      <w:pPr>
        <w:ind w:left="0" w:right="0" w:firstLine="560"/>
        <w:spacing w:before="450" w:after="450" w:line="312" w:lineRule="auto"/>
      </w:pPr>
      <w:r>
        <w:rPr>
          <w:rFonts w:ascii="宋体" w:hAnsi="宋体" w:eastAsia="宋体" w:cs="宋体"/>
          <w:color w:val="000"/>
          <w:sz w:val="28"/>
          <w:szCs w:val="28"/>
        </w:rPr>
        <w:t xml:space="preserve">为了应对这些挑战，我们要进一步深化对月政治理论的理解和应用，切实加强党的领导，巩固党的执政地位。同时，也要继续推动改革开放，完善和发展中国特色社会主义制度，不断增进人民群众的福祉。此外，我们还应加强与国际社会的合作交流，在全球治理中发挥积极作用，推动构建人类命运共同体。</w:t>
      </w:r>
    </w:p>
    <w:p>
      <w:pPr>
        <w:ind w:left="0" w:right="0" w:firstLine="560"/>
        <w:spacing w:before="450" w:after="450" w:line="312" w:lineRule="auto"/>
      </w:pPr>
      <w:r>
        <w:rPr>
          <w:rFonts w:ascii="宋体" w:hAnsi="宋体" w:eastAsia="宋体" w:cs="宋体"/>
          <w:color w:val="000"/>
          <w:sz w:val="28"/>
          <w:szCs w:val="28"/>
        </w:rPr>
        <w:t xml:space="preserve">第五段：个人的认识与感悟</w:t>
      </w:r>
    </w:p>
    <w:p>
      <w:pPr>
        <w:ind w:left="0" w:right="0" w:firstLine="560"/>
        <w:spacing w:before="450" w:after="450" w:line="312" w:lineRule="auto"/>
      </w:pPr>
      <w:r>
        <w:rPr>
          <w:rFonts w:ascii="宋体" w:hAnsi="宋体" w:eastAsia="宋体" w:cs="宋体"/>
          <w:color w:val="000"/>
          <w:sz w:val="28"/>
          <w:szCs w:val="28"/>
        </w:rPr>
        <w:t xml:space="preserve">月政治理论作为中国特色社会主义理论体系的重要组成部分，对我个人的思想和行动产生了深刻的影响。我认识到，中国特色社会主义事业的发展是历史的必然，是中国共产党历经千辛万苦探索得出的正确道路。同时，我也意识到，中国特色社会主义事业的发展任重而道远，需要我们每个党员和公民都积极参与贡献自己的力量。</w:t>
      </w:r>
    </w:p>
    <w:p>
      <w:pPr>
        <w:ind w:left="0" w:right="0" w:firstLine="560"/>
        <w:spacing w:before="450" w:after="450" w:line="312" w:lineRule="auto"/>
      </w:pPr>
      <w:r>
        <w:rPr>
          <w:rFonts w:ascii="宋体" w:hAnsi="宋体" w:eastAsia="宋体" w:cs="宋体"/>
          <w:color w:val="000"/>
          <w:sz w:val="28"/>
          <w:szCs w:val="28"/>
        </w:rPr>
        <w:t xml:space="preserve">在工作和生活中，我会进一步提高政治觉悟，增强责任感和使命感，认真执行党的各项方针政策，为推进中国特色社会主义事业发展贡献自己的力量。同时，我也会加强学习，不断充实自己，跟上时代的步伐，以更大的智慧和能力为党和国家做出更大的贡献。</w:t>
      </w:r>
    </w:p>
    <w:p>
      <w:pPr>
        <w:ind w:left="0" w:right="0" w:firstLine="560"/>
        <w:spacing w:before="450" w:after="450" w:line="312" w:lineRule="auto"/>
      </w:pPr>
      <w:r>
        <w:rPr>
          <w:rFonts w:ascii="宋体" w:hAnsi="宋体" w:eastAsia="宋体" w:cs="宋体"/>
          <w:color w:val="000"/>
          <w:sz w:val="28"/>
          <w:szCs w:val="28"/>
        </w:rPr>
        <w:t xml:space="preserve">总结起来，月政治理论是中国特色社会主义事业发展的理论指导，具有深远的意义和巨大的价值。我们要坚定信仰，深入学习月政治理论，努力将其内化于心、外化于行，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思想政治理论的心得体会篇四</w:t>
      </w:r>
    </w:p>
    <w:p>
      <w:pPr>
        <w:ind w:left="0" w:right="0" w:firstLine="560"/>
        <w:spacing w:before="450" w:after="450" w:line="312" w:lineRule="auto"/>
      </w:pPr>
      <w:r>
        <w:rPr>
          <w:rFonts w:ascii="宋体" w:hAnsi="宋体" w:eastAsia="宋体" w:cs="宋体"/>
          <w:color w:val="000"/>
          <w:sz w:val="28"/>
          <w:szCs w:val="28"/>
        </w:rPr>
        <w:t xml:space="preserve">本人通过校组织安排参加相关政治理论学习，现在谈谈以下几心得点体会：</w:t>
      </w:r>
    </w:p>
    <w:p>
      <w:pPr>
        <w:ind w:left="0" w:right="0" w:firstLine="560"/>
        <w:spacing w:before="450" w:after="450" w:line="312" w:lineRule="auto"/>
      </w:pPr>
      <w:r>
        <w:rPr>
          <w:rFonts w:ascii="宋体" w:hAnsi="宋体" w:eastAsia="宋体" w:cs="宋体"/>
          <w:color w:val="000"/>
          <w:sz w:val="28"/>
          <w:szCs w:val="28"/>
        </w:rPr>
        <w:t xml:space="preserve">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本人系统的学习了《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思想政治理论的心得体会篇五</w:t>
      </w:r>
    </w:p>
    <w:p>
      <w:pPr>
        <w:ind w:left="0" w:right="0" w:firstLine="560"/>
        <w:spacing w:before="450" w:after="450" w:line="312" w:lineRule="auto"/>
      </w:pPr>
      <w:r>
        <w:rPr>
          <w:rFonts w:ascii="宋体" w:hAnsi="宋体" w:eastAsia="宋体" w:cs="宋体"/>
          <w:color w:val="000"/>
          <w:sz w:val="28"/>
          <w:szCs w:val="28"/>
        </w:rPr>
        <w:t xml:space="preserve">一、要树立爱岗敬业的敬业精神。</w:t>
      </w:r>
    </w:p>
    <w:p>
      <w:pPr>
        <w:ind w:left="0" w:right="0" w:firstLine="560"/>
        <w:spacing w:before="450" w:after="450" w:line="312" w:lineRule="auto"/>
      </w:pPr>
      <w:r>
        <w:rPr>
          <w:rFonts w:ascii="宋体" w:hAnsi="宋体" w:eastAsia="宋体" w:cs="宋体"/>
          <w:color w:val="000"/>
          <w:sz w:val="28"/>
          <w:szCs w:val="28"/>
        </w:rPr>
        <w:t xml:space="preserve">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系统的学习了《义务教育法》、《中华人民共和国教育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宋体" w:hAnsi="宋体" w:eastAsia="宋体" w:cs="宋体"/>
          <w:color w:val="000"/>
          <w:sz w:val="28"/>
          <w:szCs w:val="28"/>
        </w:rPr>
        <w:t xml:space="preserve">政治理论学习心得体会（精选篇3）</w:t>
      </w:r>
    </w:p>
    <w:p>
      <w:pPr>
        <w:ind w:left="0" w:right="0" w:firstLine="560"/>
        <w:spacing w:before="450" w:after="450" w:line="312" w:lineRule="auto"/>
      </w:pPr>
      <w:r>
        <w:rPr>
          <w:rFonts w:ascii="黑体" w:hAnsi="黑体" w:eastAsia="黑体" w:cs="黑体"/>
          <w:color w:val="000000"/>
          <w:sz w:val="34"/>
          <w:szCs w:val="34"/>
          <w:b w:val="1"/>
          <w:bCs w:val="1"/>
        </w:rPr>
        <w:t xml:space="preserve">思想政治理论的心得体会篇六</w:t>
      </w:r>
    </w:p>
    <w:p>
      <w:pPr>
        <w:ind w:left="0" w:right="0" w:firstLine="560"/>
        <w:spacing w:before="450" w:after="450" w:line="312" w:lineRule="auto"/>
      </w:pPr>
      <w:r>
        <w:rPr>
          <w:rFonts w:ascii="宋体" w:hAnsi="宋体" w:eastAsia="宋体" w:cs="宋体"/>
          <w:color w:val="000"/>
          <w:sz w:val="28"/>
          <w:szCs w:val="28"/>
        </w:rPr>
        <w:t xml:space="preserve">第一段：引入背景和主题（200字）</w:t>
      </w:r>
    </w:p>
    <w:p>
      <w:pPr>
        <w:ind w:left="0" w:right="0" w:firstLine="560"/>
        <w:spacing w:before="450" w:after="450" w:line="312" w:lineRule="auto"/>
      </w:pPr>
      <w:r>
        <w:rPr>
          <w:rFonts w:ascii="宋体" w:hAnsi="宋体" w:eastAsia="宋体" w:cs="宋体"/>
          <w:color w:val="000"/>
          <w:sz w:val="28"/>
          <w:szCs w:val="28"/>
        </w:rPr>
        <w:t xml:space="preserve">月政治理论是当代中国政治学家施德庸教授于1995年提出的一种新的政治理论，它从月球的政治实践中提炼出一套关于政治权力、社会秩序和个体自由的理论框架。在学习和研究月政治理论过程中，我深感其在解释和应对现实政治问题方面具有独特价值。本文将对月政治理论进行总结和分析，并对其应用前景进行展望。</w:t>
      </w:r>
    </w:p>
    <w:p>
      <w:pPr>
        <w:ind w:left="0" w:right="0" w:firstLine="560"/>
        <w:spacing w:before="450" w:after="450" w:line="312" w:lineRule="auto"/>
      </w:pPr>
      <w:r>
        <w:rPr>
          <w:rFonts w:ascii="宋体" w:hAnsi="宋体" w:eastAsia="宋体" w:cs="宋体"/>
          <w:color w:val="000"/>
          <w:sz w:val="28"/>
          <w:szCs w:val="28"/>
        </w:rPr>
        <w:t xml:space="preserve">第二段：解读月政治理论核心思想（200字）</w:t>
      </w:r>
    </w:p>
    <w:p>
      <w:pPr>
        <w:ind w:left="0" w:right="0" w:firstLine="560"/>
        <w:spacing w:before="450" w:after="450" w:line="312" w:lineRule="auto"/>
      </w:pPr>
      <w:r>
        <w:rPr>
          <w:rFonts w:ascii="宋体" w:hAnsi="宋体" w:eastAsia="宋体" w:cs="宋体"/>
          <w:color w:val="000"/>
          <w:sz w:val="28"/>
          <w:szCs w:val="28"/>
        </w:rPr>
        <w:t xml:space="preserve">月政治理论的核心思想是权力超越和自由合理。它认为，政治权力的根本目的是实现公共利益，而不是利益集团的私利。在月政治理论中，权力分散和监督机制是保障权力合理运作的重要手段。此外，月政治理论还强调个体自由权利的保障和最大化，主张政府尽力创造适合每个人发展的宽松环境。</w:t>
      </w:r>
    </w:p>
    <w:p>
      <w:pPr>
        <w:ind w:left="0" w:right="0" w:firstLine="560"/>
        <w:spacing w:before="450" w:after="450" w:line="312" w:lineRule="auto"/>
      </w:pPr>
      <w:r>
        <w:rPr>
          <w:rFonts w:ascii="宋体" w:hAnsi="宋体" w:eastAsia="宋体" w:cs="宋体"/>
          <w:color w:val="000"/>
          <w:sz w:val="28"/>
          <w:szCs w:val="28"/>
        </w:rPr>
        <w:t xml:space="preserve">第三段：探讨月政治理论的现实意义（200字）</w:t>
      </w:r>
    </w:p>
    <w:p>
      <w:pPr>
        <w:ind w:left="0" w:right="0" w:firstLine="560"/>
        <w:spacing w:before="450" w:after="450" w:line="312" w:lineRule="auto"/>
      </w:pPr>
      <w:r>
        <w:rPr>
          <w:rFonts w:ascii="宋体" w:hAnsi="宋体" w:eastAsia="宋体" w:cs="宋体"/>
          <w:color w:val="000"/>
          <w:sz w:val="28"/>
          <w:szCs w:val="28"/>
        </w:rPr>
        <w:t xml:space="preserve">月政治理论在解释和应对现实政治问题上具有重要意义。首先，它提供了一种新的视角来审视现实政治现象。通过深入研究月政治理论，我们可以更好地理解政治运作的规律和机制，为解决当前政治问题提供切实可行的建议和方案。其次，月政治理论强调权力的合理运作和自由的保障，有助于提升政治治理水平和社会公平。最后，月政治理论提倡政府创造宽松的发展环境，有助于激发社会创造力和促进社会进步。</w:t>
      </w:r>
    </w:p>
    <w:p>
      <w:pPr>
        <w:ind w:left="0" w:right="0" w:firstLine="560"/>
        <w:spacing w:before="450" w:after="450" w:line="312" w:lineRule="auto"/>
      </w:pPr>
      <w:r>
        <w:rPr>
          <w:rFonts w:ascii="宋体" w:hAnsi="宋体" w:eastAsia="宋体" w:cs="宋体"/>
          <w:color w:val="000"/>
          <w:sz w:val="28"/>
          <w:szCs w:val="28"/>
        </w:rPr>
        <w:t xml:space="preserve">第四段：分析月政治理论的应用前景和挑战（300字）</w:t>
      </w:r>
    </w:p>
    <w:p>
      <w:pPr>
        <w:ind w:left="0" w:right="0" w:firstLine="560"/>
        <w:spacing w:before="450" w:after="450" w:line="312" w:lineRule="auto"/>
      </w:pPr>
      <w:r>
        <w:rPr>
          <w:rFonts w:ascii="宋体" w:hAnsi="宋体" w:eastAsia="宋体" w:cs="宋体"/>
          <w:color w:val="000"/>
          <w:sz w:val="28"/>
          <w:szCs w:val="28"/>
        </w:rPr>
        <w:t xml:space="preserve">月政治理论的应用前景是广阔的。首先，它为政治学研究提供了新的切入点和思考框架，有助于推动政治学理论的创新和发展。其次，月政治理论强调社会公平和个体自由的平衡，为社会政策的制定和调整提供了重要参考。同时，月政治理论在探索政权分散和权力监督机制方面具有独到之处，有望为实现政治体制改革提供有益启示。</w:t>
      </w:r>
    </w:p>
    <w:p>
      <w:pPr>
        <w:ind w:left="0" w:right="0" w:firstLine="560"/>
        <w:spacing w:before="450" w:after="450" w:line="312" w:lineRule="auto"/>
      </w:pPr>
      <w:r>
        <w:rPr>
          <w:rFonts w:ascii="宋体" w:hAnsi="宋体" w:eastAsia="宋体" w:cs="宋体"/>
          <w:color w:val="000"/>
          <w:sz w:val="28"/>
          <w:szCs w:val="28"/>
        </w:rPr>
        <w:t xml:space="preserve">然而，月政治理论的应用也面临着一些挑战。首先，由于月政治理论是基于外星社会的政治实践而提炼出来的，这使得其与现实政治环境有一定的脱节。因此，如何将月政治理论与当地实际相结合，将是一个需要克服的困难。其次，月政治理论的推广需要政治学家和决策者的共同努力，需要进行大规模的研究和实践，才能真正发挥其应有的作用。</w:t>
      </w:r>
    </w:p>
    <w:p>
      <w:pPr>
        <w:ind w:left="0" w:right="0" w:firstLine="560"/>
        <w:spacing w:before="450" w:after="450" w:line="312" w:lineRule="auto"/>
      </w:pPr>
      <w:r>
        <w:rPr>
          <w:rFonts w:ascii="宋体" w:hAnsi="宋体" w:eastAsia="宋体" w:cs="宋体"/>
          <w:color w:val="000"/>
          <w:sz w:val="28"/>
          <w:szCs w:val="28"/>
        </w:rPr>
        <w:t xml:space="preserve">第五段：总结思考和展望（300字）</w:t>
      </w:r>
    </w:p>
    <w:p>
      <w:pPr>
        <w:ind w:left="0" w:right="0" w:firstLine="560"/>
        <w:spacing w:before="450" w:after="450" w:line="312" w:lineRule="auto"/>
      </w:pPr>
      <w:r>
        <w:rPr>
          <w:rFonts w:ascii="宋体" w:hAnsi="宋体" w:eastAsia="宋体" w:cs="宋体"/>
          <w:color w:val="000"/>
          <w:sz w:val="28"/>
          <w:szCs w:val="28"/>
        </w:rPr>
        <w:t xml:space="preserve">总的来说，月政治理论在解释和应对现实政治问题方面具有独特的价值。它提供了一种新的视角和思考框架，为政治学研究和政治决策提供了重要参考。然而，月政治理论的应用还需要进一步的研究和实践，需要与当地实际相结合，才能真正发挥其应有的作用。相信随着对月政治理论的深入研究和推广，它将在未来的应用中逐渐显现出其广阔的应用前景。</w:t>
      </w:r>
    </w:p>
    <w:p>
      <w:pPr>
        <w:ind w:left="0" w:right="0" w:firstLine="560"/>
        <w:spacing w:before="450" w:after="450" w:line="312" w:lineRule="auto"/>
      </w:pPr>
      <w:r>
        <w:rPr>
          <w:rFonts w:ascii="黑体" w:hAnsi="黑体" w:eastAsia="黑体" w:cs="黑体"/>
          <w:color w:val="000000"/>
          <w:sz w:val="34"/>
          <w:szCs w:val="34"/>
          <w:b w:val="1"/>
          <w:bCs w:val="1"/>
        </w:rPr>
        <w:t xml:space="preserve">思想政治理论的心得体会篇七</w:t>
      </w:r>
    </w:p>
    <w:p>
      <w:pPr>
        <w:ind w:left="0" w:right="0" w:firstLine="560"/>
        <w:spacing w:before="450" w:after="450" w:line="312" w:lineRule="auto"/>
      </w:pPr>
      <w:r>
        <w:rPr>
          <w:rFonts w:ascii="宋体" w:hAnsi="宋体" w:eastAsia="宋体" w:cs="宋体"/>
          <w:color w:val="000"/>
          <w:sz w:val="28"/>
          <w:szCs w:val="28"/>
        </w:rPr>
        <w:t xml:space="preserve">作为一名光荣的人民教师，不仅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资料，自古就是“教书育人，为人师表”。但“育人”随着时代的发展，不断有新的资料，此刻我们社会主义国家是培育“有梦想、有道德、有文化、有纪律”的四有新人。要求教师具有必须的政治素质、思想素质、业务素质。其中在业务素质上，为了给孩子创造一个良好的教育环境，要求教师掌握现代化的教学技术。师德师风应注入新内涵经过此次暑期间学校组织师德师风教育学习，在全面提高教学质量的思想指导下，我谈下头的一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我的选择无怨无悔，不计名利，进取进取，开拓创新，无私奉献，力求干好自我的本职工作，尽职尽责地完成每一项教学工作，不求最好，但求更好，不断的挑战自我，超越自我。在教育教学过程中，不断丰富自身学识，努力提高自身本事、业务水平，严格执行师德师规，有高度的事业心、职责心、爱岗敬业。坚持“一切为了学生，为了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进取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三、进取进取，提高业务素养</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仅有不会教的教师。这就向教师提出了更高的要求，不断提高自身素质，不断完善自我，以求教好每一位学生。怎样提高自身素质呢这就要求我们必须要与时俱进，孜孜不倦的学习，进取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所以，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我，在行动上提高自我的工作职责心，树立一切为学生服务的思想。提高自我的钻研精神，发挥敢于与一切困难做斗争的思想和作风。刻苦钻研业务知识，做到政治业务两过硬。用一片赤诚之心培育人，高尚的人格魅力影响人，崇高的师德塑造人。仅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政治理论学习心得体会（精选篇11）</w:t>
      </w:r>
    </w:p>
    <w:p>
      <w:pPr>
        <w:ind w:left="0" w:right="0" w:firstLine="560"/>
        <w:spacing w:before="450" w:after="450" w:line="312" w:lineRule="auto"/>
      </w:pPr>
      <w:r>
        <w:rPr>
          <w:rFonts w:ascii="黑体" w:hAnsi="黑体" w:eastAsia="黑体" w:cs="黑体"/>
          <w:color w:val="000000"/>
          <w:sz w:val="34"/>
          <w:szCs w:val="34"/>
          <w:b w:val="1"/>
          <w:bCs w:val="1"/>
        </w:rPr>
        <w:t xml:space="preserve">思想政治理论的心得体会篇八</w:t>
      </w:r>
    </w:p>
    <w:p>
      <w:pPr>
        <w:ind w:left="0" w:right="0" w:firstLine="560"/>
        <w:spacing w:before="450" w:after="450" w:line="312" w:lineRule="auto"/>
      </w:pPr>
      <w:r>
        <w:rPr>
          <w:rFonts w:ascii="宋体" w:hAnsi="宋体" w:eastAsia="宋体" w:cs="宋体"/>
          <w:color w:val="000"/>
          <w:sz w:val="28"/>
          <w:szCs w:val="28"/>
        </w:rPr>
        <w:t xml:space="preserve">写政治理论文稿是研究生阶段的重要任务之一，不仅要掌握政治理论的专业知识，还需要具备写作技巧和表达能力。在撰写政治理论文稿的过程中，我积累了一些心得体会。首先，要明确论文的主题和立意。其次，要进行充分的研究和调查。第三，要合理组织和安排文章结构。最后，要注意语言表达和文字规范。通过不断的实践和总结，我相信自己在写政治理论文稿方面将会有更好的提升。</w:t>
      </w:r>
    </w:p>
    <w:p>
      <w:pPr>
        <w:ind w:left="0" w:right="0" w:firstLine="560"/>
        <w:spacing w:before="450" w:after="450" w:line="312" w:lineRule="auto"/>
      </w:pPr>
      <w:r>
        <w:rPr>
          <w:rFonts w:ascii="宋体" w:hAnsi="宋体" w:eastAsia="宋体" w:cs="宋体"/>
          <w:color w:val="000"/>
          <w:sz w:val="28"/>
          <w:szCs w:val="28"/>
        </w:rPr>
        <w:t xml:space="preserve">首先，在写政治理论文稿之前，我意识到明确主题和立意对于文章的质量至关重要。主题的选择应该从自身的兴趣出发，同时也要与时代背景和政治社会现实相结合。在选择主题之后，要明确自己文章的立意或要达到的目的，例如想要批判某一政治理论，还是提出自己的见解和观点。这样一来，就可以在整个写作过程中牢牢把握主线，写作内容更加深入和有针对性。</w:t>
      </w:r>
    </w:p>
    <w:p>
      <w:pPr>
        <w:ind w:left="0" w:right="0" w:firstLine="560"/>
        <w:spacing w:before="450" w:after="450" w:line="312" w:lineRule="auto"/>
      </w:pPr>
      <w:r>
        <w:rPr>
          <w:rFonts w:ascii="宋体" w:hAnsi="宋体" w:eastAsia="宋体" w:cs="宋体"/>
          <w:color w:val="000"/>
          <w:sz w:val="28"/>
          <w:szCs w:val="28"/>
        </w:rPr>
        <w:t xml:space="preserve">其次，研究和调查是写政治理论文稿的基础工作。政治理论研究的先驱们留下了许多经典的著作和理论，我们要对这些著作进行系统学习和研究，并要注重理论和实践相结合。此外，还要深入了解当前的政治社会现实，通过调查和收集一手资料，加深对政治理论的理解，提高自己文章的可靠性和独立思考能力。</w:t>
      </w:r>
    </w:p>
    <w:p>
      <w:pPr>
        <w:ind w:left="0" w:right="0" w:firstLine="560"/>
        <w:spacing w:before="450" w:after="450" w:line="312" w:lineRule="auto"/>
      </w:pPr>
      <w:r>
        <w:rPr>
          <w:rFonts w:ascii="宋体" w:hAnsi="宋体" w:eastAsia="宋体" w:cs="宋体"/>
          <w:color w:val="000"/>
          <w:sz w:val="28"/>
          <w:szCs w:val="28"/>
        </w:rPr>
        <w:t xml:space="preserve">然后，合理组织和安排文章结构是一篇政治理论文稿的重要组成部分。首先要明确文章的结构框架，例如引言、正文和结论。引言要能够清晰地提出问题，概括性地介绍研究背景和目的。正文部分要有头有尾，从整体到细节有条理，可以根据论点的重要程度进行排序，同时要合理使用段落，展示逻辑和论证的完整性。结论部分要对整篇文章进行总结，并要回答研究问题，对文章的贡献和不足进行客观评价。</w:t>
      </w:r>
    </w:p>
    <w:p>
      <w:pPr>
        <w:ind w:left="0" w:right="0" w:firstLine="560"/>
        <w:spacing w:before="450" w:after="450" w:line="312" w:lineRule="auto"/>
      </w:pPr>
      <w:r>
        <w:rPr>
          <w:rFonts w:ascii="宋体" w:hAnsi="宋体" w:eastAsia="宋体" w:cs="宋体"/>
          <w:color w:val="000"/>
          <w:sz w:val="28"/>
          <w:szCs w:val="28"/>
        </w:rPr>
        <w:t xml:space="preserve">最后，语言表达和文字规范是一篇政治理论文稿的重要方面。首先要遵守学术规范，格式、引用和参考文献的使用要符合学院的要求。其次，要注意语言的准确性和简洁性，避免使用模糊、主观和情感化的表达方式。同时，要注重逻辑性和连贯性，通过合理的连接词和句子结构，使整个文章的思路清晰、流畅。此外，注意语法和拼写错误的纠正，使文章更加规范和易读。</w:t>
      </w:r>
    </w:p>
    <w:p>
      <w:pPr>
        <w:ind w:left="0" w:right="0" w:firstLine="560"/>
        <w:spacing w:before="450" w:after="450" w:line="312" w:lineRule="auto"/>
      </w:pPr>
      <w:r>
        <w:rPr>
          <w:rFonts w:ascii="宋体" w:hAnsi="宋体" w:eastAsia="宋体" w:cs="宋体"/>
          <w:color w:val="000"/>
          <w:sz w:val="28"/>
          <w:szCs w:val="28"/>
        </w:rPr>
        <w:t xml:space="preserve">总结起来，写政治理论文稿需要明确主题和立意、进行充分的研究和调查、合理组织和安排文章结构，以及注意语言表达和文字规范等方面的要素。这些心得体会是我在写政治理论文稿过程中的一些经验总结。通过不断地实践和提高，我相信自己的写作水平和思辨能力会有所提高，完成更高水平的政治理论文稿。</w:t>
      </w:r>
    </w:p>
    <w:p>
      <w:pPr>
        <w:ind w:left="0" w:right="0" w:firstLine="560"/>
        <w:spacing w:before="450" w:after="450" w:line="312" w:lineRule="auto"/>
      </w:pPr>
      <w:r>
        <w:rPr>
          <w:rFonts w:ascii="黑体" w:hAnsi="黑体" w:eastAsia="黑体" w:cs="黑体"/>
          <w:color w:val="000000"/>
          <w:sz w:val="34"/>
          <w:szCs w:val="34"/>
          <w:b w:val="1"/>
          <w:bCs w:val="1"/>
        </w:rPr>
        <w:t xml:space="preserve">思想政治理论的心得体会篇九</w:t>
      </w:r>
    </w:p>
    <w:p>
      <w:pPr>
        <w:ind w:left="0" w:right="0" w:firstLine="560"/>
        <w:spacing w:before="450" w:after="450" w:line="312" w:lineRule="auto"/>
      </w:pPr>
      <w:r>
        <w:rPr>
          <w:rFonts w:ascii="宋体" w:hAnsi="宋体" w:eastAsia="宋体" w:cs="宋体"/>
          <w:color w:val="000"/>
          <w:sz w:val="28"/>
          <w:szCs w:val="28"/>
        </w:rPr>
        <w:t xml:space="preserve">政治理论学习加强自身学习、自我修养。一学来，我们不怕吃苦，不懈努力，争做模范，起好带头作用，发扬了奉献精神。下面是本站带来的202_年度政治理论学习总结，欢迎查看。</w:t>
      </w:r>
    </w:p>
    <w:p>
      <w:pPr>
        <w:ind w:left="0" w:right="0" w:firstLine="560"/>
        <w:spacing w:before="450" w:after="450" w:line="312" w:lineRule="auto"/>
      </w:pPr>
      <w:r>
        <w:rPr>
          <w:rFonts w:ascii="宋体" w:hAnsi="宋体" w:eastAsia="宋体" w:cs="宋体"/>
          <w:color w:val="000"/>
          <w:sz w:val="28"/>
          <w:szCs w:val="28"/>
        </w:rPr>
        <w:t xml:space="preserve">202_年度政治理论学习总结一：</w:t>
      </w:r>
    </w:p>
    <w:p>
      <w:pPr>
        <w:ind w:left="0" w:right="0" w:firstLine="560"/>
        <w:spacing w:before="450" w:after="450" w:line="312" w:lineRule="auto"/>
      </w:pPr>
      <w:r>
        <w:rPr>
          <w:rFonts w:ascii="宋体" w:hAnsi="宋体" w:eastAsia="宋体" w:cs="宋体"/>
          <w:color w:val="000"/>
          <w:sz w:val="28"/>
          <w:szCs w:val="28"/>
        </w:rPr>
        <w:t xml:space="preserve">今年暑期，我校在教师集训活动期间深入学习，全面领会教育局和中心学校统一安排，开展了一系列的集中统一学习。特做总结如下：</w:t>
      </w:r>
    </w:p>
    <w:p>
      <w:pPr>
        <w:ind w:left="0" w:right="0" w:firstLine="560"/>
        <w:spacing w:before="450" w:after="450" w:line="312" w:lineRule="auto"/>
      </w:pPr>
      <w:r>
        <w:rPr>
          <w:rFonts w:ascii="宋体" w:hAnsi="宋体" w:eastAsia="宋体" w:cs="宋体"/>
          <w:color w:val="000"/>
          <w:sz w:val="28"/>
          <w:szCs w:val="28"/>
        </w:rPr>
        <w:t xml:space="preserve">一、深入领会全会精神及思想，在思想上统一。在组织学习的过程中，我们能够深入学习十六届四中全会文件，全面领会全会的精神实质，准确把握全会提出的新观点，新思路，把思想统一到全会精神上来。坚持理论联系实际，把树立科学的发展观同教育事业发展紧密联系起来，认真研究解决教育教学的突出问题，进一步解放思想，干事创业，为实现“科教兴国”战略，建设小康社会提供好强大的精神动力和智力支持。</w:t>
      </w:r>
    </w:p>
    <w:p>
      <w:pPr>
        <w:ind w:left="0" w:right="0" w:firstLine="560"/>
        <w:spacing w:before="450" w:after="450" w:line="312" w:lineRule="auto"/>
      </w:pPr>
      <w:r>
        <w:rPr>
          <w:rFonts w:ascii="宋体" w:hAnsi="宋体" w:eastAsia="宋体" w:cs="宋体"/>
          <w:color w:val="000"/>
          <w:sz w:val="28"/>
          <w:szCs w:val="28"/>
        </w:rPr>
        <w:t xml:space="preserve">二、观点明确，坚持科学发展观教育。以人为本，全面协调可持续的发展观，体现了新时期我们党的科学执政理念。在学习中我们深刻认识到教育亦应以十六届四中全会精神为指导，切实用科学发展观武装头脑，指导实践，推动教育教学工作由以外延发展为主向一内涵发展为主转变。自觉适应市场经济的发展趋势，解放思想，实事求是，与时俱进，开拓创新，统一对教育持续快速发展的认识，以创新的精神培植教育发展新优势，树立全面、协调、可持续的发展观，增强加快发展和改革的责任感和紧迫感，在全校形成想发展、谋发展、快发展的浓厚氛围。牢固树立“以人为本”的教育理念，面向全体学生，正视学生个体差异，尊重学生人格，张扬学生个性，关注学生情感需要，因材施教，为每一个学生一生的发展和幸福奠定基础。积极推动学校教育持续、健康、协调发展。</w:t>
      </w:r>
    </w:p>
    <w:p>
      <w:pPr>
        <w:ind w:left="0" w:right="0" w:firstLine="560"/>
        <w:spacing w:before="450" w:after="450" w:line="312" w:lineRule="auto"/>
      </w:pPr>
      <w:r>
        <w:rPr>
          <w:rFonts w:ascii="宋体" w:hAnsi="宋体" w:eastAsia="宋体" w:cs="宋体"/>
          <w:color w:val="000"/>
          <w:sz w:val="28"/>
          <w:szCs w:val="28"/>
        </w:rPr>
        <w:t xml:space="preserve">三、弘扬民族精神和时代精神教育弘扬以爱国主义为核心的民族精神和以改革创新为核心的时代精神，是加强党的执政建设，提高建设社会主义能力的重要内容。在学习中，我们认识到应大力弘扬“学高为师，行为示范”和爱岗敬业、无私奉献的精神，进一步提高师德和业务水平，进一步加强和改进青少年思想道德教育工作，认真贯彻是教体局《关于进一步加强和改进未成年人思想道德教育的实施意见》，探索加强未成年人思想道德教育的有效方法和途径，提高思想道德教育的针对性和时效性，努力培养有理想、有道德、有文化、有纪律的社会主义接班人和建设者。引导广大师生积极参与“诚信莱阳”建设活动，大力倡导爱国守法、明礼诚信、团结友善、敬业奉献的基本道德规范，把弘扬民族精神和时代精神教育列为课堂教学的重要部分，充分发挥课堂教学的主渠道作用，开展丰富多采的教育活动，营造教育活动的浓厚氛围。</w:t>
      </w:r>
    </w:p>
    <w:p>
      <w:pPr>
        <w:ind w:left="0" w:right="0" w:firstLine="560"/>
        <w:spacing w:before="450" w:after="450" w:line="312" w:lineRule="auto"/>
      </w:pPr>
      <w:r>
        <w:rPr>
          <w:rFonts w:ascii="宋体" w:hAnsi="宋体" w:eastAsia="宋体" w:cs="宋体"/>
          <w:color w:val="000"/>
          <w:sz w:val="28"/>
          <w:szCs w:val="28"/>
        </w:rPr>
        <w:t xml:space="preserve">四、树立“为民、务实、清廉”教育在学习中，我们认识到应把实现好、维护好、发展好人民群众的利益放在更加突出的位置，坚决纠正行业不正之风，重实际、说实话、办实事、求实效，坚决反对形式主义、官僚主义和弄虚作假，努力做到风正、气顺、心齐、想干、会干、能干、实干、干好，用心把握，用心工作，用心落五、注重解决实际问题，在学习中，我们充分认识到要坚持解决思想认识问题和解决实际问题相结合，结合学校教学实际，解决教学中遇到的种种问题，明确自身肩负的“全面贯彻教育方针，坚持教育为社会主义现代化建设服务，为人民服务，与生产劳动相结合。培养德智体全面发展的社会主义建设者和接班人”的重要历史使命，不断增强“爱事业爱学校爱学生”的职业情感，做到淡泊名利，甘当人梯，扎根教育，无私奉献。</w:t>
      </w:r>
    </w:p>
    <w:p>
      <w:pPr>
        <w:ind w:left="0" w:right="0" w:firstLine="560"/>
        <w:spacing w:before="450" w:after="450" w:line="312" w:lineRule="auto"/>
      </w:pPr>
      <w:r>
        <w:rPr>
          <w:rFonts w:ascii="宋体" w:hAnsi="宋体" w:eastAsia="宋体" w:cs="宋体"/>
          <w:color w:val="000"/>
          <w:sz w:val="28"/>
          <w:szCs w:val="28"/>
        </w:rPr>
        <w:t xml:space="preserve">五、适应新课改的需要，积极开展教学研究活动，更新知识结构，掌握新的教学技能，适应新形势下的教育教学工做。在学习中，我们坚持正面教育，通过专题讲座研讨、座谈讨论、典型交流、知识竞赛等形式，深入开展学习教育。同时保证广大师生先学一步、多学一点、学身学透，深刻理解教育在现代化建设中的先导性、全面性作用，结合学校和工作的特点，积极投身到教育改革的洪流中去，转变教育观念，不断学习新的教育理论，探索新的教育规律，全面推进素质教育。总之，在本次教育活动中，我们受益匪浅，今后将按学习的精神进一步实施到教育教学工作中去，树教育的典范。</w:t>
      </w:r>
    </w:p>
    <w:p>
      <w:pPr>
        <w:ind w:left="0" w:right="0" w:firstLine="560"/>
        <w:spacing w:before="450" w:after="450" w:line="312" w:lineRule="auto"/>
      </w:pPr>
      <w:r>
        <w:rPr>
          <w:rFonts w:ascii="宋体" w:hAnsi="宋体" w:eastAsia="宋体" w:cs="宋体"/>
          <w:color w:val="000"/>
          <w:sz w:val="28"/>
          <w:szCs w:val="28"/>
        </w:rPr>
        <w:t xml:space="preserve">202_年度政治理论学习总结二：</w:t>
      </w:r>
    </w:p>
    <w:p>
      <w:pPr>
        <w:ind w:left="0" w:right="0" w:firstLine="560"/>
        <w:spacing w:before="450" w:after="450" w:line="312" w:lineRule="auto"/>
      </w:pPr>
      <w:r>
        <w:rPr>
          <w:rFonts w:ascii="宋体" w:hAnsi="宋体" w:eastAsia="宋体" w:cs="宋体"/>
          <w:color w:val="000"/>
          <w:sz w:val="28"/>
          <w:szCs w:val="28"/>
        </w:rPr>
        <w:t xml:space="preserve">我校本年度政治业务学习全面贯彻落实党的十八大精神，积极推进和谐社会校园建设，以校本培训为载体，开展学习活动，进一步提高广大教职工的政治理论素养，开创了我校教育教学工作的新局面，现就本年度政治业务学习活动作小结如下：</w:t>
      </w:r>
    </w:p>
    <w:p>
      <w:pPr>
        <w:ind w:left="0" w:right="0" w:firstLine="560"/>
        <w:spacing w:before="450" w:after="450" w:line="312" w:lineRule="auto"/>
      </w:pPr>
      <w:r>
        <w:rPr>
          <w:rFonts w:ascii="宋体" w:hAnsi="宋体" w:eastAsia="宋体" w:cs="宋体"/>
          <w:color w:val="000"/>
          <w:sz w:val="28"/>
          <w:szCs w:val="28"/>
        </w:rPr>
        <w:t xml:space="preserve">一、政治业务学习形成了校本化、制度化</w:t>
      </w:r>
    </w:p>
    <w:p>
      <w:pPr>
        <w:ind w:left="0" w:right="0" w:firstLine="560"/>
        <w:spacing w:before="450" w:after="450" w:line="312" w:lineRule="auto"/>
      </w:pPr>
      <w:r>
        <w:rPr>
          <w:rFonts w:ascii="宋体" w:hAnsi="宋体" w:eastAsia="宋体" w:cs="宋体"/>
          <w:color w:val="000"/>
          <w:sz w:val="28"/>
          <w:szCs w:val="28"/>
        </w:rPr>
        <w:t xml:space="preserve">根据教育局关于政治业务学习工作要求，学校制定了年度学习计划、政治业务学习制度，考勤、考核制度，强化了教师职业道德，加强了教职工队伍建设，起到了政治保障作用。</w:t>
      </w:r>
    </w:p>
    <w:p>
      <w:pPr>
        <w:ind w:left="0" w:right="0" w:firstLine="560"/>
        <w:spacing w:before="450" w:after="450" w:line="312" w:lineRule="auto"/>
      </w:pPr>
      <w:r>
        <w:rPr>
          <w:rFonts w:ascii="宋体" w:hAnsi="宋体" w:eastAsia="宋体" w:cs="宋体"/>
          <w:color w:val="000"/>
          <w:sz w:val="28"/>
          <w:szCs w:val="28"/>
        </w:rPr>
        <w:t xml:space="preserve">一年来，我校教职工不论是在参加实践科学发展观的活动中，还是在平时的工作之余，都不忘理论学习。以“师德、人文、科学”“教学有效性”“师德、心理”“作业有效性”校本课程为载体，通过集中学习与自学、报告导读与讨论、读原文与谈体会相结合等形式开展学习。全体教职工进一步强化了政治意识，增强了政治敏锐性和政治鉴别力，从而把思想和行动统一到了“科学发展观”的高度上来，提高了教职员工的师德修养、科学人文素养、和教育教学水平。</w:t>
      </w:r>
    </w:p>
    <w:p>
      <w:pPr>
        <w:ind w:left="0" w:right="0" w:firstLine="560"/>
        <w:spacing w:before="450" w:after="450" w:line="312" w:lineRule="auto"/>
      </w:pPr>
      <w:r>
        <w:rPr>
          <w:rFonts w:ascii="宋体" w:hAnsi="宋体" w:eastAsia="宋体" w:cs="宋体"/>
          <w:color w:val="000"/>
          <w:sz w:val="28"/>
          <w:szCs w:val="28"/>
        </w:rPr>
        <w:t xml:space="preserve">二、开展教育活动，提升队伍形象</w:t>
      </w:r>
    </w:p>
    <w:p>
      <w:pPr>
        <w:ind w:left="0" w:right="0" w:firstLine="560"/>
        <w:spacing w:before="450" w:after="450" w:line="312" w:lineRule="auto"/>
      </w:pPr>
      <w:r>
        <w:rPr>
          <w:rFonts w:ascii="宋体" w:hAnsi="宋体" w:eastAsia="宋体" w:cs="宋体"/>
          <w:color w:val="000"/>
          <w:sz w:val="28"/>
          <w:szCs w:val="28"/>
        </w:rPr>
        <w:t xml:space="preserve">全体教职工在学校支部的安排下重点学习了以下内容：</w:t>
      </w:r>
    </w:p>
    <w:p>
      <w:pPr>
        <w:ind w:left="0" w:right="0" w:firstLine="560"/>
        <w:spacing w:before="450" w:after="450" w:line="312" w:lineRule="auto"/>
      </w:pPr>
      <w:r>
        <w:rPr>
          <w:rFonts w:ascii="宋体" w:hAnsi="宋体" w:eastAsia="宋体" w:cs="宋体"/>
          <w:color w:val="000"/>
          <w:sz w:val="28"/>
          <w:szCs w:val="28"/>
        </w:rPr>
        <w:t xml:space="preserve">1、学习了党的十八大精神，学习了《中共中央关于在全党深入开展党的群众路线教育实践活动的意见》等一系列文件。我们集中时间、集中精神，认真把握文件精神实质，学习的过程中可以采取了通读报告原文，收听、收看音像讲座，分章节学习、讨论等，同时开展了其它相关文件的学习。</w:t>
      </w:r>
    </w:p>
    <w:p>
      <w:pPr>
        <w:ind w:left="0" w:right="0" w:firstLine="560"/>
        <w:spacing w:before="450" w:after="450" w:line="312" w:lineRule="auto"/>
      </w:pPr>
      <w:r>
        <w:rPr>
          <w:rFonts w:ascii="宋体" w:hAnsi="宋体" w:eastAsia="宋体" w:cs="宋体"/>
          <w:color w:val="000"/>
          <w:sz w:val="28"/>
          <w:szCs w:val="28"/>
        </w:rPr>
        <w:t xml:space="preserve">2、根据教育教学工作实际，结合业务学习，开展了孔子、老子教育思想等科学人文学习和新课程理念的学习，组织教师听了谢全红老师的报告，开展了教学有效性和作业有效性的研究，不断提高自身素养和业务水平和驾驭、管理教育教学的能力。</w:t>
      </w:r>
    </w:p>
    <w:p>
      <w:pPr>
        <w:ind w:left="0" w:right="0" w:firstLine="560"/>
        <w:spacing w:before="450" w:after="450" w:line="312" w:lineRule="auto"/>
      </w:pPr>
      <w:r>
        <w:rPr>
          <w:rFonts w:ascii="宋体" w:hAnsi="宋体" w:eastAsia="宋体" w:cs="宋体"/>
          <w:color w:val="000"/>
          <w:sz w:val="28"/>
          <w:szCs w:val="28"/>
        </w:rPr>
        <w:t xml:space="preserve">3、开展师德师风建设，组织教师学习《教育法》、《教师法》、《未成年人保护法》、《预防未成年人犯罪法》、教育局各项文件等和教育息息相关的法律法规，解读各项政策，强化师德，增长法律知识，提高法律意识，努力做到依法治校，学习《教师职业道德规范》和先进教师事迹，完善我校师德规范，使我校的教师职业素养进一步提高，努力使自己成为一名道德高尚的人民教师，同时对教师开展心理辅导讲座，关怀教师，让教师具有良好的心理状态开展教育教学工作。</w:t>
      </w:r>
    </w:p>
    <w:p>
      <w:pPr>
        <w:ind w:left="0" w:right="0" w:firstLine="560"/>
        <w:spacing w:before="450" w:after="450" w:line="312" w:lineRule="auto"/>
      </w:pPr>
      <w:r>
        <w:rPr>
          <w:rFonts w:ascii="宋体" w:hAnsi="宋体" w:eastAsia="宋体" w:cs="宋体"/>
          <w:color w:val="000"/>
          <w:sz w:val="28"/>
          <w:szCs w:val="28"/>
        </w:rPr>
        <w:t xml:space="preserve">三、队伍凝聚力、向心力进一步增强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今年，我校在进行教职工思想政治教育的同时，还进一步加强了与教职工的思想交流，打造“凝聚力”工程。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1、关注教职工思想动态。定期开展交心、谈心活动，召开座谈会，广泛听取教职工意见，努力创设心情舒畅、生动活泼的民-主氛围。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开展文明班组创建活动。认真解决教职工在工作中的难题，着力改善工作条件，创造安全、整洁、优美的教学环境。积极开展趣味运动会、拔河比赛等文体活动，培养科学文明的工作生活方式，促进教职工的身心健康。</w:t>
      </w:r>
    </w:p>
    <w:p>
      <w:pPr>
        <w:ind w:left="0" w:right="0" w:firstLine="560"/>
        <w:spacing w:before="450" w:after="450" w:line="312" w:lineRule="auto"/>
      </w:pPr>
      <w:r>
        <w:rPr>
          <w:rFonts w:ascii="宋体" w:hAnsi="宋体" w:eastAsia="宋体" w:cs="宋体"/>
          <w:color w:val="000"/>
          <w:sz w:val="28"/>
          <w:szCs w:val="28"/>
        </w:rPr>
        <w:t xml:space="preserve">3、通过一年的围绕国内外形势和学校活动开展主题活动，加强爱国主义教育学习，每个教职工完成了学习笔记，写出了多篇学习心得，广大教职工的思想政治理论水平得到了很大的提高，达到了预期的目的。</w:t>
      </w:r>
    </w:p>
    <w:p>
      <w:pPr>
        <w:ind w:left="0" w:right="0" w:firstLine="560"/>
        <w:spacing w:before="450" w:after="450" w:line="312" w:lineRule="auto"/>
      </w:pPr>
      <w:r>
        <w:rPr>
          <w:rFonts w:ascii="宋体" w:hAnsi="宋体" w:eastAsia="宋体" w:cs="宋体"/>
          <w:color w:val="000"/>
          <w:sz w:val="28"/>
          <w:szCs w:val="28"/>
        </w:rPr>
        <w:t xml:space="preserve">202_年度政治理论学习总结三：</w:t>
      </w:r>
    </w:p>
    <w:p>
      <w:pPr>
        <w:ind w:left="0" w:right="0" w:firstLine="560"/>
        <w:spacing w:before="450" w:after="450" w:line="312" w:lineRule="auto"/>
      </w:pPr>
      <w:r>
        <w:rPr>
          <w:rFonts w:ascii="宋体" w:hAnsi="宋体" w:eastAsia="宋体" w:cs="宋体"/>
          <w:color w:val="000"/>
          <w:sz w:val="28"/>
          <w:szCs w:val="28"/>
        </w:rPr>
        <w:t xml:space="preserve">根据教育局的安排，我校制定了我校20xx暑假政治学习计划，采用“集中学习”、“分组讨论”等方式，使广大教师从思想到行动都得到了一次净化。</w:t>
      </w:r>
    </w:p>
    <w:p>
      <w:pPr>
        <w:ind w:left="0" w:right="0" w:firstLine="560"/>
        <w:spacing w:before="450" w:after="450" w:line="312" w:lineRule="auto"/>
      </w:pPr>
      <w:r>
        <w:rPr>
          <w:rFonts w:ascii="宋体" w:hAnsi="宋体" w:eastAsia="宋体" w:cs="宋体"/>
          <w:color w:val="000"/>
          <w:sz w:val="28"/>
          <w:szCs w:val="28"/>
        </w:rPr>
        <w:t xml:space="preserve">一、 政治党悟提高了。</w:t>
      </w:r>
    </w:p>
    <w:p>
      <w:pPr>
        <w:ind w:left="0" w:right="0" w:firstLine="560"/>
        <w:spacing w:before="450" w:after="450" w:line="312" w:lineRule="auto"/>
      </w:pPr>
      <w:r>
        <w:rPr>
          <w:rFonts w:ascii="宋体" w:hAnsi="宋体" w:eastAsia="宋体" w:cs="宋体"/>
          <w:color w:val="000"/>
          <w:sz w:val="28"/>
          <w:szCs w:val="28"/>
        </w:rPr>
        <w:t xml:space="preserve">通过对组织教师认真学习天津市第十次党代会精神的学习，老师们全面准确领会党代会精神实质，牢牢把握保持党的纯洁性的新要求，把思想认识、行动高度统一到市第十次党代大会的部署要求上来。坚持理论联系实际，学以致用、用以促学。我校党小组通过组织党员集中学习、个人自学等活动引导党员、干部深刻领会了高举中国特色社会主义伟大旗帜，以邓小平理论和“三个代表”重要思想为指导，深入贯彻落实科学发展观，它是我们党在新世纪新阶段的政治宣言和行动纲领，它科学总结了我们党成立以来的历史经验，特别是改革开放以来的新鲜经验，既坚持了马克思主义的基本原理，辩证唯物主义和历史唯物主义的世界观和方法论，又反映了当代世界和中国的发展变化，党和国家工作的新要求。</w:t>
      </w:r>
    </w:p>
    <w:p>
      <w:pPr>
        <w:ind w:left="0" w:right="0" w:firstLine="560"/>
        <w:spacing w:before="450" w:after="450" w:line="312" w:lineRule="auto"/>
      </w:pPr>
      <w:r>
        <w:rPr>
          <w:rFonts w:ascii="宋体" w:hAnsi="宋体" w:eastAsia="宋体" w:cs="宋体"/>
          <w:color w:val="000"/>
          <w:sz w:val="28"/>
          <w:szCs w:val="28"/>
        </w:rPr>
        <w:t xml:space="preserve">二、通过对《中小学教师职业道德规范》的学习，老师们进一步明白了自己育人的职责，应遵循的道德规范。</w:t>
      </w:r>
    </w:p>
    <w:p>
      <w:pPr>
        <w:ind w:left="0" w:right="0" w:firstLine="560"/>
        <w:spacing w:before="450" w:after="450" w:line="312" w:lineRule="auto"/>
      </w:pPr>
      <w:r>
        <w:rPr>
          <w:rFonts w:ascii="宋体" w:hAnsi="宋体" w:eastAsia="宋体" w:cs="宋体"/>
          <w:color w:val="000"/>
          <w:sz w:val="28"/>
          <w:szCs w:val="28"/>
        </w:rPr>
        <w:t xml:space="preserve">三、 热爱学生，关心学生，落实在行动上了。</w:t>
      </w:r>
    </w:p>
    <w:p>
      <w:pPr>
        <w:ind w:left="0" w:right="0" w:firstLine="560"/>
        <w:spacing w:before="450" w:after="450" w:line="312" w:lineRule="auto"/>
      </w:pPr>
      <w:r>
        <w:rPr>
          <w:rFonts w:ascii="宋体" w:hAnsi="宋体" w:eastAsia="宋体" w:cs="宋体"/>
          <w:color w:val="000"/>
          <w:sz w:val="28"/>
          <w:szCs w:val="28"/>
        </w:rPr>
        <w:t xml:space="preserve">通过学习和分组讨论，老师们在热爱学生，关心学生方面取得了共识。大家一致认为：热爱学生，关心学生，与学生建立一种民主、平等、和谐的师生关系，是我们搞好教育的前提，因而，大家利用自由安排时间走进了千家万户，宣传党的政策，了解学生状况，交流教育思想，解决学生难题，把老师的爱送到每一户农民家中。</w:t>
      </w:r>
    </w:p>
    <w:p>
      <w:pPr>
        <w:ind w:left="0" w:right="0" w:firstLine="560"/>
        <w:spacing w:before="450" w:after="450" w:line="312" w:lineRule="auto"/>
      </w:pPr>
      <w:r>
        <w:rPr>
          <w:rFonts w:ascii="宋体" w:hAnsi="宋体" w:eastAsia="宋体" w:cs="宋体"/>
          <w:color w:val="000"/>
          <w:sz w:val="28"/>
          <w:szCs w:val="28"/>
        </w:rPr>
        <w:t xml:space="preserve">通过本次的政治学习，任务明确，安排周密，集中学习聚精会神，分组讨论踊跃发言，并且每个教师写出了心得体会，达到了预期目的，收到了良好效果。</w:t>
      </w:r>
    </w:p>
    <w:p>
      <w:pPr>
        <w:ind w:left="0" w:right="0" w:firstLine="560"/>
        <w:spacing w:before="450" w:after="450" w:line="312" w:lineRule="auto"/>
      </w:pPr>
      <w:r>
        <w:rPr>
          <w:rFonts w:ascii="黑体" w:hAnsi="黑体" w:eastAsia="黑体" w:cs="黑体"/>
          <w:color w:val="000000"/>
          <w:sz w:val="34"/>
          <w:szCs w:val="34"/>
          <w:b w:val="1"/>
          <w:bCs w:val="1"/>
        </w:rPr>
        <w:t xml:space="preserve">思想政治理论的心得体会篇十</w:t>
      </w:r>
    </w:p>
    <w:p>
      <w:pPr>
        <w:ind w:left="0" w:right="0" w:firstLine="560"/>
        <w:spacing w:before="450" w:after="450" w:line="312" w:lineRule="auto"/>
      </w:pPr>
      <w:r>
        <w:rPr>
          <w:rFonts w:ascii="宋体" w:hAnsi="宋体" w:eastAsia="宋体" w:cs="宋体"/>
          <w:color w:val="000"/>
          <w:sz w:val="28"/>
          <w:szCs w:val="28"/>
        </w:rPr>
        <w:t xml:space="preserve">在我上学的时候，对中国近代史的了解是非常少的，对于中华民族五千年之源远流长的历史，要我们标出重要的一段段恐怕不是很容易的事情，能记忆到脑海里的只有几个人名字，而且这些名字主要是通过电视电影的方式在脑海中扎下根的，人物是比较鲜活的那种。当然那些人物都是演员们以自己的方式演绎的。我们无法把对这些演员的形象和历史中的原本之人联系到一起，也就是说这些印象是一些伪印象，内心也没有把他认同。但近代的历史不一样了，我们除了看特型演员的逼真模拟展现，还能从一些珍贵的历史影像资料中寻到这些人物的影像。结合他们的理论、思想，和那些轰轰烈烈的历史事件，一个个真正的英雄和伟人的形象凸现在我的眼前。是真实的，从而也是震撼的。</w:t>
      </w:r>
    </w:p>
    <w:p>
      <w:pPr>
        <w:ind w:left="0" w:right="0" w:firstLine="560"/>
        <w:spacing w:before="450" w:after="450" w:line="312" w:lineRule="auto"/>
      </w:pPr>
      <w:r>
        <w:rPr>
          <w:rFonts w:ascii="宋体" w:hAnsi="宋体" w:eastAsia="宋体" w:cs="宋体"/>
          <w:color w:val="000"/>
          <w:sz w:val="28"/>
          <w:szCs w:val="28"/>
        </w:rPr>
        <w:t xml:space="preserve">随便选择一个人来说吧：林则徐(1785~1850)，福建候官人(今福建福州人)，出身于下层士大夫之家。“生而警敏，长不满六尺，英光四射，声若洪钟。”其父林宾日，是一位注重“养其廉耻，使远于其袅，养其天真，庶免于浇薄”，“讨论文字，上下古今”，教导子女“必示以身体力行，近理著己之道”，颇有经世致用风范的人物。林则徐1820xx年中进士，以后历任翰林院编修，盐运使、按察使、布政使、巡抚、总督，鸦片战争时期，以钦差大臣的名义赴广东主持禁烟抗英斗争。1850年，死于前往镇压即将爆发的太平天国起义途中。他是一个靠自我奋斗终为时代做出重要贡献的人物之代表。</w:t>
      </w:r>
    </w:p>
    <w:p>
      <w:pPr>
        <w:ind w:left="0" w:right="0" w:firstLine="560"/>
        <w:spacing w:before="450" w:after="450" w:line="312" w:lineRule="auto"/>
      </w:pPr>
      <w:r>
        <w:rPr>
          <w:rFonts w:ascii="宋体" w:hAnsi="宋体" w:eastAsia="宋体" w:cs="宋体"/>
          <w:color w:val="000"/>
          <w:sz w:val="28"/>
          <w:szCs w:val="28"/>
        </w:rPr>
        <w:t xml:space="preserve">同时还有贺长龄、魏源、陶、龚自珍等一大批的经世派人物。这些人物是中国传统“学而优则仕”之提倡的积极入世的代表，怀抱经营家国天下的伟大梦想而进行政治实践的。然而在一个没落的王朝，一个特定的时代，他们的努力结果注定是令人不满意的。到后来的康有为、梁启超等戊戌六君子的慷慨陈辞和英勇革新举动，曾国藩、李鸿章、张之洞等政府高级官员的洋务运动。应该客观的评价是，他们都是爱国的人士。在中华民族面临亡国的情势下，他们都作出了最大的努力去挽救民族危亡，企图力挽狂澜而不倒。虽然我们现在可以看到，他们的努力是有种种的局限性，是无法抵抗历史的潮流的发展，因为封建王朝的败亡是历史的必然。但同时我们要看到，他们在挽救民族危亡时所做的努力。为什么中国没有在被列强肆虐凌辱之后走向被奴役的亡国境地，而是奋起反抗，掀起了波澜壮阔的一波接着一波的起义和反抗，并逐步走向民族独立的结果。我认为这和这些时代的英雄，这些时代的仁人志士的爱国行动是分不开的。我们可以说这些封建官僚的代表为的是维护自己的阶级利益，为维护腐朽的封建统治所的努力和付出是带有明显功利性质的。是值得批判的。但是不要忘了，他们所做的远远不止这些。他们对民族危亡的关注比起关注自己的利益要深重的多，无论他们的出身是怎样的，无论他们的地位是怎么样的，他们在经营家国的过程中，关注自己的利益并不多。相反是为了国家，为了人民而鞠躬尽瘁死而后已。我们必须肯定的他们无我的境界。他们的认识局限限制了他们的眼光，使他们无法看到更远，但他们的努力为了后来的继承者开创了必要的前行之路。不要说这些都是历史的作用，在历史发展长河之中，永远无法抹杀的其中杰出人物的闪耀光芒，伟人是历史造就的，也是个人具备这个条件。他绝对不是一个简单的等待者，而相反他在和他同时代同领域的人群之中一定是异常出色的那种。历史是不会选择平庸之辈成为大家的英雄。</w:t>
      </w:r>
    </w:p>
    <w:p>
      <w:pPr>
        <w:ind w:left="0" w:right="0" w:firstLine="560"/>
        <w:spacing w:before="450" w:after="450" w:line="312" w:lineRule="auto"/>
      </w:pPr>
      <w:r>
        <w:rPr>
          <w:rFonts w:ascii="宋体" w:hAnsi="宋体" w:eastAsia="宋体" w:cs="宋体"/>
          <w:color w:val="000"/>
          <w:sz w:val="28"/>
          <w:szCs w:val="28"/>
        </w:rPr>
        <w:t xml:space="preserve">英雄也是凡人，林则徐出身并不高贵，身高大概1.5米左右(按古时的尺寸换算，不过的一尺等于现在的七寸左右)。但接受的来自父亲的教育很是高明的，使得他很有自信，声音洪亮(敢说敢言嘛)。二十六岁中进士(不是神童哦)，之前他在福建巡抚张师诚家做幕僚，并做了四五年(打工的)。这宗政治历练对其后的发展无疑产生了很大的影响。再看康有为等人，也都是出身并不显贵。可以说是生活的困苦和磨练造就了这些后来的叱诧风云人物。他们的历练是丰富和深刻的。对民众生活的困苦和生活底层的情况是有深刻认识的，他们心怀的有万千民众。但他们的政治报复不可能顺利施展。因为利益双方是永恒的矛盾体。阶级利益是冲突的，很难调和的。尤其是在封建专制的社会，天下是君主一人的，要瓜分他的利益和权力是不可能做到了。所以无论是洋务派的努力还是戊戌维新变法的失败都是注定无法变更的。与虎谋皮，只能是悲惨下场。竹篮打水一场空。</w:t>
      </w:r>
    </w:p>
    <w:p>
      <w:pPr>
        <w:ind w:left="0" w:right="0" w:firstLine="560"/>
        <w:spacing w:before="450" w:after="450" w:line="312" w:lineRule="auto"/>
      </w:pPr>
      <w:r>
        <w:rPr>
          <w:rFonts w:ascii="宋体" w:hAnsi="宋体" w:eastAsia="宋体" w:cs="宋体"/>
          <w:color w:val="000"/>
          <w:sz w:val="28"/>
          <w:szCs w:val="28"/>
        </w:rPr>
        <w:t xml:space="preserve">失败的命运是注定的，我们要关注的他们留下来的是什么?这其中著名的代表人物有龚自珍，他对社会的批判思想，对封建王朝衰世的预言，经世致用，变法改革的思想，是开创了思想革命的先驱者;林则徐的经世致用与民本主义思想，反侵略的爱国主义思想，开眼看世界的观点;魏源的经世改革主张以及“师夷之长技以制夷”的口号。带动了中国开始反思奋进的潮流。洋务运动中开创的中国工商业经济实体，工业发展的布局都为后来者打下了基础(我所见的在这一时期创办的如江南制造总局，江南造船厂等企业后来都变成大中型的国家企业，到现在还在运作呢，仔细去查阅一下，很多百年以上历史的企业基本是这个时候由这些洋务运动背景下创办起来的)。康有为托古改制，破旧立新之政治思想，变法维新新纲，“大同”憧憬;梁启超的反专制，兴民权，宪政和法制思想;谭嗣同“冲决网罗”，抨击封建纲常，力主变法，倡扬自立称作晚清思想界的彗星，著有《仁学》;严复，翻译《天演论》，倡导进化观，倡导“以自由为体，以民主为用”，“鼓民力，开民智，新民德”的思想。这些民族抗暴图存的前驱者，为我们留下了丰富的闪耀人性光芒的思想遗产，也留下了一定的物质基础。为后来者的继续行动准备了条件。</w:t>
      </w:r>
    </w:p>
    <w:p>
      <w:pPr>
        <w:ind w:left="0" w:right="0" w:firstLine="560"/>
        <w:spacing w:before="450" w:after="450" w:line="312" w:lineRule="auto"/>
      </w:pPr>
      <w:r>
        <w:rPr>
          <w:rFonts w:ascii="宋体" w:hAnsi="宋体" w:eastAsia="宋体" w:cs="宋体"/>
          <w:color w:val="000"/>
          <w:sz w:val="28"/>
          <w:szCs w:val="28"/>
        </w:rPr>
        <w:t xml:space="preserve">辛亥革命的成功其实是水到渠成的。武昌起义的义旗一立，天下诸侯纷纷响应，一是个诸侯利益所需，更重要的是民心民智已变。要阻挡民意之滚滚潮流注定是不可能成功的。袁世凯唱出的洪宪丑剧，张勋唱出的复辟闹剧，注定是匆匆上场匆匆下场一幕幕搞笑作品。当然继续要往下看的辛亥革命在推翻封建统治的具有伟大功勋。但要接着反帝就不是很容易做到的了。孙中山是深受民主思想熏陶的革命先行者，但他所受的其实是帝国主义思想的教育，也就是资产阶级思想的教育。要他站起来反抗哺育了他思想的帝国主义，无疑是非常困难的。而且，在中国当时的情况基本是诸侯割据状态，而且这些诸侯基本都有各自的帝国后台，封建的老祖宗赶下了台，台上就没有了其他的东西了。何去何从还是一个问题。老大难的问题一下子消失了，新问题就自然会接着出现。帝国主义在中国扶持的代言人，各路诸侯依然是掌握重兵，各管一方。应该说在推翻帝制的道路上，北伐战争所做出了的贡献是巨大的。这其中国民党的作用是必须核正的。当然我们可以看到国民党其实也代表了一个帝国的利益，它是美国逐步扶持的对象。但在北伐时期，国民党是以解放全中国为己任的。甚至中国共产党的众多干部也是由黄埔军校培训的。第一次国共合作时，共产党的力量是弱小了。共产党只是国民党同时容纳的政党之一，发挥的积极作用也是非常有限的。</w:t>
      </w:r>
    </w:p>
    <w:p>
      <w:pPr>
        <w:ind w:left="0" w:right="0" w:firstLine="560"/>
        <w:spacing w:before="450" w:after="450" w:line="312" w:lineRule="auto"/>
      </w:pPr>
      <w:r>
        <w:rPr>
          <w:rFonts w:ascii="宋体" w:hAnsi="宋体" w:eastAsia="宋体" w:cs="宋体"/>
          <w:color w:val="000"/>
          <w:sz w:val="28"/>
          <w:szCs w:val="28"/>
        </w:rPr>
        <w:t xml:space="preserve">在中国近代史上，不得不提到的是发生在其中两次又农民发起的革命起义。一起是天平天国运动，一起是义和团运动。这两次运动是农民阶层为了免于民族危亡自发发起的救亡运动，其付出的代价是惨烈的。甚至于悲壮的。他们以落后的武器抵抗外来的侵略和内部的镇压。他们只是以生命的代价换取一种表达自己意愿的机会。他们发对外来侵略，却被帝国的代言政府内部镇压。所以不得不扩大斗争的范围，而最终落于败亡。他们有宗教狂热，是因为他们没有其他的支援，靠的只能是自己的意志。他们欲挽救民族于危亡却被自己人所消灭。没有人承认，也没有人铭记。历史没有给他们公正的评价，在众多人的心目中，他们是一群捣乱者，无知而愚昧的一盘散沙。死亡是必然的。所以我说他们悲壮。</w:t>
      </w:r>
    </w:p>
    <w:p>
      <w:pPr>
        <w:ind w:left="0" w:right="0" w:firstLine="560"/>
        <w:spacing w:before="450" w:after="450" w:line="312" w:lineRule="auto"/>
      </w:pPr>
      <w:r>
        <w:rPr>
          <w:rFonts w:ascii="宋体" w:hAnsi="宋体" w:eastAsia="宋体" w:cs="宋体"/>
          <w:color w:val="000"/>
          <w:sz w:val="28"/>
          <w:szCs w:val="28"/>
        </w:rPr>
        <w:t xml:space="preserve">纵览本书，可以总结到对近代中国产生巨大的思想影响的观点主要有四个：其一，进化论。这个源自自然科学的理论概念被梁启超引用到政治发展的理论中。产生的影响是极为巨大的。严复《天演论》兼具救亡警钟和世界观方法论的意义，在社会产生振聋发聩的影响，“天演”“物竞”“天择”“淘汰”在二十世纪初期成人人口头禅。梁启超把生物进化推演到社会进化，提出国家竞争和国民竞争，强调自然淘汰、优胜劣汰、适者生存，使人们惊秫于亡国的危险，不得不奋起图存。其二，民主论。以民主平等思想为旗帜，在颠覆封建专制的历程中，发挥了巨大作用。“鼓民力，开民智，新民德”，民族平等，男女平等，人人平等。其三，科学观。以科学观涤荡蒙昧迷信。其四，社会主义学说，尤其是以马克思主义科学社会主义取代其他学说指导国人走出困境，走向真正的民族独立和民族复兴。</w:t>
      </w:r>
    </w:p>
    <w:p>
      <w:pPr>
        <w:ind w:left="0" w:right="0" w:firstLine="560"/>
        <w:spacing w:before="450" w:after="450" w:line="312" w:lineRule="auto"/>
      </w:pPr>
      <w:r>
        <w:rPr>
          <w:rFonts w:ascii="黑体" w:hAnsi="黑体" w:eastAsia="黑体" w:cs="黑体"/>
          <w:color w:val="000000"/>
          <w:sz w:val="34"/>
          <w:szCs w:val="34"/>
          <w:b w:val="1"/>
          <w:bCs w:val="1"/>
        </w:rPr>
        <w:t xml:space="preserve">思想政治理论的心得体会篇十一</w:t>
      </w:r>
    </w:p>
    <w:p>
      <w:pPr>
        <w:ind w:left="0" w:right="0" w:firstLine="560"/>
        <w:spacing w:before="450" w:after="450" w:line="312" w:lineRule="auto"/>
      </w:pPr>
      <w:r>
        <w:rPr>
          <w:rFonts w:ascii="宋体" w:hAnsi="宋体" w:eastAsia="宋体" w:cs="宋体"/>
          <w:color w:val="000"/>
          <w:sz w:val="28"/>
          <w:szCs w:val="28"/>
        </w:rPr>
        <w:t xml:space="preserve">在大学政治学课程中，写政治理论文稿是学生们必备的一项技能。在过去的几年里，我有幸能够参与政治理论文稿的写作，积累了一些心得和体会。在这篇文章中，我将分享我的经验，并提出一些建议，以帮助其他学生在写作政治理论文稿时更加成功。</w:t>
      </w:r>
    </w:p>
    <w:p>
      <w:pPr>
        <w:ind w:left="0" w:right="0" w:firstLine="560"/>
        <w:spacing w:before="450" w:after="450" w:line="312" w:lineRule="auto"/>
      </w:pPr>
      <w:r>
        <w:rPr>
          <w:rFonts w:ascii="宋体" w:hAnsi="宋体" w:eastAsia="宋体" w:cs="宋体"/>
          <w:color w:val="000"/>
          <w:sz w:val="28"/>
          <w:szCs w:val="28"/>
        </w:rPr>
        <w:t xml:space="preserve">首先，在开始写作政治理论文稿之前，了解题目和主题是非常重要的。政治理论是一个广泛的领域，涵盖了许多不同的话题和理论。在开始写作之前，我们需要仔细阅读和理解论文要求，并搞清楚我们需要阐述的主题。这包括对政治理论的基本概念和理论框架的理解，以及对相关文献和先前的研究的研究。</w:t>
      </w:r>
    </w:p>
    <w:p>
      <w:pPr>
        <w:ind w:left="0" w:right="0" w:firstLine="560"/>
        <w:spacing w:before="450" w:after="450" w:line="312" w:lineRule="auto"/>
      </w:pPr>
      <w:r>
        <w:rPr>
          <w:rFonts w:ascii="宋体" w:hAnsi="宋体" w:eastAsia="宋体" w:cs="宋体"/>
          <w:color w:val="000"/>
          <w:sz w:val="28"/>
          <w:szCs w:val="28"/>
        </w:rPr>
        <w:t xml:space="preserve">接下来，在写作过程中，我们需要进行系统性的研究。这包括收集和评估相关的文献和数据，以支持我们的观点和论证。政治理论是一个基于证据和逻辑的学科，因此我们需要确保我们的论点是建立在可靠的研究和数据的基础上的。此外，我们还需要学会从不同的角度和视角来理解问题，并在文稿中表达出自己独特的见解。</w:t>
      </w:r>
    </w:p>
    <w:p>
      <w:pPr>
        <w:ind w:left="0" w:right="0" w:firstLine="560"/>
        <w:spacing w:before="450" w:after="450" w:line="312" w:lineRule="auto"/>
      </w:pPr>
      <w:r>
        <w:rPr>
          <w:rFonts w:ascii="宋体" w:hAnsi="宋体" w:eastAsia="宋体" w:cs="宋体"/>
          <w:color w:val="000"/>
          <w:sz w:val="28"/>
          <w:szCs w:val="28"/>
        </w:rPr>
        <w:t xml:space="preserve">在写作过程中，清晰的组织结构和逻辑框架也是至关重要的。我们的文稿应该具有清楚的引言、主体段落和结论，以确保我们的观点和论证能够得到明确和有力地传达。在编写主体段落时，我们应该将每个段落的主题和论点与我们的整体论文目标和中心思想联系起来，并使用适当的过渡和连接词来加强段落之间的连贯性。</w:t>
      </w:r>
    </w:p>
    <w:p>
      <w:pPr>
        <w:ind w:left="0" w:right="0" w:firstLine="560"/>
        <w:spacing w:before="450" w:after="450" w:line="312" w:lineRule="auto"/>
      </w:pPr>
      <w:r>
        <w:rPr>
          <w:rFonts w:ascii="宋体" w:hAnsi="宋体" w:eastAsia="宋体" w:cs="宋体"/>
          <w:color w:val="000"/>
          <w:sz w:val="28"/>
          <w:szCs w:val="28"/>
        </w:rPr>
        <w:t xml:space="preserve">另外，书写风格和语言表达也需要被重视。政治理论文稿应该以学术和正式的语言编写，避免使用口语表达和个人观点。我们可以参考相关的学术期刊和书籍，以及适当的引用和引用，来支持我们的论点和观点。此外，我们还应该遵循学术写作的规范，包括正确引用和引用其他作者的工作，并提供完整的参考文献列表。</w:t>
      </w:r>
    </w:p>
    <w:p>
      <w:pPr>
        <w:ind w:left="0" w:right="0" w:firstLine="560"/>
        <w:spacing w:before="450" w:after="450" w:line="312" w:lineRule="auto"/>
      </w:pPr>
      <w:r>
        <w:rPr>
          <w:rFonts w:ascii="宋体" w:hAnsi="宋体" w:eastAsia="宋体" w:cs="宋体"/>
          <w:color w:val="000"/>
          <w:sz w:val="28"/>
          <w:szCs w:val="28"/>
        </w:rPr>
        <w:t xml:space="preserve">最后，一个成功的政治理论文稿需要经过反复的修改和编辑。在完成初稿之后，我们应该对文稿进行仔细的审查和修改，以纠正语法错误和逻辑问题。此外，我们还可以请教导师或同学的意见和建议，以进一步改进和完善我们的论文。反复的编辑和修改将帮助我们提高我们的写作技巧和学术表达能力。</w:t>
      </w:r>
    </w:p>
    <w:p>
      <w:pPr>
        <w:ind w:left="0" w:right="0" w:firstLine="560"/>
        <w:spacing w:before="450" w:after="450" w:line="312" w:lineRule="auto"/>
      </w:pPr>
      <w:r>
        <w:rPr>
          <w:rFonts w:ascii="宋体" w:hAnsi="宋体" w:eastAsia="宋体" w:cs="宋体"/>
          <w:color w:val="000"/>
          <w:sz w:val="28"/>
          <w:szCs w:val="28"/>
        </w:rPr>
        <w:t xml:space="preserve">总的来说，写政治理论文稿是一项复杂而有挑战性的任务，需要良好的研究能力、清晰的思维和有效的表达能力。通过理解题目和主题、进行系统性的研究、构建清晰的组织结构、注意语言表达和进行反复的修改和编辑，我们可以提高我们的政治理论写作技巧，并取得更好的学术成果。希望这些建议对广大学生在写作政治理论文稿时有所帮助。</w:t>
      </w:r>
    </w:p>
    <w:p>
      <w:pPr>
        <w:ind w:left="0" w:right="0" w:firstLine="560"/>
        <w:spacing w:before="450" w:after="450" w:line="312" w:lineRule="auto"/>
      </w:pPr>
      <w:r>
        <w:rPr>
          <w:rFonts w:ascii="黑体" w:hAnsi="黑体" w:eastAsia="黑体" w:cs="黑体"/>
          <w:color w:val="000000"/>
          <w:sz w:val="34"/>
          <w:szCs w:val="34"/>
          <w:b w:val="1"/>
          <w:bCs w:val="1"/>
        </w:rPr>
        <w:t xml:space="preserve">思想政治理论的心得体会篇十二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关于警察政治理论，我认为，警察作为国家维护社会治安和秩序的重要力量之一，对于政治理论的认识和掌握显得尤为重要。政治理论是警察职业的灵魂，只有深入理解政治理论，才能更好地履行职责使命，确保社会安宁和人民安康。在本篇文章中，我将分享我对警察政治理论的心得体会，希望对广大警察同志有所帮助。</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警察政治理论教育是警察工作的基础。理论是实践的指导，它在警察工作中具有至关重要的作用。要想成为一名出色的警察，首先要求自己从理论学习入手，掌握基本理论，并通过理论学习提高自己的政治素质和思想觉悟。对于不断提高警察队伍的政治素质和业务素质有很大的帮助。</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警察政治理论对于判断事物和应对问题具有决定性的影响。在警察工作中，会遇到各种各样的情况和问题，这时候需要具有正确的思想方法和分析思路。警察政治理论的学习和掌握可以帮助我们更好地理解社会现象，并从政治思想上认识和应对问题，维护社会稳定和安全。</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再次，警察政治理论对于严格执行法律、维护公平正义十分重要。警察不仅是维护治安的主要力量，更需要严格遵守法律，以公正的心态和态度对待每一个案件和个体。警察政治理论的掌握，可以牢固树立警察的法制意识，在处理案件时考虑周全、公正、客观，维护社会公平正义。</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警察政治理论不仅影响了警察的个人素质，更需要深入贯彻到警察队伍的整体建设中，促进警察队伍的科学发展。警察政治理论教育应该贯穿警察队伍的整个工作进程，这需要警察机关不断创新教学手段和方法，使警察同志们能够更深入地掌握政治理论知识和运用方法。</w:t>
      </w:r>
    </w:p>
    <w:p>
      <w:pPr>
        <w:ind w:left="0" w:right="0" w:firstLine="560"/>
        <w:spacing w:before="450" w:after="450" w:line="312" w:lineRule="auto"/>
      </w:pPr>
      <w:r>
        <w:rPr>
          <w:rFonts w:ascii="宋体" w:hAnsi="宋体" w:eastAsia="宋体" w:cs="宋体"/>
          <w:color w:val="000"/>
          <w:sz w:val="28"/>
          <w:szCs w:val="28"/>
        </w:rPr>
        <w:t xml:space="preserve">总之，警察政治理论是警察工作的重要基础，要想成为一名优秀的警察，只有深入学习理论，以正确的政治思想指导实践，才能不断提升警察队伍的综合素质，发挥其应有的作用，维护社会安全和稳定。这就是我在学习警察政治理论过程中得到的心得和体会。</w:t>
      </w:r>
    </w:p>
    <w:p>
      <w:pPr>
        <w:ind w:left="0" w:right="0" w:firstLine="560"/>
        <w:spacing w:before="450" w:after="450" w:line="312" w:lineRule="auto"/>
      </w:pPr>
      <w:r>
        <w:rPr>
          <w:rFonts w:ascii="黑体" w:hAnsi="黑体" w:eastAsia="黑体" w:cs="黑体"/>
          <w:color w:val="000000"/>
          <w:sz w:val="34"/>
          <w:szCs w:val="34"/>
          <w:b w:val="1"/>
          <w:bCs w:val="1"/>
        </w:rPr>
        <w:t xml:space="preserve">思想政治理论的心得体会篇十三</w:t>
      </w:r>
    </w:p>
    <w:p>
      <w:pPr>
        <w:ind w:left="0" w:right="0" w:firstLine="560"/>
        <w:spacing w:before="450" w:after="450" w:line="312" w:lineRule="auto"/>
      </w:pPr>
      <w:r>
        <w:rPr>
          <w:rFonts w:ascii="宋体" w:hAnsi="宋体" w:eastAsia="宋体" w:cs="宋体"/>
          <w:color w:val="000"/>
          <w:sz w:val="28"/>
          <w:szCs w:val="28"/>
        </w:rPr>
        <w:t xml:space="preserve">首先要坚持政治理论学习，筑牢梦想信念。要用科学发展观武装自我的头脑，一时一刻都不能放松世界观、人生观、价值观的改造，筑牢信念大厦的根基;其次要经常学习廉政规定，经过学习，明白什么能做，什么不能做，脑子里始终要有明确的界限。自觉地以党纪政纪约束自我，用群众的满意程度审视自我，模范地遵守廉洁自律的各项规定;第三，还要学习郑培民、孔繁森等先进人物的事迹，用他们的事迹不断鞭策自我，查找差距，提高觉悟;第四，要用反面典型警醒自我，那些以身试法的人的问题就出在世界观、权力观上，出在缺乏自律意识上，正是由于少了自我学习，自我教育，走上了与人民为敌的邪路。</w:t>
      </w:r>
    </w:p>
    <w:p>
      <w:pPr>
        <w:ind w:left="0" w:right="0" w:firstLine="560"/>
        <w:spacing w:before="450" w:after="450" w:line="312" w:lineRule="auto"/>
      </w:pPr>
      <w:r>
        <w:rPr>
          <w:rFonts w:ascii="宋体" w:hAnsi="宋体" w:eastAsia="宋体" w:cs="宋体"/>
          <w:color w:val="000"/>
          <w:sz w:val="28"/>
          <w:szCs w:val="28"/>
        </w:rPr>
        <w:t xml:space="preserve">二、严以律己，及时扫清思想灰尘</w:t>
      </w:r>
    </w:p>
    <w:p>
      <w:pPr>
        <w:ind w:left="0" w:right="0" w:firstLine="560"/>
        <w:spacing w:before="450" w:after="450" w:line="312" w:lineRule="auto"/>
      </w:pPr>
      <w:r>
        <w:rPr>
          <w:rFonts w:ascii="宋体" w:hAnsi="宋体" w:eastAsia="宋体" w:cs="宋体"/>
          <w:color w:val="000"/>
          <w:sz w:val="28"/>
          <w:szCs w:val="28"/>
        </w:rPr>
        <w:t xml:space="preserve">一旦打开，贪欲会如洪水决堤一泻千里，不可收拾。如果他们在生产中培养健康的生活情趣。明白一个党员最基本的价值取向和行为准则，洞察人的某些情趣爱好若处之不慎，就可能变成弱点这些道理，就避免了操守不严、品行不端这些违法违纪现象，不至于梦想信念的“总开关”失灵。近年来暴露的党员干部腐败案，无一例外地印证了这个规律。</w:t>
      </w:r>
    </w:p>
    <w:p>
      <w:pPr>
        <w:ind w:left="0" w:right="0" w:firstLine="560"/>
        <w:spacing w:before="450" w:after="450" w:line="312" w:lineRule="auto"/>
      </w:pPr>
      <w:r>
        <w:rPr>
          <w:rFonts w:ascii="宋体" w:hAnsi="宋体" w:eastAsia="宋体" w:cs="宋体"/>
          <w:color w:val="000"/>
          <w:sz w:val="28"/>
          <w:szCs w:val="28"/>
        </w:rPr>
        <w:t xml:space="preserve">三、干净履责，从源头上杜绝不廉政行为 </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自古以来，官场“贪墨”吏治不修是最伤群众的感情，最损害人民群众利益的。做为一名农业公职人员，我们要保证为干干净净为国家和人民工作，取得人民信任，做思想干净、行为干净、作风干净、关系干净的公职人员。</w:t>
      </w:r>
    </w:p>
    <w:p>
      <w:pPr>
        <w:ind w:left="0" w:right="0" w:firstLine="560"/>
        <w:spacing w:before="450" w:after="450" w:line="312" w:lineRule="auto"/>
      </w:pPr>
      <w:r>
        <w:rPr>
          <w:rFonts w:ascii="宋体" w:hAnsi="宋体" w:eastAsia="宋体" w:cs="宋体"/>
          <w:color w:val="000"/>
          <w:sz w:val="28"/>
          <w:szCs w:val="28"/>
        </w:rPr>
        <w:t xml:space="preserve">迷失我们的方向;四是关系干净。仅有关系干净，才能清正廉洁、理清思路、不徇私情。</w:t>
      </w:r>
    </w:p>
    <w:p>
      <w:pPr>
        <w:ind w:left="0" w:right="0" w:firstLine="560"/>
        <w:spacing w:before="450" w:after="450" w:line="312" w:lineRule="auto"/>
      </w:pPr>
      <w:r>
        <w:rPr>
          <w:rFonts w:ascii="宋体" w:hAnsi="宋体" w:eastAsia="宋体" w:cs="宋体"/>
          <w:color w:val="000"/>
          <w:sz w:val="28"/>
          <w:szCs w:val="28"/>
        </w:rPr>
        <w:t xml:space="preserve">四、自觉理解监督，学会保护自我</w:t>
      </w:r>
    </w:p>
    <w:p>
      <w:pPr>
        <w:ind w:left="0" w:right="0" w:firstLine="560"/>
        <w:spacing w:before="450" w:after="450" w:line="312" w:lineRule="auto"/>
      </w:pPr>
      <w:r>
        <w:rPr>
          <w:rFonts w:ascii="宋体" w:hAnsi="宋体" w:eastAsia="宋体" w:cs="宋体"/>
          <w:color w:val="000"/>
          <w:sz w:val="28"/>
          <w:szCs w:val="28"/>
        </w:rPr>
        <w:t xml:space="preserve">失去监督的权力，必然滋生腐败;脱离监督的干部，往往会犯错误。我们每一名党员干部职工都要正确地对待监督。党组织和群众的监督是一面镜子，经常地照一照，检查一下自我的缺点和不足，及时加以改正和纠正，对自我的成长提高大有裨益。“良药苦口利于病，忠言逆耳利于行”，常被泼点冷水，常听点逆耳之言，能够使头脑坚持清醒。其实这也是有效地保护我们干部，保护我们自我的有效方法。在人事处工作，我常常告诫自我：</w:t>
      </w:r>
    </w:p>
    <w:p>
      <w:pPr>
        <w:ind w:left="0" w:right="0" w:firstLine="560"/>
        <w:spacing w:before="450" w:after="450" w:line="312" w:lineRule="auto"/>
      </w:pPr>
      <w:r>
        <w:rPr>
          <w:rFonts w:ascii="宋体" w:hAnsi="宋体" w:eastAsia="宋体" w:cs="宋体"/>
          <w:color w:val="000"/>
          <w:sz w:val="28"/>
          <w:szCs w:val="28"/>
        </w:rPr>
        <w:t xml:space="preserve">一是加强上级对下级的监督，是否执法公正并纳入考核，与晋升职务、评先评优挂钩;二是加强下级对上级的监督。人事处要广开言路，听得进八面来风，辨得清是非真假。严格政务公开制度，涉及到人、财、物要严格按程序办事;三是理论中心组班子成员之间要相互监督，互相提醒;四是加强群众监督，群众永远是一面“镜子”，能够正衣冠正品行;五是做到自我监督，始终把党纪国法牢记于心，时时拿廉政行为这面“镜子”对照自我。</w:t>
      </w:r>
    </w:p>
    <w:p>
      <w:pPr>
        <w:ind w:left="0" w:right="0" w:firstLine="560"/>
        <w:spacing w:before="450" w:after="450" w:line="312" w:lineRule="auto"/>
      </w:pPr>
      <w:r>
        <w:rPr>
          <w:rFonts w:ascii="宋体" w:hAnsi="宋体" w:eastAsia="宋体" w:cs="宋体"/>
          <w:color w:val="000"/>
          <w:sz w:val="28"/>
          <w:szCs w:val="28"/>
        </w:rPr>
        <w:t xml:space="preserve">我们每一个人要从自我的工作性质、业务特点出发，彻底转变“我们小职工不存在也不需要反腐倡廉”的错误想法，进取主动地承担起反腐倡廉职责。作为农业局的一名普通职工，我认真学习党的路线方针政策，学习专业知识，不断提高自身政治素质和业务素质。在工作中，严格遵守单位制定的各项规章制度，服从领导安排，遵纪守法，爱岗敬业，认真履职，完成领导安排的各项工作任务。从思想意识和高度上要求自我树立正确的世界观、人生观、价值观，自觉增强廉政意识，增强纪律和法制观念，遵纪守法、廉洁从政、勤政为民的办事本事。经过不断的实践，为农业事业贡献自我的一份力量，促进我们完美家园和谐健康发展。</w:t>
      </w:r>
    </w:p>
    <w:p>
      <w:pPr>
        <w:ind w:left="0" w:right="0" w:firstLine="560"/>
        <w:spacing w:before="450" w:after="450" w:line="312" w:lineRule="auto"/>
      </w:pPr>
      <w:r>
        <w:rPr>
          <w:rFonts w:ascii="宋体" w:hAnsi="宋体" w:eastAsia="宋体" w:cs="宋体"/>
          <w:color w:val="000"/>
          <w:sz w:val="28"/>
          <w:szCs w:val="28"/>
        </w:rPr>
        <w:t xml:space="preserve">政治理论学习心得体会（精选篇9）</w:t>
      </w:r>
    </w:p>
    <w:p>
      <w:pPr>
        <w:ind w:left="0" w:right="0" w:firstLine="560"/>
        <w:spacing w:before="450" w:after="450" w:line="312" w:lineRule="auto"/>
      </w:pPr>
      <w:r>
        <w:rPr>
          <w:rFonts w:ascii="黑体" w:hAnsi="黑体" w:eastAsia="黑体" w:cs="黑体"/>
          <w:color w:val="000000"/>
          <w:sz w:val="34"/>
          <w:szCs w:val="34"/>
          <w:b w:val="1"/>
          <w:bCs w:val="1"/>
        </w:rPr>
        <w:t xml:space="preserve">思想政治理论的心得体会篇十四</w:t>
      </w:r>
    </w:p>
    <w:p>
      <w:pPr>
        <w:ind w:left="0" w:right="0" w:firstLine="560"/>
        <w:spacing w:before="450" w:after="450" w:line="312" w:lineRule="auto"/>
      </w:pPr>
      <w:r>
        <w:rPr>
          <w:rFonts w:ascii="宋体" w:hAnsi="宋体" w:eastAsia="宋体" w:cs="宋体"/>
          <w:color w:val="000"/>
          <w:sz w:val="28"/>
          <w:szCs w:val="28"/>
        </w:rPr>
        <w:t xml:space="preserve">几天来，我参加了省军区统一组织的\"讲政治、顾大局、守纪律\"集中教育学习活动，通过听课、讨论和深刻反思，我的政治理论知识得到进一步充实，服务党和军队建设的大局意识得到进一步增强。身为人武部的一名普通干部，我认清了肩负使命的神圣，认清了工作岗位的重要，更明确了下一步的努力方向。通过学习教育，我认识到一名人武部干部应努力提高廉洁自律能力，在学习活动中我切身感受到了\"讲政治、顾大局、守纪律\"活动的必要性和重要性，进一步增强了做一名廉洁自律干部的信念。现将学习收获和心得体会总结如下：</w:t>
      </w:r>
    </w:p>
    <w:p>
      <w:pPr>
        <w:ind w:left="0" w:right="0" w:firstLine="560"/>
        <w:spacing w:before="450" w:after="450" w:line="312" w:lineRule="auto"/>
      </w:pPr>
      <w:r>
        <w:rPr>
          <w:rFonts w:ascii="宋体" w:hAnsi="宋体" w:eastAsia="宋体" w:cs="宋体"/>
          <w:color w:val="000"/>
          <w:sz w:val="28"/>
          <w:szCs w:val="28"/>
        </w:rPr>
        <w:t xml:space="preserve">讲政治、顾大局不仅仅等同于服从领导，不仅仅是讲原则、讲程序、懂规矩、守纪律，反之，仅仅满足于讲原则、讲程序、懂规矩、守纪律，也不一定能讲好政治、顾好大局。</w:t>
      </w:r>
    </w:p>
    <w:p>
      <w:pPr>
        <w:ind w:left="0" w:right="0" w:firstLine="560"/>
        <w:spacing w:before="450" w:after="450" w:line="312" w:lineRule="auto"/>
      </w:pPr>
      <w:r>
        <w:rPr>
          <w:rFonts w:ascii="宋体" w:hAnsi="宋体" w:eastAsia="宋体" w:cs="宋体"/>
          <w:color w:val="000"/>
          <w:sz w:val="28"/>
          <w:szCs w:val="28"/>
        </w:rPr>
        <w:t xml:space="preserve">如何讲政治、顾大局？我们经常说一句话：\"理论上的成熟是政治上清醒的基础\"。要做到很好的讲政治、顾大局，必须以一定的理论基础为前提、为指导，不懂政治理论，对马克思主义基本原理一知半解，就不可能有清醒的政治头脑，工作中就会不辩方向，缺乏政治敏感性。当前及今后，只有认真学好\"三句话\"精神，做到学深、学透，了解、弄懂\"三句话\"思想的精髓，真正明白什么是解放思想、实事求是、与时俱进，才能认清发展方向，把握发展趋势，工作才有预见性，也才能抓住重点和关键。同时在学习中，不能死搬硬套，教条理解，甚至断章取义。要联系实际，结合工作，善于分析。在把握理论精髓的前提下，运用所学理论创造性地指导工作，才能做到既讲政治，又兼顾大局。</w:t>
      </w:r>
    </w:p>
    <w:p>
      <w:pPr>
        <w:ind w:left="0" w:right="0" w:firstLine="560"/>
        <w:spacing w:before="450" w:after="450" w:line="312" w:lineRule="auto"/>
      </w:pPr>
      <w:r>
        <w:rPr>
          <w:rFonts w:ascii="宋体" w:hAnsi="宋体" w:eastAsia="宋体" w:cs="宋体"/>
          <w:color w:val="000"/>
          <w:sz w:val="28"/>
          <w:szCs w:val="28"/>
        </w:rPr>
        <w:t xml:space="preserve">作为一名现役干部要注重自身形象在群众中的影响，在思想上和行动上时刻与上级领导保持一致，严格执行上级领导的有关规定，确实做到讲政治、顾大局、守纪律；同时，要有责任感、事业心，竭尽全力做好当前工作，坚持淡泊名利，坚持秉公用权，坚持求真务实，坚持健康情趣，不断提高自身的思想觉悟和道德品质，时时刻刻做好表率，做一名群众信赖、支持、拥护的优秀干部。作为一名现役军人，要始终坚持\"全心全意为人民服务\"的宗旨，时时、事事、处处做到率先垂范，廉洁自律，勤勤恳恳工作，踏踏实实做人；严格遵守上级领导关于廉洁自律的各项规定，一心为公，尽职尽责、忠于职守，凡事三思而后行，带头做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2025-07-08T17:39:48+08:00</dcterms:created>
  <dcterms:modified xsi:type="dcterms:W3CDTF">2025-07-08T17:39:48+08:00</dcterms:modified>
</cp:coreProperties>
</file>

<file path=docProps/custom.xml><?xml version="1.0" encoding="utf-8"?>
<Properties xmlns="http://schemas.openxmlformats.org/officeDocument/2006/custom-properties" xmlns:vt="http://schemas.openxmlformats.org/officeDocument/2006/docPropsVTypes"/>
</file>