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202_年四史教育心得体会(优秀8篇)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四史教育心得体会篇一近年来，随着我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四史教育心得体会篇一</w:t>
      </w:r>
    </w:p>
    <w:p>
      <w:pPr>
        <w:ind w:left="0" w:right="0" w:firstLine="560"/>
        <w:spacing w:before="450" w:after="450" w:line="312" w:lineRule="auto"/>
      </w:pPr>
      <w:r>
        <w:rPr>
          <w:rFonts w:ascii="宋体" w:hAnsi="宋体" w:eastAsia="宋体" w:cs="宋体"/>
          <w:color w:val="000"/>
          <w:sz w:val="28"/>
          <w:szCs w:val="28"/>
        </w:rPr>
        <w:t xml:space="preserve">近年来，随着我国学科体系的完善和文化事业的全面发展，古代史研究逐渐成为了一门备受关注的重要学科。为了更好地推广中国历史文化，培养青年的民族自豪感和文化自信心，\"四史\"教育开始在各级教育中普及。在个人听课参与活动的一段时间里，我从\"四史\"教育中得到了许多启示，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第二段：认识中国古代文化的重要性。</w:t>
      </w:r>
    </w:p>
    <w:p>
      <w:pPr>
        <w:ind w:left="0" w:right="0" w:firstLine="560"/>
        <w:spacing w:before="450" w:after="450" w:line="312" w:lineRule="auto"/>
      </w:pPr>
      <w:r>
        <w:rPr>
          <w:rFonts w:ascii="宋体" w:hAnsi="宋体" w:eastAsia="宋体" w:cs="宋体"/>
          <w:color w:val="000"/>
          <w:sz w:val="28"/>
          <w:szCs w:val="28"/>
        </w:rPr>
        <w:t xml:space="preserve">\"四史\"教育让我深刻认识到了了解和了解中国古代文化的重要性。作为一个中国人，我感到我们应该了解并传承我们祖先的文化。在了解\"四史\"的过程中，我感到自己被那些充满智慧、启发和经验的故事所吸引和激励。我感到我身上的那种文化连续性和文化自豪感使我自豪和自信，也为自己是中华儿女而感到骄傲。\"四史\"教育不仅让我了解到了中国古代历史的制度、宗教、文化、科技、军事等方面，而且还教我如何借鉴历史经验和智慧，继承和发扬好传统，弘扬中华文化。</w:t>
      </w:r>
    </w:p>
    <w:p>
      <w:pPr>
        <w:ind w:left="0" w:right="0" w:firstLine="560"/>
        <w:spacing w:before="450" w:after="450" w:line="312" w:lineRule="auto"/>
      </w:pPr>
      <w:r>
        <w:rPr>
          <w:rFonts w:ascii="宋体" w:hAnsi="宋体" w:eastAsia="宋体" w:cs="宋体"/>
          <w:color w:val="000"/>
          <w:sz w:val="28"/>
          <w:szCs w:val="28"/>
        </w:rPr>
        <w:t xml:space="preserve">第三段：丰富视野，促进文化认同。</w:t>
      </w:r>
    </w:p>
    <w:p>
      <w:pPr>
        <w:ind w:left="0" w:right="0" w:firstLine="560"/>
        <w:spacing w:before="450" w:after="450" w:line="312" w:lineRule="auto"/>
      </w:pPr>
      <w:r>
        <w:rPr>
          <w:rFonts w:ascii="宋体" w:hAnsi="宋体" w:eastAsia="宋体" w:cs="宋体"/>
          <w:color w:val="000"/>
          <w:sz w:val="28"/>
          <w:szCs w:val="28"/>
        </w:rPr>
        <w:t xml:space="preserve">通过分析\"四史\"的丰富教学资料和相关典籍，我发现了一种关于中国历史文化的不同视角。教育应该为我们提供一种生动的，刺激的、发自内心的体验，让我们去发现和自主认识真正的祖先和文化。对于我们这些即将走向社会、拥有明确目标和向上前进的学生，这些体验将有助于培养我们对祖国的爱和文化认同。</w:t>
      </w:r>
    </w:p>
    <w:p>
      <w:pPr>
        <w:ind w:left="0" w:right="0" w:firstLine="560"/>
        <w:spacing w:before="450" w:after="450" w:line="312" w:lineRule="auto"/>
      </w:pPr>
      <w:r>
        <w:rPr>
          <w:rFonts w:ascii="宋体" w:hAnsi="宋体" w:eastAsia="宋体" w:cs="宋体"/>
          <w:color w:val="000"/>
          <w:sz w:val="28"/>
          <w:szCs w:val="28"/>
        </w:rPr>
        <w:t xml:space="preserve">第四段：增进对生活的理解和认知。</w:t>
      </w:r>
    </w:p>
    <w:p>
      <w:pPr>
        <w:ind w:left="0" w:right="0" w:firstLine="560"/>
        <w:spacing w:before="450" w:after="450" w:line="312" w:lineRule="auto"/>
      </w:pPr>
      <w:r>
        <w:rPr>
          <w:rFonts w:ascii="宋体" w:hAnsi="宋体" w:eastAsia="宋体" w:cs="宋体"/>
          <w:color w:val="000"/>
          <w:sz w:val="28"/>
          <w:szCs w:val="28"/>
        </w:rPr>
        <w:t xml:space="preserve">\"四史\"教育可以帮助我们理解中国历史文化对我们现在生活的影响，并进一步深入理解中国现代社会和道德传统，从家庭、学校到工作场所，从生活文化到学术领域，从个体到群体，无不反映出中国传统文化的影响。通过对\"四史\"的全面理解，我们可以更好地了解中国社会、中国人民以及中国文化的特征和独特性，从而更好地理解和认知我们现在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种具有深度的教育，\"四史\"教育离不开学生，也不可缺少教师的付出。在\"四史\"教育的过程中，我们应该紧紧抓住教学重点，站在历史发展的更高瞭望点上，重视思想启蒙，注重学生的实际体验，充分展示历史重要事件的纪实性和启示性，从而实现教学目标。通过我的体验，我相信四史教育将能够以更全面和准确的方式为学生们提供养料和启示，进一步完善我们的价值观，促进我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四史教育心得体会篇二</w:t>
      </w:r>
    </w:p>
    <w:p>
      <w:pPr>
        <w:ind w:left="0" w:right="0" w:firstLine="560"/>
        <w:spacing w:before="450" w:after="450" w:line="312" w:lineRule="auto"/>
      </w:pPr>
      <w:r>
        <w:rPr>
          <w:rFonts w:ascii="宋体" w:hAnsi="宋体" w:eastAsia="宋体" w:cs="宋体"/>
          <w:color w:val="000"/>
          <w:sz w:val="28"/>
          <w:szCs w:val="28"/>
        </w:rPr>
        <w:t xml:space="preserve">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砥砺前行，以奋斗实干擦亮青春底色。</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四史教育心得体会篇三</w:t>
      </w:r>
    </w:p>
    <w:p>
      <w:pPr>
        <w:ind w:left="0" w:right="0" w:firstLine="560"/>
        <w:spacing w:before="450" w:after="450" w:line="312" w:lineRule="auto"/>
      </w:pPr>
      <w:r>
        <w:rPr>
          <w:rFonts w:ascii="宋体" w:hAnsi="宋体" w:eastAsia="宋体" w:cs="宋体"/>
          <w:color w:val="000"/>
          <w:sz w:val="28"/>
          <w:szCs w:val="28"/>
        </w:rPr>
        <w:t xml:space="preserve">“四史教育”是指中华人民共和国教育部对《史学基本问题》规定的基本教学内容，包括：中国史、中国文化史、中国近现代史和世界史。作为学生，我认为学习“四史教育”有助于增强民族自信心，树立正确的历史观，丰富个人文化品位，提高学习成绩和综合素质。</w:t>
      </w:r>
    </w:p>
    <w:p>
      <w:pPr>
        <w:ind w:left="0" w:right="0" w:firstLine="560"/>
        <w:spacing w:before="450" w:after="450" w:line="312" w:lineRule="auto"/>
      </w:pPr>
      <w:r>
        <w:rPr>
          <w:rFonts w:ascii="宋体" w:hAnsi="宋体" w:eastAsia="宋体" w:cs="宋体"/>
          <w:color w:val="000"/>
          <w:sz w:val="28"/>
          <w:szCs w:val="28"/>
        </w:rPr>
        <w:t xml:space="preserve">第二段：学习中国史的收获。</w:t>
      </w:r>
    </w:p>
    <w:p>
      <w:pPr>
        <w:ind w:left="0" w:right="0" w:firstLine="560"/>
        <w:spacing w:before="450" w:after="450" w:line="312" w:lineRule="auto"/>
      </w:pPr>
      <w:r>
        <w:rPr>
          <w:rFonts w:ascii="宋体" w:hAnsi="宋体" w:eastAsia="宋体" w:cs="宋体"/>
          <w:color w:val="000"/>
          <w:sz w:val="28"/>
          <w:szCs w:val="28"/>
        </w:rPr>
        <w:t xml:space="preserve">学习中国史，我们了解了中国五千年的历史沉淀和发展，深入了解中华民族的文化底蕴和民俗风情。同时，通过学习历史，我们也看到了历代的成败得失，明白了历史的重要性。在校园生活中，我们也能更好地理解和尊重不同的文化观念，提高积极面对自身文化传承的意识。</w:t>
      </w:r>
    </w:p>
    <w:p>
      <w:pPr>
        <w:ind w:left="0" w:right="0" w:firstLine="560"/>
        <w:spacing w:before="450" w:after="450" w:line="312" w:lineRule="auto"/>
      </w:pPr>
      <w:r>
        <w:rPr>
          <w:rFonts w:ascii="宋体" w:hAnsi="宋体" w:eastAsia="宋体" w:cs="宋体"/>
          <w:color w:val="000"/>
          <w:sz w:val="28"/>
          <w:szCs w:val="28"/>
        </w:rPr>
        <w:t xml:space="preserve">第三段：学习中国文化史的启迪。</w:t>
      </w:r>
    </w:p>
    <w:p>
      <w:pPr>
        <w:ind w:left="0" w:right="0" w:firstLine="560"/>
        <w:spacing w:before="450" w:after="450" w:line="312" w:lineRule="auto"/>
      </w:pPr>
      <w:r>
        <w:rPr>
          <w:rFonts w:ascii="宋体" w:hAnsi="宋体" w:eastAsia="宋体" w:cs="宋体"/>
          <w:color w:val="000"/>
          <w:sz w:val="28"/>
          <w:szCs w:val="28"/>
        </w:rPr>
        <w:t xml:space="preserve">学习中国文化史，我们进一步了解了中华文化的博大精深、悠久灿烂。丰富了我们的人文素养，使我们能够在跨文化交流过程中有更多的话题和思考角度。同时，也让我们认识到，中华文化的底蕴来之不易，是历代先贤和人民智慧的结晶。我们应当珍视并传承这种文化基因。</w:t>
      </w:r>
    </w:p>
    <w:p>
      <w:pPr>
        <w:ind w:left="0" w:right="0" w:firstLine="560"/>
        <w:spacing w:before="450" w:after="450" w:line="312" w:lineRule="auto"/>
      </w:pPr>
      <w:r>
        <w:rPr>
          <w:rFonts w:ascii="宋体" w:hAnsi="宋体" w:eastAsia="宋体" w:cs="宋体"/>
          <w:color w:val="000"/>
          <w:sz w:val="28"/>
          <w:szCs w:val="28"/>
        </w:rPr>
        <w:t xml:space="preserve">第四段：学习中国近现代史的警示。</w:t>
      </w:r>
    </w:p>
    <w:p>
      <w:pPr>
        <w:ind w:left="0" w:right="0" w:firstLine="560"/>
        <w:spacing w:before="450" w:after="450" w:line="312" w:lineRule="auto"/>
      </w:pPr>
      <w:r>
        <w:rPr>
          <w:rFonts w:ascii="宋体" w:hAnsi="宋体" w:eastAsia="宋体" w:cs="宋体"/>
          <w:color w:val="000"/>
          <w:sz w:val="28"/>
          <w:szCs w:val="28"/>
        </w:rPr>
        <w:t xml:space="preserve">学习中国近现代史，我们看到了社会主义制度和中国特色社会主义的发展历史，也因此认识到了中国在新时代中的使命和责任。同时，在学习中也看到了国家社会和人民的历史困难和经历，深入思考中华民族要现代化必须扭转近代以来的落后状态，便能有具体的行动意义。我们应该在历史的经验中认识到什么是好的、什么是不好的，并将之付诸于实践。</w:t>
      </w:r>
    </w:p>
    <w:p>
      <w:pPr>
        <w:ind w:left="0" w:right="0" w:firstLine="560"/>
        <w:spacing w:before="450" w:after="450" w:line="312" w:lineRule="auto"/>
      </w:pPr>
      <w:r>
        <w:rPr>
          <w:rFonts w:ascii="宋体" w:hAnsi="宋体" w:eastAsia="宋体" w:cs="宋体"/>
          <w:color w:val="000"/>
          <w:sz w:val="28"/>
          <w:szCs w:val="28"/>
        </w:rPr>
        <w:t xml:space="preserve">第五段：学习世界史的拓展视野。</w:t>
      </w:r>
    </w:p>
    <w:p>
      <w:pPr>
        <w:ind w:left="0" w:right="0" w:firstLine="560"/>
        <w:spacing w:before="450" w:after="450" w:line="312" w:lineRule="auto"/>
      </w:pPr>
      <w:r>
        <w:rPr>
          <w:rFonts w:ascii="宋体" w:hAnsi="宋体" w:eastAsia="宋体" w:cs="宋体"/>
          <w:color w:val="000"/>
          <w:sz w:val="28"/>
          <w:szCs w:val="28"/>
        </w:rPr>
        <w:t xml:space="preserve">学习世界史，我们不仅了解了西方文明的演进历程和各个国家的发展轨迹，更重要的是学会了从多元文化视角解读世界的格局和发展趋势。对于提高我们的综合素质和拓展我们的视宽度有很大的帮助。同时，了解了世界历史，我们能更好地认知中国的地位，認識到一个国家的发展历程不可背离世界趋势，可以引申为个人发展也必须紧密联系社会和国家发展趋势。</w:t>
      </w:r>
    </w:p>
    <w:p>
      <w:pPr>
        <w:ind w:left="0" w:right="0" w:firstLine="560"/>
        <w:spacing w:before="450" w:after="450" w:line="312" w:lineRule="auto"/>
      </w:pPr>
      <w:r>
        <w:rPr>
          <w:rFonts w:ascii="宋体" w:hAnsi="宋体" w:eastAsia="宋体" w:cs="宋体"/>
          <w:color w:val="000"/>
          <w:sz w:val="28"/>
          <w:szCs w:val="28"/>
        </w:rPr>
        <w:t xml:space="preserve">学习“四史教育”之后，我们对历史的认识和对文化的理解都提高了不少。我们认识到历史是重要的，历史的经验不容忽视，我们也更加明白人们理应怎样去看待历史。通过学习，我们懂得了不同历史角度下的人类智慧和伟大成就，这就是“四史教育”纵向和横向的历史史料的成果。历史之路是一条漫长的道路，要用自己的思维去理解和探求历史的真正内涵。在这个基础上，才能更好地理解国家和文化，更好地为自己和国家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盛夏的韶山冲，骄阳似火，初心滚烫。6月15日至19日，来自岳阳市委党校中青班的50名学员和老师，在杨和平调研员的带领下，来到伟人故里韶山，开展了为期五天的党性教育培训。开班仪式上，杨和平强调全体学员要珍惜机会、严守纪律、确保实效，用实际行动把伟人精神和红色基因传承下去。</w:t>
      </w:r>
    </w:p>
    <w:p>
      <w:pPr>
        <w:ind w:left="0" w:right="0" w:firstLine="560"/>
        <w:spacing w:before="450" w:after="450" w:line="312" w:lineRule="auto"/>
      </w:pPr>
      <w:r>
        <w:rPr>
          <w:rFonts w:ascii="宋体" w:hAnsi="宋体" w:eastAsia="宋体" w:cs="宋体"/>
          <w:color w:val="000"/>
          <w:sz w:val="28"/>
          <w:szCs w:val="28"/>
        </w:rPr>
        <w:t xml:space="preserve">五天时间，从毛泽东铜像广场到纪念馆、故居、特别支部，从非公企业党建教学基地到湖南党史陈列馆、田汉故居，从特别党课到红色故事会、专题讲座，从重温入党誓词到集体高唱国歌、红歌……行程紧凑而充实，每到一处，都是一堂生动的党课，都是一次灵魂的触动，都是一场精神的洗礼。</w:t>
      </w:r>
    </w:p>
    <w:p>
      <w:pPr>
        <w:ind w:left="0" w:right="0" w:firstLine="560"/>
        <w:spacing w:before="450" w:after="450" w:line="312" w:lineRule="auto"/>
      </w:pPr>
      <w:r>
        <w:rPr>
          <w:rFonts w:ascii="宋体" w:hAnsi="宋体" w:eastAsia="宋体" w:cs="宋体"/>
          <w:color w:val="000"/>
          <w:sz w:val="28"/>
          <w:szCs w:val="28"/>
        </w:rPr>
        <w:t xml:space="preserve">特别党课上，韶山干部学院教师胡蓉以“学习伟人风范、牢记初心使命”为主题，深情讲述了毛泽东同志大公无私的奉献精神、艰苦朴素的生活作风、积极健康的兴趣爱好和慈严并重的亲情关系。一段段珍贵的影像资料，触动着每一位学员的心。当看到毛主席的亲人和身边工作人员回忆起“打补丁的睡衣”“对儿子岸英的爱”时，大家再也噙不住泪水。</w:t>
      </w:r>
    </w:p>
    <w:p>
      <w:pPr>
        <w:ind w:left="0" w:right="0" w:firstLine="560"/>
        <w:spacing w:before="450" w:after="450" w:line="312" w:lineRule="auto"/>
      </w:pPr>
      <w:r>
        <w:rPr>
          <w:rFonts w:ascii="宋体" w:hAnsi="宋体" w:eastAsia="宋体" w:cs="宋体"/>
          <w:color w:val="000"/>
          <w:sz w:val="28"/>
          <w:szCs w:val="28"/>
        </w:rPr>
        <w:t xml:space="preserve">来到铜像广场，在庄严而雄伟的《东方红》主题音乐中，学员们怀着无比崇敬之情，向毛泽东同志铜像鞠躬，敬献花篮。音乐响起，热血瞬时涌遍全身，“激动的泪水止不住地流了下来”。</w:t>
      </w:r>
    </w:p>
    <w:p>
      <w:pPr>
        <w:ind w:left="0" w:right="0" w:firstLine="560"/>
        <w:spacing w:before="450" w:after="450" w:line="312" w:lineRule="auto"/>
      </w:pPr>
      <w:r>
        <w:rPr>
          <w:rFonts w:ascii="宋体" w:hAnsi="宋体" w:eastAsia="宋体" w:cs="宋体"/>
          <w:color w:val="000"/>
          <w:sz w:val="28"/>
          <w:szCs w:val="28"/>
        </w:rPr>
        <w:t xml:space="preserve">随后，由中青班班长代颖慧同志领誓，全体党员重温入党誓词：“我志愿加入中国共产党，拥护党的纲领，遵守党的章程……”，在这个特殊时刻，心中洋溢的，是无限的自豪和崇高的使命。</w:t>
      </w:r>
    </w:p>
    <w:p>
      <w:pPr>
        <w:ind w:left="0" w:right="0" w:firstLine="560"/>
        <w:spacing w:before="450" w:after="450" w:line="312" w:lineRule="auto"/>
      </w:pPr>
      <w:r>
        <w:rPr>
          <w:rFonts w:ascii="宋体" w:hAnsi="宋体" w:eastAsia="宋体" w:cs="宋体"/>
          <w:color w:val="000"/>
          <w:sz w:val="28"/>
          <w:szCs w:val="28"/>
        </w:rPr>
        <w:t xml:space="preserve">在毛泽东同志纪念馆，一件打了73个补丁的睡衣，是大家驻足时间最久的物品。这件睡衣毛主席穿了20多年，与时间一道沉淀下来的，是伟大领袖艰苦朴素的崇高品质。在这里，还有焊接的热水瓶、极简的生日食谱……。</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何处不青山。”来到毛泽东同志故居，讲解员为学员们讲述少年毛泽东的故事，正是这种救国救民的自觉和责任心，引导着他一步步走出韶山，走上寻求真理的道路。</w:t>
      </w:r>
    </w:p>
    <w:p>
      <w:pPr>
        <w:ind w:left="0" w:right="0" w:firstLine="560"/>
        <w:spacing w:before="450" w:after="450" w:line="312" w:lineRule="auto"/>
      </w:pPr>
      <w:r>
        <w:rPr>
          <w:rFonts w:ascii="宋体" w:hAnsi="宋体" w:eastAsia="宋体" w:cs="宋体"/>
          <w:color w:val="000"/>
          <w:sz w:val="28"/>
          <w:szCs w:val="28"/>
        </w:rPr>
        <w:t xml:space="preserve">星星之火，可以燎原。在韶山，这颗顽强的革命火种叫做——中共韶山特别支部。1925年6月的一个夏夜，毛泽东同志在自家阁楼上主持了毛新梅等五位同志的入党仪式，在狭小的空间里他们庄严宣誓：“努力革命，牺牲个人;服从组织，阶级斗争;严守秘密，永不叛党。”从此，革命的星星之火，开始在韶山燎原。当学员们了解到这五位党员同志后来都惨遭杀害，无比心情悲痛。陈列室里，一张张灰白的照片，一份份泛黄的史料，叙说着当年的激情与悲壮。</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当全体学员来到湖南党史陈列馆，立体、生动、形象地回顾新民主主义革命时期，中国共产党在湖南英勇奋斗的光辉历史，深受鼓舞和震撼。随后来到红色故事会专场，聆听向警予、左权、陈能宽、王新法、张超的经典故事和英雄事迹，感受革命、建设、改革开放时期，共产党人对初心的坚守，对信仰的执着。</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来到田汉故居，听长沙县委党校李阳岳老师讲《国歌的力量》，详细了解国歌的历史由来，读懂悟透国歌的精神内涵，矢志追求国歌的永恒价值。李老师说：“国歌不止是一首歌，是来自历史的回响，是居安思危的冲锋号，更是中华民族伟大复兴的动员令。”何其慷慨激昂，何其振聋发聩。整节课程，在嘹亮的国歌声中结束。</w:t>
      </w:r>
    </w:p>
    <w:p>
      <w:pPr>
        <w:ind w:left="0" w:right="0" w:firstLine="560"/>
        <w:spacing w:before="450" w:after="450" w:line="312" w:lineRule="auto"/>
      </w:pPr>
      <w:r>
        <w:rPr>
          <w:rFonts w:ascii="宋体" w:hAnsi="宋体" w:eastAsia="宋体" w:cs="宋体"/>
          <w:color w:val="000"/>
          <w:sz w:val="28"/>
          <w:szCs w:val="28"/>
        </w:rPr>
        <w:t xml:space="preserve">抚今追昔，岁月难忘。踏着红色足迹，与革命历史深情对望，无疑是为了让全体学员了解过去、触摸历史，在内心激发认同、产生情感共鸣，从而获得砥砺前行的无穷动力。因此，当省委党校副校长吴传毅讲授《新时代党员干部要敢担当有作为》时，全体学员均表示，“一定把韶山精神和共产党人优良传统，把这粒红色种子蕴藏心中、融入血脉，让其顽强不屈地生长，牵引青年党员同志们‘爬雪山’‘过草地’，勇担当、善作为，走好新时代的长征路。”</w:t>
      </w:r>
    </w:p>
    <w:p>
      <w:pPr>
        <w:ind w:left="0" w:right="0" w:firstLine="560"/>
        <w:spacing w:before="450" w:after="450" w:line="312" w:lineRule="auto"/>
      </w:pPr>
      <w:r>
        <w:rPr>
          <w:rFonts w:ascii="宋体" w:hAnsi="宋体" w:eastAsia="宋体" w:cs="宋体"/>
          <w:color w:val="000"/>
          <w:sz w:val="28"/>
          <w:szCs w:val="28"/>
        </w:rPr>
        <w:t xml:space="preserve">培训期间，全体学员还考察参观了湘窖酒业非公企业党建教学基地，并与企业管理人员深入座谈交流。</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总之，作为一名党员，要发挥先锋和模范作用，就要全面发展自己各方面能力，优秀的胜任自己的本职工作。</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系部能给我这次学习的机会！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首先，要有健康的身体。</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其次，我们要有好自己的心态。</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再次，要用知识装备自己。</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最后，必须具备不断学习的能力。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宋体" w:hAnsi="宋体" w:eastAsia="宋体" w:cs="宋体"/>
          <w:color w:val="000"/>
          <w:sz w:val="28"/>
          <w:szCs w:val="28"/>
        </w:rPr>
        <w:t xml:space="preserve">“君子安而不忘危，存而不忘亡，治而不忘乱，是以身安而国家可保也。”</w:t>
      </w:r>
    </w:p>
    <w:p>
      <w:pPr>
        <w:ind w:left="0" w:right="0" w:firstLine="560"/>
        <w:spacing w:before="450" w:after="450" w:line="312" w:lineRule="auto"/>
      </w:pPr>
      <w:r>
        <w:rPr>
          <w:rFonts w:ascii="宋体" w:hAnsi="宋体" w:eastAsia="宋体" w:cs="宋体"/>
          <w:color w:val="000"/>
          <w:sz w:val="28"/>
          <w:szCs w:val="28"/>
        </w:rPr>
        <w:t xml:space="preserve">-------《易经.系辞下》。</w:t>
      </w:r>
    </w:p>
    <w:p>
      <w:pPr>
        <w:ind w:left="0" w:right="0" w:firstLine="560"/>
        <w:spacing w:before="450" w:after="450" w:line="312" w:lineRule="auto"/>
      </w:pPr>
      <w:r>
        <w:rPr>
          <w:rFonts w:ascii="宋体" w:hAnsi="宋体" w:eastAsia="宋体" w:cs="宋体"/>
          <w:color w:val="000"/>
          <w:sz w:val="28"/>
          <w:szCs w:val="28"/>
        </w:rPr>
        <w:t xml:space="preserve">4月15号是全民国家安全教育日，不可否认，我们当下生活于和平年代，但安全总是相对的，易逝的，需要每个人为之努力奋斗，才能搏得更加长久的安全稳定。所以在承平日久的今天，设立这个节日对每个华夏儿女都有深远意义，但对国防生-----国家后备军官力量这份意义显得要更加急迫一些。</w:t>
      </w:r>
    </w:p>
    <w:p>
      <w:pPr>
        <w:ind w:left="0" w:right="0" w:firstLine="560"/>
        <w:spacing w:before="450" w:after="450" w:line="312" w:lineRule="auto"/>
      </w:pPr>
      <w:r>
        <w:rPr>
          <w:rFonts w:ascii="宋体" w:hAnsi="宋体" w:eastAsia="宋体" w:cs="宋体"/>
          <w:color w:val="000"/>
          <w:sz w:val="28"/>
          <w:szCs w:val="28"/>
        </w:rPr>
        <w:t xml:space="preserve">因为我们的国家并不安全，或者说这个世界并不安全。</w:t>
      </w:r>
    </w:p>
    <w:p>
      <w:pPr>
        <w:ind w:left="0" w:right="0" w:firstLine="560"/>
        <w:spacing w:before="450" w:after="450" w:line="312" w:lineRule="auto"/>
      </w:pPr>
      <w:r>
        <w:rPr>
          <w:rFonts w:ascii="宋体" w:hAnsi="宋体" w:eastAsia="宋体" w:cs="宋体"/>
          <w:color w:val="000"/>
          <w:sz w:val="28"/>
          <w:szCs w:val="28"/>
        </w:rPr>
        <w:t xml:space="preserve">就在今天，叙利亚的战火仍未彻底平息，伊斯兰国仍在中东肆虐，利比亚、伊拉克、阿富汗的战争创伤远未康复.......如果你认为这是蹴尔小国，不值一提，那么不妨沿着时光逆流，202_年11月13日巴黎的恐怖袭击事件，共481人死亡，202_年9月11日美国本土遭受基地组织攻击遇难者高达2996人，1991年12月25日，最大的社会主义国家苏联轰然解体。国家安全犹如达摩克斯之剑，高悬于每个人头顶，谁刻意忽视就是自取灭亡。危机并不遥远，一个民族必须有忧患意识才能得以长存。而今天中国所面临的安全形势依然十分严峻。</w:t>
      </w:r>
    </w:p>
    <w:p>
      <w:pPr>
        <w:ind w:left="0" w:right="0" w:firstLine="560"/>
        <w:spacing w:before="450" w:after="450" w:line="312" w:lineRule="auto"/>
      </w:pPr>
      <w:r>
        <w:rPr>
          <w:rFonts w:ascii="宋体" w:hAnsi="宋体" w:eastAsia="宋体" w:cs="宋体"/>
          <w:color w:val="000"/>
          <w:sz w:val="28"/>
          <w:szCs w:val="28"/>
        </w:rPr>
        <w:t xml:space="preserve">传统安全领域，由东至西，朝核问题，东海问题，南海问题，藏南问题，唯有北方稍显安宁，但其余个个都极为棘手，并有同时愈演愈烈的趋势。今天我们所享受的和平几乎全依赖于中共中央的正确领导和中国当前强大的综合国力。</w:t>
      </w:r>
    </w:p>
    <w:p>
      <w:pPr>
        <w:ind w:left="0" w:right="0" w:firstLine="560"/>
        <w:spacing w:before="450" w:after="450" w:line="312" w:lineRule="auto"/>
      </w:pPr>
      <w:r>
        <w:rPr>
          <w:rFonts w:ascii="宋体" w:hAnsi="宋体" w:eastAsia="宋体" w:cs="宋体"/>
          <w:color w:val="000"/>
          <w:sz w:val="28"/>
          <w:szCs w:val="28"/>
        </w:rPr>
        <w:t xml:space="preserve">但比之传统安全领域，非传统安全领域风起云涌，显得更为激烈已近乎刺刀见红。经济领域，中国改革开放40多年来取得的巨额资本早已令华尔街资本家们垂涎欲滴，前苏联28万亿美元的巨额资产教会他们抢劫是比经商更快捷的挣钱方式;政治领域，北美某大国所谓的民主基金会向反华团体已经提供了9652万美元的用来进行他们梦想中的“颜色革命”;文化领域，与中华传统诗词艺术戏剧文化的日趋衰落形成对比，好莱坞日漫正逐渐成为青少年更热衷讨论的话题;还有生态环境领域，网络安全领域........</w:t>
      </w:r>
    </w:p>
    <w:p>
      <w:pPr>
        <w:ind w:left="0" w:right="0" w:firstLine="560"/>
        <w:spacing w:before="450" w:after="450" w:line="312" w:lineRule="auto"/>
      </w:pPr>
      <w:r>
        <w:rPr>
          <w:rFonts w:ascii="宋体" w:hAnsi="宋体" w:eastAsia="宋体" w:cs="宋体"/>
          <w:color w:val="000"/>
          <w:sz w:val="28"/>
          <w:szCs w:val="28"/>
        </w:rPr>
        <w:t xml:space="preserve">天有不测风云。危机已经四伏，宜未雨绸缪，毋临渴而掘井。</w:t>
      </w:r>
    </w:p>
    <w:p>
      <w:pPr>
        <w:ind w:left="0" w:right="0" w:firstLine="560"/>
        <w:spacing w:before="450" w:after="450" w:line="312" w:lineRule="auto"/>
      </w:pPr>
      <w:r>
        <w:rPr>
          <w:rFonts w:ascii="宋体" w:hAnsi="宋体" w:eastAsia="宋体" w:cs="宋体"/>
          <w:color w:val="000"/>
          <w:sz w:val="28"/>
          <w:szCs w:val="28"/>
        </w:rPr>
        <w:t xml:space="preserve">好在我们的政府和党已经敏锐地觉察到这一切，随着深化改革决议和十八大的落实，网安小组、中国海警成立、《境外非政府组境内活动管理法》的颁布实施等一系列重拳的落下，我们已经可以看到阴云之后的曙光。而4月15号全民国家安全教育日的设立与《国家安全法》的实施，恰恰印证了这一点。</w:t>
      </w:r>
    </w:p>
    <w:p>
      <w:pPr>
        <w:ind w:left="0" w:right="0" w:firstLine="560"/>
        <w:spacing w:before="450" w:after="450" w:line="312" w:lineRule="auto"/>
      </w:pPr>
      <w:r>
        <w:rPr>
          <w:rFonts w:ascii="宋体" w:hAnsi="宋体" w:eastAsia="宋体" w:cs="宋体"/>
          <w:color w:val="000"/>
          <w:sz w:val="28"/>
          <w:szCs w:val="28"/>
        </w:rPr>
        <w:t xml:space="preserve">中国人民解放军是一支有着优良传统和过硬作风的队伍，在血与火的磨砺中一步步走来，打垮了反动派，打退了外国兵。在新中国的成立建设保卫工作中有着重要的作用。相较于传统的“盾”(防御)，在新形势下尤其是非传统威胁与日俱增的情况下，更应化为“矛”。中国的海外利益遍布全球，唯有增强进攻能力和快速反应能力，才能成功威慑国外反动势力与恐怖主义威胁，做到以攻代守，捍卫国家安全于万里之遥。</w:t>
      </w:r>
    </w:p>
    <w:p>
      <w:pPr>
        <w:ind w:left="0" w:right="0" w:firstLine="560"/>
        <w:spacing w:before="450" w:after="450" w:line="312" w:lineRule="auto"/>
      </w:pPr>
      <w:r>
        <w:rPr>
          <w:rFonts w:ascii="宋体" w:hAnsi="宋体" w:eastAsia="宋体" w:cs="宋体"/>
          <w:color w:val="000"/>
          <w:sz w:val="28"/>
          <w:szCs w:val="28"/>
        </w:rPr>
        <w:t xml:space="preserve">了解军队使命，才能在国家安全中贡献自己的力量，国防生作为准军人，必须以应对国家传统安全威胁为第一要务，但也不能轻视非传统安全威胁，树立保家卫国的坚定信念，不断锤炼个人的军事素质，提高文化修养，开拓视野，紧盯世界形势发展浪潮，这是成为优秀国防生的“内功”。而在社会中凭借自己的坚定信仰、过硬素质、做好表率，以“插入岩石中的钢钉姿态”，“任尔东西南北风，我自巍然不动”，相信以我们的“星星之火”终能成燎原之势，在全民心中打下捍卫国家安全，人人有责的思想根基，那么再大再多的各类威胁，必将消逝于举国同心的人民战争汪洋大海里。</w:t>
      </w:r>
    </w:p>
    <w:p>
      <w:pPr>
        <w:ind w:left="0" w:right="0" w:firstLine="560"/>
        <w:spacing w:before="450" w:after="450" w:line="312" w:lineRule="auto"/>
      </w:pPr>
      <w:r>
        <w:rPr>
          <w:rFonts w:ascii="宋体" w:hAnsi="宋体" w:eastAsia="宋体" w:cs="宋体"/>
          <w:color w:val="000"/>
          <w:sz w:val="28"/>
          <w:szCs w:val="28"/>
        </w:rPr>
        <w:t xml:space="preserve">为了认真贯彻落实党的十六届六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那是一部名为小学生安全教育的电影，里面有很多关于洞、蒙、绑、欺诈的事例。其中防溺水安全引起了我的注意。</w:t>
      </w:r>
    </w:p>
    <w:p>
      <w:pPr>
        <w:ind w:left="0" w:right="0" w:firstLine="560"/>
        <w:spacing w:before="450" w:after="450" w:line="312" w:lineRule="auto"/>
      </w:pPr>
      <w:r>
        <w:rPr>
          <w:rFonts w:ascii="宋体" w:hAnsi="宋体" w:eastAsia="宋体" w:cs="宋体"/>
          <w:color w:val="000"/>
          <w:sz w:val="28"/>
          <w:szCs w:val="28"/>
        </w:rPr>
        <w:t xml:space="preserve">游泳是许多少年喜欢的体育锻炼项目之一。但是，没有准备，没有安全防范意识，遇到事故时慌张，不能冷静自助，容易发生溺水伤亡事故。</w:t>
      </w:r>
    </w:p>
    <w:p>
      <w:pPr>
        <w:ind w:left="0" w:right="0" w:firstLine="560"/>
        <w:spacing w:before="450" w:after="450" w:line="312" w:lineRule="auto"/>
      </w:pPr>
      <w:r>
        <w:rPr>
          <w:rFonts w:ascii="宋体" w:hAnsi="宋体" w:eastAsia="宋体" w:cs="宋体"/>
          <w:color w:val="000"/>
          <w:sz w:val="28"/>
          <w:szCs w:val="28"/>
        </w:rPr>
        <w:t xml:space="preserve">调查报告:在中国，意外伤害是0~14岁儿童的首要死因。平均每年全国有近50000名儿童因意外伤害而死亡，平均每天有近150名儿童因意外伤害而丧命。儿童伤害死亡只是受伤的冰山一角，死者背后有数百名儿童终身残疾。意外溺水是儿童意外伤害的主要死因，10名意外伤害死亡的0~14岁儿童中，约6名溺水死亡。孩子溺水的时候，2分钟后失去意识的4~6分钟后身体会受到不可逆转的伤害。</w:t>
      </w:r>
    </w:p>
    <w:p>
      <w:pPr>
        <w:ind w:left="0" w:right="0" w:firstLine="560"/>
        <w:spacing w:before="450" w:after="450" w:line="312" w:lineRule="auto"/>
      </w:pPr>
      <w:r>
        <w:rPr>
          <w:rFonts w:ascii="宋体" w:hAnsi="宋体" w:eastAsia="宋体" w:cs="宋体"/>
          <w:color w:val="000"/>
          <w:sz w:val="28"/>
          <w:szCs w:val="28"/>
        </w:rPr>
        <w:t xml:space="preserve">202_年是建党100周年。1941年党中央决定召开“四大”，确定1921年7月的首日即7月1日作为党的生日和纪念日。突如其来的新冠肺炎疫情，是对国家治理体系和治理能力现代化的一次大考。在以习近平同志为核心的党中央坚强领导下，常态化疫情防控和经济社会发展“双统筹”稳步走向“双胜利”，彰显“中国之治”生动实践和显著优势。</w:t>
      </w:r>
    </w:p>
    <w:p>
      <w:pPr>
        <w:ind w:left="0" w:right="0" w:firstLine="560"/>
        <w:spacing w:before="450" w:after="450" w:line="312" w:lineRule="auto"/>
      </w:pPr>
      <w:r>
        <w:rPr>
          <w:rFonts w:ascii="宋体" w:hAnsi="宋体" w:eastAsia="宋体" w:cs="宋体"/>
          <w:color w:val="000"/>
          <w:sz w:val="28"/>
          <w:szCs w:val="28"/>
        </w:rPr>
        <w:t xml:space="preserve">在这特殊的假期，商务管理系学生党支部开展天天学党史，经过一段的学习，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学习党史使我明白立足工作岗位，专业技能要精益求精。教师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总体国家安全观深刻洞察新时代国内外安全形势，对新时代面临的复杂安全挑战进行了科学分析研判。中国特色社会主义进入了新时代，中华民族迎来了从站起来、富起来到强起来的伟大飞跃。在看到发展成就、光明前景的同时，我们也要清醒认识面临的安全挑战。现阶段，我国各种可以预见和难以预见的风险因素明显增多，维护国家安全和社会稳定任务繁重艰巨。作为一个发展中大国，我国面临多元复杂的安全威胁，外部阻力和挑战增多，生存安全问题和发展安全问题、传统安全威胁和非传统安全威胁相互交织，维护国家统一、领土完整、发展利益的任务相当艰巨，各种矛盾、风险、挑战不断聚集。作为一个日益走近世界舞台中央的大国，我国与世界的关系日益密切，互动日益频繁，相互影响日益广泛和深入，世界不安定因素对我国影响日益明显。国际市场、海外能源资源和战略通道安全，海外机构、人员和资产安全等海外利益安全问题凸显。总体国家安全观强调以人民安全为宗旨，以政治安全为根本，以经济安全为基础，以军事、文化、社会安全为保障，以促进国际安全为依托，走出一条中国特色国家安全道路。总体国家安全观的提出，反映了我们党对国家安全形势新特点新目标新任务的准确把握，体现了我们党善于并勇于从战略高度主动运筹国家安全工作的政治勇气和高超智慧。</w:t>
      </w:r>
    </w:p>
    <w:p>
      <w:pPr>
        <w:ind w:left="0" w:right="0" w:firstLine="560"/>
        <w:spacing w:before="450" w:after="450" w:line="312" w:lineRule="auto"/>
      </w:pPr>
      <w:r>
        <w:rPr>
          <w:rFonts w:ascii="宋体" w:hAnsi="宋体" w:eastAsia="宋体" w:cs="宋体"/>
          <w:color w:val="000"/>
          <w:sz w:val="28"/>
          <w:szCs w:val="28"/>
        </w:rPr>
        <w:t xml:space="preserve">总体国家安全观直面新时代我国社会主要矛盾新变化，有效回应了广大人民群众对安全的新期待。国泰民安是人民群众最基本、最普遍的愿望。实现中华民族伟大复兴中国梦，保证人民安居乐业，国家安全是头等大事。当前，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民族团结、社会安定有序、生活幸福是人们的共同心声;建立科学完善的食品药品安全治理体系，保障食品药品安全是人们的强烈期盼;构建生态文明体系，提高生态环境质量是人们的热切呼吁。安全是发展的前提，是第一位的民生，是人民幸福美好生活的根本保障。只有国家稳定、经济发展、食品药品安全、生态资源安全、生产生活环境良好，人们的生命和财产安全才能得到切实保障，人们才能创造美好的生活和未来，真正收获幸福。总体国家安全观坚持以人民安全为宗旨，强调人民安全高于一切，把人民安全贯穿国家安全工作各领域，继承和发扬了中国共产党全心全意为人民服务的立党宗旨和优良传统，彰显了深厚的人民情怀。</w:t>
      </w:r>
    </w:p>
    <w:p>
      <w:pPr>
        <w:ind w:left="0" w:right="0" w:firstLine="560"/>
        <w:spacing w:before="450" w:after="450" w:line="312" w:lineRule="auto"/>
      </w:pPr>
      <w:r>
        <w:rPr>
          <w:rFonts w:ascii="宋体" w:hAnsi="宋体" w:eastAsia="宋体" w:cs="宋体"/>
          <w:color w:val="000"/>
          <w:sz w:val="28"/>
          <w:szCs w:val="28"/>
        </w:rPr>
        <w:t xml:space="preserve">总体国家安全观继承和发展了中国传统安全战略文化思想，开辟了中国特色国家安全理论新境界。总体国家安全观植根中华文化沃土，有着深厚思想文化渊源。中华传统文化强调居安思危、防患未然。古代先贤提醒人们“生于忧患，死于安乐”，主张当政者要有忧患意识，对可能威胁国家前途命运的危险时刻保持警惕。在国与国交往中，中国人推崇亲仁善邻、以和为贵，强调睦邻、安邻、富邻。在处理人与自然的关系中，中国人敬畏自然，崇尚天人合一。中国传统文化注重整体性思维，重视事物内部各要素之间的联系，主张对问题予以整体性理解和把握。总体国家安全观强调要增强忧患意识，做到居安思危，对内求发展、求变革、求稳定、建设平安中国，对外求和平、求合作、求共赢、建设和谐世界，坚持以民为本，以人为本，构建集各领域安全于一体的国家安全体系。总体国家安全观运用马克思主义基本原理，汲取中华优秀传统文化中关于安全战略文化的思想精华，将国家安全置于中国特色社会主义事业全局中加以把握，立足新时代新特点，顺应新时代发展要求，将我们党对国家安全的认识提升到了新高度。</w:t>
      </w:r>
    </w:p>
    <w:p>
      <w:pPr>
        <w:ind w:left="0" w:right="0" w:firstLine="560"/>
        <w:spacing w:before="450" w:after="450" w:line="312" w:lineRule="auto"/>
      </w:pPr>
      <w:r>
        <w:rPr>
          <w:rFonts w:ascii="宋体" w:hAnsi="宋体" w:eastAsia="宋体" w:cs="宋体"/>
          <w:color w:val="000"/>
          <w:sz w:val="28"/>
          <w:szCs w:val="28"/>
        </w:rPr>
        <w:t xml:space="preserve">总体国家安全观顺应时代发展变化新趋势，为人类解决安全问题贡献了中国智慧和中国方案。当今时代，各国相互联系、相互依存、相互合作、相互促进的程度空前加深，国际社会日益成为你中有我、我中有你的命运共同体。和平、发展、合作、共赢成为不可阻挡的历史潮流，但世界仍然不安宁，面临的不稳定性不确定性突出。世界经济增长动能不足，贫富分化日益严重，发展不平衡加剧;地区热点问题此起彼伏，恐怖主义、网络安全、重大传染性疾病、气候变化等非传统安全威胁持续蔓延。在经济全球化时代，没有一个国家能凭一己之力谋求自身绝对安全，也没有一个国家可以从别国的动荡中收获稳定。总体国家安全观摒弃了零和思维、冷战思维，树立共同、综合、合作、可持续安全的新观念，坚持自身安全和共同安全相统一，走共同安全道路，为实现世界的持久稳定和永续发展指明了方向，为人类解决安全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1、要警钟长鸣，思想重视，珍爱自己。</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2、严以自律，自我解剖，自省自警。</w:t>
      </w:r>
    </w:p>
    <w:p>
      <w:pPr>
        <w:ind w:left="0" w:right="0" w:firstLine="560"/>
        <w:spacing w:before="450" w:after="450" w:line="312" w:lineRule="auto"/>
      </w:pPr>
      <w:r>
        <w:rPr>
          <w:rFonts w:ascii="宋体" w:hAnsi="宋体" w:eastAsia="宋体" w:cs="宋体"/>
          <w:color w:val="000"/>
          <w:sz w:val="28"/>
          <w:szCs w:val="28"/>
        </w:rPr>
        <w:t xml:space="preserve">当前社会生活的方方面面，形形色色的价值观不断充斥人们的思想，我们现在各方面的条件也有了很大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3、接受监督，深入群众，防微杜渐。</w:t>
      </w:r>
    </w:p>
    <w:p>
      <w:pPr>
        <w:ind w:left="0" w:right="0" w:firstLine="560"/>
        <w:spacing w:before="450" w:after="450" w:line="312" w:lineRule="auto"/>
      </w:pPr>
      <w:r>
        <w:rPr>
          <w:rFonts w:ascii="宋体" w:hAnsi="宋体" w:eastAsia="宋体" w:cs="宋体"/>
          <w:color w:val="000"/>
          <w:sz w:val="28"/>
          <w:szCs w:val="28"/>
        </w:rPr>
        <w:t xml:space="preserve">失去监督的权力，必然滋生腐败；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在工作中求真务实，言警力行。</w:t>
      </w:r>
    </w:p>
    <w:p>
      <w:pPr>
        <w:ind w:left="0" w:right="0" w:firstLine="560"/>
        <w:spacing w:before="450" w:after="450" w:line="312" w:lineRule="auto"/>
      </w:pPr>
      <w:r>
        <w:rPr>
          <w:rFonts w:ascii="宋体" w:hAnsi="宋体" w:eastAsia="宋体" w:cs="宋体"/>
          <w:color w:val="000"/>
          <w:sz w:val="28"/>
          <w:szCs w:val="28"/>
        </w:rPr>
        <w:t xml:space="preserve">做好纪律作风整顿和反腐倡廉工作，就要坚决贯彻求真务实的要求，推进各项改革建设事业更快发展，就要大力弘扬求真务实的作风。我们要使求真务实成为行动的准则，贯穿和体现在各项工作的具体实践中去。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1、学习中要有求真的精神。</w:t>
      </w:r>
    </w:p>
    <w:p>
      <w:pPr>
        <w:ind w:left="0" w:right="0" w:firstLine="560"/>
        <w:spacing w:before="450" w:after="450" w:line="312" w:lineRule="auto"/>
      </w:pPr>
      <w:r>
        <w:rPr>
          <w:rFonts w:ascii="宋体" w:hAnsi="宋体" w:eastAsia="宋体" w:cs="宋体"/>
          <w:color w:val="000"/>
          <w:sz w:val="28"/>
          <w:szCs w:val="28"/>
        </w:rPr>
        <w:t xml:space="preserve">2、工作要有务实的作风。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3、群众中要有实干的行动。</w:t>
      </w:r>
    </w:p>
    <w:p>
      <w:pPr>
        <w:ind w:left="0" w:right="0" w:firstLine="560"/>
        <w:spacing w:before="450" w:after="450" w:line="312" w:lineRule="auto"/>
      </w:pPr>
      <w:r>
        <w:rPr>
          <w:rFonts w:ascii="宋体" w:hAnsi="宋体" w:eastAsia="宋体" w:cs="宋体"/>
          <w:color w:val="000"/>
          <w:sz w:val="28"/>
          <w:szCs w:val="28"/>
        </w:rPr>
        <w:t xml:space="preserve">4、言行举止中要有实际的效果。纪律作风整顿常讲，反腐败常立。</w:t>
      </w:r>
    </w:p>
    <w:p>
      <w:pPr>
        <w:ind w:left="0" w:right="0" w:firstLine="560"/>
        <w:spacing w:before="450" w:after="450" w:line="312" w:lineRule="auto"/>
      </w:pPr>
      <w:r>
        <w:rPr>
          <w:rFonts w:ascii="宋体" w:hAnsi="宋体" w:eastAsia="宋体" w:cs="宋体"/>
          <w:color w:val="000"/>
          <w:sz w:val="28"/>
          <w:szCs w:val="28"/>
        </w:rPr>
        <w:t xml:space="preserve">一是要认真学习党的路线、方针和政策，学习专业知识，不断提高自身政治素质和业务素质，提高为人民服务的本领。二是要在实际工作中，严格遵守单位制定的各项规章制度，服从领导安排，遵纪守法。三是要树立正确的世界观、人生观、价值观，自觉增强廉政意识，增强纪律和法制观念，做遵纪守法、廉洁从政、勤政为民好党员，切实转变作风、务实高效、开拓创新的模范，以自己有限的力量把纪律作风整顿工作推向一个新的高度。</w:t>
      </w:r>
    </w:p>
    <w:p>
      <w:pPr>
        <w:ind w:left="0" w:right="0" w:firstLine="560"/>
        <w:spacing w:before="450" w:after="450" w:line="312" w:lineRule="auto"/>
      </w:pPr>
      <w:r>
        <w:rPr>
          <w:rFonts w:ascii="宋体" w:hAnsi="宋体" w:eastAsia="宋体" w:cs="宋体"/>
          <w:color w:val="000"/>
          <w:sz w:val="28"/>
          <w:szCs w:val="28"/>
        </w:rPr>
        <w:t xml:space="preserve">为了认真贯彻落实党的十六届六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可是在我国公安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近期县委、县府在全县开展集中整治影响发展环境的干部作风突出问题整顿教育活动，我局也开展了民警作风突出问题整顿教育活动。开展民警作风整顿教育活动，是我们维护社会秩序、促进社会和谐、保障人民安居乐业的必然要求。开展民警作风整顿教育活动，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的战斗力不受削弱，公安的形象不受损害，永葆公安的生机和活力。</w:t>
      </w:r>
    </w:p>
    <w:p>
      <w:pPr>
        <w:ind w:left="0" w:right="0" w:firstLine="560"/>
        <w:spacing w:before="450" w:after="450" w:line="312" w:lineRule="auto"/>
      </w:pPr>
      <w:r>
        <w:rPr>
          <w:rFonts w:ascii="宋体" w:hAnsi="宋体" w:eastAsia="宋体" w:cs="宋体"/>
          <w:color w:val="000"/>
          <w:sz w:val="28"/>
          <w:szCs w:val="28"/>
        </w:rPr>
        <w:t xml:space="preserve">通过开展民警作风整顿教育活动，学习公安机关纪律作风教育整顿活动有关文件，我深刻意识到开展这次的教育整顿工作非常及的，非常有教育警示意义。针对工作的实际情况，结合实际对照\"科学发展观的重要思想；从思想、工作、生活上开展自查、自纠，深刻领会其中的警示精神．并以此为鉴做到令行即止，依法办事、认真履行职责、牢固树立全心全意为人民服务的宗旨，以下谈谈我的一些心得体会和准备着重做好的几个方面：</w:t>
      </w:r>
    </w:p>
    <w:p>
      <w:pPr>
        <w:ind w:left="0" w:right="0" w:firstLine="560"/>
        <w:spacing w:before="450" w:after="450" w:line="312" w:lineRule="auto"/>
      </w:pPr>
      <w:r>
        <w:rPr>
          <w:rFonts w:ascii="宋体" w:hAnsi="宋体" w:eastAsia="宋体" w:cs="宋体"/>
          <w:color w:val="000"/>
          <w:sz w:val="28"/>
          <w:szCs w:val="28"/>
        </w:rPr>
        <w:t xml:space="preserve">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警为公、执法为民，是公安的性质和宗旨决定的，是公安的作风建设的根本目的。党员民警廉洁执法，直接关系人心向背和公安的形象。必须围绕为人民掌好权、用好权这个根本问题，坚持标本兼洁；综合治理、注重从源头上预防和解决民警作风突出问题，进一步推进公安民警的纪律作风建设。我们只有认识到，自己的权力是人民给的，只能用来为人民服务，决不能用某取私利。要自觉抵制和克服拜金主义、亨乐主义、极端主义的腐蚀影响，抵制住灯红酒、金钱美女的诱惑，自觉地做到艰苦奋斗、清正廉洁。要牢记\"自重、自省、自警、自励\"，自觉遵守法律、法规和纪律规章制胜，严格遵守公安民警的廉洁自律的规定。做一名清正廉洁的人民警察。强化责任意识必须牢记党的宗旨，把全心全意为人民服务作为自己的终生追求和义不容辞的责任，实实在在地为群众办实事、办好事，诚心诚意为人民服务这个宗旨不能忘，吃苦在前、享受在后这个原则不能变；强化责任意识必须加强组织纪律性，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树立自我形象。一要树立为民形象，多做有利我县加快发展的事。只有加快发展，不断满足人民群众日益增长的物质文化的需要，才是党的先进性最根本的体现。同时，树立为民形象还要求每一个党员特别是党员民警要亲民、爱民，弄清楚群众到底想什么、盼什么、争什么，真正把群众的冷暖、安危放在心上，把群众最需要、最急迫的事抓在手上，一件一件去落实。要体察民情、了解民意、集中民智、珍惜民力，认认真真为老百姓办好每件事，办好每个案件，牢固树立科学的发展观和正确的政绩观，不搞浮夸虚报。二要树立务实形象。要按照保持先进性的要求，切实做到讲实话、知实情、出实招、办实事、求实效，把时间和精力都放到工作的落实上去。这不仅是对党员民警的要求，也是对广大普通党员的基本要求。进一步发扬艰苦奋斗的优良传统。作为民警，还必须正确行使权力。必须明白，我们手中的权力来自于人民，决不能把权力当作向组织伸手的资本，更不能把权力当作谋取私利的工具，只能把权力当作为人民服务的责任和义务。三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从而形成千百人的实践活动。党人为人民服务的宗旨是永恒的。</w:t>
      </w:r>
    </w:p>
    <w:p>
      <w:pPr>
        <w:ind w:left="0" w:right="0" w:firstLine="560"/>
        <w:spacing w:before="450" w:after="450" w:line="312" w:lineRule="auto"/>
      </w:pPr>
      <w:r>
        <w:rPr>
          <w:rFonts w:ascii="宋体" w:hAnsi="宋体" w:eastAsia="宋体" w:cs="宋体"/>
          <w:color w:val="000"/>
          <w:sz w:val="28"/>
          <w:szCs w:val="28"/>
        </w:rPr>
        <w:t xml:space="preserve">六、要脚踏实地地做好本职工作，模范地履行一个民警的职责。民警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一个优秀的民警不是天生具备的，而是在不断地学习、不断地实践的过程中，通过不断地总结和提高自己的思想境界，才形成的。在这一过程中，认真、系统地学习，特别是学习政治理论起着极其重要的作用。要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社会主义建设和经济发展的转型期，作为一合格民警只有把握时代的脉搏，结合实际，认真学习马列主义毛泽东思想邓小平理论，学习胡锦涛总书的科学发展观，时刻不忘党的性质和宗旨，才能永远保持民警的纯洁性和战斗力；也只有这样，才能不辱使命，成为建设有中国特色社会主义的忠实捍卫者。</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中国社会的进步与变迁让人瞩目。作为维护社会稳定的守卫者，民警们承担着维护社会治安的责任，在年轻的肩膀上肩负着意志的检验。为加强民警的法律意识和文化修养，充实他们的知识库，政府推出了四史教育。在这段时间里，我深受启发，不仅明确了自己作为一名民警的责任和使命，而且激发了我对中国传统文化的热爱与认同。下面我将分享我对四史教育的心得体会。</w:t>
      </w:r>
    </w:p>
    <w:p>
      <w:pPr>
        <w:ind w:left="0" w:right="0" w:firstLine="560"/>
        <w:spacing w:before="450" w:after="450" w:line="312" w:lineRule="auto"/>
      </w:pPr>
      <w:r>
        <w:rPr>
          <w:rFonts w:ascii="宋体" w:hAnsi="宋体" w:eastAsia="宋体" w:cs="宋体"/>
          <w:color w:val="000"/>
          <w:sz w:val="28"/>
          <w:szCs w:val="28"/>
        </w:rPr>
        <w:t xml:space="preserve">首先，四史教育使我更加坚定了自己作为一名民警的责任感。中国的历史长河中，曾经有过无数的英雄先驱，他们为了国家利益甚至不惜舍弃自己的生命。通过学习《历史》一书，我理解到国家的繁荣和人民的幸福是来之不易的，我们民警作为圣旨的执行者，肩负着让人民安居乐业的使命。对于一名合格的民警来说，学习四史不仅意味着了解历史，在岗位上尽职尽责更是义不容辞。</w:t>
      </w:r>
    </w:p>
    <w:p>
      <w:pPr>
        <w:ind w:left="0" w:right="0" w:firstLine="560"/>
        <w:spacing w:before="450" w:after="450" w:line="312" w:lineRule="auto"/>
      </w:pPr>
      <w:r>
        <w:rPr>
          <w:rFonts w:ascii="宋体" w:hAnsi="宋体" w:eastAsia="宋体" w:cs="宋体"/>
          <w:color w:val="000"/>
          <w:sz w:val="28"/>
          <w:szCs w:val="28"/>
        </w:rPr>
        <w:t xml:space="preserve">其次，四史教育让我增加了对中国传统文化的理解和热爱。作为一个年轻一代的民警，我注重的往往是当下的事务和技术内容，很容易被时尚和新潮的东西所吸引。然而，在学习《文学》一书时，我得以感受到中国传统文化的深厚底蕴和博大精深。从古代文人笔下的诗词歌赋中，我感受到了中华民族的骄傲和自信心，更激发起我对中国文化传统的热爱。这样的热爱使我更加深刻地认识到我们民警应该传承和弘扬优秀的传统文化，更好地为社会维稳和人民服务。</w:t>
      </w:r>
    </w:p>
    <w:p>
      <w:pPr>
        <w:ind w:left="0" w:right="0" w:firstLine="560"/>
        <w:spacing w:before="450" w:after="450" w:line="312" w:lineRule="auto"/>
      </w:pPr>
      <w:r>
        <w:rPr>
          <w:rFonts w:ascii="宋体" w:hAnsi="宋体" w:eastAsia="宋体" w:cs="宋体"/>
          <w:color w:val="000"/>
          <w:sz w:val="28"/>
          <w:szCs w:val="28"/>
        </w:rPr>
        <w:t xml:space="preserve">第三，四史教育让我更加了解中国特色社会主义发展的历史进程。《哲学》一书对于我来说是最具挑战性的一本书，其中对中国特色社会主义的起源和发展历程的描述几乎涵盖了整个中国的历史。通过学习，我深刻认识到中国特色社会主义的伟大成就和中国共产党的领导作用。中国特色社会主义道路不仅在思想上坚定了我对中国未来的信念，而且激励着我为中国的繁荣和发展而努力工作。</w:t>
      </w:r>
    </w:p>
    <w:p>
      <w:pPr>
        <w:ind w:left="0" w:right="0" w:firstLine="560"/>
        <w:spacing w:before="450" w:after="450" w:line="312" w:lineRule="auto"/>
      </w:pPr>
      <w:r>
        <w:rPr>
          <w:rFonts w:ascii="宋体" w:hAnsi="宋体" w:eastAsia="宋体" w:cs="宋体"/>
          <w:color w:val="000"/>
          <w:sz w:val="28"/>
          <w:szCs w:val="28"/>
        </w:rPr>
        <w:t xml:space="preserve">最后，四史教育让我更加明白了自身的责任和重要性。作为一名民警，我们直接面对的是社会基层、市民生活的方方面面，直接关乎社会稳定和人民安居乐业。通过学习《史记》一书，我了解到古代治国与治警之道，对比现代的民警工作，我们需要学习和研究历史，将历史的经验教训转化为实际行动，更好地履行职责和义务。民警作为国家行政力量的代表，需要时刻保持清醒头脑和正义之心，在工作中公正执法，保护人民的权益。</w:t>
      </w:r>
    </w:p>
    <w:p>
      <w:pPr>
        <w:ind w:left="0" w:right="0" w:firstLine="560"/>
        <w:spacing w:before="450" w:after="450" w:line="312" w:lineRule="auto"/>
      </w:pPr>
      <w:r>
        <w:rPr>
          <w:rFonts w:ascii="宋体" w:hAnsi="宋体" w:eastAsia="宋体" w:cs="宋体"/>
          <w:color w:val="000"/>
          <w:sz w:val="28"/>
          <w:szCs w:val="28"/>
        </w:rPr>
        <w:t xml:space="preserve">在学习四史的过程中，我深深体会到了作为一名民警的责任和使命，同时加深了对中国传统文化的认同和热爱。了解中国特色社会主义的历史成就，更增强了我为社会稳定和人民幸福而奋斗的决心。作为一名民警，我会继续加强自身素质的提升，不断学习和思考，为实现中国的伟大梦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分享的党的四史教育心得体会，希望能帮助到大家!</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例如，上海不仅是中国共产党的诞生地，更是改革开放的前沿阵地，要牢牢把握这一特征，激励上海的党员干部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习近平总书记曾鲜明指出历史是最好的教科书，也是最好的。</w:t>
      </w:r>
    </w:p>
    <w:p>
      <w:pPr>
        <w:ind w:left="0" w:right="0" w:firstLine="560"/>
        <w:spacing w:before="450" w:after="450" w:line="312" w:lineRule="auto"/>
      </w:pPr>
      <w:r>
        <w:rPr>
          <w:rFonts w:ascii="宋体" w:hAnsi="宋体" w:eastAsia="宋体" w:cs="宋体"/>
          <w:color w:val="000"/>
          <w:sz w:val="28"/>
          <w:szCs w:val="28"/>
        </w:rPr>
        <w:t xml:space="preserve">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曾鲜明指出“历史是最好的教科书，也是最好的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坚持系统思维，从历史逻辑演进中把握发展规律。“四史”虽然各有侧重，但彼此之间并非是孤立或割裂的，而有着深刻的内在联系，贯穿着“我们是谁”“从何处来”“到何处去”的大历史观，渗透着党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宋体" w:hAnsi="宋体" w:eastAsia="宋体" w:cs="宋体"/>
          <w:color w:val="000"/>
          <w:sz w:val="28"/>
          <w:szCs w:val="28"/>
        </w:rPr>
        <w:t xml:space="preserve">习近平总书记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宋体" w:hAnsi="宋体" w:eastAsia="宋体" w:cs="宋体"/>
          <w:color w:val="000"/>
          <w:sz w:val="28"/>
          <w:szCs w:val="28"/>
        </w:rPr>
        <w:t xml:space="preserve">在改革开放的进程中，民族分裂主义、宗教极端主义、暴力恐怖主义这“三股势力”一直干扰着新疆的发展。新疆维护社会稳定、维护民族团结、维护国家统一的任务艰巨而繁重，正确处理改革、发展、稳定的关系在新疆更为突出。30多年来，在党中央的正确领导下，自治区党委率领全区各族干部群众，高举中国特色社会主义的伟大旗帜，坚定不移地走中国特色社会主义道路，立足新疆区情，正确处理发展与稳定的关系，面对境内外“三股势力”的猖狂进攻和破坏，在反对民族分裂、维护社会稳定方面采取了一系列积极而卓有成效的措施，取得了巨大成绩，也积累了宝贵的经验。</w:t>
      </w:r>
    </w:p>
    <w:p>
      <w:pPr>
        <w:ind w:left="0" w:right="0" w:firstLine="560"/>
        <w:spacing w:before="450" w:after="450" w:line="312" w:lineRule="auto"/>
      </w:pPr>
      <w:r>
        <w:rPr>
          <w:rFonts w:ascii="宋体" w:hAnsi="宋体" w:eastAsia="宋体" w:cs="宋体"/>
          <w:color w:val="000"/>
          <w:sz w:val="28"/>
          <w:szCs w:val="28"/>
        </w:rPr>
        <w:t xml:space="preserve">社会稳定。1990年4月发生在阿克陶县巴仁乡的反革命暴乱事件，突出反映了“三股势力”正在合流。他们采取暗杀、爆炸、纵火、投毒、抢劫等手段向我人民政权进攻，目标针对少数民族基层干部、爱国宗教人士、解放军及武警官兵、公安干警、普通汉族群众。境内外“三股势力”与国际恐怖势力相勾结，破坏能量大大增强。这严重影响了新疆的稳定，也对我国家安全构成了威胁。因而，在全疆各族干部群众特别是各级领导干部中牢固树立“稳定压倒一切”的思想，就显得尤为重要。邓小平说：“中国的问题，压倒一切的是需要稳定。没有稳定的环境，什么都搞不成，已经取得的成果也会失掉。”江泽民指出：“稳定是发展和改革的前提，发展和改革要有稳定的政治和社会环境，这是我们付出了代价才取得的共识。”“没有稳定的政治和社会环境，一切都无从谈起”。新疆广大干部群众对这一论断有着切身的感受，因而也就牢固地树立起了“稳定压倒一切”的思想。</w:t>
      </w:r>
    </w:p>
    <w:p>
      <w:pPr>
        <w:ind w:left="0" w:right="0" w:firstLine="560"/>
        <w:spacing w:before="450" w:after="450" w:line="312" w:lineRule="auto"/>
      </w:pPr>
      <w:r>
        <w:rPr>
          <w:rFonts w:ascii="宋体" w:hAnsi="宋体" w:eastAsia="宋体" w:cs="宋体"/>
          <w:color w:val="000"/>
          <w:sz w:val="28"/>
          <w:szCs w:val="28"/>
        </w:rPr>
        <w:t xml:space="preserve">新疆的民族分裂主义有着相当长的历史，政治上、思想上都对新疆的社会产生过深远的恶劣影响。改革开放以来，民族分裂势力打着民族、宗教的旗号，大肆煽动反汉排汉，煽动宗教狂热，鼓吹新疆“独立”，搞什么“东突厥斯坦国”。这30年来，每年都有一些民族分裂组织团伙被我公安机关破获。从1990～202_年，新疆“三股势力”制造的暴力恐怖案件多达200余起，造成各族群众、军警官兵、基层干部、爱国宗教人士162人丧生、440多人受伤。</w:t>
      </w:r>
    </w:p>
    <w:p>
      <w:pPr>
        <w:ind w:left="0" w:right="0" w:firstLine="560"/>
        <w:spacing w:before="450" w:after="450" w:line="312" w:lineRule="auto"/>
      </w:pPr>
      <w:r>
        <w:rPr>
          <w:rFonts w:ascii="宋体" w:hAnsi="宋体" w:eastAsia="宋体" w:cs="宋体"/>
          <w:color w:val="000"/>
          <w:sz w:val="28"/>
          <w:szCs w:val="28"/>
        </w:rPr>
        <w:t xml:space="preserve">在这个问题上，新疆干部群众的认识有一个逐步统一和深化的过程。20世纪80年代后期，针对民族分裂势力挑起的一系列群体性动乱事件，当时的自治区党委主要领导提出了“影响新疆稳定的主要危险是民族分裂主义”这一论断。1990年“巴仁乡反革命暴乱”事件后，自治区党委在有关文件中明确指出“影响新疆稳定的主要危险是民族分裂主义”。1996年党中央下发了关于新疆稳定工作的专门文件，旗帜鲜明地指出：“影响新疆稳定的主要危险是民族分裂主义和非法宗教活动。”通过广泛、认真、深入地学习，全疆各族干部群众的思想认识迅速统一到党中央的论断上来，从而为新疆的反分裂斗争奠定了坚实的思想基础。</w:t>
      </w:r>
    </w:p>
    <w:p>
      <w:pPr>
        <w:ind w:left="0" w:right="0" w:firstLine="560"/>
        <w:spacing w:before="450" w:after="450" w:line="312" w:lineRule="auto"/>
      </w:pPr>
      <w:r>
        <w:rPr>
          <w:rFonts w:ascii="宋体" w:hAnsi="宋体" w:eastAsia="宋体" w:cs="宋体"/>
          <w:color w:val="000"/>
          <w:sz w:val="28"/>
          <w:szCs w:val="28"/>
        </w:rPr>
        <w:t xml:space="preserve">自治区党委紧紧依靠公安政法机关、驻疆人民解放军、武警部队、新疆生产建设兵团和全疆各族干部群众，对“三股势力”的暴力恐怖活动给予坚决打击，重点打击民族分裂主义骨干分子、宗教极端势力的为首分子和暴力恐怖犯罪分子，取得了一系列战果。打掉了敌人的嚣张气焰，保卫了各族人民的生命财产安全，稳定了新疆局势。在长期的对敌斗争实践中，总结出了“主动进攻、露头就打、先发制敌”的斗争经验，并作为与“三股势力”斗争的一条重要原则。“三股势力”策划的很多暴力恐怖活动在准备阶段就被我们侦破，每年都打掉一批民族分裂组织团伙。经过多次血与火的考验，我们完全掌握了对敌斗争的主动权，保证了新疆大局的稳定。1997～1999年，自治区党委连续三年从自治区级机关单位共抽调了15000多名各族党员干部，分赴“三股势力”活动猖獗的县（市）乡（镇）和重点村进行集中的整顿治理，这一举措取得了明显的成效。实践证明，新疆稳定的形势是“打”出来的，对“三股势力”必须坚持严打，决不能手软，要始终保持对“三股势力”的高压严打态势。</w:t>
      </w:r>
    </w:p>
    <w:p>
      <w:pPr>
        <w:ind w:left="0" w:right="0" w:firstLine="560"/>
        <w:spacing w:before="450" w:after="450" w:line="312" w:lineRule="auto"/>
      </w:pPr>
      <w:r>
        <w:rPr>
          <w:rFonts w:ascii="宋体" w:hAnsi="宋体" w:eastAsia="宋体" w:cs="宋体"/>
          <w:color w:val="000"/>
          <w:sz w:val="28"/>
          <w:szCs w:val="28"/>
        </w:rPr>
        <w:t xml:space="preserve">意识形态领域是我们与民族分裂势力斗争的又一重要战场，它涉及文化、教育的很多部门和广泛的人群。由于意识形态领域自身的特点，这场斗争复杂而隐蔽，难度相当大。自治区党委高度重视意识形态领域的反分裂斗争，采取了一系列措施。20世纪90年代初，开展了对宣扬民族分裂、歪曲和杜撰新疆历史的“三本书”的批判，开展了对“泛伊斯兰主义”、“泛突厥主义”的研究。从1992年起，在大中专院校学生中开设了以正确阐明新疆历史、新疆民族史、新疆宗教演变史为宗旨的《新疆地方史》课程，在全疆中小学开设了“民族团结”课程。从1997年起开始，对大中专教材中存在的一些问题进行清理。202_年在教育、文化各部门、各单位开展意识形态领域反分裂斗争再教育。对“三股势力”渗透比较严重的学校，派驻了专门的工作组进行整顿治理。与此同时，不断加大对教育、文化系统领导干部的培训、对各族干部群众的教育。用摆事实、讲道理的方式，批驳民族分裂势力散布的种种谬论。这大大提高了各族干部群众反对民族分裂、维护民族团结、维护祖国统一的自觉性。在中央的支持下，大力建设抵御西方反华势力对我西藏、新疆进行广播渗透的“西新工程”，积极开展广播电视进农牧民家庭的“村村通工程”和图书报纸送到各族农牧民手中的“东风工程”，使党和政府的声音传到广大农牧民中。这些宣传工作，使“共产党好、祖国大家庭好、社会主义好、改革开放好、民族团结好、人民解放军好”的主旋律响彻新疆大地。</w:t>
      </w:r>
    </w:p>
    <w:p>
      <w:pPr>
        <w:ind w:left="0" w:right="0" w:firstLine="560"/>
        <w:spacing w:before="450" w:after="450" w:line="312" w:lineRule="auto"/>
      </w:pPr>
      <w:r>
        <w:rPr>
          <w:rFonts w:ascii="宋体" w:hAnsi="宋体" w:eastAsia="宋体" w:cs="宋体"/>
          <w:color w:val="000"/>
          <w:sz w:val="28"/>
          <w:szCs w:val="28"/>
        </w:rPr>
        <w:t xml:space="preserve">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四史教育心得体会篇八</w:t>
      </w:r>
    </w:p>
    <w:p>
      <w:pPr>
        <w:ind w:left="0" w:right="0" w:firstLine="560"/>
        <w:spacing w:before="450" w:after="450" w:line="312" w:lineRule="auto"/>
      </w:pPr>
      <w:r>
        <w:rPr>
          <w:rFonts w:ascii="宋体" w:hAnsi="宋体" w:eastAsia="宋体" w:cs="宋体"/>
          <w:color w:val="000"/>
          <w:sz w:val="28"/>
          <w:szCs w:val="28"/>
        </w:rPr>
        <w:t xml:space="preserve">第一段：引入背景和重要性（200字）。</w:t>
      </w:r>
    </w:p>
    <w:p>
      <w:pPr>
        <w:ind w:left="0" w:right="0" w:firstLine="560"/>
        <w:spacing w:before="450" w:after="450" w:line="312" w:lineRule="auto"/>
      </w:pPr>
      <w:r>
        <w:rPr>
          <w:rFonts w:ascii="宋体" w:hAnsi="宋体" w:eastAsia="宋体" w:cs="宋体"/>
          <w:color w:val="000"/>
          <w:sz w:val="28"/>
          <w:szCs w:val="28"/>
        </w:rPr>
        <w:t xml:space="preserve">四史教育整顿是指对中国共产党党史、新中国史、改革开放史和社会主义发展史进行深入学习整顿的一项重要工作。作为中国共产党的党员，参与这次教育整顿是我们的责任和使命。这次教育整顿的目的是进一步坚定理想信念、加强党性修养、推动党的建设高质量发展，对于提高我们党的整体素质和为实现中华民族伟大复兴的中国梦奠定坚实基础具有重要意义。</w:t>
      </w:r>
    </w:p>
    <w:p>
      <w:pPr>
        <w:ind w:left="0" w:right="0" w:firstLine="560"/>
        <w:spacing w:before="450" w:after="450" w:line="312" w:lineRule="auto"/>
      </w:pPr>
      <w:r>
        <w:rPr>
          <w:rFonts w:ascii="宋体" w:hAnsi="宋体" w:eastAsia="宋体" w:cs="宋体"/>
          <w:color w:val="000"/>
          <w:sz w:val="28"/>
          <w:szCs w:val="28"/>
        </w:rPr>
        <w:t xml:space="preserve">第二段：学习新中国史的收获（200字）。</w:t>
      </w:r>
    </w:p>
    <w:p>
      <w:pPr>
        <w:ind w:left="0" w:right="0" w:firstLine="560"/>
        <w:spacing w:before="450" w:after="450" w:line="312" w:lineRule="auto"/>
      </w:pPr>
      <w:r>
        <w:rPr>
          <w:rFonts w:ascii="宋体" w:hAnsi="宋体" w:eastAsia="宋体" w:cs="宋体"/>
          <w:color w:val="000"/>
          <w:sz w:val="28"/>
          <w:szCs w:val="28"/>
        </w:rPr>
        <w:t xml:space="preserve">通过学习新中国史，我深刻体会到党的领导是中国特色社会主义最本质的特征。在党的领导下，中国成功实现了从封建主义到社会主义的伟大转变。我从中认识到我们党团结带领人民，艰苦奋斗，经历无数艰难险阻，取得了一个又一个胜利，这一切都是党的正确领导和中国特色社会主义制度的鲜明优势的结果。</w:t>
      </w:r>
    </w:p>
    <w:p>
      <w:pPr>
        <w:ind w:left="0" w:right="0" w:firstLine="560"/>
        <w:spacing w:before="450" w:after="450" w:line="312" w:lineRule="auto"/>
      </w:pPr>
      <w:r>
        <w:rPr>
          <w:rFonts w:ascii="宋体" w:hAnsi="宋体" w:eastAsia="宋体" w:cs="宋体"/>
          <w:color w:val="000"/>
          <w:sz w:val="28"/>
          <w:szCs w:val="28"/>
        </w:rPr>
        <w:t xml:space="preserve">第三段：学习改革开放史的启示（200字）。</w:t>
      </w:r>
    </w:p>
    <w:p>
      <w:pPr>
        <w:ind w:left="0" w:right="0" w:firstLine="560"/>
        <w:spacing w:before="450" w:after="450" w:line="312" w:lineRule="auto"/>
      </w:pPr>
      <w:r>
        <w:rPr>
          <w:rFonts w:ascii="宋体" w:hAnsi="宋体" w:eastAsia="宋体" w:cs="宋体"/>
          <w:color w:val="000"/>
          <w:sz w:val="28"/>
          <w:szCs w:val="28"/>
        </w:rPr>
        <w:t xml:space="preserve">学习改革开放史，我深深感到开放和改革是推动社会进步的重要动力。改革开放让我们党深入认识到自我革命的重要性，只有不断改革，党才能保持生机活力。同时，改革开放也使我意识到市场经济的发展和对外开放给中国带来的巨大发展机遇和挑战，我们要树立正确的发展观，坚持“五个坚持”的总要求，在改革开放的道路上坚定不移地前进。</w:t>
      </w:r>
    </w:p>
    <w:p>
      <w:pPr>
        <w:ind w:left="0" w:right="0" w:firstLine="560"/>
        <w:spacing w:before="450" w:after="450" w:line="312" w:lineRule="auto"/>
      </w:pPr>
      <w:r>
        <w:rPr>
          <w:rFonts w:ascii="宋体" w:hAnsi="宋体" w:eastAsia="宋体" w:cs="宋体"/>
          <w:color w:val="000"/>
          <w:sz w:val="28"/>
          <w:szCs w:val="28"/>
        </w:rPr>
        <w:t xml:space="preserve">第四段：学习社会主义发展史的启示（200字）。</w:t>
      </w:r>
    </w:p>
    <w:p>
      <w:pPr>
        <w:ind w:left="0" w:right="0" w:firstLine="560"/>
        <w:spacing w:before="450" w:after="450" w:line="312" w:lineRule="auto"/>
      </w:pPr>
      <w:r>
        <w:rPr>
          <w:rFonts w:ascii="宋体" w:hAnsi="宋体" w:eastAsia="宋体" w:cs="宋体"/>
          <w:color w:val="000"/>
          <w:sz w:val="28"/>
          <w:szCs w:val="28"/>
        </w:rPr>
        <w:t xml:space="preserve">学习社会主义发展史，我明确了中国特色社会主义的本质内涵。社会主义应该是中国现代化建设的舞台，我们要以人民为中心，坚持共同富裕，坚持改革开放，坚持科学发展，坚持民主法治。社会主义不仅仅是政治制度，更是与中国国情相符合的发展道路，是为人民谋幸福、强军富国的理论和实践。</w:t>
      </w:r>
    </w:p>
    <w:p>
      <w:pPr>
        <w:ind w:left="0" w:right="0" w:firstLine="560"/>
        <w:spacing w:before="450" w:after="450" w:line="312" w:lineRule="auto"/>
      </w:pPr>
      <w:r>
        <w:rPr>
          <w:rFonts w:ascii="宋体" w:hAnsi="宋体" w:eastAsia="宋体" w:cs="宋体"/>
          <w:color w:val="000"/>
          <w:sz w:val="28"/>
          <w:szCs w:val="28"/>
        </w:rPr>
        <w:t xml:space="preserve">通过参与四史教育整顿，我深感教育整顿是推动党的建设的“治魂工程”。我们要深入学习习近平总书记关于教育整顿的重要讲话精神，加强作风建设，厉行勤俭节约，保持良好的党风政风。此外，教育整顿还需注重实际落地，在各级党组织中形成良好的工作氛围，推动教育整顿能够真正取得实效。</w:t>
      </w:r>
    </w:p>
    <w:p>
      <w:pPr>
        <w:ind w:left="0" w:right="0" w:firstLine="560"/>
        <w:spacing w:before="450" w:after="450" w:line="312" w:lineRule="auto"/>
      </w:pPr>
      <w:r>
        <w:rPr>
          <w:rFonts w:ascii="宋体" w:hAnsi="宋体" w:eastAsia="宋体" w:cs="宋体"/>
          <w:color w:val="000"/>
          <w:sz w:val="28"/>
          <w:szCs w:val="28"/>
        </w:rPr>
        <w:t xml:space="preserve">总结：通过四史教育整顿，我对中国历史和中国特色社会主义有了更加深刻的认识，为我今后的党性修养和工作实践提供了宝贵的经验。我将继续坚定理想信念，加强学习，不断提高自身素质，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2025-08-04T19:27:36+08:00</dcterms:created>
  <dcterms:modified xsi:type="dcterms:W3CDTF">2025-08-04T19:27:36+08:00</dcterms:modified>
</cp:coreProperties>
</file>

<file path=docProps/custom.xml><?xml version="1.0" encoding="utf-8"?>
<Properties xmlns="http://schemas.openxmlformats.org/officeDocument/2006/custom-properties" xmlns:vt="http://schemas.openxmlformats.org/officeDocument/2006/docPropsVTypes"/>
</file>