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202_年驻村工作队心得体会(优秀9篇)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驻村工作队心得体会篇一时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驻村工作队心得体会篇一</w:t>
      </w:r>
    </w:p>
    <w:p>
      <w:pPr>
        <w:ind w:left="0" w:right="0" w:firstLine="560"/>
        <w:spacing w:before="450" w:after="450" w:line="312" w:lineRule="auto"/>
      </w:pPr>
      <w:r>
        <w:rPr>
          <w:rFonts w:ascii="宋体" w:hAnsi="宋体" w:eastAsia="宋体" w:cs="宋体"/>
          <w:color w:val="000"/>
          <w:sz w:val="28"/>
          <w:szCs w:val="28"/>
        </w:rPr>
        <w:t xml:space="preserve">时光荏苒，转眼间到xx村驻村已经一年多了。还清晰的记得刚到村里时，一到深夜，每条村路都是“漆黑一片”，要不带个手电筒根本没有办法出行。另外村里也没有任何业余娱乐场地，原有的老广场因为年久失修，基本已经被“闲置”了，很少能看到村民的身影。一到农闲季节大部分村民都是在家看看电视或者打打“小麻将”，没有任何有益身心的娱乐项目。工作队在了解这一情况后，多次与村“两委”专题研究村里的基础建设，并把xx村的基础建设情况第一时间向派驻单位汇报，派驻单位领导高度重视。经派驻单位和驻村工作队的多方协调，现在我们村可谓是“旧貌换新颜”，不仅村里的基础建设搞上去了，村民也表现出前所未有的“精气神”。</w:t>
      </w:r>
    </w:p>
    <w:p>
      <w:pPr>
        <w:ind w:left="0" w:right="0" w:firstLine="560"/>
        <w:spacing w:before="450" w:after="450" w:line="312" w:lineRule="auto"/>
      </w:pPr>
      <w:r>
        <w:rPr>
          <w:rFonts w:ascii="宋体" w:hAnsi="宋体" w:eastAsia="宋体" w:cs="宋体"/>
          <w:color w:val="000"/>
          <w:sz w:val="28"/>
          <w:szCs w:val="28"/>
        </w:rPr>
        <w:t xml:space="preserve">法治广场建成了，在大力弘扬法治精神的同时，拉近了工作队与村民间的距离。为了帮助村民养成良好的文化娱乐习惯，加深群众对法制法规的理解认识，我们积极向派驻单位筹措资金，在整体维修村内原有广场的`基础上进行扩建，增加广场周边绿化，购买相关活动设施和文化宣传图板，营造了浓厚的法治宣传氛围。将“新”广场打造成了一个集娱乐、休闲、健身于一体的文化宣传阵地，更为村民提供了一个茶余饭后的理想去处。现在经常能在广场上看到村民活动的身影，特别是晚饭过后，这里到处充满了“欢声笑语”。</w:t>
      </w:r>
    </w:p>
    <w:p>
      <w:pPr>
        <w:ind w:left="0" w:right="0" w:firstLine="560"/>
        <w:spacing w:before="450" w:after="450" w:line="312" w:lineRule="auto"/>
      </w:pPr>
      <w:r>
        <w:rPr>
          <w:rFonts w:ascii="宋体" w:hAnsi="宋体" w:eastAsia="宋体" w:cs="宋体"/>
          <w:color w:val="000"/>
          <w:sz w:val="28"/>
          <w:szCs w:val="28"/>
        </w:rPr>
        <w:t xml:space="preserve">告别了漆黑的夜，在安装路灯的同时点亮了村民的“心灯”。经过工作队多方协调，积极向上争取，协调相关单位共为xx村安装路灯四十余盏。“村里要安装路灯了，要像城里一样晚上有‘亮’了。”，这对村民来说可是一件大事，在路灯的整个安装过程中，都有跟随的村民，大家说着、笑着、谈论着，成为了一群“不请自来”的现场监督员。经过现场对照明设备进行安装调试，确保了每一盏路灯都能正常使用，大家才放心的散去。如今，xx村的夜晚被一盏盏散发着柔和光芒的明灯照亮，这灯光照进了农民的心坎，更照亮了脱贫攻坚胜利的美好未来。</w:t>
      </w:r>
    </w:p>
    <w:p>
      <w:pPr>
        <w:ind w:left="0" w:right="0" w:firstLine="560"/>
        <w:spacing w:before="450" w:after="450" w:line="312" w:lineRule="auto"/>
      </w:pPr>
      <w:r>
        <w:rPr>
          <w:rFonts w:ascii="宋体" w:hAnsi="宋体" w:eastAsia="宋体" w:cs="宋体"/>
          <w:color w:val="000"/>
          <w:sz w:val="28"/>
          <w:szCs w:val="28"/>
        </w:rPr>
        <w:t xml:space="preserve">驻村这一年多来，可以说我们几个人吃了很多苦，挨了不少累。但每每看着现在整洁、美丽的xx村，心里说不出的自豪与骄傲。我坚信我们一定会保质保量的完成领导和组织交给的任务，会带领贫困群众顺利抵达攻坚大决战的终点。</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驻村工作队心得体会篇二</w:t>
      </w:r>
    </w:p>
    <w:p>
      <w:pPr>
        <w:ind w:left="0" w:right="0" w:firstLine="560"/>
        <w:spacing w:before="450" w:after="450" w:line="312" w:lineRule="auto"/>
      </w:pPr>
      <w:r>
        <w:rPr>
          <w:rFonts w:ascii="宋体" w:hAnsi="宋体" w:eastAsia="宋体" w:cs="宋体"/>
          <w:color w:val="000"/>
          <w:sz w:val="28"/>
          <w:szCs w:val="28"/>
        </w:rPr>
        <w:t xml:space="preserve">驻村工作队是一支重要的力量，他们的到来为农村带来了新的变化。作为一名驻村工作队成员，我在农村生活和工作已有半年的时间，这段时间让我收获颇丰，今天我想分享一下我的心得体会。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第二段：认识问题，调查研究。</w:t>
      </w:r>
    </w:p>
    <w:p>
      <w:pPr>
        <w:ind w:left="0" w:right="0" w:firstLine="560"/>
        <w:spacing w:before="450" w:after="450" w:line="312" w:lineRule="auto"/>
      </w:pPr>
      <w:r>
        <w:rPr>
          <w:rFonts w:ascii="宋体" w:hAnsi="宋体" w:eastAsia="宋体" w:cs="宋体"/>
          <w:color w:val="000"/>
          <w:sz w:val="28"/>
          <w:szCs w:val="28"/>
        </w:rPr>
        <w:t xml:space="preserve">在驻村工作队的工作中，我们第一件事情就是认识所在的村子，只有了解了他们的文化背景，才能更好地适应当地的环境。之后我们就需要进行农村问题的调查研究，这是我们制定出有效的工作方案的前提。在进行调查研究的过程中，我发现最大的问题就是农民缺乏相关技术和知识，导致农业生产效率低下。为了解决这些问题，我们采取了措施引导和帮助他们，依靠我们专业的知识和技能，为他们的农业生产提供支持。</w:t>
      </w:r>
    </w:p>
    <w:p>
      <w:pPr>
        <w:ind w:left="0" w:right="0" w:firstLine="560"/>
        <w:spacing w:before="450" w:after="450" w:line="312" w:lineRule="auto"/>
      </w:pPr>
      <w:r>
        <w:rPr>
          <w:rFonts w:ascii="宋体" w:hAnsi="宋体" w:eastAsia="宋体" w:cs="宋体"/>
          <w:color w:val="000"/>
          <w:sz w:val="28"/>
          <w:szCs w:val="28"/>
        </w:rPr>
        <w:t xml:space="preserve">第三段：宣传教育，提升意识。</w:t>
      </w:r>
    </w:p>
    <w:p>
      <w:pPr>
        <w:ind w:left="0" w:right="0" w:firstLine="560"/>
        <w:spacing w:before="450" w:after="450" w:line="312" w:lineRule="auto"/>
      </w:pPr>
      <w:r>
        <w:rPr>
          <w:rFonts w:ascii="宋体" w:hAnsi="宋体" w:eastAsia="宋体" w:cs="宋体"/>
          <w:color w:val="000"/>
          <w:sz w:val="28"/>
          <w:szCs w:val="28"/>
        </w:rPr>
        <w:t xml:space="preserve">了解了问题之后，我们就需要进行宣传教育，提升农民的意识水平。我们采用的方法是开展多种宣传活动，针对农业生产、环境保护、卫生健康、法律知识等方面，组织开展宣传教育活动。在宣传中，我们注重在农民中心智力、传播理念、提高文化素质。通过这样的宣传教育，我们让农民有了更好的环保意识、了解了新型农业生产技术。</w:t>
      </w:r>
    </w:p>
    <w:p>
      <w:pPr>
        <w:ind w:left="0" w:right="0" w:firstLine="560"/>
        <w:spacing w:before="450" w:after="450" w:line="312" w:lineRule="auto"/>
      </w:pPr>
      <w:r>
        <w:rPr>
          <w:rFonts w:ascii="宋体" w:hAnsi="宋体" w:eastAsia="宋体" w:cs="宋体"/>
          <w:color w:val="000"/>
          <w:sz w:val="28"/>
          <w:szCs w:val="28"/>
        </w:rPr>
        <w:t xml:space="preserve">第四段：引领核心，发挥示范效应。</w:t>
      </w:r>
    </w:p>
    <w:p>
      <w:pPr>
        <w:ind w:left="0" w:right="0" w:firstLine="560"/>
        <w:spacing w:before="450" w:after="450" w:line="312" w:lineRule="auto"/>
      </w:pPr>
      <w:r>
        <w:rPr>
          <w:rFonts w:ascii="宋体" w:hAnsi="宋体" w:eastAsia="宋体" w:cs="宋体"/>
          <w:color w:val="000"/>
          <w:sz w:val="28"/>
          <w:szCs w:val="28"/>
        </w:rPr>
        <w:t xml:space="preserve">在宣传教育的过程中，我们还要引领核心，发挥示范效应。我们把优秀的农民作为核心进行培养，引导其他农民向他们学习和榜样。并通过购买农产品、带动产业等方式促进当地经济发展，提高农民的收入。在我们的帮助下，有很多村民家庭实现了增收，有些人逐渐形成了生产规模，这手握田地的农民，他们从耕种到施肥、到采摘，看似习以为常，但在果树前驻足，你会发现，这个村庄正处在革命风暴中。</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在驻村的过程中，我们不仅担负着宣传教育、发挥示范等方面的责任，更是承担着真正存在的问题，需要通过研究、分析，提供有效的解决方案。我们希望通过自己的努力和不断的探索，为农村发展尽一份力量，让农民们能够过上更好的生活。这次驻村工作给我提供了难得的机会，让我从不同角度去了解农村，希望以后有更多可爱的年轻人，能够与我们一起往前迈进，为农村社会经济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驻村工作队心得体会篇三</w:t>
      </w:r>
    </w:p>
    <w:p>
      <w:pPr>
        <w:ind w:left="0" w:right="0" w:firstLine="560"/>
        <w:spacing w:before="450" w:after="450" w:line="312" w:lineRule="auto"/>
      </w:pPr>
      <w:r>
        <w:rPr>
          <w:rFonts w:ascii="宋体" w:hAnsi="宋体" w:eastAsia="宋体" w:cs="宋体"/>
          <w:color w:val="000"/>
          <w:sz w:val="28"/>
          <w:szCs w:val="28"/>
        </w:rPr>
        <w:t xml:space="preserve">驻村几个月了，时间虽短，但我们觉得受益匪浅，细细回味，感慨良多。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二）依法行政，是抓好农村工作的关键。驻村后，经过走门串户的调查，了解到农村工作的复杂和艰辛，存在的\'问题太多太多。究其原因，大多数问题是由于村两委干部在处理公务时未依照法规及村规民约。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20xx年度驻村工作总结工作总结。看着他们激动的表情，期盼的眼神，我不能不为之动容，暗下决心尽自己的努力帮他们解决难题。</w:t>
      </w:r>
    </w:p>
    <w:p>
      <w:pPr>
        <w:ind w:left="0" w:right="0" w:firstLine="560"/>
        <w:spacing w:before="450" w:after="450" w:line="312" w:lineRule="auto"/>
      </w:pPr>
      <w:r>
        <w:rPr>
          <w:rFonts w:ascii="宋体" w:hAnsi="宋体" w:eastAsia="宋体" w:cs="宋体"/>
          <w:color w:val="000"/>
          <w:sz w:val="28"/>
          <w:szCs w:val="28"/>
        </w:rPr>
        <w:t xml:space="preserve">（四）以后，我们将继续以市政府办、市汽运总公司为依托，在领导的关怀和同事们的支持下，服从麻陂镇党委、政府的领导，与村两委干部团结协作，脚踏实地，努力完成各项工作任务，交上一份满意的答卷。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驻村工作队心得体会篇四</w:t>
      </w:r>
    </w:p>
    <w:p>
      <w:pPr>
        <w:ind w:left="0" w:right="0" w:firstLine="560"/>
        <w:spacing w:before="450" w:after="450" w:line="312" w:lineRule="auto"/>
      </w:pPr>
      <w:r>
        <w:rPr>
          <w:rFonts w:ascii="宋体" w:hAnsi="宋体" w:eastAsia="宋体" w:cs="宋体"/>
          <w:color w:val="000"/>
          <w:sz w:val="28"/>
          <w:szCs w:val="28"/>
        </w:rPr>
        <w:t xml:space="preserve">近年来，为了推动乡村振兴，各地纷纷派驻工作队到农村进行脱贫攻坚和改善农村条件的工作。我所在的驻村工作队也在这一浪潮中承担了自己的责任和任务。从接手工作到现在，我们团队从中吸取了很多宝贵的经验和教训，这些都是我们踏实工作和取得成果的基础。下面是我就驻村工作队心得体会的几点感悟。</w:t>
      </w:r>
    </w:p>
    <w:p>
      <w:pPr>
        <w:ind w:left="0" w:right="0" w:firstLine="560"/>
        <w:spacing w:before="450" w:after="450" w:line="312" w:lineRule="auto"/>
      </w:pPr>
      <w:r>
        <w:rPr>
          <w:rFonts w:ascii="宋体" w:hAnsi="宋体" w:eastAsia="宋体" w:cs="宋体"/>
          <w:color w:val="000"/>
          <w:sz w:val="28"/>
          <w:szCs w:val="28"/>
        </w:rPr>
        <w:t xml:space="preserve">一、了解村情。</w:t>
      </w:r>
    </w:p>
    <w:p>
      <w:pPr>
        <w:ind w:left="0" w:right="0" w:firstLine="560"/>
        <w:spacing w:before="450" w:after="450" w:line="312" w:lineRule="auto"/>
      </w:pPr>
      <w:r>
        <w:rPr>
          <w:rFonts w:ascii="宋体" w:hAnsi="宋体" w:eastAsia="宋体" w:cs="宋体"/>
          <w:color w:val="000"/>
          <w:sz w:val="28"/>
          <w:szCs w:val="28"/>
        </w:rPr>
        <w:t xml:space="preserve">作为赴任第一个任务，了解村情是我们必不可少的工作。仔细走访、听取村民说，掌握村庄的基本情况。了解他们的家庭、生产和生活环境等。以此为基础，我们能够做出符合村民心意的工作规划，也能更好地去推动贫困农户的脱贫，提升农业生产环境和农村基础设施建设。而且了解村情，也能将团队的工作与村委、乡政府进行及时沟通，共同协作推动工作开展。</w:t>
      </w:r>
    </w:p>
    <w:p>
      <w:pPr>
        <w:ind w:left="0" w:right="0" w:firstLine="560"/>
        <w:spacing w:before="450" w:after="450" w:line="312" w:lineRule="auto"/>
      </w:pPr>
      <w:r>
        <w:rPr>
          <w:rFonts w:ascii="宋体" w:hAnsi="宋体" w:eastAsia="宋体" w:cs="宋体"/>
          <w:color w:val="000"/>
          <w:sz w:val="28"/>
          <w:szCs w:val="28"/>
        </w:rPr>
        <w:t xml:space="preserve">二、深入实施帮扶措施。</w:t>
      </w:r>
    </w:p>
    <w:p>
      <w:pPr>
        <w:ind w:left="0" w:right="0" w:firstLine="560"/>
        <w:spacing w:before="450" w:after="450" w:line="312" w:lineRule="auto"/>
      </w:pPr>
      <w:r>
        <w:rPr>
          <w:rFonts w:ascii="宋体" w:hAnsi="宋体" w:eastAsia="宋体" w:cs="宋体"/>
          <w:color w:val="000"/>
          <w:sz w:val="28"/>
          <w:szCs w:val="28"/>
        </w:rPr>
        <w:t xml:space="preserve">我们队伍秉承“工作就是施工”的态度，孜孜不倦地实施扶贫帮困措施，通过多种途径，协调多方资源，做出有力举措。在扶贫方面，我们采取信贷支持、技术培训等方式，让贫困户掌握各类生产技能，走上了致富路。在乡村基础设施方面，我们积极争取国家、地方政府和社会力量的援助，推动公路、电网等基础设施建设。此外，我们还注重加强对青年和儿童的教育、关爱和帮助，为村庄的振兴提供强大的人才、智力和文化支撑。</w:t>
      </w:r>
    </w:p>
    <w:p>
      <w:pPr>
        <w:ind w:left="0" w:right="0" w:firstLine="560"/>
        <w:spacing w:before="450" w:after="450" w:line="312" w:lineRule="auto"/>
      </w:pPr>
      <w:r>
        <w:rPr>
          <w:rFonts w:ascii="宋体" w:hAnsi="宋体" w:eastAsia="宋体" w:cs="宋体"/>
          <w:color w:val="000"/>
          <w:sz w:val="28"/>
          <w:szCs w:val="28"/>
        </w:rPr>
        <w:t xml:space="preserve">三、诚信做事。</w:t>
      </w:r>
    </w:p>
    <w:p>
      <w:pPr>
        <w:ind w:left="0" w:right="0" w:firstLine="560"/>
        <w:spacing w:before="450" w:after="450" w:line="312" w:lineRule="auto"/>
      </w:pPr>
      <w:r>
        <w:rPr>
          <w:rFonts w:ascii="宋体" w:hAnsi="宋体" w:eastAsia="宋体" w:cs="宋体"/>
          <w:color w:val="000"/>
          <w:sz w:val="28"/>
          <w:szCs w:val="28"/>
        </w:rPr>
        <w:t xml:space="preserve">诚信是驻村工作队的工作之本。我们在与村民交往中，注重真诚待人，与村民建立信任，并全力助推他们的发展。我们在工作中讲究承诺而不失信，哪怕工作遇到困难，也要实事求是，公正高效地完成。这样的工作方式也深受村民喜爱和拥护，使他们更加愿意协助工作队做出更优的成绩。</w:t>
      </w:r>
    </w:p>
    <w:p>
      <w:pPr>
        <w:ind w:left="0" w:right="0" w:firstLine="560"/>
        <w:spacing w:before="450" w:after="450" w:line="312" w:lineRule="auto"/>
      </w:pPr>
      <w:r>
        <w:rPr>
          <w:rFonts w:ascii="宋体" w:hAnsi="宋体" w:eastAsia="宋体" w:cs="宋体"/>
          <w:color w:val="000"/>
          <w:sz w:val="28"/>
          <w:szCs w:val="28"/>
        </w:rPr>
        <w:t xml:space="preserve">四、团结拼搏。</w:t>
      </w:r>
    </w:p>
    <w:p>
      <w:pPr>
        <w:ind w:left="0" w:right="0" w:firstLine="560"/>
        <w:spacing w:before="450" w:after="450" w:line="312" w:lineRule="auto"/>
      </w:pPr>
      <w:r>
        <w:rPr>
          <w:rFonts w:ascii="宋体" w:hAnsi="宋体" w:eastAsia="宋体" w:cs="宋体"/>
          <w:color w:val="000"/>
          <w:sz w:val="28"/>
          <w:szCs w:val="28"/>
        </w:rPr>
        <w:t xml:space="preserve">驻村工作队的工作不可能由单一人员完成，需要进行集体协作，整体发力。团队的团结与协作能使事情更容易顺畅地进展。我们将团队建设时执着于“相互依赖、相互支持”，尊重每个人的意见和想法，并以此为基础，不断加强沟通和协作。在这样的基础上，我们才能不断解决工作中的困难和障碍，一起完成既定的目标。</w:t>
      </w:r>
    </w:p>
    <w:p>
      <w:pPr>
        <w:ind w:left="0" w:right="0" w:firstLine="560"/>
        <w:spacing w:before="450" w:after="450" w:line="312" w:lineRule="auto"/>
      </w:pPr>
      <w:r>
        <w:rPr>
          <w:rFonts w:ascii="宋体" w:hAnsi="宋体" w:eastAsia="宋体" w:cs="宋体"/>
          <w:color w:val="000"/>
          <w:sz w:val="28"/>
          <w:szCs w:val="28"/>
        </w:rPr>
        <w:t xml:space="preserve">五、积极宣传。</w:t>
      </w:r>
    </w:p>
    <w:p>
      <w:pPr>
        <w:ind w:left="0" w:right="0" w:firstLine="560"/>
        <w:spacing w:before="450" w:after="450" w:line="312" w:lineRule="auto"/>
      </w:pPr>
      <w:r>
        <w:rPr>
          <w:rFonts w:ascii="宋体" w:hAnsi="宋体" w:eastAsia="宋体" w:cs="宋体"/>
          <w:color w:val="000"/>
          <w:sz w:val="28"/>
          <w:szCs w:val="28"/>
        </w:rPr>
        <w:t xml:space="preserve">驻村工作队在实施各项工作时，也需要积极宣传他们所做的事情。我们必须要让到村庄的各方力量都知道我们的工作，让他们在第-时间成为驻村支援的人。此外，宣传可以调动村民的积极性，鼓励他们自发种植，节约资源，保护环境等。因此，扶贫也根本不是照顾一些贫困户的事情，而是需要思考推动整个村庄一起进步。</w:t>
      </w:r>
    </w:p>
    <w:p>
      <w:pPr>
        <w:ind w:left="0" w:right="0" w:firstLine="560"/>
        <w:spacing w:before="450" w:after="450" w:line="312" w:lineRule="auto"/>
      </w:pPr>
      <w:r>
        <w:rPr>
          <w:rFonts w:ascii="宋体" w:hAnsi="宋体" w:eastAsia="宋体" w:cs="宋体"/>
          <w:color w:val="000"/>
          <w:sz w:val="28"/>
          <w:szCs w:val="28"/>
        </w:rPr>
        <w:t xml:space="preserve">驻村工作队是一个非常特殊的团队，他们需要面对的任务比较繁重，但是他们对村民的帮助，对村庄的改造，对乡村振兴的推动，都会产生深远的影响。深刻领会这些心得体会，我们就更有信心和毅力去开展下一阶段的工作，更是有不断提高工作能力的动力和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驻村工作队心得体会篇五</w:t>
      </w:r>
    </w:p>
    <w:p>
      <w:pPr>
        <w:ind w:left="0" w:right="0" w:firstLine="560"/>
        <w:spacing w:before="450" w:after="450" w:line="312" w:lineRule="auto"/>
      </w:pPr>
      <w:r>
        <w:rPr>
          <w:rFonts w:ascii="宋体" w:hAnsi="宋体" w:eastAsia="宋体" w:cs="宋体"/>
          <w:color w:val="000"/>
          <w:sz w:val="28"/>
          <w:szCs w:val="28"/>
        </w:rPr>
        <w:t xml:space="preserve">驻村工作队是由一群热心为农村发展贡献力量的年轻人组成的。他们奉命驻村，通过帮助农民解决实际问题，推动乡村振兴。春节作为中国最重要的传统节日之一，也是工作队可以与农民近距离交流、了解他们需求的好时机。驻村工作队在春节期间经历了很多，也收获了不少心得体会。</w:t>
      </w:r>
    </w:p>
    <w:p>
      <w:pPr>
        <w:ind w:left="0" w:right="0" w:firstLine="560"/>
        <w:spacing w:before="450" w:after="450" w:line="312" w:lineRule="auto"/>
      </w:pPr>
      <w:r>
        <w:rPr>
          <w:rFonts w:ascii="宋体" w:hAnsi="宋体" w:eastAsia="宋体" w:cs="宋体"/>
          <w:color w:val="000"/>
          <w:sz w:val="28"/>
          <w:szCs w:val="28"/>
        </w:rPr>
        <w:t xml:space="preserve">第二段：对农村春节习俗的观察和理解。</w:t>
      </w:r>
    </w:p>
    <w:p>
      <w:pPr>
        <w:ind w:left="0" w:right="0" w:firstLine="560"/>
        <w:spacing w:before="450" w:after="450" w:line="312" w:lineRule="auto"/>
      </w:pPr>
      <w:r>
        <w:rPr>
          <w:rFonts w:ascii="宋体" w:hAnsi="宋体" w:eastAsia="宋体" w:cs="宋体"/>
          <w:color w:val="000"/>
          <w:sz w:val="28"/>
          <w:szCs w:val="28"/>
        </w:rPr>
        <w:t xml:space="preserve">作为驻村工作队，我们在村里的各种活动中感受到了浓厚的年味。我们观察到村民们十分重视过年，他们会提前准备食材、打扫卫生，迎接新年的到来。我们参与了村民的饭后祭祀、贴春联、放鞭炮等传统习俗，深刻体会到了村民对春节的重视和热爱。通过参与这些活动，我们对农村春节习俗有了更深入的了解。</w:t>
      </w:r>
    </w:p>
    <w:p>
      <w:pPr>
        <w:ind w:left="0" w:right="0" w:firstLine="560"/>
        <w:spacing w:before="450" w:after="450" w:line="312" w:lineRule="auto"/>
      </w:pPr>
      <w:r>
        <w:rPr>
          <w:rFonts w:ascii="宋体" w:hAnsi="宋体" w:eastAsia="宋体" w:cs="宋体"/>
          <w:color w:val="000"/>
          <w:sz w:val="28"/>
          <w:szCs w:val="28"/>
        </w:rPr>
        <w:t xml:space="preserve">第三段：对农民生活状况的认识和反思。</w:t>
      </w:r>
    </w:p>
    <w:p>
      <w:pPr>
        <w:ind w:left="0" w:right="0" w:firstLine="560"/>
        <w:spacing w:before="450" w:after="450" w:line="312" w:lineRule="auto"/>
      </w:pPr>
      <w:r>
        <w:rPr>
          <w:rFonts w:ascii="宋体" w:hAnsi="宋体" w:eastAsia="宋体" w:cs="宋体"/>
          <w:color w:val="000"/>
          <w:sz w:val="28"/>
          <w:szCs w:val="28"/>
        </w:rPr>
        <w:t xml:space="preserve">在驻村工作期间，我们与农民共同度过了一个安静而祥和的春节。然而，我们也看到了农民生活中的一些问题。例如，一些农民由于种植作物价格波动等原因造成经济压力，他们面临着艰难的生计。另外，我们还意识到农民在科技应用和创新方面的需求，他们期望通过新技术和新理念来提高农业产出。在与农民的深入交流中，我们认识到了我们的工作还有很大的改进空间，需要更加重视农民的实际需求。</w:t>
      </w:r>
    </w:p>
    <w:p>
      <w:pPr>
        <w:ind w:left="0" w:right="0" w:firstLine="560"/>
        <w:spacing w:before="450" w:after="450" w:line="312" w:lineRule="auto"/>
      </w:pPr>
      <w:r>
        <w:rPr>
          <w:rFonts w:ascii="宋体" w:hAnsi="宋体" w:eastAsia="宋体" w:cs="宋体"/>
          <w:color w:val="000"/>
          <w:sz w:val="28"/>
          <w:szCs w:val="28"/>
        </w:rPr>
        <w:t xml:space="preserve">通过与农民一起度过春节，我们不仅了解了他们的生活情况和需求，也对驻村工作的意义有了更深入的思考。我们意识到，驻村工作不仅仅是为了解决具体问题，更重要的是要了解农民的内心世界，帮助他们树立正确的发展观念和思维方式。同时，我们也深刻认识到，推动乡村振兴需要综合运用各种手段，包括政策引导、技术支持、产业合作等，唯有这样才能真正提高农民的生活水平和幸福感。</w:t>
      </w:r>
    </w:p>
    <w:p>
      <w:pPr>
        <w:ind w:left="0" w:right="0" w:firstLine="560"/>
        <w:spacing w:before="450" w:after="450" w:line="312" w:lineRule="auto"/>
      </w:pPr>
      <w:r>
        <w:rPr>
          <w:rFonts w:ascii="宋体" w:hAnsi="宋体" w:eastAsia="宋体" w:cs="宋体"/>
          <w:color w:val="000"/>
          <w:sz w:val="28"/>
          <w:szCs w:val="28"/>
        </w:rPr>
        <w:t xml:space="preserve">第五段：对未来工作的展望和期待。</w:t>
      </w:r>
    </w:p>
    <w:p>
      <w:pPr>
        <w:ind w:left="0" w:right="0" w:firstLine="560"/>
        <w:spacing w:before="450" w:after="450" w:line="312" w:lineRule="auto"/>
      </w:pPr>
      <w:r>
        <w:rPr>
          <w:rFonts w:ascii="宋体" w:hAnsi="宋体" w:eastAsia="宋体" w:cs="宋体"/>
          <w:color w:val="000"/>
          <w:sz w:val="28"/>
          <w:szCs w:val="28"/>
        </w:rPr>
        <w:t xml:space="preserve">春节是一个新的开始，也是一个新的起点。在新的一年里，我们将更加积极主动地为农村发展贡献自己的力量。我们希望通过与农民深入交流，挖掘和解决他们的实际问题，真正实现农村的全面振兴。同时，我们也期待政府和社会各界能够给予更多的支持和关注，让驻村工作能够发挥更大的作用，让农民过上更加幸福美满的生活。</w:t>
      </w:r>
    </w:p>
    <w:p>
      <w:pPr>
        <w:ind w:left="0" w:right="0" w:firstLine="560"/>
        <w:spacing w:before="450" w:after="450" w:line="312" w:lineRule="auto"/>
      </w:pPr>
      <w:r>
        <w:rPr>
          <w:rFonts w:ascii="宋体" w:hAnsi="宋体" w:eastAsia="宋体" w:cs="宋体"/>
          <w:color w:val="000"/>
          <w:sz w:val="28"/>
          <w:szCs w:val="28"/>
        </w:rPr>
        <w:t xml:space="preserve">总之，驻村工作队在春节期间有了很多收获和体会，我们对农村春节习俗有了更深入的了解，对农民生活状况有了更清晰的认识，同时也对驻村工作的意义有了更深入的思考。我们将以此为基础，更加积极地投入到驻村工作中，为农村振兴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驻村工作队心得体会篇六</w:t>
      </w:r>
    </w:p>
    <w:p>
      <w:pPr>
        <w:ind w:left="0" w:right="0" w:firstLine="560"/>
        <w:spacing w:before="450" w:after="450" w:line="312" w:lineRule="auto"/>
      </w:pPr>
      <w:r>
        <w:rPr>
          <w:rFonts w:ascii="宋体" w:hAnsi="宋体" w:eastAsia="宋体" w:cs="宋体"/>
          <w:color w:val="000"/>
          <w:sz w:val="28"/>
          <w:szCs w:val="28"/>
        </w:rPr>
        <w:t xml:space="preserve">县委、政把驻村帮扶工作作为新农村建设的重要举措，调整了县建设社会主义新农村工作领导小组，联合下发了《关于进一步加强社会主义新农村建设示范村联检工作的通知》，县委书记方显中，县委、组织部长赵鹏多次对驻村帮扶工作提出明确意见，强调指出驻村工作队要成为党的政策的“宣传队”，推进新农村建设的“促进队”，解难释疑的.“帮扶队”，树立形象、转变作风的“播种队”。</w:t>
      </w:r>
    </w:p>
    <w:p>
      <w:pPr>
        <w:ind w:left="0" w:right="0" w:firstLine="560"/>
        <w:spacing w:before="450" w:after="450" w:line="312" w:lineRule="auto"/>
      </w:pPr>
      <w:r>
        <w:rPr>
          <w:rFonts w:ascii="宋体" w:hAnsi="宋体" w:eastAsia="宋体" w:cs="宋体"/>
          <w:color w:val="000"/>
          <w:sz w:val="28"/>
          <w:szCs w:val="28"/>
        </w:rPr>
        <w:t xml:space="preserve">县委、政府召开经济工作会议以及新农村建设方面会议时，都注意邀请省市驻村工作队员参加，了解全县工作大局。坚持每月召开一次例会，交流工作体会，探讨问题和对策。县委书记方显中，县委、组织部长赵鹏等领导多次看望驻村队员，协调解决生活中的困难和问题，确保有一个良好的生活工作环境。县驻村办印制了驻村工作队花名册和通联簿，促进相互联系和沟通。省、市、县各驻村工作队员所在单位主要领导多次到所在帮扶村看望驻村队员，慰问贫困党员群众，了解帮扶情况，解决工作中遇到的问题。</w:t>
      </w:r>
    </w:p>
    <w:p>
      <w:pPr>
        <w:ind w:left="0" w:right="0" w:firstLine="560"/>
        <w:spacing w:before="450" w:after="450" w:line="312" w:lineRule="auto"/>
      </w:pPr>
      <w:r>
        <w:rPr>
          <w:rFonts w:ascii="宋体" w:hAnsi="宋体" w:eastAsia="宋体" w:cs="宋体"/>
          <w:color w:val="000"/>
          <w:sz w:val="28"/>
          <w:szCs w:val="28"/>
        </w:rPr>
        <w:t xml:space="preserve">根据省、市驻村帮扶工作队员管理有关意见，指导各驻村队建立学习、例会、请销假和工作日志、民情日记制度和工作进度月报制度，各驻村工作队每月将开展工作情况以书面形式上报县驻村帮扶办，及时了解和掌握全县驻村帮扶工作情况。县驻村办挑选了5名年轻同志组成专门办公室，不定时对驻村工作队的工作作风、工作成效进行检查监督。主要检查各工作队工作开展情况、队员遵守纪律情况、所在乡镇、村加强领导搞好协调配合服务情况等，发现问题及时指正。</w:t>
      </w:r>
    </w:p>
    <w:p>
      <w:pPr>
        <w:ind w:left="0" w:right="0" w:firstLine="560"/>
        <w:spacing w:before="450" w:after="450" w:line="312" w:lineRule="auto"/>
      </w:pPr>
      <w:r>
        <w:rPr>
          <w:rFonts w:ascii="宋体" w:hAnsi="宋体" w:eastAsia="宋体" w:cs="宋体"/>
          <w:color w:val="000"/>
          <w:sz w:val="28"/>
          <w:szCs w:val="28"/>
        </w:rPr>
        <w:t xml:space="preserve">县驻村帮扶办利用简报及时转发、推广驻村工作的先进经验，通过新闻媒体宣传先进人物和事迹，树立典型，指导驻村帮扶工作。</w:t>
      </w:r>
    </w:p>
    <w:p>
      <w:pPr>
        <w:ind w:left="0" w:right="0" w:firstLine="560"/>
        <w:spacing w:before="450" w:after="450" w:line="312" w:lineRule="auto"/>
      </w:pPr>
      <w:r>
        <w:rPr>
          <w:rFonts w:ascii="宋体" w:hAnsi="宋体" w:eastAsia="宋体" w:cs="宋体"/>
          <w:color w:val="000"/>
          <w:sz w:val="28"/>
          <w:szCs w:val="28"/>
        </w:rPr>
        <w:t xml:space="preserve">在县委、政府的科学指导下，省市县各帮扶工作队员们深入农户和田间地头，认真搞好调查研究，广泛了解村情民意，通过帮资金、引项目、搞培训，做规划，发挥部门和个人的特长优势，为新野新农村建设注入了强大动力。同时，驻村队员们树立了爱民亲民的良好形象，党组织的号召力、凝聚力也得到进一步的增强。</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驻村工作队心得体会篇七</w:t>
      </w:r>
    </w:p>
    <w:p>
      <w:pPr>
        <w:ind w:left="0" w:right="0" w:firstLine="560"/>
        <w:spacing w:before="450" w:after="450" w:line="312" w:lineRule="auto"/>
      </w:pPr>
      <w:r>
        <w:rPr>
          <w:rFonts w:ascii="宋体" w:hAnsi="宋体" w:eastAsia="宋体" w:cs="宋体"/>
          <w:color w:val="000"/>
          <w:sz w:val="28"/>
          <w:szCs w:val="28"/>
        </w:rPr>
        <w:t xml:space="preserve">驻村工作队的春节期间是一个特殊的时刻，它不仅代表了中国传统文化的重要节日，也是驻村工作队员们与农村居民更加真切沟通与了解的机会。在这个特殊的春节期间，我所在的驻村工作队在农村村子里度过了一个难忘的春节，经历了许多感人的瞬间，也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第二段：脚踏实地。</w:t>
      </w:r>
    </w:p>
    <w:p>
      <w:pPr>
        <w:ind w:left="0" w:right="0" w:firstLine="560"/>
        <w:spacing w:before="450" w:after="450" w:line="312" w:lineRule="auto"/>
      </w:pPr>
      <w:r>
        <w:rPr>
          <w:rFonts w:ascii="宋体" w:hAnsi="宋体" w:eastAsia="宋体" w:cs="宋体"/>
          <w:color w:val="000"/>
          <w:sz w:val="28"/>
          <w:szCs w:val="28"/>
        </w:rPr>
        <w:t xml:space="preserve">作为驻村工作队的一员，我们深知自己的责任是推动乡村的发展和农民的幸福，因此我们在春节期间更加努力地脚踏实地工作。我们首先走访了村民家庭，向他们送去新春祝福，并询问他们的生活状况和需求。我们帮助农民完成申请贫困救助金的手续，帮助他们了解政府的各种扶贫政策。我们还组织了一场宣传活动，通过悬挂横幅、发放传单等方式，向村民宣传新冠疫苗的重要性，提醒他们做好个人防护。这些工作不仅加深了我们与村民的联系，也进一步提高了乡村社区的整体氛围。</w:t>
      </w:r>
    </w:p>
    <w:p>
      <w:pPr>
        <w:ind w:left="0" w:right="0" w:firstLine="560"/>
        <w:spacing w:before="450" w:after="450" w:line="312" w:lineRule="auto"/>
      </w:pPr>
      <w:r>
        <w:rPr>
          <w:rFonts w:ascii="宋体" w:hAnsi="宋体" w:eastAsia="宋体" w:cs="宋体"/>
          <w:color w:val="000"/>
          <w:sz w:val="28"/>
          <w:szCs w:val="28"/>
        </w:rPr>
        <w:t xml:space="preserve">第三段：学习与交流。</w:t>
      </w:r>
    </w:p>
    <w:p>
      <w:pPr>
        <w:ind w:left="0" w:right="0" w:firstLine="560"/>
        <w:spacing w:before="450" w:after="450" w:line="312" w:lineRule="auto"/>
      </w:pPr>
      <w:r>
        <w:rPr>
          <w:rFonts w:ascii="宋体" w:hAnsi="宋体" w:eastAsia="宋体" w:cs="宋体"/>
          <w:color w:val="000"/>
          <w:sz w:val="28"/>
          <w:szCs w:val="28"/>
        </w:rPr>
        <w:t xml:space="preserve">春节期间，我们也利用空闲时间组织了一些学习与交流活动，旨在提升自身的专业能力和项目推进效果。我们组织了一次驻村工作队的经验分享会，邀请了其他驻村工作队来交流他们在农村工作中的心得与体会。这次交流活动让我们受益匪浅，不仅学到了许多实用的工作方法和策略，也更加深入地理解了中国农村现实问题的复杂性和巨大的挑战。通过这次交流，我们在解决具体问题时也有了更多的思路和方法。</w:t>
      </w:r>
    </w:p>
    <w:p>
      <w:pPr>
        <w:ind w:left="0" w:right="0" w:firstLine="560"/>
        <w:spacing w:before="450" w:after="450" w:line="312" w:lineRule="auto"/>
      </w:pPr>
      <w:r>
        <w:rPr>
          <w:rFonts w:ascii="宋体" w:hAnsi="宋体" w:eastAsia="宋体" w:cs="宋体"/>
          <w:color w:val="000"/>
          <w:sz w:val="28"/>
          <w:szCs w:val="28"/>
        </w:rPr>
        <w:t xml:space="preserve">第四段：文化交融。</w:t>
      </w:r>
    </w:p>
    <w:p>
      <w:pPr>
        <w:ind w:left="0" w:right="0" w:firstLine="560"/>
        <w:spacing w:before="450" w:after="450" w:line="312" w:lineRule="auto"/>
      </w:pPr>
      <w:r>
        <w:rPr>
          <w:rFonts w:ascii="宋体" w:hAnsi="宋体" w:eastAsia="宋体" w:cs="宋体"/>
          <w:color w:val="000"/>
          <w:sz w:val="28"/>
          <w:szCs w:val="28"/>
        </w:rPr>
        <w:t xml:space="preserve">春节是中华民族传统文化的重要组成部分，作为驻村工作队的一员，我们也积极参与了当地的春节习俗和文化活动。我们参加了村里的年夜饭，与村民一起分享年味和团圆的喜悦。我们还学习了剪纸、包饺子等传统手工艺，通过与村民互动和交流，增进了彼此的了解和友谊。这样的文化交融不仅让我们更加了解农村的传统文化，也增进了我们与村民之间的感情。</w:t>
      </w:r>
    </w:p>
    <w:p>
      <w:pPr>
        <w:ind w:left="0" w:right="0" w:firstLine="560"/>
        <w:spacing w:before="450" w:after="450" w:line="312" w:lineRule="auto"/>
      </w:pPr>
      <w:r>
        <w:rPr>
          <w:rFonts w:ascii="宋体" w:hAnsi="宋体" w:eastAsia="宋体" w:cs="宋体"/>
          <w:color w:val="000"/>
          <w:sz w:val="28"/>
          <w:szCs w:val="28"/>
        </w:rPr>
        <w:t xml:space="preserve">通过这个春节的驻村工作，我们深刻体会到驻村工作的重要性和意义。在将来的工作中，我们将更加关注村民的需求和利益，促进产业发展和农民就业，努力改善农村的环境和基础设施建设。我们也将继续向其他驻村工作队学习，不断提升自己的专业能力和项目推进效果。通过我们的努力与付出，相信农村的面貌将变得更加美好和宜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特殊的春节期间，驻村工作队员们以脚踏实地的态度，通过走访村民家庭，组织宣传活动等方式，增进了与村民的联系。他们通过学习与交流，提升了自身的专业能力和项目推进效果。他们积极参与当地的春节习俗和文化活动，与村民一起共庆佳节。通过这个春节的驻村工作，他们对驻村工作的重要性和意义有了更深刻的体会，并为将来的工作制定了更高的目标和计划。相信通过驻村工作队的努力与付出，农村的面貌将变得更加美好和宜居。</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我是县水利局下派驻村干部，现任大桥镇沂洋村党支部第一书记，从20___年5月下派沂洋村工作已经近一年多的时间。现就一年多来我驻村工作情况，以及自己的一些工作思路和体会作简要汇报。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___人，辖两个自然村，有22个村民小组，党员总数53人，属库区移民重点村。全村土地总面积13309亩，其中耕地面积1336亩，林地面积7597亩，水果面积2800亩(包括油奈面积1800亩，桃、李等水果面积1000亩)，水域面积1576亩。20___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3、诚心交朋友，工作总结《乡镇驻村工作总结》。</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20___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黑体" w:hAnsi="黑体" w:eastAsia="黑体" w:cs="黑体"/>
          <w:color w:val="000000"/>
          <w:sz w:val="34"/>
          <w:szCs w:val="34"/>
          <w:b w:val="1"/>
          <w:bCs w:val="1"/>
        </w:rPr>
        <w:t xml:space="preserve">驻村工作队心得体会篇九</w:t>
      </w:r>
    </w:p>
    <w:p>
      <w:pPr>
        <w:ind w:left="0" w:right="0" w:firstLine="560"/>
        <w:spacing w:before="450" w:after="450" w:line="312" w:lineRule="auto"/>
      </w:pPr>
      <w:r>
        <w:rPr>
          <w:rFonts w:ascii="宋体" w:hAnsi="宋体" w:eastAsia="宋体" w:cs="宋体"/>
          <w:color w:val="000"/>
          <w:sz w:val="28"/>
          <w:szCs w:val="28"/>
        </w:rPr>
        <w:t xml:space="preserve">20xx年，地区团委认真贯彻落实自治区、地区部门包村定点扶贫工作安排部署，紧紧围绕社会稳定和长治久安总目标，切实发挥共青团四项基本职能，全力服务青少年健康成长。现将20xx年扶贫工作汇报如下：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一、提高认识、加强领导，努力营造扶贫帮困的良好氛围。</w:t>
      </w:r>
    </w:p>
    <w:p>
      <w:pPr>
        <w:ind w:left="0" w:right="0" w:firstLine="560"/>
        <w:spacing w:before="450" w:after="450" w:line="312" w:lineRule="auto"/>
      </w:pPr>
      <w:r>
        <w:rPr>
          <w:rFonts w:ascii="宋体" w:hAnsi="宋体" w:eastAsia="宋体" w:cs="宋体"/>
          <w:color w:val="000"/>
          <w:sz w:val="28"/>
          <w:szCs w:val="28"/>
        </w:rPr>
        <w:t xml:space="preserve">地区团委历来高度重视定点扶贫工作，始终将此项工作列入单位重要议事日程，由单位“一把手”亲自抓，于年初召开专题会议，研究制定了扶贫工作方案，并成立了扶贫工作领导小组，具体指导日常扶贫工作的筹划和落实。同时，为拓宽帮扶领域，深化帮扶内容，提高帮扶效果，我委主要领导于年初亲自带领机关相关同志到帮扶村以及访惠聚工作社区进行实地考察，进一步明确了帮扶工作的五项措施：一是把定点扶贫工作作为单位的一件大事来抓，每年至少专题研究扶贫工作2次以上;二是主要领导每年至少亲赴扶贫点一次，了解情况，搞好调研;三是掌握政策，了解信息，利用单位部门优势为小白杨沟村、花园社区生产生活解决实际问题，使扶贫工作做到有的放矢;四是适时组织单位干部职工向帮扶村、社区特困户献爱心，截止目前，地区团委全年慰问贫困群众16人，慰问金额达12000元,团委干部自行慰问金额达2200元;五是加大扶贫宣传力度，让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二、深入开展“访惠聚”工作，切实服务广大困难群众。</w:t>
      </w:r>
    </w:p>
    <w:p>
      <w:pPr>
        <w:ind w:left="0" w:right="0" w:firstLine="560"/>
        <w:spacing w:before="450" w:after="450" w:line="312" w:lineRule="auto"/>
      </w:pPr>
      <w:r>
        <w:rPr>
          <w:rFonts w:ascii="宋体" w:hAnsi="宋体" w:eastAsia="宋体" w:cs="宋体"/>
          <w:color w:val="000"/>
          <w:sz w:val="28"/>
          <w:szCs w:val="28"/>
        </w:rPr>
        <w:t xml:space="preserve">从20xx年起，地区团委选派工作人员到哈密市东河区花园社区开展“访惠聚”工作。20xx年，地区团委在去年实施的基础上，重点做好了三项工作。一是积极争取团中央项目支持，在花园社区建立青少年综合服务平台，向社区提供10万元的经费支持，主要用于社区青少年服务。截止目前，花园社区已开展各类青少年活动30余场次，社区开办六点半课堂，不但解决了社区群众的后顾之忧，更为社区青少年增强科学文化素质奠定了基础。二是连续两年，从团委的党建经费中拿出一万元，专门支持花园社区开展基层党建工作，为贫困群众解决实际困难。三是坚持在春节、古尔邦节、六一、七一、十一等重要节点，慰问花园社区困难老党员、困难群众，慰问金总额达3000元。四是积极从希望工程中支持各访惠聚工作组贫困大学新生12名，共计6万元整。此外，还资助社区三名困难青少年参加赴内地的融情夏令营，困难青少年第一次乘坐飞机，感受大城市的繁华，从而坚定了好好学习、立志成才的信念。</w:t>
      </w:r>
    </w:p>
    <w:p>
      <w:pPr>
        <w:ind w:left="0" w:right="0" w:firstLine="560"/>
        <w:spacing w:before="450" w:after="450" w:line="312" w:lineRule="auto"/>
      </w:pPr>
      <w:r>
        <w:rPr>
          <w:rFonts w:ascii="宋体" w:hAnsi="宋体" w:eastAsia="宋体" w:cs="宋体"/>
          <w:color w:val="000"/>
          <w:sz w:val="28"/>
          <w:szCs w:val="28"/>
        </w:rPr>
        <w:t xml:space="preserve">三、深入开展希望工程工作，救助贫困青少年圆梦就学。</w:t>
      </w:r>
    </w:p>
    <w:p>
      <w:pPr>
        <w:ind w:left="0" w:right="0" w:firstLine="560"/>
        <w:spacing w:before="450" w:after="450" w:line="312" w:lineRule="auto"/>
      </w:pPr>
      <w:r>
        <w:rPr>
          <w:rFonts w:ascii="宋体" w:hAnsi="宋体" w:eastAsia="宋体" w:cs="宋体"/>
          <w:color w:val="000"/>
          <w:sz w:val="28"/>
          <w:szCs w:val="28"/>
        </w:rPr>
        <w:t xml:space="preserve">希望工程是一项“面向社会、面向未来、造福后代”的社会公益事业，为了在全社会真正形成“再穷不能穷教育、再苦不能苦孩子”的良好社会风气。20xx年，我们重点加大了希望工程实施力度，在摸清底数，搞好调查研究的基础上，建立了贫困学生救助库，并想千方、设百计、多渠道筹集资金，积极开展了豫哈大学新生圆梦行动、希望工程爱心助学、国酒茅台公益助学等扶贫济困行动，帮助63名贫困大学生新生圆了上学梦，资助助学金近30万元，通过积极筹措，让社会各界的眼睛都聚焦到了扶贫助困事业上，让社会各界的爱心力量都投入到了扶贫助困事业中去，帮助更多的贫困青少年就学圆梦。此外，地区团委还坚持实施共青团关爱进城务工人员子女行动，借助六点半课堂、七彩小屋等阵地，长期开展亲情陪伴、课业辅导、心理疏导等活动，帮助困难进城务工人员子女完成学业。</w:t>
      </w:r>
    </w:p>
    <w:p>
      <w:pPr>
        <w:ind w:left="0" w:right="0" w:firstLine="560"/>
        <w:spacing w:before="450" w:after="450" w:line="312" w:lineRule="auto"/>
      </w:pPr>
      <w:r>
        <w:rPr>
          <w:rFonts w:ascii="宋体" w:hAnsi="宋体" w:eastAsia="宋体" w:cs="宋体"/>
          <w:color w:val="000"/>
          <w:sz w:val="28"/>
          <w:szCs w:val="28"/>
        </w:rPr>
        <w:t xml:space="preserve">四、深入开展融情实践活动，帮助贫困青少年开拓眼界。</w:t>
      </w:r>
    </w:p>
    <w:p>
      <w:pPr>
        <w:ind w:left="0" w:right="0" w:firstLine="560"/>
        <w:spacing w:before="450" w:after="450" w:line="312" w:lineRule="auto"/>
      </w:pPr>
      <w:r>
        <w:rPr>
          <w:rFonts w:ascii="宋体" w:hAnsi="宋体" w:eastAsia="宋体" w:cs="宋体"/>
          <w:color w:val="000"/>
          <w:sz w:val="28"/>
          <w:szCs w:val="28"/>
        </w:rPr>
        <w:t xml:space="preserve">借助河南对口援疆契机，积极组织困难青少年群体参加国家、自治区及地区各类青少年融情实践活动。20xx年重点组织贫困山区、偏远农牧区的青少年实施了“我在城里有个家”、“豫哈情·红领巾”、“阳光少年光大行”、“手拉手•红领巾寻访家乡新变化”等青少年融情实践营，举办了哈密市少年军校、伊吾县科技夏令营等军事、科技夏令营活动，全地区380名各族青少年学在一起、玩在一起、生活在一起，在交流交往交融中快乐成长。其中，困难青少年群体、偏远山区、农牧区青少年群体占参与青少年人数的80%，他们走出山门、走进城市，与城里的孩子结对子、交朋友，不但交到了各民族朋友，更是通过活动开拓了眼界、增长了见闻。</w:t>
      </w:r>
    </w:p>
    <w:p>
      <w:pPr>
        <w:ind w:left="0" w:right="0" w:firstLine="560"/>
        <w:spacing w:before="450" w:after="450" w:line="312" w:lineRule="auto"/>
      </w:pPr>
      <w:r>
        <w:rPr>
          <w:rFonts w:ascii="宋体" w:hAnsi="宋体" w:eastAsia="宋体" w:cs="宋体"/>
          <w:color w:val="000"/>
          <w:sz w:val="28"/>
          <w:szCs w:val="28"/>
        </w:rPr>
        <w:t xml:space="preserve">五、开展共青团就业创业“助力行动”，服务贫困青年成长成才。</w:t>
      </w:r>
    </w:p>
    <w:p>
      <w:pPr>
        <w:ind w:left="0" w:right="0" w:firstLine="560"/>
        <w:spacing w:before="450" w:after="450" w:line="312" w:lineRule="auto"/>
      </w:pPr>
      <w:r>
        <w:rPr>
          <w:rFonts w:ascii="宋体" w:hAnsi="宋体" w:eastAsia="宋体" w:cs="宋体"/>
          <w:color w:val="000"/>
          <w:sz w:val="28"/>
          <w:szCs w:val="28"/>
        </w:rPr>
        <w:t xml:space="preserve">一是组织贫困青年参加人社部门免费的创业和实用技能培训，培训贫困青年一千余名，帮助贫困青年学习实用技能，通过科技勤劳致富、就业创业。二是通过青年之家、社区志愿者工作站、青少年综合服务平台，长期为贫困青年提供岗位用工信息，为10个村配置了无线路由器，无偿为贫困青年提供网络服务，帮助他们尽快实现就业。三是整合资源，借助实施“农村青年创业致富领头雁计划”契机，培训农村青年特别是有致富意愿的困难青年42名，并将其中20名贫困青年作为团组织定点帮扶对象予以重点扶持，帮助贫困青年早日脱贫致富。四是联合农业、人社、供销社等部门，引导和帮助贫困青年推荐投资少、见效快的致富项目，进行多种副业经营，同时，还号召各合作社及青年致富带头人进行一对一结对帮扶，通过帮项目介绍、帮经营策划、帮产品销售、帮形象设计、帮技能培训等形式，促进贫困青年致富增收。</w:t>
      </w:r>
    </w:p>
    <w:p>
      <w:pPr>
        <w:ind w:left="0" w:right="0" w:firstLine="560"/>
        <w:spacing w:before="450" w:after="450" w:line="312" w:lineRule="auto"/>
      </w:pPr>
      <w:r>
        <w:rPr>
          <w:rFonts w:ascii="宋体" w:hAnsi="宋体" w:eastAsia="宋体" w:cs="宋体"/>
          <w:color w:val="000"/>
          <w:sz w:val="28"/>
          <w:szCs w:val="28"/>
        </w:rPr>
        <w:t xml:space="preserve">今后，地区团委将紧紧围绕促进社会稳定和长治久安，全力推进共青团扶贫工作，切实服务贫困青年脱贫致富，为促进社会稳定和长治久安贡献青春智慧和力量。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2025-08-05T16:25:20+08:00</dcterms:created>
  <dcterms:modified xsi:type="dcterms:W3CDTF">2025-08-05T16:25:20+08:00</dcterms:modified>
</cp:coreProperties>
</file>

<file path=docProps/custom.xml><?xml version="1.0" encoding="utf-8"?>
<Properties xmlns="http://schemas.openxmlformats.org/officeDocument/2006/custom-properties" xmlns:vt="http://schemas.openxmlformats.org/officeDocument/2006/docPropsVTypes"/>
</file>