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202_年小学课改心得体会(优质12篇)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小学课改心得体会篇一随着社高速发展，各行各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小学课改逐渐成为教育界关注的焦点。作为一名学生，我也深受课改的影响。通过一段时间的学习和实践，我对中小学课改略有体会。以下将从素质教育、多元评价、课程优化、教学方法改进和学习乐趣增加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素质教育的推进是中小学课改的重要内容之一。传统的教学注重知识的输入和学习能力的培养，但忽视了学生综合素养的提升。而中小学课改则致力于培养学生的智慧、人格、健康、创新等方面的综合素质。我在学习中感受到，老师注重培养我们的创新能力和解决问题的能力，通过开展各类竞赛和项目实践活动，培养了我们的团队合作精神和实际动手能力。这种素质教育的转变，使我们的学习更加多样化和有深度，培养了我们的创新思维和综合素质。</w:t>
      </w:r>
    </w:p>
    <w:p>
      <w:pPr>
        <w:ind w:left="0" w:right="0" w:firstLine="560"/>
        <w:spacing w:before="450" w:after="450" w:line="312" w:lineRule="auto"/>
      </w:pPr>
      <w:r>
        <w:rPr>
          <w:rFonts w:ascii="宋体" w:hAnsi="宋体" w:eastAsia="宋体" w:cs="宋体"/>
          <w:color w:val="000"/>
          <w:sz w:val="28"/>
          <w:szCs w:val="28"/>
        </w:rPr>
        <w:t xml:space="preserve">其次，多元评价在中小学课改中的应用也取得了显著成效。传统的教学评价方式过于注重考试分数，忽视了学生综合素质的综合评价。而新的评价方式更加充分地考虑了学生的个性差异和兴趣特长，通过综合评价体系对学生进行全面的评价。在我的学习中，我经历了多次综合评价，既有书面测试也有即时反馈，老师会根据我们的实际情况给出个别指导和评价。这种评价方式帮助我更好地了解自己的学习水平和优缺点，进一步推动了我的学习动力。</w:t>
      </w:r>
    </w:p>
    <w:p>
      <w:pPr>
        <w:ind w:left="0" w:right="0" w:firstLine="560"/>
        <w:spacing w:before="450" w:after="450" w:line="312" w:lineRule="auto"/>
      </w:pPr>
      <w:r>
        <w:rPr>
          <w:rFonts w:ascii="宋体" w:hAnsi="宋体" w:eastAsia="宋体" w:cs="宋体"/>
          <w:color w:val="000"/>
          <w:sz w:val="28"/>
          <w:szCs w:val="28"/>
        </w:rPr>
        <w:t xml:space="preserve">第三，课程优化是中小学课改的核心内容之一。传统的课程设置单一、内容繁杂，缺乏针对性和实用性。而在中小学课改中，课程结构更加科学合理，内容更加贴近生活、强调实践操作。我在科学、数学等课程中感受到，老师将学习内容与实际问题相结合，通过实验和探究式教学培养了我们的动手能力和实际解决问题的能力。这种课程优化不仅增加了我们学习的兴趣，而且能够更好地培养我们的实践能力。</w:t>
      </w:r>
    </w:p>
    <w:p>
      <w:pPr>
        <w:ind w:left="0" w:right="0" w:firstLine="560"/>
        <w:spacing w:before="450" w:after="450" w:line="312" w:lineRule="auto"/>
      </w:pPr>
      <w:r>
        <w:rPr>
          <w:rFonts w:ascii="宋体" w:hAnsi="宋体" w:eastAsia="宋体" w:cs="宋体"/>
          <w:color w:val="000"/>
          <w:sz w:val="28"/>
          <w:szCs w:val="28"/>
        </w:rPr>
        <w:t xml:space="preserve">第四，教学方法的改进是中小学课改中的重要一环。传统的教学以教师为中心，内容灌输为主，缺乏学生的参与和实践。而中小学课改倡导以学生为主体，强调探究和合作学习的方式。在我日常的学习中，老师鼓励我们积极思考和独立探索，通过小组合作学习和课堂互动，培养了我们的自主学习和合作精神。这种教学方法的改进，促使我们更主动地参与学习，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中小学课改的最大收获是增加了学习的乐趣。在以往的教学中，学习往往是枯燥乏味的，缺乏趣味性。而中小学课改通过拓宽学习的渠道和增加学习的乐趣，提高了学习的主动性和积极性。在我的学习中，我参与了许多实践活动和创新项目，这不仅拓宽了我的视野，而且增加了我对学习的热情。同时，学校也注重开展各类兴趣课程和俱乐部活动，使我们的学习更加有趣和有意义。</w:t>
      </w:r>
    </w:p>
    <w:p>
      <w:pPr>
        <w:ind w:left="0" w:right="0" w:firstLine="560"/>
        <w:spacing w:before="450" w:after="450" w:line="312" w:lineRule="auto"/>
      </w:pPr>
      <w:r>
        <w:rPr>
          <w:rFonts w:ascii="宋体" w:hAnsi="宋体" w:eastAsia="宋体" w:cs="宋体"/>
          <w:color w:val="000"/>
          <w:sz w:val="28"/>
          <w:szCs w:val="28"/>
        </w:rPr>
        <w:t xml:space="preserve">综上所述，中小学课改的实施给学生带来了许多积极的变化。通过素质教育的推进、多元评价的应用、课程优化、教学方法改进和学习乐趣的增加，学生的综合素质得到了全面提升。作为一名学生，我深深感受到课改之于我们学生的价值和意义，我相信中小学课改的不断深入将会取得更好的效果，为培养更多的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中小学课程改革已经成为教育改革的重要一环。越来越多的中小学开始尝试不同的课程改革案例，以期望达到更好的教学效果和培养学生的综合能力。通过对一些课改案例的研究和实践，我深刻认识到课程改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课程改革的核心在于突破传统教学模式。传统教学模式往往以教师为中心，注重传授知识和进行考试，而缺乏对学生个体差异的关注和培养综合能力的意识。在一些课改案例中，教师们尝试将学生作为学习的主体，注重培养学生的自主学习能力和创新思维，通过项目制、合作学习等措施，激发学生的学习兴趣和潜能。</w:t>
      </w:r>
    </w:p>
    <w:p>
      <w:pPr>
        <w:ind w:left="0" w:right="0" w:firstLine="560"/>
        <w:spacing w:before="450" w:after="450" w:line="312" w:lineRule="auto"/>
      </w:pPr>
      <w:r>
        <w:rPr>
          <w:rFonts w:ascii="宋体" w:hAnsi="宋体" w:eastAsia="宋体" w:cs="宋体"/>
          <w:color w:val="000"/>
          <w:sz w:val="28"/>
          <w:szCs w:val="28"/>
        </w:rPr>
        <w:t xml:space="preserve">其次，课程改革需要顺应时代的需求。随着社会的快速发展和变化，新技术的出现和应用，对学生的综合素质提出了更高的要求。因此，课程改革需要关注学生的实际需求和社会需求，注重创新能力的培养，提倡实践和问题解决的教学方法，以帮助学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我认识到课程改革需要深化教师的教育理念和教育能力。教师是教育的核心和主体，他们的教育理念和教育能力对课程改革的成功与否起着决定性的作用。在一些课改案例中，教师们通过参加培训、研讨会以及实践探索，不断丰富和更新自己的教育理念和教育技能，以更好地适应课程改革的需求并提高教学质量。</w:t>
      </w:r>
    </w:p>
    <w:p>
      <w:pPr>
        <w:ind w:left="0" w:right="0" w:firstLine="560"/>
        <w:spacing w:before="450" w:after="450" w:line="312" w:lineRule="auto"/>
      </w:pPr>
      <w:r>
        <w:rPr>
          <w:rFonts w:ascii="宋体" w:hAnsi="宋体" w:eastAsia="宋体" w:cs="宋体"/>
          <w:color w:val="000"/>
          <w:sz w:val="28"/>
          <w:szCs w:val="28"/>
        </w:rPr>
        <w:t xml:space="preserve">第四，课程改革需要与家庭、社会的配合和支持。学校只是孩子教育的一部分，家庭和社会同样起着重要的作用。课程改革需要家庭和社会的理解和支持，家长应与学校保持沟通和合作，共同关注学生的全面发展。同时，社会各界也可以提供更多的资源和机会，为学生的实践和创新提供更多的支持和帮助。</w:t>
      </w:r>
    </w:p>
    <w:p>
      <w:pPr>
        <w:ind w:left="0" w:right="0" w:firstLine="560"/>
        <w:spacing w:before="450" w:after="450" w:line="312" w:lineRule="auto"/>
      </w:pPr>
      <w:r>
        <w:rPr>
          <w:rFonts w:ascii="宋体" w:hAnsi="宋体" w:eastAsia="宋体" w:cs="宋体"/>
          <w:color w:val="000"/>
          <w:sz w:val="28"/>
          <w:szCs w:val="28"/>
        </w:rPr>
        <w:t xml:space="preserve">最后，课程改革需要坚持不懈的努力和探索。课程改革是一个复杂而长期的过程，不是一蹴而就的。在实践中，我们可能会遇到各种困难和挑战，但只要坚持不懈地努力和探索，相信一定能够取得成功。课程改革需要不断尝试和总结经验，及时调整和改进教学方法，以适应学生和社会的需求，为学生的发展和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中小学课程改革是当前教育改革的重要一环，通过对一些课改案例的研究和实践，我深刻认识到课程改革的重要性，并从中获得了一些心得体会。课程改革需要突破传统教学模式，顺应时代的需求，深化教师的教育理念和能力，与家庭、社会形成良好的合作关系，并坚持不懈地努力和探索。相信随着更多学校的加入和更多教育工作者的努力，中小学课程改革一定能够取得更大的成果，为培养优秀的综合素质人才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二、新课改在课时安排上更紧了。新课程方案的课时数有了很大的变化，象三年级每周只有四课时，对于优生来说，问题不大，尖子将更尖，教材的编排有利于他们发展思维，拓宽思路，但对差生而言，差生更差，教师有时为了几个差生通常要费好几倍的时间，但是还是跟不上趟，而每天课表又都安排的满满的，学生在校时间又严格控制，这样就成了一对矛盾，迫于进度的要求，又不得不开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四、新课改对课前准备更复杂了。为了实现《标准》所提出的课程目标，所有数学知识的学习，都力求从学生实际出发，以他们熟悉或感兴趣的问题情境引入学习主题，并展开数学探究。因此教科书中创设了丰富的问题情境，引用了许多真实的数据、图片和学生喜爱的卡通形象，并提供了众多有趣而富有数学含义的实际问题，所以要求教师必须要有充分的教学准备，教师不仅要把教材处理好，课备好，而且要准备好一些教具、投影仪等，条件好的学校要准备课件。但是，由于我们是农村小学，硬件条件跟不上，不可能同时使用课件，全校二十个教学班只有一台投影仪，教材的配套教具也不多，而教师的自制教具又相当缺乏，从而造成教学准备不够充分。上课只能让学生看课本或看挂图，失去了实物形象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今天，带着学习的心态认真阅读了教育部印发的《义务教育数学课程标准（20xx年版）》，对比了两个课程标准的区别，让我收获良多。</w:t>
      </w:r>
    </w:p>
    <w:p>
      <w:pPr>
        <w:ind w:left="0" w:right="0" w:firstLine="560"/>
        <w:spacing w:before="450" w:after="450" w:line="312" w:lineRule="auto"/>
      </w:pPr>
      <w:r>
        <w:rPr>
          <w:rFonts w:ascii="宋体" w:hAnsi="宋体" w:eastAsia="宋体" w:cs="宋体"/>
          <w:color w:val="000"/>
          <w:sz w:val="28"/>
          <w:szCs w:val="28"/>
        </w:rPr>
        <w:t xml:space="preserve">新课标把教育需求从“有学上”转向“上好学”，进一步明确“培养什么人、怎样培养人、为谁培养人”，结合义务教育性质及课程定位，从有理想、有本领、有担当三个方面，优化学校育人蓝图。</w:t>
      </w:r>
    </w:p>
    <w:p>
      <w:pPr>
        <w:ind w:left="0" w:right="0" w:firstLine="560"/>
        <w:spacing w:before="450" w:after="450" w:line="312" w:lineRule="auto"/>
      </w:pPr>
      <w:r>
        <w:rPr>
          <w:rFonts w:ascii="宋体" w:hAnsi="宋体" w:eastAsia="宋体" w:cs="宋体"/>
          <w:color w:val="000"/>
          <w:sz w:val="28"/>
          <w:szCs w:val="28"/>
        </w:rPr>
        <w:t xml:space="preserve">课程标准针对“内容要求”提出“学业要求”、“教学提示”，细化了评价与考试命题建议，不仅明确了“为什么教”、“教什么”、“教到什么程度”，而且强化了“怎么教”的具体指导，做到好用、管用，为此20xx版课标专门研制了“学业质量标准”并作了描述，帮助教师把握教学的深度与广度。</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切能力的培养，创造一个有利于学生生动活动，持续发展的教育环境。在教学中既要关注学生数学学习的水平，更要关注他们在数学实践活动中所表现出来的情感和态度。数学核心素养被表述为“三会”，即“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给学生提供动手实践的机会，要“听数学”为“做数学”。学生对数学的体验主要是通过动手操作。动手操作能促进学生在“做数学”的.过程中对所学知识产生深刻的体验，从中感受并理解新知识的形成和发展，体验自学学习的过程与方法。获得自学活动的经验，它是学生参与教学活动的重要方式。</w:t>
      </w:r>
    </w:p>
    <w:p>
      <w:pPr>
        <w:ind w:left="0" w:right="0" w:firstLine="560"/>
        <w:spacing w:before="450" w:after="450" w:line="312" w:lineRule="auto"/>
      </w:pPr>
      <w:r>
        <w:rPr>
          <w:rFonts w:ascii="宋体" w:hAnsi="宋体" w:eastAsia="宋体" w:cs="宋体"/>
          <w:color w:val="000"/>
          <w:sz w:val="28"/>
          <w:szCs w:val="28"/>
        </w:rPr>
        <w:t xml:space="preserve">在学生的学习过程中，有一些结论，不需要老师教，学生在自己操作、实践的过程中，逐渐感悟到并且得到这样的结论，这样的教学是非常重要的，也正是20xx版课标所体现的会用数学的眼光来看待问题。</w:t>
      </w:r>
    </w:p>
    <w:p>
      <w:pPr>
        <w:ind w:left="0" w:right="0" w:firstLine="560"/>
        <w:spacing w:before="450" w:after="450" w:line="312" w:lineRule="auto"/>
      </w:pPr>
      <w:r>
        <w:rPr>
          <w:rFonts w:ascii="宋体" w:hAnsi="宋体" w:eastAsia="宋体" w:cs="宋体"/>
          <w:color w:val="000"/>
          <w:sz w:val="28"/>
          <w:szCs w:val="28"/>
        </w:rPr>
        <w:t xml:space="preserve">学习数学的最终于目的是应用，数学源于生活，又服务生产实践，所以数学教学除了系统的数学知识的教学外，还应密切联系生活实际，整理相应的数学内容，像到生活需要什么样的数学内容，就教学什么样的数学知识，让生活中学生所必须的知识与技能能力数学教学的目标与追求，便学生感悟到数学就在日常生活中学会利用数学解决实际问题，使他们以识到数学的实用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课改是教改的重要一环，随着社会发展和学生需求的变化，我们需要对小学课程进行更新，以顺应时代发展的步伐。本文将从以下几个方面展开讨论，包括小学课程现状、目前课改的实施情况、实践经验及方法论等方面。同时，本文也将探讨小学课程的未来发展与前景。</w:t>
      </w:r>
    </w:p>
    <w:p>
      <w:pPr>
        <w:ind w:left="0" w:right="0" w:firstLine="560"/>
        <w:spacing w:before="450" w:after="450" w:line="312" w:lineRule="auto"/>
      </w:pPr>
      <w:r>
        <w:rPr>
          <w:rFonts w:ascii="宋体" w:hAnsi="宋体" w:eastAsia="宋体" w:cs="宋体"/>
          <w:color w:val="000"/>
          <w:sz w:val="28"/>
          <w:szCs w:val="28"/>
        </w:rPr>
        <w:t xml:space="preserve">第二段：小学课程现状（200字）。</w:t>
      </w:r>
    </w:p>
    <w:p>
      <w:pPr>
        <w:ind w:left="0" w:right="0" w:firstLine="560"/>
        <w:spacing w:before="450" w:after="450" w:line="312" w:lineRule="auto"/>
      </w:pPr>
      <w:r>
        <w:rPr>
          <w:rFonts w:ascii="宋体" w:hAnsi="宋体" w:eastAsia="宋体" w:cs="宋体"/>
          <w:color w:val="000"/>
          <w:sz w:val="28"/>
          <w:szCs w:val="28"/>
        </w:rPr>
        <w:t xml:space="preserve">小学课程是小学教育中最核心的组成部分，它是学生成长发展的基础。但是现实中，小学课程存在不少问题，比如课程繁琐、重点不突出、知识点脱离生活、缺乏实践等问题。这些问题导致教育效果不佳，无法满足学生的学习需求。因此，小学课程的改革迫在眉睫。</w:t>
      </w:r>
    </w:p>
    <w:p>
      <w:pPr>
        <w:ind w:left="0" w:right="0" w:firstLine="560"/>
        <w:spacing w:before="450" w:after="450" w:line="312" w:lineRule="auto"/>
      </w:pPr>
      <w:r>
        <w:rPr>
          <w:rFonts w:ascii="宋体" w:hAnsi="宋体" w:eastAsia="宋体" w:cs="宋体"/>
          <w:color w:val="000"/>
          <w:sz w:val="28"/>
          <w:szCs w:val="28"/>
        </w:rPr>
        <w:t xml:space="preserve">第三段：目前课改的实施情况（400字）。</w:t>
      </w:r>
    </w:p>
    <w:p>
      <w:pPr>
        <w:ind w:left="0" w:right="0" w:firstLine="560"/>
        <w:spacing w:before="450" w:after="450" w:line="312" w:lineRule="auto"/>
      </w:pPr>
      <w:r>
        <w:rPr>
          <w:rFonts w:ascii="宋体" w:hAnsi="宋体" w:eastAsia="宋体" w:cs="宋体"/>
          <w:color w:val="000"/>
          <w:sz w:val="28"/>
          <w:szCs w:val="28"/>
        </w:rPr>
        <w:t xml:space="preserve">为了解决小学课程存在的问题，教育部制定了一系列改革措施。例如，在实现素质教育中，强调“创新、实践、合作”等概念，推进学生综合素质的培养。同时，教师也需要根据文化课与特长课统一安排，引导学生有不同的课外活动。此外，课改也强调是要以学生为主导，减少单纯的知识传授，强调学生在思维、创造性和运用性方面的发展。</w:t>
      </w:r>
    </w:p>
    <w:p>
      <w:pPr>
        <w:ind w:left="0" w:right="0" w:firstLine="560"/>
        <w:spacing w:before="450" w:after="450" w:line="312" w:lineRule="auto"/>
      </w:pPr>
      <w:r>
        <w:rPr>
          <w:rFonts w:ascii="宋体" w:hAnsi="宋体" w:eastAsia="宋体" w:cs="宋体"/>
          <w:color w:val="000"/>
          <w:sz w:val="28"/>
          <w:szCs w:val="28"/>
        </w:rPr>
        <w:t xml:space="preserve">在实践中，学校和教师采取了一系列措施，如开设课程测试工作坊、教学反思活动等来改善教学质量；调整教学进度，适应学生需求；引入创新型教育方式，加强学生动手实践，提高他们的学习积极性和能动性。总之，现在的教育课程实施情况是在不断改进和进步的状态之中。</w:t>
      </w:r>
    </w:p>
    <w:p>
      <w:pPr>
        <w:ind w:left="0" w:right="0" w:firstLine="560"/>
        <w:spacing w:before="450" w:after="450" w:line="312" w:lineRule="auto"/>
      </w:pPr>
      <w:r>
        <w:rPr>
          <w:rFonts w:ascii="宋体" w:hAnsi="宋体" w:eastAsia="宋体" w:cs="宋体"/>
          <w:color w:val="000"/>
          <w:sz w:val="28"/>
          <w:szCs w:val="28"/>
        </w:rPr>
        <w:t xml:space="preserve">第四段：实践经验与方法论（300字）。</w:t>
      </w:r>
    </w:p>
    <w:p>
      <w:pPr>
        <w:ind w:left="0" w:right="0" w:firstLine="560"/>
        <w:spacing w:before="450" w:after="450" w:line="312" w:lineRule="auto"/>
      </w:pPr>
      <w:r>
        <w:rPr>
          <w:rFonts w:ascii="宋体" w:hAnsi="宋体" w:eastAsia="宋体" w:cs="宋体"/>
          <w:color w:val="000"/>
          <w:sz w:val="28"/>
          <w:szCs w:val="28"/>
        </w:rPr>
        <w:t xml:space="preserve">要想取得良好的课程效果，不仅需有好的唯物理论指导，更得在实践中积累经验。教师在教学中应该以学生为中心，摆脱以前传教式的教学方式，注重让学生参与其中。教师可以采取多样化的教学方式，比如情境教学、探究式教学等，打造多元化、灵活性强的课堂环境。教师还应该注重对学生进行评价，要启发他们的思维，不断提升他们的动手能力。此外，家长也应该积极配合，关注孩子的学习情况，对孩子自我发展提供更多的机会和条件。</w:t>
      </w:r>
    </w:p>
    <w:p>
      <w:pPr>
        <w:ind w:left="0" w:right="0" w:firstLine="560"/>
        <w:spacing w:before="450" w:after="450" w:line="312" w:lineRule="auto"/>
      </w:pPr>
      <w:r>
        <w:rPr>
          <w:rFonts w:ascii="宋体" w:hAnsi="宋体" w:eastAsia="宋体" w:cs="宋体"/>
          <w:color w:val="000"/>
          <w:sz w:val="28"/>
          <w:szCs w:val="28"/>
        </w:rPr>
        <w:t xml:space="preserve">第五段：小学课程未来发展与前景（200字）。</w:t>
      </w:r>
    </w:p>
    <w:p>
      <w:pPr>
        <w:ind w:left="0" w:right="0" w:firstLine="560"/>
        <w:spacing w:before="450" w:after="450" w:line="312" w:lineRule="auto"/>
      </w:pPr>
      <w:r>
        <w:rPr>
          <w:rFonts w:ascii="宋体" w:hAnsi="宋体" w:eastAsia="宋体" w:cs="宋体"/>
          <w:color w:val="000"/>
          <w:sz w:val="28"/>
          <w:szCs w:val="28"/>
        </w:rPr>
        <w:t xml:space="preserve">小学课程的未来发展与前景应该是普及化、差异化。普及化意味着小学教育要惠及更多的学生，尤其是农村地区的学生。这就需要政府和社会给予更多的政策和资金支持。差异化则是指教育要根据不同地区、不同学生的需求进行详细调研和规划，制定相应的教学计划，促进各地教学经验的交流分享。总体来说，小学课程的未来要以顺应时代发展和教育需求为主，努力推进小学课程的改革，为孩子们提供优质的教育资源和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小学课程的改革是教育事业的一次飞跃，它是对传统教育模式的回应与批判，也是对素质教育的倡导和实践。小学课程的改革是一个任务繁重的重大工程，要实现成功，需要政府、学校、教师和家长的共同配合和努力，才能使小学课程更加贴近时代和学生的需求，提升小学生综合素质和成长能力，为国家和社会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在新一轮的课程改革中，小学阶段的教育内容和教学方法也发生了重大变化。作为一名小学教师，我也深刻感受到了新课改带来的影响和启示。在这篇文章中，我将分享我在聚焦新课改过程中的心得体会。</w:t>
      </w:r>
    </w:p>
    <w:p>
      <w:pPr>
        <w:ind w:left="0" w:right="0" w:firstLine="560"/>
        <w:spacing w:before="450" w:after="450" w:line="312" w:lineRule="auto"/>
      </w:pPr>
      <w:r>
        <w:rPr>
          <w:rFonts w:ascii="宋体" w:hAnsi="宋体" w:eastAsia="宋体" w:cs="宋体"/>
          <w:color w:val="000"/>
          <w:sz w:val="28"/>
          <w:szCs w:val="28"/>
        </w:rPr>
        <w:t xml:space="preserve">一、学习者为中心，充分发掘学生的潜能。</w:t>
      </w:r>
    </w:p>
    <w:p>
      <w:pPr>
        <w:ind w:left="0" w:right="0" w:firstLine="560"/>
        <w:spacing w:before="450" w:after="450" w:line="312" w:lineRule="auto"/>
      </w:pPr>
      <w:r>
        <w:rPr>
          <w:rFonts w:ascii="宋体" w:hAnsi="宋体" w:eastAsia="宋体" w:cs="宋体"/>
          <w:color w:val="000"/>
          <w:sz w:val="28"/>
          <w:szCs w:val="28"/>
        </w:rPr>
        <w:t xml:space="preserve">新课改的一个重要特点就是以学习者为中心，充分发掘学生的潜能。在教学过程中，我们注重挖掘学生的自主学习意识和积极态度，关注每个学生的特点和差异，通过多样化的教学手段和实践活动，引导学生自主探究和创新实践，从而帮助他们全面发展自身能力。</w:t>
      </w:r>
    </w:p>
    <w:p>
      <w:pPr>
        <w:ind w:left="0" w:right="0" w:firstLine="560"/>
        <w:spacing w:before="450" w:after="450" w:line="312" w:lineRule="auto"/>
      </w:pPr>
      <w:r>
        <w:rPr>
          <w:rFonts w:ascii="宋体" w:hAnsi="宋体" w:eastAsia="宋体" w:cs="宋体"/>
          <w:color w:val="000"/>
          <w:sz w:val="28"/>
          <w:szCs w:val="28"/>
        </w:rPr>
        <w:t xml:space="preserve">通过这样的实践，我深深地感受到，学习者为中心不仅能够激发学生的学习兴趣和动力，让他们的学习更加主动和积极，还能够充分发挥每个学生的专长和潜能，让他们在学习中有所突破和收获。</w:t>
      </w:r>
    </w:p>
    <w:p>
      <w:pPr>
        <w:ind w:left="0" w:right="0" w:firstLine="560"/>
        <w:spacing w:before="450" w:after="450" w:line="312" w:lineRule="auto"/>
      </w:pPr>
      <w:r>
        <w:rPr>
          <w:rFonts w:ascii="宋体" w:hAnsi="宋体" w:eastAsia="宋体" w:cs="宋体"/>
          <w:color w:val="000"/>
          <w:sz w:val="28"/>
          <w:szCs w:val="28"/>
        </w:rPr>
        <w:t xml:space="preserve">二、情境引导，增强学生的学习体验和感受。</w:t>
      </w:r>
    </w:p>
    <w:p>
      <w:pPr>
        <w:ind w:left="0" w:right="0" w:firstLine="560"/>
        <w:spacing w:before="450" w:after="450" w:line="312" w:lineRule="auto"/>
      </w:pPr>
      <w:r>
        <w:rPr>
          <w:rFonts w:ascii="宋体" w:hAnsi="宋体" w:eastAsia="宋体" w:cs="宋体"/>
          <w:color w:val="000"/>
          <w:sz w:val="28"/>
          <w:szCs w:val="28"/>
        </w:rPr>
        <w:t xml:space="preserve">在新课改中，情境引导也成为一种常用的教学策略。通过营造真实的情境、情感体验和心理模拟，让学生更加身临其境地感受到知识和技能的应用，从而提高学生的学习体验和感受。</w:t>
      </w:r>
    </w:p>
    <w:p>
      <w:pPr>
        <w:ind w:left="0" w:right="0" w:firstLine="560"/>
        <w:spacing w:before="450" w:after="450" w:line="312" w:lineRule="auto"/>
      </w:pPr>
      <w:r>
        <w:rPr>
          <w:rFonts w:ascii="宋体" w:hAnsi="宋体" w:eastAsia="宋体" w:cs="宋体"/>
          <w:color w:val="000"/>
          <w:sz w:val="28"/>
          <w:szCs w:val="28"/>
        </w:rPr>
        <w:t xml:space="preserve">在我的教学实践中，我尝试了不少情境引导的方法，例如设置问题情境、模拟任务情境、游戏体验等。通过这些实践，我发现情境引导不仅能够增强学生的学习兴趣和动力，让他们更加深入地理解知识和技能，还能够将抽象的知识和实际生活紧密联系在一起，让学生更加愉悦地学习。</w:t>
      </w:r>
    </w:p>
    <w:p>
      <w:pPr>
        <w:ind w:left="0" w:right="0" w:firstLine="560"/>
        <w:spacing w:before="450" w:after="450" w:line="312" w:lineRule="auto"/>
      </w:pPr>
      <w:r>
        <w:rPr>
          <w:rFonts w:ascii="宋体" w:hAnsi="宋体" w:eastAsia="宋体" w:cs="宋体"/>
          <w:color w:val="000"/>
          <w:sz w:val="28"/>
          <w:szCs w:val="28"/>
        </w:rPr>
        <w:t xml:space="preserve">三、多元评价，鼓励学生多方面发展。</w:t>
      </w:r>
    </w:p>
    <w:p>
      <w:pPr>
        <w:ind w:left="0" w:right="0" w:firstLine="560"/>
        <w:spacing w:before="450" w:after="450" w:line="312" w:lineRule="auto"/>
      </w:pPr>
      <w:r>
        <w:rPr>
          <w:rFonts w:ascii="宋体" w:hAnsi="宋体" w:eastAsia="宋体" w:cs="宋体"/>
          <w:color w:val="000"/>
          <w:sz w:val="28"/>
          <w:szCs w:val="28"/>
        </w:rPr>
        <w:t xml:space="preserve">另一个与众不同的变化是多元评价的实施。这种评价方式不再把分数作为唯一标准，而是通过多方面的评价，全面收集学生的学习成果和发展状况，从而真实、公正地反映学生的综合素质。</w:t>
      </w:r>
    </w:p>
    <w:p>
      <w:pPr>
        <w:ind w:left="0" w:right="0" w:firstLine="560"/>
        <w:spacing w:before="450" w:after="450" w:line="312" w:lineRule="auto"/>
      </w:pPr>
      <w:r>
        <w:rPr>
          <w:rFonts w:ascii="宋体" w:hAnsi="宋体" w:eastAsia="宋体" w:cs="宋体"/>
          <w:color w:val="000"/>
          <w:sz w:val="28"/>
          <w:szCs w:val="28"/>
        </w:rPr>
        <w:t xml:space="preserve">多元评价的实施是一项具有挑战性的任务，需要我们在实践中不断探索和完善。通过实践，我们发现，多元评价不仅能够给学生带来更大的学习空间和发展机会，让他们更多地发挥自身潜能和创造力，也能够促使我们教师更加关注和关心学生的个体差异和发展需求。</w:t>
      </w:r>
    </w:p>
    <w:p>
      <w:pPr>
        <w:ind w:left="0" w:right="0" w:firstLine="560"/>
        <w:spacing w:before="450" w:after="450" w:line="312" w:lineRule="auto"/>
      </w:pPr>
      <w:r>
        <w:rPr>
          <w:rFonts w:ascii="宋体" w:hAnsi="宋体" w:eastAsia="宋体" w:cs="宋体"/>
          <w:color w:val="000"/>
          <w:sz w:val="28"/>
          <w:szCs w:val="28"/>
        </w:rPr>
        <w:t xml:space="preserve">四、跨学科整合，促进综合素质的提升。</w:t>
      </w:r>
    </w:p>
    <w:p>
      <w:pPr>
        <w:ind w:left="0" w:right="0" w:firstLine="560"/>
        <w:spacing w:before="450" w:after="450" w:line="312" w:lineRule="auto"/>
      </w:pPr>
      <w:r>
        <w:rPr>
          <w:rFonts w:ascii="宋体" w:hAnsi="宋体" w:eastAsia="宋体" w:cs="宋体"/>
          <w:color w:val="000"/>
          <w:sz w:val="28"/>
          <w:szCs w:val="28"/>
        </w:rPr>
        <w:t xml:space="preserve">新课改注重的一个方向是跨学科整合，通过多学科知识和技能的融合，促使学生形成全面、综合的素质发展。在实践中，我们需要根据学生的实际需求和发展状况，将多学科知识有机融合起来，以应对时代变化和全球化发展的挑战。</w:t>
      </w:r>
    </w:p>
    <w:p>
      <w:pPr>
        <w:ind w:left="0" w:right="0" w:firstLine="560"/>
        <w:spacing w:before="450" w:after="450" w:line="312" w:lineRule="auto"/>
      </w:pPr>
      <w:r>
        <w:rPr>
          <w:rFonts w:ascii="宋体" w:hAnsi="宋体" w:eastAsia="宋体" w:cs="宋体"/>
          <w:color w:val="000"/>
          <w:sz w:val="28"/>
          <w:szCs w:val="28"/>
        </w:rPr>
        <w:t xml:space="preserve">在我的实践中，跨学科整合的教学方式可以有各种各样的形式，例如整合不同课程的内容、整合不同课程的任务和活动等。通过这样的实践，我深刻地感受到，跨学科整合的教学方式不仅能够促进学生的多方面发展，还能够拓宽学生的知识面和视野，提高他们的综合素质和适应能力。</w:t>
      </w:r>
    </w:p>
    <w:p>
      <w:pPr>
        <w:ind w:left="0" w:right="0" w:firstLine="560"/>
        <w:spacing w:before="450" w:after="450" w:line="312" w:lineRule="auto"/>
      </w:pPr>
      <w:r>
        <w:rPr>
          <w:rFonts w:ascii="宋体" w:hAnsi="宋体" w:eastAsia="宋体" w:cs="宋体"/>
          <w:color w:val="000"/>
          <w:sz w:val="28"/>
          <w:szCs w:val="28"/>
        </w:rPr>
        <w:t xml:space="preserve">五、教师自主，倡导教学研究和实践创新。</w:t>
      </w:r>
    </w:p>
    <w:p>
      <w:pPr>
        <w:ind w:left="0" w:right="0" w:firstLine="560"/>
        <w:spacing w:before="450" w:after="450" w:line="312" w:lineRule="auto"/>
      </w:pPr>
      <w:r>
        <w:rPr>
          <w:rFonts w:ascii="宋体" w:hAnsi="宋体" w:eastAsia="宋体" w:cs="宋体"/>
          <w:color w:val="000"/>
          <w:sz w:val="28"/>
          <w:szCs w:val="28"/>
        </w:rPr>
        <w:t xml:space="preserve">在新课改中，教师的自主权得到了充分的尊重和发扬。我们教师不仅可以根据学生的实际发展需求和家庭教育需求，自行设计和实施教学计划，还可以参与各种教学研究和实践创新活动，提高自身的专业素养和教学水平。</w:t>
      </w:r>
    </w:p>
    <w:p>
      <w:pPr>
        <w:ind w:left="0" w:right="0" w:firstLine="560"/>
        <w:spacing w:before="450" w:after="450" w:line="312" w:lineRule="auto"/>
      </w:pPr>
      <w:r>
        <w:rPr>
          <w:rFonts w:ascii="宋体" w:hAnsi="宋体" w:eastAsia="宋体" w:cs="宋体"/>
          <w:color w:val="000"/>
          <w:sz w:val="28"/>
          <w:szCs w:val="28"/>
        </w:rPr>
        <w:t xml:space="preserve">在我的教育实践中，我积极参与各种教学研究和实践创新活动，也不断尝试自主设计多样化的教学计划和教学方案。通过这样的实践，我发现，教师的自主权和实践创新精神不仅能够提高我们自身的教学水平和专业素养，还能够为学生提供更加优质和个性化的教育服务。</w:t>
      </w:r>
    </w:p>
    <w:p>
      <w:pPr>
        <w:ind w:left="0" w:right="0" w:firstLine="560"/>
        <w:spacing w:before="450" w:after="450" w:line="312" w:lineRule="auto"/>
      </w:pPr>
      <w:r>
        <w:rPr>
          <w:rFonts w:ascii="宋体" w:hAnsi="宋体" w:eastAsia="宋体" w:cs="宋体"/>
          <w:color w:val="000"/>
          <w:sz w:val="28"/>
          <w:szCs w:val="28"/>
        </w:rPr>
        <w:t xml:space="preserve">总之，在新课改的推进过程中，我们教师需要立足于学生的发展需求和家庭教育需求，以学习者为中心，充分发掘学生的潜能，注重情境引导，增强学生的学习体验和感受，采用多元评价，鼓励学生多方面发展，跨学科整合，促进综合素质的提升，教师自主，倡导教学研究和实践创新等多种方法，来提高教育教学的质量和水平，为学生成长成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自202_年开始，我国小学实施了一轮全面课改，旨在推动素质教育的发展，促进学生综合素养的提高。小学课改以“立德树人”为根本宗旨，以发展学生思维能力和创新精神为目标，同时也注重促进学生兴趣爱好的培养，加强对人文传统和社会现实的思考。本文将从我个人的角度出发，探讨小学课改所带来的影响和我在实践中的得与失。</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课改后，小学的教育环境和教学方法都得到了很大的改善。课程设计更加符合学生的心理发展规律，更能激发学生的主动学习意识。学校也开始注重课外活动的发展，举办诸如文化节、运动会等活动，让学生充分发展自己的社交能力和实践能力。此外，在课堂教学中，教师们开展了丰富的教学形式，如小组讨论、课堂展示等，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第三段：劣势。</w:t>
      </w:r>
    </w:p>
    <w:p>
      <w:pPr>
        <w:ind w:left="0" w:right="0" w:firstLine="560"/>
        <w:spacing w:before="450" w:after="450" w:line="312" w:lineRule="auto"/>
      </w:pPr>
      <w:r>
        <w:rPr>
          <w:rFonts w:ascii="宋体" w:hAnsi="宋体" w:eastAsia="宋体" w:cs="宋体"/>
          <w:color w:val="000"/>
          <w:sz w:val="28"/>
          <w:szCs w:val="28"/>
        </w:rPr>
        <w:t xml:space="preserve">然而，小学课改也存在一些问题。例如，由于实行素质教育还不够成熟，一些学校的教学质量难以保障，一些教师缺乏足够的实践经验，无法将理论知识转化为实际的教学成果，并且还有一些学生在新模式下感到不自在，在学习上产生一些困难。此外，在学校面临的课堂压力和家长对于成绩的期望值过高等因素下，也增加了教师和学生的心理负担。</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针对小学课改中存在的问题，我们应该采取一些措施来优化改革实施。首先，教育主管部门可以通过激励优秀教师和名校经验的共享，帮助提高教师的教学质量。其次，学校要强化对课改实施的跟踪和评估机制，及时发现和纠正问题，以确保改革取得最好的效果。此外，应该加强对学生和家长的教育，让他们能够加强自身素养，适应课改所带来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课改是我国教育领域的一次尝试，它的不足之处没有掩盖其为教育事业作出的贡献。因此，在对小学课改的反思与心得体会中，我们应该看到其中的问题和进步，坚信在各方努力下，小学的课改一定会取得更好的效果，为中国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的变迁和教育理念的转变，新的课程改革正式启动，为了更好地适应社会对于教育的需求，落实素质教育的理念，让学生能够全面发展，提高自身的竞争力，小学教育也迎来了新的转型期。本文将从自身教育经验出发，谈谈对于新课改的心得和体会。</w:t>
      </w:r>
    </w:p>
    <w:p>
      <w:pPr>
        <w:ind w:left="0" w:right="0" w:firstLine="560"/>
        <w:spacing w:before="450" w:after="450" w:line="312" w:lineRule="auto"/>
      </w:pPr>
      <w:r>
        <w:rPr>
          <w:rFonts w:ascii="宋体" w:hAnsi="宋体" w:eastAsia="宋体" w:cs="宋体"/>
          <w:color w:val="000"/>
          <w:sz w:val="28"/>
          <w:szCs w:val="28"/>
        </w:rPr>
        <w:t xml:space="preserve">第二段：教育方式和教育内容的改变。</w:t>
      </w:r>
    </w:p>
    <w:p>
      <w:pPr>
        <w:ind w:left="0" w:right="0" w:firstLine="560"/>
        <w:spacing w:before="450" w:after="450" w:line="312" w:lineRule="auto"/>
      </w:pPr>
      <w:r>
        <w:rPr>
          <w:rFonts w:ascii="宋体" w:hAnsi="宋体" w:eastAsia="宋体" w:cs="宋体"/>
          <w:color w:val="000"/>
          <w:sz w:val="28"/>
          <w:szCs w:val="28"/>
        </w:rPr>
        <w:t xml:space="preserve">随着新课程的推进，教育方式和教育内容也发生了很大的变化。教育不再以教师为中心，而是注重学生的学习和发展，更加注重培养学生的能力，而不是简单地灌输知识。同时，教育内容也更加贴近生活和实践，注重培养学生的实践能力和创新能力，这为学生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第三段：课程的多样性和综合性。</w:t>
      </w:r>
    </w:p>
    <w:p>
      <w:pPr>
        <w:ind w:left="0" w:right="0" w:firstLine="560"/>
        <w:spacing w:before="450" w:after="450" w:line="312" w:lineRule="auto"/>
      </w:pPr>
      <w:r>
        <w:rPr>
          <w:rFonts w:ascii="宋体" w:hAnsi="宋体" w:eastAsia="宋体" w:cs="宋体"/>
          <w:color w:val="000"/>
          <w:sz w:val="28"/>
          <w:szCs w:val="28"/>
        </w:rPr>
        <w:t xml:space="preserve">新课程的推进，注重课程的多样性和综合性。不再将知识划分为各个单一的科目，而是将其作为一个整体来进行教学。同时，也注重学科的交叉和融合，培养学生的综合素质和综合能力。比如，在语文方面，学生不仅能在阅读中获得信息，同时也能通过音乐、绘画、体育等方面来进行综合素质的培养。</w:t>
      </w:r>
    </w:p>
    <w:p>
      <w:pPr>
        <w:ind w:left="0" w:right="0" w:firstLine="560"/>
        <w:spacing w:before="450" w:after="450" w:line="312" w:lineRule="auto"/>
      </w:pPr>
      <w:r>
        <w:rPr>
          <w:rFonts w:ascii="宋体" w:hAnsi="宋体" w:eastAsia="宋体" w:cs="宋体"/>
          <w:color w:val="000"/>
          <w:sz w:val="28"/>
          <w:szCs w:val="28"/>
        </w:rPr>
        <w:t xml:space="preserve">第四段：学校与社区协同发展。</w:t>
      </w:r>
    </w:p>
    <w:p>
      <w:pPr>
        <w:ind w:left="0" w:right="0" w:firstLine="560"/>
        <w:spacing w:before="450" w:after="450" w:line="312" w:lineRule="auto"/>
      </w:pPr>
      <w:r>
        <w:rPr>
          <w:rFonts w:ascii="宋体" w:hAnsi="宋体" w:eastAsia="宋体" w:cs="宋体"/>
          <w:color w:val="000"/>
          <w:sz w:val="28"/>
          <w:szCs w:val="28"/>
        </w:rPr>
        <w:t xml:space="preserve">新课程的推进也促进了学校和社区的协同发展。学校不再是封闭的单一教育场所，而是与社区进行紧密的联系。学校与社区之间的互动，让学生在学校之外也能获得更多的经验和知识。同时，学校也能通过与社区的合作，了解社区需求，适应社会发展的需求。</w:t>
      </w:r>
    </w:p>
    <w:p>
      <w:pPr>
        <w:ind w:left="0" w:right="0" w:firstLine="560"/>
        <w:spacing w:before="450" w:after="450" w:line="312" w:lineRule="auto"/>
      </w:pPr>
      <w:r>
        <w:rPr>
          <w:rFonts w:ascii="宋体" w:hAnsi="宋体" w:eastAsia="宋体" w:cs="宋体"/>
          <w:color w:val="000"/>
          <w:sz w:val="28"/>
          <w:szCs w:val="28"/>
        </w:rPr>
        <w:t xml:space="preserve">第五段：个人的感想。</w:t>
      </w:r>
    </w:p>
    <w:p>
      <w:pPr>
        <w:ind w:left="0" w:right="0" w:firstLine="560"/>
        <w:spacing w:before="450" w:after="450" w:line="312" w:lineRule="auto"/>
      </w:pPr>
      <w:r>
        <w:rPr>
          <w:rFonts w:ascii="宋体" w:hAnsi="宋体" w:eastAsia="宋体" w:cs="宋体"/>
          <w:color w:val="000"/>
          <w:sz w:val="28"/>
          <w:szCs w:val="28"/>
        </w:rPr>
        <w:t xml:space="preserve">作为一名小学教师，对于新课程的推进有着更多的期待。新课程的推进，为我们教师提供了更多的创新空间，也更有利于提高学生的学习兴趣和能力。在新的课程改革的推进下，我们教师需要更加努力和创新，通过不断地学习和改进，不断提高教学质量，让学生能够更好地发展和成长，更好地适应社会的发展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新课程的推进为小学教育注入了更加生动、多元的元素，让教育更加贴近生活，更加提高了教育水平和教育质量。尽管还需要不断的改进和完善，但是我们相信，在新课程的推动下，小学教育会更加美好，学生会更加优秀，成长得更快。</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三、数学课程在教学方式上，强调教师要通过情境等手段引导学生进行数学活动。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2025-05-15T01:27:13+08:00</dcterms:created>
  <dcterms:modified xsi:type="dcterms:W3CDTF">2025-05-15T01:27:13+08:00</dcterms:modified>
</cp:coreProperties>
</file>

<file path=docProps/custom.xml><?xml version="1.0" encoding="utf-8"?>
<Properties xmlns="http://schemas.openxmlformats.org/officeDocument/2006/custom-properties" xmlns:vt="http://schemas.openxmlformats.org/officeDocument/2006/docPropsVTypes"/>
</file>