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最新信息时代的媒介素养 信息时代心得体会(通用11篇)</w:t>
      </w:r>
      <w:bookmarkEnd w:id="1"/>
    </w:p>
    <w:p>
      <w:pPr>
        <w:jc w:val="center"/>
        <w:spacing w:before="0" w:after="450"/>
      </w:pPr>
      <w:r>
        <w:rPr>
          <w:rFonts w:ascii="Arial" w:hAnsi="Arial" w:eastAsia="Arial" w:cs="Arial"/>
          <w:color w:val="999999"/>
          <w:sz w:val="20"/>
          <w:szCs w:val="20"/>
        </w:rPr>
        <w:t xml:space="preserve">来源：网络  作者：夜幕降临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信息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信息时代的媒介素养篇一</w:t>
      </w:r>
    </w:p>
    <w:p>
      <w:pPr>
        <w:ind w:left="0" w:right="0" w:firstLine="560"/>
        <w:spacing w:before="450" w:after="450" w:line="312" w:lineRule="auto"/>
      </w:pPr>
      <w:r>
        <w:rPr>
          <w:rFonts w:ascii="宋体" w:hAnsi="宋体" w:eastAsia="宋体" w:cs="宋体"/>
          <w:color w:val="000"/>
          <w:sz w:val="28"/>
          <w:szCs w:val="28"/>
        </w:rPr>
        <w:t xml:space="preserve">随着科技的飞速发展，信息时代如今已经成为我们生活中不可或缺的一部分。在这个数字化的时代，我们每天都与各种信息进行交流，这对我们的生活和工作都产生了巨大的影响。作为一个生活在信息时代的人，我深深体会到了信息时代给我们带来的好处和挑战。</w:t>
      </w:r>
    </w:p>
    <w:p>
      <w:pPr>
        <w:ind w:left="0" w:right="0" w:firstLine="560"/>
        <w:spacing w:before="450" w:after="450" w:line="312" w:lineRule="auto"/>
      </w:pPr>
      <w:r>
        <w:rPr>
          <w:rFonts w:ascii="宋体" w:hAnsi="宋体" w:eastAsia="宋体" w:cs="宋体"/>
          <w:color w:val="000"/>
          <w:sz w:val="28"/>
          <w:szCs w:val="28"/>
        </w:rPr>
        <w:t xml:space="preserve">首先，信息时代让我们享受到了前所未有的便利。过去，我们获取信息的方式主要是通过书籍、报纸和电视。而如今，只需一台智能手机或电脑，我们就能够随时随地获取最新的信息。无论是获取新闻、学习知识还是与朋友交流，都变得异常轻松。此外，信息技术的发展也提供了许多实用的应用，如在线购物、在线支付、在线预订等，使得我们的生活更加便利快捷。</w:t>
      </w:r>
    </w:p>
    <w:p>
      <w:pPr>
        <w:ind w:left="0" w:right="0" w:firstLine="560"/>
        <w:spacing w:before="450" w:after="450" w:line="312" w:lineRule="auto"/>
      </w:pPr>
      <w:r>
        <w:rPr>
          <w:rFonts w:ascii="宋体" w:hAnsi="宋体" w:eastAsia="宋体" w:cs="宋体"/>
          <w:color w:val="000"/>
          <w:sz w:val="28"/>
          <w:szCs w:val="28"/>
        </w:rPr>
        <w:t xml:space="preserve">然而，信息时代也给我们带来了一些挑战。首先，信息爆炸让我们陷入了信息过载的困境。信息一触即达，但我们需要花费大量时间和精力去筛选和处理无用的信息。其次，信息时代也让我们的注意力越来越难以集中。手机、电脑等设备成为了我们生活中无时不刻的陪伴，而社交媒体、游戏等各种娱乐应用也让我们容易分心。最后，信息时代也增加了信息泄露和网络安全的风险，我们需要更加警惕和保护个人信息的安全。</w:t>
      </w:r>
    </w:p>
    <w:p>
      <w:pPr>
        <w:ind w:left="0" w:right="0" w:firstLine="560"/>
        <w:spacing w:before="450" w:after="450" w:line="312" w:lineRule="auto"/>
      </w:pPr>
      <w:r>
        <w:rPr>
          <w:rFonts w:ascii="宋体" w:hAnsi="宋体" w:eastAsia="宋体" w:cs="宋体"/>
          <w:color w:val="000"/>
          <w:sz w:val="28"/>
          <w:szCs w:val="28"/>
        </w:rPr>
        <w:t xml:space="preserve">为了更好地应对信息时代带来的挑战，我认为我们首先需要培养良好的信息筛选能力。在浩如烟海的信息中，我们要学会辨别真假，了解信息来源的可信度，避免被虚假信息所误导。其次，我们需要养成专注的习惯，减少分心的干扰。我们可以通过规划时间、离开手机等方式来提高专注力。此外，我们还需要加强网络安全意识，保护好个人信息，避免陷入网络诈骗等风险之中。</w:t>
      </w:r>
    </w:p>
    <w:p>
      <w:pPr>
        <w:ind w:left="0" w:right="0" w:firstLine="560"/>
        <w:spacing w:before="450" w:after="450" w:line="312" w:lineRule="auto"/>
      </w:pPr>
      <w:r>
        <w:rPr>
          <w:rFonts w:ascii="宋体" w:hAnsi="宋体" w:eastAsia="宋体" w:cs="宋体"/>
          <w:color w:val="000"/>
          <w:sz w:val="28"/>
          <w:szCs w:val="28"/>
        </w:rPr>
        <w:t xml:space="preserve">然而，信息时代给我们的生活也带来了诸多福利。首先，通过信息技术，我们可以更加便捷地获取各种知识。无论是学习新知识、了解时事、还是深入研究领域专业，互联网为我们提供了广泛的信息资源。其次，信息时代让我们与世界各地的人进行即时的交流和互动。通过社交媒体平台，我们可以结识来自不同国家和文化的朋友，开拓自己的视野、增长见识。最后，信息时代也为我们提供了更多的娱乐选择。我们可以通过在线视频、游戏等方式获得休闲娱乐，丰富自己的生活。</w:t>
      </w:r>
    </w:p>
    <w:p>
      <w:pPr>
        <w:ind w:left="0" w:right="0" w:firstLine="560"/>
        <w:spacing w:before="450" w:after="450" w:line="312" w:lineRule="auto"/>
      </w:pPr>
      <w:r>
        <w:rPr>
          <w:rFonts w:ascii="宋体" w:hAnsi="宋体" w:eastAsia="宋体" w:cs="宋体"/>
          <w:color w:val="000"/>
          <w:sz w:val="28"/>
          <w:szCs w:val="28"/>
        </w:rPr>
        <w:t xml:space="preserve">总的来说，信息时代给我们的生活带来了无数的机遇和便利，但同时也给我们带来了一些挑战。面对信息爆炸、注意力分散、信息泄露等问题，我们需要积极适应和应对。通过培养良好的信息筛选能力、提高专注力、加强网络安全意识，我们可以更好地利用信息时代给我们带来的福利，享受数字化时代的便利。</w:t>
      </w:r>
    </w:p>
    <w:p>
      <w:pPr>
        <w:ind w:left="0" w:right="0" w:firstLine="560"/>
        <w:spacing w:before="450" w:after="450" w:line="312" w:lineRule="auto"/>
      </w:pPr>
      <w:r>
        <w:rPr>
          <w:rFonts w:ascii="黑体" w:hAnsi="黑体" w:eastAsia="黑体" w:cs="黑体"/>
          <w:color w:val="000000"/>
          <w:sz w:val="34"/>
          <w:szCs w:val="34"/>
          <w:b w:val="1"/>
          <w:bCs w:val="1"/>
        </w:rPr>
        <w:t xml:space="preserve">信息时代的媒介素养篇二</w:t>
      </w:r>
    </w:p>
    <w:p>
      <w:pPr>
        <w:ind w:left="0" w:right="0" w:firstLine="560"/>
        <w:spacing w:before="450" w:after="450" w:line="312" w:lineRule="auto"/>
      </w:pPr>
      <w:r>
        <w:rPr>
          <w:rFonts w:ascii="宋体" w:hAnsi="宋体" w:eastAsia="宋体" w:cs="宋体"/>
          <w:color w:val="000"/>
          <w:sz w:val="28"/>
          <w:szCs w:val="28"/>
        </w:rPr>
        <w:t xml:space="preserve">随着信息化技术的发展，我们进入了一个大数据信息化时代，而这个时代带给我们的是前所未有的变化：赋能人们更为广泛的渠道与更全面的数据来实现商业领域的化整为零——从延长用户生命周期到制定个人定制服务，或通过分析个人行为来推动业务增长。对于企业来说，大数据分析的普及已经成为一个必要的战略选项，这让大数据技术也成为企业信息管理的核心。</w:t>
      </w:r>
    </w:p>
    <w:p>
      <w:pPr>
        <w:ind w:left="0" w:right="0" w:firstLine="560"/>
        <w:spacing w:before="450" w:after="450" w:line="312" w:lineRule="auto"/>
      </w:pPr>
      <w:r>
        <w:rPr>
          <w:rFonts w:ascii="宋体" w:hAnsi="宋体" w:eastAsia="宋体" w:cs="宋体"/>
          <w:color w:val="000"/>
          <w:sz w:val="28"/>
          <w:szCs w:val="28"/>
        </w:rPr>
        <w:t xml:space="preserve">大数据信息化时代的到来意味着我们更能够清晰地观察到客户行为、需求和心理，并制定基于数据的执行策略。企业利用大数据技术能够更加了解市场需求，更好地掌握市场动态，及时并灵活地调整战略。可见，大数据信息化时代的横空出世，对于企业发展而言是一种难得的机遇，它为企业带来了新的发展前景。</w:t>
      </w:r>
    </w:p>
    <w:p>
      <w:pPr>
        <w:ind w:left="0" w:right="0" w:firstLine="560"/>
        <w:spacing w:before="450" w:after="450" w:line="312" w:lineRule="auto"/>
      </w:pPr>
      <w:r>
        <w:rPr>
          <w:rFonts w:ascii="宋体" w:hAnsi="宋体" w:eastAsia="宋体" w:cs="宋体"/>
          <w:color w:val="000"/>
          <w:sz w:val="28"/>
          <w:szCs w:val="28"/>
        </w:rPr>
        <w:t xml:space="preserve">第三段：大数据分析的特点。</w:t>
      </w:r>
    </w:p>
    <w:p>
      <w:pPr>
        <w:ind w:left="0" w:right="0" w:firstLine="560"/>
        <w:spacing w:before="450" w:after="450" w:line="312" w:lineRule="auto"/>
      </w:pPr>
      <w:r>
        <w:rPr>
          <w:rFonts w:ascii="宋体" w:hAnsi="宋体" w:eastAsia="宋体" w:cs="宋体"/>
          <w:color w:val="000"/>
          <w:sz w:val="28"/>
          <w:szCs w:val="28"/>
        </w:rPr>
        <w:t xml:space="preserve">大数据分析是通过技术与应用的结合，对海量的、异构的以及快速变化的数据进行分析，解决现实问题的一种方法和工具。与传统的数据分析相比，大数据分析具有以下特点：</w:t>
      </w:r>
    </w:p>
    <w:p>
      <w:pPr>
        <w:ind w:left="0" w:right="0" w:firstLine="560"/>
        <w:spacing w:before="450" w:after="450" w:line="312" w:lineRule="auto"/>
      </w:pPr>
      <w:r>
        <w:rPr>
          <w:rFonts w:ascii="宋体" w:hAnsi="宋体" w:eastAsia="宋体" w:cs="宋体"/>
          <w:color w:val="000"/>
          <w:sz w:val="28"/>
          <w:szCs w:val="28"/>
        </w:rPr>
        <w:t xml:space="preserve">1.数据量更大：从数十亿到数万亿。</w:t>
      </w:r>
    </w:p>
    <w:p>
      <w:pPr>
        <w:ind w:left="0" w:right="0" w:firstLine="560"/>
        <w:spacing w:before="450" w:after="450" w:line="312" w:lineRule="auto"/>
      </w:pPr>
      <w:r>
        <w:rPr>
          <w:rFonts w:ascii="宋体" w:hAnsi="宋体" w:eastAsia="宋体" w:cs="宋体"/>
          <w:color w:val="000"/>
          <w:sz w:val="28"/>
          <w:szCs w:val="28"/>
        </w:rPr>
        <w:t xml:space="preserve">2.数据来源更广：包含多种数据集，它们通常被分布在不同的数据仓库中。</w:t>
      </w:r>
    </w:p>
    <w:p>
      <w:pPr>
        <w:ind w:left="0" w:right="0" w:firstLine="560"/>
        <w:spacing w:before="450" w:after="450" w:line="312" w:lineRule="auto"/>
      </w:pPr>
      <w:r>
        <w:rPr>
          <w:rFonts w:ascii="宋体" w:hAnsi="宋体" w:eastAsia="宋体" w:cs="宋体"/>
          <w:color w:val="000"/>
          <w:sz w:val="28"/>
          <w:szCs w:val="28"/>
        </w:rPr>
        <w:t xml:space="preserve">3.数据类型更多样化：包括结构化数据、半结构化数据和非结构化数据。</w:t>
      </w:r>
    </w:p>
    <w:p>
      <w:pPr>
        <w:ind w:left="0" w:right="0" w:firstLine="560"/>
        <w:spacing w:before="450" w:after="450" w:line="312" w:lineRule="auto"/>
      </w:pPr>
      <w:r>
        <w:rPr>
          <w:rFonts w:ascii="宋体" w:hAnsi="宋体" w:eastAsia="宋体" w:cs="宋体"/>
          <w:color w:val="000"/>
          <w:sz w:val="28"/>
          <w:szCs w:val="28"/>
        </w:rPr>
        <w:t xml:space="preserve">4.处理方式更灵活：通过分发、并行和共享的技术来完成任务。</w:t>
      </w:r>
    </w:p>
    <w:p>
      <w:pPr>
        <w:ind w:left="0" w:right="0" w:firstLine="560"/>
        <w:spacing w:before="450" w:after="450" w:line="312" w:lineRule="auto"/>
      </w:pPr>
      <w:r>
        <w:rPr>
          <w:rFonts w:ascii="宋体" w:hAnsi="宋体" w:eastAsia="宋体" w:cs="宋体"/>
          <w:color w:val="000"/>
          <w:sz w:val="28"/>
          <w:szCs w:val="28"/>
        </w:rPr>
        <w:t xml:space="preserve">第四段：分析大数据的方法。</w:t>
      </w:r>
    </w:p>
    <w:p>
      <w:pPr>
        <w:ind w:left="0" w:right="0" w:firstLine="560"/>
        <w:spacing w:before="450" w:after="450" w:line="312" w:lineRule="auto"/>
      </w:pPr>
      <w:r>
        <w:rPr>
          <w:rFonts w:ascii="宋体" w:hAnsi="宋体" w:eastAsia="宋体" w:cs="宋体"/>
          <w:color w:val="000"/>
          <w:sz w:val="28"/>
          <w:szCs w:val="28"/>
        </w:rPr>
        <w:t xml:space="preserve">大数据分析是通过各种方法和技术，从海量的数据中获取有关事物的知识，效果好与受过控制的经验分析不太相同。对于而言，对于成功地分析大数据:合理的数据收集是绝对必要的。而且，大规模数据分析需要采用预处理、清洗和建模等多种算法，才能从海量的数据中提取出有用的信息。深入了解每个算法的优缺点，是成功分析大数据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数据信息化时代，我们必须提高对数据的重视和处理能力。企业要在数据的基础上开发创新业务模式，以更好地满足客户的需求，取得商业优势。随着时间的推移，更多的数据将生成，并且更多的方法将被开发，以处理数据并从数据中提取有价值的信息。对于企业而言，大数据分析将会继续发挥重要的作用，将在未来成为企业信息化转型和管理策略中的核心，从而帮助企业实现长期成功。</w:t>
      </w:r>
    </w:p>
    <w:p>
      <w:pPr>
        <w:ind w:left="0" w:right="0" w:firstLine="560"/>
        <w:spacing w:before="450" w:after="450" w:line="312" w:lineRule="auto"/>
      </w:pPr>
      <w:r>
        <w:rPr>
          <w:rFonts w:ascii="黑体" w:hAnsi="黑体" w:eastAsia="黑体" w:cs="黑体"/>
          <w:color w:val="000000"/>
          <w:sz w:val="34"/>
          <w:szCs w:val="34"/>
          <w:b w:val="1"/>
          <w:bCs w:val="1"/>
        </w:rPr>
        <w:t xml:space="preserve">信息时代的媒介素养篇三</w:t>
      </w:r>
    </w:p>
    <w:p>
      <w:pPr>
        <w:ind w:left="0" w:right="0" w:firstLine="560"/>
        <w:spacing w:before="450" w:after="450" w:line="312" w:lineRule="auto"/>
      </w:pPr>
      <w:r>
        <w:rPr>
          <w:rFonts w:ascii="宋体" w:hAnsi="宋体" w:eastAsia="宋体" w:cs="宋体"/>
          <w:color w:val="000"/>
          <w:sz w:val="28"/>
          <w:szCs w:val="28"/>
        </w:rPr>
        <w:t xml:space="preserve">我心中的美好家园生活在信息高速发展时代的我们，早已习惯了城市里林立的高楼，熙熙攘攘的人群，喧闹的汽车喇叭，心中的那片美好家园是什么样的呢?啊!我心中的美好家园是这样的：它远离城市，坐落在青山碧水间，门前是涓涓细流的小溪，鱼儿悠闲的在溪中摇着尾巴;一条弯弯的石子路通向小屋，小屋是用木头搭建起来的，外形类似于旧时俄罗斯的小木屋，房间里的家具也都是木制的，不带一点油漆，没有甲醛，没有异味，木头的纹理清晰可见，进门之后就会有自然清新的木香扑面而来，清新淡雅，好闻极了!门前摆着木制桌椅，旁边的树下掉着一个别致的秋千，小鸟和蝴蝶会不时的落在上面荡来荡去，而我的小猫就在秋千上懒懒的睡着，享受着阳光的温暖;屋后是一座并不很高的小山，山上长满了茵茵的小草和各种叫不上名字的小花，蝴蝶和蜜蜂在花丛中自由的飞舞。每天清晨，小鸟欢快的歌唱声替代了烦人的闹钟将我从梦中叫醒;白天我坐在树荫下的秋千上看书，听音乐;晚上天空繁星闪烁，听着蛙鸣，枕着花草的芬芳进入梦乡。这画面是多么的悠闲美丽呀!这就是我心中向往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信息时代的媒介素养篇四</w:t>
      </w:r>
    </w:p>
    <w:p>
      <w:pPr>
        <w:ind w:left="0" w:right="0" w:firstLine="560"/>
        <w:spacing w:before="450" w:after="450" w:line="312" w:lineRule="auto"/>
      </w:pPr>
      <w:r>
        <w:rPr>
          <w:rFonts w:ascii="宋体" w:hAnsi="宋体" w:eastAsia="宋体" w:cs="宋体"/>
          <w:color w:val="000"/>
          <w:sz w:val="28"/>
          <w:szCs w:val="28"/>
        </w:rPr>
        <w:t xml:space="preserve">孙悟空陪他师傅取经之后，觉得呆在花果山太无聊了，就想到人间来，于是一个跟头他便来到了人间。</w:t>
      </w:r>
    </w:p>
    <w:p>
      <w:pPr>
        <w:ind w:left="0" w:right="0" w:firstLine="560"/>
        <w:spacing w:before="450" w:after="450" w:line="312" w:lineRule="auto"/>
      </w:pPr>
      <w:r>
        <w:rPr>
          <w:rFonts w:ascii="宋体" w:hAnsi="宋体" w:eastAsia="宋体" w:cs="宋体"/>
          <w:color w:val="000"/>
          <w:sz w:val="28"/>
          <w:szCs w:val="28"/>
        </w:rPr>
        <w:t xml:space="preserve">有一天我去逛街，竟然看见了孙悟空，他左看看，右看看，不小心撞到了我，他说：“你能不能带我去你家，我有点口渴，身上一分钱也没带。”我说：“好，那你跟我一起来吧！”</w:t>
      </w:r>
    </w:p>
    <w:p>
      <w:pPr>
        <w:ind w:left="0" w:right="0" w:firstLine="560"/>
        <w:spacing w:before="450" w:after="450" w:line="312" w:lineRule="auto"/>
      </w:pPr>
      <w:r>
        <w:rPr>
          <w:rFonts w:ascii="宋体" w:hAnsi="宋体" w:eastAsia="宋体" w:cs="宋体"/>
          <w:color w:val="000"/>
          <w:sz w:val="28"/>
          <w:szCs w:val="28"/>
        </w:rPr>
        <w:t xml:space="preserve">我带着他来到我家，他跟我说：“你们现在住这么高的房子呀，这怎么上去呀？爬楼梯是不是要很长时间呀？”</w:t>
      </w:r>
    </w:p>
    <w:p>
      <w:pPr>
        <w:ind w:left="0" w:right="0" w:firstLine="560"/>
        <w:spacing w:before="450" w:after="450" w:line="312" w:lineRule="auto"/>
      </w:pPr>
      <w:r>
        <w:rPr>
          <w:rFonts w:ascii="宋体" w:hAnsi="宋体" w:eastAsia="宋体" w:cs="宋体"/>
          <w:color w:val="000"/>
          <w:sz w:val="28"/>
          <w:szCs w:val="28"/>
        </w:rPr>
        <w:t xml:space="preserve">我说：“你怎么这么啰嗦呀，还有比这更新鲜的玩意呢！”</w:t>
      </w:r>
    </w:p>
    <w:p>
      <w:pPr>
        <w:ind w:left="0" w:right="0" w:firstLine="560"/>
        <w:spacing w:before="450" w:after="450" w:line="312" w:lineRule="auto"/>
      </w:pPr>
      <w:r>
        <w:rPr>
          <w:rFonts w:ascii="宋体" w:hAnsi="宋体" w:eastAsia="宋体" w:cs="宋体"/>
          <w:color w:val="000"/>
          <w:sz w:val="28"/>
          <w:szCs w:val="28"/>
        </w:rPr>
        <w:t xml:space="preserve">我带齐天大圣坐着电梯来到十四层十四楼就是我的家了，我们家的门锁是指纹锁，把指头一按门就开了，孙悟空说：“这太神奇了吧！”我说：“当然！”</w:t>
      </w:r>
    </w:p>
    <w:p>
      <w:pPr>
        <w:ind w:left="0" w:right="0" w:firstLine="560"/>
        <w:spacing w:before="450" w:after="450" w:line="312" w:lineRule="auto"/>
      </w:pPr>
      <w:r>
        <w:rPr>
          <w:rFonts w:ascii="宋体" w:hAnsi="宋体" w:eastAsia="宋体" w:cs="宋体"/>
          <w:color w:val="000"/>
          <w:sz w:val="28"/>
          <w:szCs w:val="28"/>
        </w:rPr>
        <w:t xml:space="preserve">我进门就说：“爸爸，你看我把谁给带回来了？”我爸爸不敢相信地看着孙悟空问：“是孙悟空？”我说：“不敢相信吧！是齐天大圣孙悟空！”</w:t>
      </w:r>
    </w:p>
    <w:p>
      <w:pPr>
        <w:ind w:left="0" w:right="0" w:firstLine="560"/>
        <w:spacing w:before="450" w:after="450" w:line="312" w:lineRule="auto"/>
      </w:pPr>
      <w:r>
        <w:rPr>
          <w:rFonts w:ascii="宋体" w:hAnsi="宋体" w:eastAsia="宋体" w:cs="宋体"/>
          <w:color w:val="000"/>
          <w:sz w:val="28"/>
          <w:szCs w:val="28"/>
        </w:rPr>
        <w:t xml:space="preserve">爸爸和孙悟空相互问了好。我说：“你们别聊天了，孙悟空口渴了！”</w:t>
      </w:r>
    </w:p>
    <w:p>
      <w:pPr>
        <w:ind w:left="0" w:right="0" w:firstLine="560"/>
        <w:spacing w:before="450" w:after="450" w:line="312" w:lineRule="auto"/>
      </w:pPr>
      <w:r>
        <w:rPr>
          <w:rFonts w:ascii="宋体" w:hAnsi="宋体" w:eastAsia="宋体" w:cs="宋体"/>
          <w:color w:val="000"/>
          <w:sz w:val="28"/>
          <w:szCs w:val="28"/>
        </w:rPr>
        <w:t xml:space="preserve">我去取水的时候，我的小机器人问我：“他从哪里来的呀？”我把水端过去对机器人把我和孙悟空遇到的事说了一遍。</w:t>
      </w:r>
    </w:p>
    <w:p>
      <w:pPr>
        <w:ind w:left="0" w:right="0" w:firstLine="560"/>
        <w:spacing w:before="450" w:after="450" w:line="312" w:lineRule="auto"/>
      </w:pPr>
      <w:r>
        <w:rPr>
          <w:rFonts w:ascii="宋体" w:hAnsi="宋体" w:eastAsia="宋体" w:cs="宋体"/>
          <w:color w:val="000"/>
          <w:sz w:val="28"/>
          <w:szCs w:val="28"/>
        </w:rPr>
        <w:t xml:space="preserve">孙悟空看着机器人摸摸这，摸摸那，自言自语说：“你们人类的科技时代真是多姿多彩啊！”</w:t>
      </w:r>
    </w:p>
    <w:p>
      <w:pPr>
        <w:ind w:left="0" w:right="0" w:firstLine="560"/>
        <w:spacing w:before="450" w:after="450" w:line="312" w:lineRule="auto"/>
      </w:pPr>
      <w:r>
        <w:rPr>
          <w:rFonts w:ascii="宋体" w:hAnsi="宋体" w:eastAsia="宋体" w:cs="宋体"/>
          <w:color w:val="000"/>
          <w:sz w:val="28"/>
          <w:szCs w:val="28"/>
        </w:rPr>
        <w:t xml:space="preserve">我对孙悟空说：“我欢迎你常来我家做客！”</w:t>
      </w:r>
    </w:p>
    <w:p>
      <w:pPr>
        <w:ind w:left="0" w:right="0" w:firstLine="560"/>
        <w:spacing w:before="450" w:after="450" w:line="312" w:lineRule="auto"/>
      </w:pPr>
      <w:r>
        <w:rPr>
          <w:rFonts w:ascii="宋体" w:hAnsi="宋体" w:eastAsia="宋体" w:cs="宋体"/>
          <w:color w:val="000"/>
          <w:sz w:val="28"/>
          <w:szCs w:val="28"/>
        </w:rPr>
        <w:t xml:space="preserve">孙悟空最后恋恋不舍地和我们告了别！当然他又是坐电梯走的而没有一个筋头云十万八千里，可能是他想好好享受一下人类的高科技吧！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信息时代的媒介素养篇五</w:t>
      </w:r>
    </w:p>
    <w:p>
      <w:pPr>
        <w:ind w:left="0" w:right="0" w:firstLine="560"/>
        <w:spacing w:before="450" w:after="450" w:line="312" w:lineRule="auto"/>
      </w:pPr>
      <w:r>
        <w:rPr>
          <w:rFonts w:ascii="宋体" w:hAnsi="宋体" w:eastAsia="宋体" w:cs="宋体"/>
          <w:color w:val="000"/>
          <w:sz w:val="28"/>
          <w:szCs w:val="28"/>
        </w:rPr>
        <w:t xml:space="preserve">21世纪，是网络的世界;21世纪，是一个信息时代。</w:t>
      </w:r>
    </w:p>
    <w:p>
      <w:pPr>
        <w:ind w:left="0" w:right="0" w:firstLine="560"/>
        <w:spacing w:before="450" w:after="450" w:line="312" w:lineRule="auto"/>
      </w:pPr>
      <w:r>
        <w:rPr>
          <w:rFonts w:ascii="宋体" w:hAnsi="宋体" w:eastAsia="宋体" w:cs="宋体"/>
          <w:color w:val="000"/>
          <w:sz w:val="28"/>
          <w:szCs w:val="28"/>
        </w:rPr>
        <w:t xml:space="preserve">随着我国信息产业的日新月异，网络已进入我们的生活。在一夜之间风靡全国，成了青年人的新宠儿。网络，是新世纪的科产物，也是新世纪的代名词。以前，大多数人不会上网，懂得什么叫“伊妹儿”的人真可谓少之又少。而今，如果你不懂网络，那么你就会成为新世纪的“盲人”.</w:t>
      </w:r>
    </w:p>
    <w:p>
      <w:pPr>
        <w:ind w:left="0" w:right="0" w:firstLine="560"/>
        <w:spacing w:before="450" w:after="450" w:line="312" w:lineRule="auto"/>
      </w:pPr>
      <w:r>
        <w:rPr>
          <w:rFonts w:ascii="宋体" w:hAnsi="宋体" w:eastAsia="宋体" w:cs="宋体"/>
          <w:color w:val="000"/>
          <w:sz w:val="28"/>
          <w:szCs w:val="28"/>
        </w:rPr>
        <w:t xml:space="preserve">这是一个知识的时代，信息正在以前未有的速度发展，未来的时界将会是网络的世界，我们必须要跟上这个信息时代的步伐。作为21世纪前锋的我们，要能更快地适应信息化社会。网络就像一个聚宝盆，一棵要不尽用不完的“摇钱树”,谁愿意把这棵“摇钱树”的种子栽培，谁就会有收获。我们可以在里面查找学习资料，学会更多课堂外的知识，并灵活地运用课内知识，促进思维的发展，培养我们的创造力。我们可以在几秒内把电子邮件传到世界各个角落，通过网络电话，与世界各地的人交流，与异国的学生随时交流，或是运用自己的智慧在网上设计出精美的“电子卡片”…更重要的是，它还可以救人。</w:t>
      </w:r>
    </w:p>
    <w:p>
      <w:pPr>
        <w:ind w:left="0" w:right="0" w:firstLine="560"/>
        <w:spacing w:before="450" w:after="450" w:line="312" w:lineRule="auto"/>
      </w:pPr>
      <w:r>
        <w:rPr>
          <w:rFonts w:ascii="宋体" w:hAnsi="宋体" w:eastAsia="宋体" w:cs="宋体"/>
          <w:color w:val="000"/>
          <w:sz w:val="28"/>
          <w:szCs w:val="28"/>
        </w:rPr>
        <w:t xml:space="preserve">1995年3月，山东少女杨晓霞因手臂腐烂而赴京求救，会诊的医生一筹莫展，后来通过网络，详细描述病情，向国际社会发出求救信号。数天之内，200多条诊断信息从世界各个角落传到北京，病因是一种噬食肌肉的肉菌在作怪，这种细菌在1994年夏天已在英国导致11人死亡。医生对症下药，杨晓霞的病情得到了控制，身体逐渐康复的她以优异的成绩考取了大学。</w:t>
      </w:r>
    </w:p>
    <w:p>
      <w:pPr>
        <w:ind w:left="0" w:right="0" w:firstLine="560"/>
        <w:spacing w:before="450" w:after="450" w:line="312" w:lineRule="auto"/>
      </w:pPr>
      <w:r>
        <w:rPr>
          <w:rFonts w:ascii="宋体" w:hAnsi="宋体" w:eastAsia="宋体" w:cs="宋体"/>
          <w:color w:val="000"/>
          <w:sz w:val="28"/>
          <w:szCs w:val="28"/>
        </w:rPr>
        <w:t xml:space="preserve">网络作为高科技的产物，确实给我们的学习和生活带来了极大的便利。它就像一个立体的图书馆、资料库。网络，又像一座“桥梁”，将世界给地的人们联系在了一起，便同时一下子拥有了许多不同国籍，不同身份的朋友。网络，更是跨越了国界，世界各地的人们讲着不同的语言，在一张看不见又摸不着的网络上进行交流。它的神速，使古今中外任何一样通讯方式都黯然失色。</w:t>
      </w:r>
    </w:p>
    <w:p>
      <w:pPr>
        <w:ind w:left="0" w:right="0" w:firstLine="560"/>
        <w:spacing w:before="450" w:after="450" w:line="312" w:lineRule="auto"/>
      </w:pPr>
      <w:r>
        <w:rPr>
          <w:rFonts w:ascii="宋体" w:hAnsi="宋体" w:eastAsia="宋体" w:cs="宋体"/>
          <w:color w:val="000"/>
          <w:sz w:val="28"/>
          <w:szCs w:val="28"/>
        </w:rPr>
        <w:t xml:space="preserve">今天的社会已经离不开网络，它已经成为连接社会的重要纽带。它提供娱乐休闲的空间、充实我们的日常生活…总之，网络不仅改变着人们的学习方式，也改变着人们的工作方式，极大的丰富了人们的精神世界。它给我们的社会生活带来了巨大的冲击，兼收并蓄各种已有的大众传媒。网络是一个虚拟的人际交往平台和信息传播平台。在网上，普通人通过一篇博客，就能让自己的观点传遍全球;廉价简易的编辑工具和视频分享平台，便能使曾今叫做“观众”的人群统统升级为制作人。</w:t>
      </w:r>
    </w:p>
    <w:p>
      <w:pPr>
        <w:ind w:left="0" w:right="0" w:firstLine="560"/>
        <w:spacing w:before="450" w:after="450" w:line="312" w:lineRule="auto"/>
      </w:pPr>
      <w:r>
        <w:rPr>
          <w:rFonts w:ascii="宋体" w:hAnsi="宋体" w:eastAsia="宋体" w:cs="宋体"/>
          <w:color w:val="000"/>
          <w:sz w:val="28"/>
          <w:szCs w:val="28"/>
        </w:rPr>
        <w:t xml:space="preserve">现在有部分学生缺乏信心或是胆小，不敢于外界对话，网络则开辟了另一种人际交往方式，对青少年的人际关系有了良好的影响。也有部分学生不与人谈心事，一直积压在心中便会越来越觉得有压力，网络则可以清除学生的心理障碍，没有顾虑地向网友倾听心事。</w:t>
      </w:r>
    </w:p>
    <w:p>
      <w:pPr>
        <w:ind w:left="0" w:right="0" w:firstLine="560"/>
        <w:spacing w:before="450" w:after="450" w:line="312" w:lineRule="auto"/>
      </w:pPr>
      <w:r>
        <w:rPr>
          <w:rFonts w:ascii="宋体" w:hAnsi="宋体" w:eastAsia="宋体" w:cs="宋体"/>
          <w:color w:val="000"/>
          <w:sz w:val="28"/>
          <w:szCs w:val="28"/>
        </w:rPr>
        <w:t xml:space="preserve">总而言之，21世纪是网络的世界，21世纪是一个信息时代，让我们共同畅想网络吧!</w:t>
      </w:r>
    </w:p>
    <w:p>
      <w:pPr>
        <w:ind w:left="0" w:right="0" w:firstLine="560"/>
        <w:spacing w:before="450" w:after="450" w:line="312" w:lineRule="auto"/>
      </w:pPr>
      <w:r>
        <w:rPr>
          <w:rFonts w:ascii="黑体" w:hAnsi="黑体" w:eastAsia="黑体" w:cs="黑体"/>
          <w:color w:val="000000"/>
          <w:sz w:val="34"/>
          <w:szCs w:val="34"/>
          <w:b w:val="1"/>
          <w:bCs w:val="1"/>
        </w:rPr>
        <w:t xml:space="preserve">信息时代的媒介素养篇六</w:t>
      </w:r>
    </w:p>
    <w:p>
      <w:pPr>
        <w:ind w:left="0" w:right="0" w:firstLine="560"/>
        <w:spacing w:before="450" w:after="450" w:line="312" w:lineRule="auto"/>
      </w:pPr>
      <w:r>
        <w:rPr>
          <w:rFonts w:ascii="宋体" w:hAnsi="宋体" w:eastAsia="宋体" w:cs="宋体"/>
          <w:color w:val="000"/>
          <w:sz w:val="28"/>
          <w:szCs w:val="28"/>
        </w:rPr>
        <w:t xml:space="preserve">第三次科技革命开始，人类走入信息时代。电脑，电话，电视等重要发明，使人类得到很大的方便，但随着科技的发展，生活中的信息量在不断增加。我们的生活碎片化。</w:t>
      </w:r>
    </w:p>
    <w:p>
      <w:pPr>
        <w:ind w:left="0" w:right="0" w:firstLine="560"/>
        <w:spacing w:before="450" w:after="450" w:line="312" w:lineRule="auto"/>
      </w:pPr>
      <w:r>
        <w:rPr>
          <w:rFonts w:ascii="宋体" w:hAnsi="宋体" w:eastAsia="宋体" w:cs="宋体"/>
          <w:color w:val="000"/>
          <w:sz w:val="28"/>
          <w:szCs w:val="28"/>
        </w:rPr>
        <w:t xml:space="preserve">这种生活状态带给我们的信息量虽大，但这使得人们不善于对一件事物进行分析，思想渐渐变得麻木，丧失独立思考能力。有时对某人事物的观点会随波逐流，被社会同化。</w:t>
      </w:r>
    </w:p>
    <w:p>
      <w:pPr>
        <w:ind w:left="0" w:right="0" w:firstLine="560"/>
        <w:spacing w:before="450" w:after="450" w:line="312" w:lineRule="auto"/>
      </w:pPr>
      <w:r>
        <w:rPr>
          <w:rFonts w:ascii="宋体" w:hAnsi="宋体" w:eastAsia="宋体" w:cs="宋体"/>
          <w:color w:val="000"/>
          <w:sz w:val="28"/>
          <w:szCs w:val="28"/>
        </w:rPr>
        <w:t xml:space="preserve">前段时间的一段新闻，是关于一位送外卖的人由于到了餐厅后发现没有做好菜，等了十几分钟，实在不耐烦，结果自己冲入厨房，去做了菜。一开始，大家都在说这家外卖公司不负责任，使食品卫生无法得到保证。接着又批评这个外卖人员。最终，他受不了网友的批驳，被迫辞职。这时，大家又开始为这个外卖人员说话。网上一直在评论这家的外卖公司对职工太严，不让职工有口饭吃。其实，这两个观点都是新闻上写的。</w:t>
      </w:r>
    </w:p>
    <w:p>
      <w:pPr>
        <w:ind w:left="0" w:right="0" w:firstLine="560"/>
        <w:spacing w:before="450" w:after="450" w:line="312" w:lineRule="auto"/>
      </w:pPr>
      <w:r>
        <w:rPr>
          <w:rFonts w:ascii="宋体" w:hAnsi="宋体" w:eastAsia="宋体" w:cs="宋体"/>
          <w:color w:val="000"/>
          <w:sz w:val="28"/>
          <w:szCs w:val="28"/>
        </w:rPr>
        <w:t xml:space="preserve">碎片化的时间不仅使人们的思想麻木，还使我们的工作效率低下。</w:t>
      </w:r>
    </w:p>
    <w:p>
      <w:pPr>
        <w:ind w:left="0" w:right="0" w:firstLine="560"/>
        <w:spacing w:before="450" w:after="450" w:line="312" w:lineRule="auto"/>
      </w:pPr>
      <w:r>
        <w:rPr>
          <w:rFonts w:ascii="宋体" w:hAnsi="宋体" w:eastAsia="宋体" w:cs="宋体"/>
          <w:color w:val="000"/>
          <w:sz w:val="28"/>
          <w:szCs w:val="28"/>
        </w:rPr>
        <w:t xml:space="preserve">当我们正在利用下课时间做数学题时，题目正做了一半，突然上课铃响了，即使心里还想这解题思路，但实际上已不由自主地把这节课的书拿出来了，接着开始考虑与这节课有关的话题。</w:t>
      </w:r>
    </w:p>
    <w:p>
      <w:pPr>
        <w:ind w:left="0" w:right="0" w:firstLine="560"/>
        <w:spacing w:before="450" w:after="450" w:line="312" w:lineRule="auto"/>
      </w:pPr>
      <w:r>
        <w:rPr>
          <w:rFonts w:ascii="宋体" w:hAnsi="宋体" w:eastAsia="宋体" w:cs="宋体"/>
          <w:color w:val="000"/>
          <w:sz w:val="28"/>
          <w:szCs w:val="28"/>
        </w:rPr>
        <w:t xml:space="preserve">再等到这节课下课，解题思路基本已忘得一干二净了，即使再一次地想起来，也要再把题目看一遍，之前的步骤也看一遍，才会有所回忆。</w:t>
      </w:r>
    </w:p>
    <w:p>
      <w:pPr>
        <w:ind w:left="0" w:right="0" w:firstLine="560"/>
        <w:spacing w:before="450" w:after="450" w:line="312" w:lineRule="auto"/>
      </w:pPr>
      <w:r>
        <w:rPr>
          <w:rFonts w:ascii="宋体" w:hAnsi="宋体" w:eastAsia="宋体" w:cs="宋体"/>
          <w:color w:val="000"/>
          <w:sz w:val="28"/>
          <w:szCs w:val="28"/>
        </w:rPr>
        <w:t xml:space="preserve">在现代社会，将做事的时间定死，这样看起来效率高了，实际上，也只是跟原来的效果相似罢了。</w:t>
      </w:r>
    </w:p>
    <w:p>
      <w:pPr>
        <w:ind w:left="0" w:right="0" w:firstLine="560"/>
        <w:spacing w:before="450" w:after="450" w:line="312" w:lineRule="auto"/>
      </w:pPr>
      <w:r>
        <w:rPr>
          <w:rFonts w:ascii="宋体" w:hAnsi="宋体" w:eastAsia="宋体" w:cs="宋体"/>
          <w:color w:val="000"/>
          <w:sz w:val="28"/>
          <w:szCs w:val="28"/>
        </w:rPr>
        <w:t xml:space="preserve">如今，生活的形式已不可避免，既然这样，不如将碎片化的时间利用好，产生跟显著的效果。</w:t>
      </w:r>
    </w:p>
    <w:p>
      <w:pPr>
        <w:ind w:left="0" w:right="0" w:firstLine="560"/>
        <w:spacing w:before="450" w:after="450" w:line="312" w:lineRule="auto"/>
      </w:pPr>
      <w:r>
        <w:rPr>
          <w:rFonts w:ascii="黑体" w:hAnsi="黑体" w:eastAsia="黑体" w:cs="黑体"/>
          <w:color w:val="000000"/>
          <w:sz w:val="34"/>
          <w:szCs w:val="34"/>
          <w:b w:val="1"/>
          <w:bCs w:val="1"/>
        </w:rPr>
        <w:t xml:space="preserve">信息时代的媒介素养篇七</w:t>
      </w:r>
    </w:p>
    <w:p>
      <w:pPr>
        <w:ind w:left="0" w:right="0" w:firstLine="560"/>
        <w:spacing w:before="450" w:after="450" w:line="312" w:lineRule="auto"/>
      </w:pPr>
      <w:r>
        <w:rPr>
          <w:rFonts w:ascii="宋体" w:hAnsi="宋体" w:eastAsia="宋体" w:cs="宋体"/>
          <w:color w:val="000"/>
          <w:sz w:val="28"/>
          <w:szCs w:val="28"/>
        </w:rPr>
        <w:t xml:space="preserve">有人说：“我们是幸运的，置身于一个如此蓬勃发展的时代，有最先进的技术，又过去根本难以想象的一切。”时光荏苒，岁月如梭，过去已成往事，新的时代向我们走来，可在匆匆的信息爆炸的时代，平凡而又碌碌无为的人们为了自己心中所向往的那一片美好，迷失了方向，跌跌撞撞，湮灭于这浩渺的信息和计算机的烟尘中，从此，他们成为了“机器”，如同行尸走肉一般地前行着，寻找着，却怎么也找不到那条走向光明的埋没于黑夜里的路。</w:t>
      </w:r>
    </w:p>
    <w:p>
      <w:pPr>
        <w:ind w:left="0" w:right="0" w:firstLine="560"/>
        <w:spacing w:before="450" w:after="450" w:line="312" w:lineRule="auto"/>
      </w:pPr>
      <w:r>
        <w:rPr>
          <w:rFonts w:ascii="宋体" w:hAnsi="宋体" w:eastAsia="宋体" w:cs="宋体"/>
          <w:color w:val="000"/>
          <w:sz w:val="28"/>
          <w:szCs w:val="28"/>
        </w:rPr>
        <w:t xml:space="preserve">苹果公司的总裁库克认为，我不担心人工智能会让计算机一样像人类一样思考，我更担心人类像计算机一样思考，失去了价值观和同情心，罔顾后果。</w:t>
      </w:r>
    </w:p>
    <w:p>
      <w:pPr>
        <w:ind w:left="0" w:right="0" w:firstLine="560"/>
        <w:spacing w:before="450" w:after="450" w:line="312" w:lineRule="auto"/>
      </w:pPr>
      <w:r>
        <w:rPr>
          <w:rFonts w:ascii="宋体" w:hAnsi="宋体" w:eastAsia="宋体" w:cs="宋体"/>
          <w:color w:val="000"/>
          <w:sz w:val="28"/>
          <w:szCs w:val="28"/>
        </w:rPr>
        <w:t xml:space="preserve">从前，时光带走了人的青葱岁月和青春年华，带走了人们的青涩和稚嫩；现在，时光不但带走了这些，也带走了人们的价值观和同情心。这也不仅仅是价值观与同情心，更是一个人的价值所在与其是非判断的观念的单薄，主观能动性的缺乏；是许许多多的水乳交融在一起的情感，唤为人性的遗失；更是人与人之间美好的纽带所破裂的缺憾。社会在以一种惊人的速度匆匆发展，而人与人之间却愈发冷漠。曾几何时，人类失去这些能让一群个体称之为人的的基本条件；曾几何时，人类变得像计算机一样成为了单独的个体，而过去的经验却在叫嚣着人类是一种群居的生物。</w:t>
      </w:r>
    </w:p>
    <w:p>
      <w:pPr>
        <w:ind w:left="0" w:right="0" w:firstLine="560"/>
        <w:spacing w:before="450" w:after="450" w:line="312" w:lineRule="auto"/>
      </w:pPr>
      <w:r>
        <w:rPr>
          <w:rFonts w:ascii="宋体" w:hAnsi="宋体" w:eastAsia="宋体" w:cs="宋体"/>
          <w:color w:val="000"/>
          <w:sz w:val="28"/>
          <w:szCs w:val="28"/>
        </w:rPr>
        <w:t xml:space="preserve">在这个信息爆炸的时代，计算机又或者说人工智能以其海量的信息在人与人之间筑起了高墙，随着时间的推移，人们的注意力渐渐转移到了他们手中的智能设备而缺乏了人与人之间的交流。有人说qq和微信的使用也是一种人与人之间交往的工具。不错，也正是应为工具这一媒介，无法将人们心中的真是想法展露出来。渐渐地，人们开始收敛起了自己的锋芒，变得如同鹅卵石一般圆滑，人与人之间的差异也变得越来越小，恍若成了同一型号的机器一般。对周遭发生的事置若罔闻。两耳不闻窗外事，一心只读圣贤书，然其所置若罔闻的原因也无非是放不下手头的工作，但却在耗尽心力之后，一种颓然之感也随之油然而生。</w:t>
      </w:r>
    </w:p>
    <w:p>
      <w:pPr>
        <w:ind w:left="0" w:right="0" w:firstLine="560"/>
        <w:spacing w:before="450" w:after="450" w:line="312" w:lineRule="auto"/>
      </w:pPr>
      <w:r>
        <w:rPr>
          <w:rFonts w:ascii="宋体" w:hAnsi="宋体" w:eastAsia="宋体" w:cs="宋体"/>
          <w:color w:val="000"/>
          <w:sz w:val="28"/>
          <w:szCs w:val="28"/>
        </w:rPr>
        <w:t xml:space="preserve">不可否认，是这个时代铸就了伟人，但与此同时，这个时代也让一些人走向了毁灭。浮生一世，我们不可能改变这个时代，社会仍旧要发展，人类也仍旧需要进步，但我们可以做到在这个看似浮躁而又充斥着冰冷气息的时代之中砥砺前行。是时候停下自己匆匆的脚步，欣赏一下窗外的美景；是时候重拾人与人之间的最基本的信任和最质朴的感情，而非被这浮躁的时代的假象所迷惑。总有人说他很忙碌，浮躁的不是这个时代，而是他的内心让这个时代披上了浮躁的色彩。倘若让自己的内心沉静下来，那么其心中所认为的时代便也沉静了下来，也因此可以重获最质朴的人性。若是适时的放下手中繁杂的工作或作业，去感受那岁月静好，那么人也绝不会如同机器一般，机械般地苟活着，全不为身外之事物所累，儿去感受那最美好的情感并且可以收获自己在一群人之中所独特具有的价值。</w:t>
      </w:r>
    </w:p>
    <w:p>
      <w:pPr>
        <w:ind w:left="0" w:right="0" w:firstLine="560"/>
        <w:spacing w:before="450" w:after="450" w:line="312" w:lineRule="auto"/>
      </w:pPr>
      <w:r>
        <w:rPr>
          <w:rFonts w:ascii="宋体" w:hAnsi="宋体" w:eastAsia="宋体" w:cs="宋体"/>
          <w:color w:val="000"/>
          <w:sz w:val="28"/>
          <w:szCs w:val="28"/>
        </w:rPr>
        <w:t xml:space="preserve">沉也浮，浮也沉，浮浮沉沉的是那人生，一如那远看不破的镜花水月。不同的人有其全然不同的人生，内心沉静，才可活得精彩，在这信息时代感受到不一样的魅力，也远非计算机一般，机械，麻木而又冰冷，夜以继日地重复着单调的工作，而活出不同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信息时代的媒介素养篇八</w:t>
      </w:r>
    </w:p>
    <w:p>
      <w:pPr>
        <w:ind w:left="0" w:right="0" w:firstLine="560"/>
        <w:spacing w:before="450" w:after="450" w:line="312" w:lineRule="auto"/>
      </w:pPr>
      <w:r>
        <w:rPr>
          <w:rFonts w:ascii="宋体" w:hAnsi="宋体" w:eastAsia="宋体" w:cs="宋体"/>
          <w:color w:val="000"/>
          <w:sz w:val="28"/>
          <w:szCs w:val="28"/>
        </w:rPr>
        <w:t xml:space="preserve">回首人类文明的发展轨迹，假如说，是铁器掘开了农业文明的润土，是蒸汽机牵动了产业文明的列车，那么，今天，正是互联网的狂飙将我们推上了信息文明的潮头。</w:t>
      </w:r>
    </w:p>
    <w:p>
      <w:pPr>
        <w:ind w:left="0" w:right="0" w:firstLine="560"/>
        <w:spacing w:before="450" w:after="450" w:line="312" w:lineRule="auto"/>
      </w:pPr>
      <w:r>
        <w:rPr>
          <w:rFonts w:ascii="宋体" w:hAnsi="宋体" w:eastAsia="宋体" w:cs="宋体"/>
          <w:color w:val="000"/>
          <w:sz w:val="28"/>
          <w:szCs w:val="28"/>
        </w:rPr>
        <w:t xml:space="preserve">网络已不再仅仅是一种新技术的象征，像其他任何革命性的发明创造一样，它已成为一股推动社会发展、创造奇迹的巨大气力。从它诞生的那一刻起，我们整个社会的政治、经济、生活等各个方面都无可避免地因之发生了改变。</w:t>
      </w:r>
    </w:p>
    <w:p>
      <w:pPr>
        <w:ind w:left="0" w:right="0" w:firstLine="560"/>
        <w:spacing w:before="450" w:after="450" w:line="312" w:lineRule="auto"/>
      </w:pPr>
      <w:r>
        <w:rPr>
          <w:rFonts w:ascii="宋体" w:hAnsi="宋体" w:eastAsia="宋体" w:cs="宋体"/>
          <w:color w:val="000"/>
          <w:sz w:val="28"/>
          <w:szCs w:val="28"/>
        </w:rPr>
        <w:t xml:space="preserve">网络给新时代带来的机遇是前所未有的。电子商务已被以为是世界经济增长的新引擎，互联网贸易更成为美国经济持续繁荣的政治原因。社会财富快速积累，新旧产业加速融合，数字技术突飞猛进，人类生活日新月异……这都要求我们要不失时机，捉住机遇，勇敢面对挑战。</w:t>
      </w:r>
    </w:p>
    <w:p>
      <w:pPr>
        <w:ind w:left="0" w:right="0" w:firstLine="560"/>
        <w:spacing w:before="450" w:after="450" w:line="312" w:lineRule="auto"/>
      </w:pPr>
      <w:r>
        <w:rPr>
          <w:rFonts w:ascii="宋体" w:hAnsi="宋体" w:eastAsia="宋体" w:cs="宋体"/>
          <w:color w:val="000"/>
          <w:sz w:val="28"/>
          <w:szCs w:val="28"/>
        </w:rPr>
        <w:t xml:space="preserve">网络给旧时代带来的冲击也是未曾有过的，其影响不仅为实践者所始料未及，而且也令理论家们显得捉襟见肘。传统经济学正面临修正，旧的竞争规则正趋于瓦解，金字塔式的社会结构正面临挑战，基于地缘的国家主权观念正经受考验……这都要求我们未雨绸缪，仔细研究，从容应付。</w:t>
      </w:r>
    </w:p>
    <w:p>
      <w:pPr>
        <w:ind w:left="0" w:right="0" w:firstLine="560"/>
        <w:spacing w:before="450" w:after="450" w:line="312" w:lineRule="auto"/>
      </w:pPr>
      <w:r>
        <w:rPr>
          <w:rFonts w:ascii="宋体" w:hAnsi="宋体" w:eastAsia="宋体" w:cs="宋体"/>
          <w:color w:val="000"/>
          <w:sz w:val="28"/>
          <w:szCs w:val="28"/>
        </w:rPr>
        <w:t xml:space="preserve">也许你会以为，网络的发展只是国家应该考虑的事，对于很多尚为温饱奔波操劳的百姓来说，无关痛痒，无足轻重，实在不然。假如说，在产业时代，人民因是否占有资本而被分成了“有产阶级”和“无产阶级”，或者“信息富人”和“信息穷人”。因此，有人说，21世纪“不在网上的都是穷人”，这尽非是危言耸听。</w:t>
      </w:r>
    </w:p>
    <w:p>
      <w:pPr>
        <w:ind w:left="0" w:right="0" w:firstLine="560"/>
        <w:spacing w:before="450" w:after="450" w:line="312" w:lineRule="auto"/>
      </w:pPr>
      <w:r>
        <w:rPr>
          <w:rFonts w:ascii="宋体" w:hAnsi="宋体" w:eastAsia="宋体" w:cs="宋体"/>
          <w:color w:val="000"/>
          <w:sz w:val="28"/>
          <w:szCs w:val="28"/>
        </w:rPr>
        <w:t xml:space="preserve">今天，一股由疏而密，由徐而疾的网络世纪风已经登陆中国，并且正以一种令人眩目的速度徘徊着我们社会生活的各个角落。所以，作为一名21世纪如日初升的中学生，更应该捉住机会、把握现在、创造未来，成为新世纪的弄潮儿。</w:t>
      </w:r>
    </w:p>
    <w:p>
      <w:pPr>
        <w:ind w:left="0" w:right="0" w:firstLine="560"/>
        <w:spacing w:before="450" w:after="450" w:line="312" w:lineRule="auto"/>
      </w:pPr>
      <w:r>
        <w:rPr>
          <w:rFonts w:ascii="黑体" w:hAnsi="黑体" w:eastAsia="黑体" w:cs="黑体"/>
          <w:color w:val="000000"/>
          <w:sz w:val="34"/>
          <w:szCs w:val="34"/>
          <w:b w:val="1"/>
          <w:bCs w:val="1"/>
        </w:rPr>
        <w:t xml:space="preserve">信息时代的媒介素养篇九</w:t>
      </w:r>
    </w:p>
    <w:p>
      <w:pPr>
        <w:ind w:left="0" w:right="0" w:firstLine="560"/>
        <w:spacing w:before="450" w:after="450" w:line="312" w:lineRule="auto"/>
      </w:pPr>
      <w:r>
        <w:rPr>
          <w:rFonts w:ascii="宋体" w:hAnsi="宋体" w:eastAsia="宋体" w:cs="宋体"/>
          <w:color w:val="000"/>
          <w:sz w:val="28"/>
          <w:szCs w:val="28"/>
        </w:rPr>
        <w:t xml:space="preserve">据说，在202_年奥运会期间，唐僧师徒经过北京鸟巢，遇到一个小女孩——就是我。</w:t>
      </w:r>
    </w:p>
    <w:p>
      <w:pPr>
        <w:ind w:left="0" w:right="0" w:firstLine="560"/>
        <w:spacing w:before="450" w:after="450" w:line="312" w:lineRule="auto"/>
      </w:pPr>
      <w:r>
        <w:rPr>
          <w:rFonts w:ascii="宋体" w:hAnsi="宋体" w:eastAsia="宋体" w:cs="宋体"/>
          <w:color w:val="000"/>
          <w:sz w:val="28"/>
          <w:szCs w:val="28"/>
        </w:rPr>
        <w:t xml:space="preserve">当时，从鸟巢传出一阵阵欢呼声和掌声，唐僧便随便找了个路人问了问，那个路人居然是我。唐僧问道：“女施主，我们是从东土大唐到往西天拜佛求经的和尚。这里面如此的吵闹，是发生什么事了吗？”“你连这个也不知道？里面在举办奥运会呢！”我一边说，一边捂着嘴在偷笑：都什么年代了，还“女施主”笑死我了。“那里面是什么比赛呢？”唐僧问道。“这个嘛，我也不太清楚。对了，您的大徒弟孙悟空不是神通广大吗？可以叫他去看看。我也想跟他比试比试，看看是孙悟空厉害，还是高科技厉害。”“是啊，猴哥，比试比试，让她见识见识你的七十二变。”猪八戒也来凑热闹。孙悟空果真答应了。“你师傅就来当评委，只要谁更快把答案告诉你师傅，就算赢。”我把规则告诉了孙悟空。“俺老孙一个跟斗就十万八千里，你肯定没我快，快开始吧。”孙悟空已经等不及了。比赛开始了，我原地坐下，稍稍点动了小手指，变把答案告诉了唐僧。孙悟空把筋斗云喊了出来，飞到鸟巢中央，看了看，又飞了回来。“师傅，我回……”</w:t>
      </w:r>
    </w:p>
    <w:p>
      <w:pPr>
        <w:ind w:left="0" w:right="0" w:firstLine="560"/>
        <w:spacing w:before="450" w:after="450" w:line="312" w:lineRule="auto"/>
      </w:pPr>
      <w:r>
        <w:rPr>
          <w:rFonts w:ascii="宋体" w:hAnsi="宋体" w:eastAsia="宋体" w:cs="宋体"/>
          <w:color w:val="000"/>
          <w:sz w:val="28"/>
          <w:szCs w:val="28"/>
        </w:rPr>
        <w:t xml:space="preserve">悟空还没说完，唐僧变插过话：“悟空，不用说了，是女施主赢了。”悟空恨不服气，我便告诉他：“这其中有个奥秘：我手中的这个玩意儿叫电脑，可别小看它，只要你连接了互联网，轻轻地动下手指，就像是把全世界连成了一家，无论是多么远的地方，都能在一瞬间，知道那儿消息。所以悟空并不是输给了我，而是输给了高科技。”悟空恍然大悟，对唐僧说：“师傅，等取完经，我一定要学电脑。”接着又对我说，“下次我还要跟你比试！”“我们也要学电脑。”猪八戒和沙僧说。</w:t>
      </w:r>
    </w:p>
    <w:p>
      <w:pPr>
        <w:ind w:left="0" w:right="0" w:firstLine="560"/>
        <w:spacing w:before="450" w:after="450" w:line="312" w:lineRule="auto"/>
      </w:pPr>
      <w:r>
        <w:rPr>
          <w:rFonts w:ascii="宋体" w:hAnsi="宋体" w:eastAsia="宋体" w:cs="宋体"/>
          <w:color w:val="000"/>
          <w:sz w:val="28"/>
          <w:szCs w:val="28"/>
        </w:rPr>
        <w:t xml:space="preserve">跟师徒四人告别后，他们踏上了取经之路。我目送他们离开……。</w:t>
      </w:r>
    </w:p>
    <w:p>
      <w:pPr>
        <w:ind w:left="0" w:right="0" w:firstLine="560"/>
        <w:spacing w:before="450" w:after="450" w:line="312" w:lineRule="auto"/>
      </w:pPr>
      <w:r>
        <w:rPr>
          <w:rFonts w:ascii="黑体" w:hAnsi="黑体" w:eastAsia="黑体" w:cs="黑体"/>
          <w:color w:val="000000"/>
          <w:sz w:val="34"/>
          <w:szCs w:val="34"/>
          <w:b w:val="1"/>
          <w:bCs w:val="1"/>
        </w:rPr>
        <w:t xml:space="preserve">信息时代的媒介素养篇十</w:t>
      </w:r>
    </w:p>
    <w:p>
      <w:pPr>
        <w:ind w:left="0" w:right="0" w:firstLine="560"/>
        <w:spacing w:before="450" w:after="450" w:line="312" w:lineRule="auto"/>
      </w:pPr>
      <w:r>
        <w:rPr>
          <w:rFonts w:ascii="宋体" w:hAnsi="宋体" w:eastAsia="宋体" w:cs="宋体"/>
          <w:color w:val="000"/>
          <w:sz w:val="28"/>
          <w:szCs w:val="28"/>
        </w:rPr>
        <w:t xml:space="preserve">站在新世纪的地平线上，我们正迎来一个崭新的互联网时代。让我们一起走进信息时代，接触更多的东西。</w:t>
      </w:r>
    </w:p>
    <w:p>
      <w:pPr>
        <w:ind w:left="0" w:right="0" w:firstLine="560"/>
        <w:spacing w:before="450" w:after="450" w:line="312" w:lineRule="auto"/>
      </w:pPr>
      <w:r>
        <w:rPr>
          <w:rFonts w:ascii="宋体" w:hAnsi="宋体" w:eastAsia="宋体" w:cs="宋体"/>
          <w:color w:val="000"/>
          <w:sz w:val="28"/>
          <w:szCs w:val="28"/>
        </w:rPr>
        <w:t xml:space="preserve">网络是这个时代的符号。在不到20年的时间中，互联网技术快速向全球普及。它使知识、技术、理念和新闻的即时传播成为可能，人们之间的最草根交流变为现实。没有互联网的国家，是无法追赶全球化和发展步伐的国家;不尊重网民群体的国家，也是缺乏现代化意识的国家。现在，网络技术已经把人类从物质和精神上，都带进了全新的世界它为我们提供了一个自由对话的空间，人们用它传递呼声，党从官方网站上了解到人民的需要，进一步发挥政府的职能，维护最广大人民的根本利益。然而，这一切在过去是可望而不可即的，于是我们感谢网络为我们带来的便利。</w:t>
      </w:r>
    </w:p>
    <w:p>
      <w:pPr>
        <w:ind w:left="0" w:right="0" w:firstLine="560"/>
        <w:spacing w:before="450" w:after="450" w:line="312" w:lineRule="auto"/>
      </w:pPr>
      <w:r>
        <w:rPr>
          <w:rFonts w:ascii="宋体" w:hAnsi="宋体" w:eastAsia="宋体" w:cs="宋体"/>
          <w:color w:val="000"/>
          <w:sz w:val="28"/>
          <w:szCs w:val="28"/>
        </w:rPr>
        <w:t xml:space="preserve">我们享受着网络的便捷，穿梭于知识的海洋，肆无忌惮地汲取着我们所要的一切。生物`物理化学等学术著作，仅在你点击后的几秒种便一览无余，而你就在这匆匆间完成了学术论文，网络既帮你省时间也帮你省脑力，而背后劳动者付出的一切却成了多余的二次产品。这样的索取与明火执仗的劫掠有何区别?不法分子利用网络传播不健康信息，污染了网络世界，蒙蔽了青少年的心，败坏了社会风气，网上不良信息诱发青少年走向“黄、赌、毒”等犯罪道路。一些色情、暴力以及反动迷信的不健康内容，使处于人生观、价值观形成期的青少年，分不清真善、好恶，从而误入歧途，走上犯罪的道路。据公安部新闻发言人透露：在近年的青少年犯罪中，有近80%的人是通过网络受到诱惑;这些人或者沉湎于网络不能自拔，或者受到网络黄色信息的侵蚀而走向犯罪。这一切都我们需要拿出勇气面对和解决。</w:t>
      </w:r>
    </w:p>
    <w:p>
      <w:pPr>
        <w:ind w:left="0" w:right="0" w:firstLine="560"/>
        <w:spacing w:before="450" w:after="450" w:line="312" w:lineRule="auto"/>
      </w:pPr>
      <w:r>
        <w:rPr>
          <w:rFonts w:ascii="宋体" w:hAnsi="宋体" w:eastAsia="宋体" w:cs="宋体"/>
          <w:color w:val="000"/>
          <w:sz w:val="28"/>
          <w:szCs w:val="28"/>
        </w:rPr>
        <w:t xml:space="preserve">今天我读的文章叫《特殊的48小时》，文章大概讲的是在未来的世界，作者去参加一个活动，叫“48小时生存考验”——在一间屋子里，只有一个马桶，其余都是空的，要想在这样的屋子里生活下48小时，不依靠现代工具根本不可能!</w:t>
      </w:r>
    </w:p>
    <w:p>
      <w:pPr>
        <w:ind w:left="0" w:right="0" w:firstLine="560"/>
        <w:spacing w:before="450" w:after="450" w:line="312" w:lineRule="auto"/>
      </w:pPr>
      <w:r>
        <w:rPr>
          <w:rFonts w:ascii="宋体" w:hAnsi="宋体" w:eastAsia="宋体" w:cs="宋体"/>
          <w:color w:val="000"/>
          <w:sz w:val="28"/>
          <w:szCs w:val="28"/>
        </w:rPr>
        <w:t xml:space="preserve">于是作者就带来了电脑，进行了生存考验……坐在空空如也的屋里，作者打开了电脑，饿了，在既便宜又管送货的e站购买了自己的食物，无聊了，又在他自己的“温暖小屋”里和朋友们聊天，倦了，就在自己在网上定购的毯子上睡觉，睡醒了，看看新闻，有时还去喂养自己在网上养的“宠物小猪”，有了电脑，作者在这个“空洞”的屋子里一点也不无所事事，轻轻松松就过去了48小时。</w:t>
      </w:r>
    </w:p>
    <w:p>
      <w:pPr>
        <w:ind w:left="0" w:right="0" w:firstLine="560"/>
        <w:spacing w:before="450" w:after="450" w:line="312" w:lineRule="auto"/>
      </w:pPr>
      <w:r>
        <w:rPr>
          <w:rFonts w:ascii="宋体" w:hAnsi="宋体" w:eastAsia="宋体" w:cs="宋体"/>
          <w:color w:val="000"/>
          <w:sz w:val="28"/>
          <w:szCs w:val="28"/>
        </w:rPr>
        <w:t xml:space="preserve">48小时过去，在活动结束的时候，作者明白：人的眼界不可以狭窄，当一个人的眼界打开后，即使他只维持最基本的生活，他的内心也是丰富的，精神也是快乐的!没错!我也认为，在这个信息时代里，什么都能缺就是不能缺四面八方的新闻，新事。我也经常看看新闻，我喜欢这个信息时代!</w:t>
      </w:r>
    </w:p>
    <w:p>
      <w:pPr>
        <w:ind w:left="0" w:right="0" w:firstLine="560"/>
        <w:spacing w:before="450" w:after="450" w:line="312" w:lineRule="auto"/>
      </w:pPr>
      <w:r>
        <w:rPr>
          <w:rFonts w:ascii="宋体" w:hAnsi="宋体" w:eastAsia="宋体" w:cs="宋体"/>
          <w:color w:val="000"/>
          <w:sz w:val="28"/>
          <w:szCs w:val="28"/>
        </w:rPr>
        <w:t xml:space="preserve">回首人类文明的发展轨迹，假如说，是铁器掘开了农业文明的润土，是蒸汽机牵动了产业文明的列车，那么，今天，正是互联网的狂飙将我们推上了信息文明的潮头。</w:t>
      </w:r>
    </w:p>
    <w:p>
      <w:pPr>
        <w:ind w:left="0" w:right="0" w:firstLine="560"/>
        <w:spacing w:before="450" w:after="450" w:line="312" w:lineRule="auto"/>
      </w:pPr>
      <w:r>
        <w:rPr>
          <w:rFonts w:ascii="宋体" w:hAnsi="宋体" w:eastAsia="宋体" w:cs="宋体"/>
          <w:color w:val="000"/>
          <w:sz w:val="28"/>
          <w:szCs w:val="28"/>
        </w:rPr>
        <w:t xml:space="preserve">网络已不再仅仅是一种新技术的象征，像其他任何革命性的发明创造一样，它已成为一股推动社会发展、创造奇迹的巨大气力。从它诞生的那一刻起，我们整个社会的政治、经济、生活等各个方面都无可避免地因之发生了改变。</w:t>
      </w:r>
    </w:p>
    <w:p>
      <w:pPr>
        <w:ind w:left="0" w:right="0" w:firstLine="560"/>
        <w:spacing w:before="450" w:after="450" w:line="312" w:lineRule="auto"/>
      </w:pPr>
      <w:r>
        <w:rPr>
          <w:rFonts w:ascii="宋体" w:hAnsi="宋体" w:eastAsia="宋体" w:cs="宋体"/>
          <w:color w:val="000"/>
          <w:sz w:val="28"/>
          <w:szCs w:val="28"/>
        </w:rPr>
        <w:t xml:space="preserve">网络给新时代带来的机遇是前所未有的。电子商务已被以为是世界经济增长的新引擎，互联网贸易更成为美国经济持续繁荣的政治原因。社会财富快速积累，新旧产业加速融合，数字技术突飞猛进，人类生活日新月异……这都要求我们要不失时机，捉住机遇，勇敢面对挑战。</w:t>
      </w:r>
    </w:p>
    <w:p>
      <w:pPr>
        <w:ind w:left="0" w:right="0" w:firstLine="560"/>
        <w:spacing w:before="450" w:after="450" w:line="312" w:lineRule="auto"/>
      </w:pPr>
      <w:r>
        <w:rPr>
          <w:rFonts w:ascii="宋体" w:hAnsi="宋体" w:eastAsia="宋体" w:cs="宋体"/>
          <w:color w:val="000"/>
          <w:sz w:val="28"/>
          <w:szCs w:val="28"/>
        </w:rPr>
        <w:t xml:space="preserve">网络给旧时代带来的冲击也是未曾有过的，其影响不仅为实践者所始料未及，而且也令理论家们显得捉襟见肘。传统经济学正面临修正，旧的竞争规则正趋于瓦解，金字塔式的社会结构正面临挑战，基于地缘的国家主权观念正经受考验……这都要求我们未雨绸缪，仔细研究，从容应付。</w:t>
      </w:r>
    </w:p>
    <w:p>
      <w:pPr>
        <w:ind w:left="0" w:right="0" w:firstLine="560"/>
        <w:spacing w:before="450" w:after="450" w:line="312" w:lineRule="auto"/>
      </w:pPr>
      <w:r>
        <w:rPr>
          <w:rFonts w:ascii="宋体" w:hAnsi="宋体" w:eastAsia="宋体" w:cs="宋体"/>
          <w:color w:val="000"/>
          <w:sz w:val="28"/>
          <w:szCs w:val="28"/>
        </w:rPr>
        <w:t xml:space="preserve">也许你会以为，网络的发展只是国家应该考虑的事，对于很多尚为温饱奔波操劳的百姓来说，无关痛痒，无足轻重，实在不然。假如说，在产业时代，人民因是否占有资本而被分成了“有产阶级”和“无产阶级”，或者“信息富人”和“信息穷人”。因此，有人说，21世纪“不在网上的都是穷人”，这尽非是危言耸听。</w:t>
      </w:r>
    </w:p>
    <w:p>
      <w:pPr>
        <w:ind w:left="0" w:right="0" w:firstLine="560"/>
        <w:spacing w:before="450" w:after="450" w:line="312" w:lineRule="auto"/>
      </w:pPr>
      <w:r>
        <w:rPr>
          <w:rFonts w:ascii="宋体" w:hAnsi="宋体" w:eastAsia="宋体" w:cs="宋体"/>
          <w:color w:val="000"/>
          <w:sz w:val="28"/>
          <w:szCs w:val="28"/>
        </w:rPr>
        <w:t xml:space="preserve">今天，一股由疏而密，由徐而疾的网络世纪风已经登陆中国，并且正以一种令人眩目的速度徘徊着我们社会生活的各个角落。所以，作为一名21世纪如日初升的中学生，更应该捉住机会、把握现在、创造未来，成为新世纪的弄潮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信息时代的媒介素养篇十一</w:t>
      </w:r>
    </w:p>
    <w:p>
      <w:pPr>
        <w:ind w:left="0" w:right="0" w:firstLine="560"/>
        <w:spacing w:before="450" w:after="450" w:line="312" w:lineRule="auto"/>
      </w:pPr>
      <w:r>
        <w:rPr>
          <w:rFonts w:ascii="宋体" w:hAnsi="宋体" w:eastAsia="宋体" w:cs="宋体"/>
          <w:color w:val="000"/>
          <w:sz w:val="28"/>
          <w:szCs w:val="28"/>
        </w:rPr>
        <w:t xml:space="preserve">导语：物流企业运用现代信息技术对物流过程中产生的全部或部分信息进行采集、分类、传递、汇总、识别、跟踪、查询等一系列处理活动，以实现对货物流动过程的控制，从而降低成本、提高效益的管理活动。物流信息化是 现代物流的灵魂，是现代物流发展的必然要求和基石。</w:t>
      </w:r>
    </w:p>
    <w:p>
      <w:pPr>
        <w:ind w:left="0" w:right="0" w:firstLine="560"/>
        <w:spacing w:before="450" w:after="450" w:line="312" w:lineRule="auto"/>
      </w:pPr>
      <w:r>
        <w:rPr>
          <w:rFonts w:ascii="宋体" w:hAnsi="宋体" w:eastAsia="宋体" w:cs="宋体"/>
          <w:color w:val="000"/>
          <w:sz w:val="28"/>
          <w:szCs w:val="28"/>
        </w:rPr>
        <w:t xml:space="preserve">随着电子商务热的兴起，国内越来越多的人开始关注物流管理了。学术界里一个很明显的迹象就是各种杂志竞相登出物流方面的文章。有一位物流领域的博士这样形容，在他因健康原因休息了三个月后再次披挂上阵准备呕心呖血而浏览学术动态时，忽有一种恍如隔世之感：就在他去年撰写物流领域论文之际，除了几种有限的物流期刊刊登物流文章外，国内其它林林总总几百种经济学、管理学杂志刊登物流文章全年加起来总和也不超过50篇，而今年，随着翻开一本工商管理杂志，你总可以在其中找到物流的身影，真可谓应了一句老话\\\"士别三日，当刮目相看\\\"。</w:t>
      </w:r>
    </w:p>
    <w:p>
      <w:pPr>
        <w:ind w:left="0" w:right="0" w:firstLine="560"/>
        <w:spacing w:before="450" w:after="450" w:line="312" w:lineRule="auto"/>
      </w:pPr>
      <w:r>
        <w:rPr>
          <w:rFonts w:ascii="宋体" w:hAnsi="宋体" w:eastAsia="宋体" w:cs="宋体"/>
          <w:color w:val="000"/>
          <w:sz w:val="28"/>
          <w:szCs w:val="28"/>
        </w:rPr>
        <w:t xml:space="preserve">一是物流系统中的信息变成了整个供应链运营的环境基础。网络是平台，供应链是主体，电子商务是手段。信息环境对供应链的一体化起着控制和主导的作用。</w:t>
      </w:r>
    </w:p>
    <w:p>
      <w:pPr>
        <w:ind w:left="0" w:right="0" w:firstLine="560"/>
        <w:spacing w:before="450" w:after="450" w:line="312" w:lineRule="auto"/>
      </w:pPr>
      <w:r>
        <w:rPr>
          <w:rFonts w:ascii="宋体" w:hAnsi="宋体" w:eastAsia="宋体" w:cs="宋体"/>
          <w:color w:val="000"/>
          <w:sz w:val="28"/>
          <w:szCs w:val="28"/>
        </w:rPr>
        <w:t xml:space="preserve">二是企业的市场竞争将更多地表现为以外联网所代表的企业联盟的竞争。换句话说，网上竞争的直接参与者将逐步减少。更多的企业将以其商品或服务的专业化比较优势，参加到以核心企业--或有品牌优势，或有知识管理优势--为龙头的分工协作的物流体系中去，在更大的范围内建成一体化的供应链，并作为核心企业组织机构虚拟化的实体支持系统。供应链体系在纵向和横向的无限扩张的可能性，将对企业提出要么是更广泛的联盟化，要么就是更深度的专业化。显然，在电子商务的框架内，联盟化和专业化是互为表里并统一在物流一体化的体系之中的。</w:t>
      </w:r>
    </w:p>
    <w:p>
      <w:pPr>
        <w:ind w:left="0" w:right="0" w:firstLine="560"/>
        <w:spacing w:before="450" w:after="450" w:line="312" w:lineRule="auto"/>
      </w:pPr>
      <w:r>
        <w:rPr>
          <w:rFonts w:ascii="宋体" w:hAnsi="宋体" w:eastAsia="宋体" w:cs="宋体"/>
          <w:color w:val="000"/>
          <w:sz w:val="28"/>
          <w:szCs w:val="28"/>
        </w:rPr>
        <w:t xml:space="preserve">三是市场竞争的优势将不再是企业拥有的物质资源有多少，而在于它能调动、协调、最后是能整合多少社会资源来增强自己的市场竞争力。因此，企业的竞争将是以物流系统为依托的信息联盟或知识联盟的竞争。物流系统的管理也从对有形资产存货的管理转为对无形资产信息或知识的管理。</w:t>
      </w:r>
    </w:p>
    <w:p>
      <w:pPr>
        <w:ind w:left="0" w:right="0" w:firstLine="560"/>
        <w:spacing w:before="450" w:after="450" w:line="312" w:lineRule="auto"/>
      </w:pPr>
      <w:r>
        <w:rPr>
          <w:rFonts w:ascii="宋体" w:hAnsi="宋体" w:eastAsia="宋体" w:cs="宋体"/>
          <w:color w:val="000"/>
          <w:sz w:val="28"/>
          <w:szCs w:val="28"/>
        </w:rPr>
        <w:t xml:space="preserve">四是物流系统面临的基本技术经济问题，是如何在供应链成员企业之间有效地分配信息资源使得全系统的客户服务水平最高，即追求物流总成本最低的同时为客户提供个性化的服务。</w:t>
      </w:r>
    </w:p>
    <w:p>
      <w:pPr>
        <w:ind w:left="0" w:right="0" w:firstLine="560"/>
        <w:spacing w:before="450" w:after="450" w:line="312" w:lineRule="auto"/>
      </w:pPr>
      <w:r>
        <w:rPr>
          <w:rFonts w:ascii="宋体" w:hAnsi="宋体" w:eastAsia="宋体" w:cs="宋体"/>
          <w:color w:val="000"/>
          <w:sz w:val="28"/>
          <w:szCs w:val="28"/>
        </w:rPr>
        <w:t xml:space="preserve">五是物流系统由供给推动变为需求拉动，当物流系统内的所有方面都得到网络技术的支持时，产品对客户的可得性将极大地提高。同时，将在物流系统的各个功能环节上极大地降低成本，如降低采购成本、减少库存成本、缩短产品开发周期、为客户提供有效的服务、降低销售和营销成本以及增加销售的机会等。</w:t>
      </w:r>
    </w:p>
    <w:p>
      <w:pPr>
        <w:ind w:left="0" w:right="0" w:firstLine="560"/>
        <w:spacing w:before="450" w:after="450" w:line="312" w:lineRule="auto"/>
      </w:pPr>
      <w:r>
        <w:rPr>
          <w:rFonts w:ascii="宋体" w:hAnsi="宋体" w:eastAsia="宋体" w:cs="宋体"/>
          <w:color w:val="000"/>
          <w:sz w:val="28"/>
          <w:szCs w:val="28"/>
        </w:rPr>
        <w:t xml:space="preserve">一是由于网上客户可以直接面对制造商并可获得个性化服务，故传统物流渠道中的批发商和零售商等中介将逐步谈出，但是区域销售代理将受制造商委托逐步加强其在渠道和地区性市场中的地位，作为制造商产品营销和服务功能的直接延伸。</w:t>
      </w:r>
    </w:p>
    <w:p>
      <w:pPr>
        <w:ind w:left="0" w:right="0" w:firstLine="560"/>
        <w:spacing w:before="450" w:after="450" w:line="312" w:lineRule="auto"/>
      </w:pPr>
      <w:r>
        <w:rPr>
          <w:rFonts w:ascii="宋体" w:hAnsi="宋体" w:eastAsia="宋体" w:cs="宋体"/>
          <w:color w:val="000"/>
          <w:sz w:val="28"/>
          <w:szCs w:val="28"/>
        </w:rPr>
        <w:t xml:space="preserve">二是由于网上时空的\\\"零距离\\\"特点与现实世界的反差增大，客户对产品的可得性的心理预期加大，以致企业交货速度的压力变大。因此，物流系统中的港、站、库、配送中心、运输线路等设施的布局、结构和任务将面临较大的调整。如尤尼西斯公司在1988年采用了edi的mrp系统后，将其欧洲区的5个配送中心和14个辅助仓库缩减为1个配送中心。在企业保留若干地区性仓库以后，更多的仓库将改造为配送中心。由于存货的控制能力变强，物流系统中仓库的总数将减少。随着运管政策的逐步放宽，更多的独立承运人将为企业提供更加专业化的配送服务。配送的服务半径也将加大。</w:t>
      </w:r>
    </w:p>
    <w:p>
      <w:pPr>
        <w:ind w:left="0" w:right="0" w:firstLine="560"/>
        <w:spacing w:before="450" w:after="450" w:line="312" w:lineRule="auto"/>
      </w:pPr>
      <w:r>
        <w:rPr>
          <w:rFonts w:ascii="宋体" w:hAnsi="宋体" w:eastAsia="宋体" w:cs="宋体"/>
          <w:color w:val="000"/>
          <w:sz w:val="28"/>
          <w:szCs w:val="28"/>
        </w:rPr>
        <w:t xml:space="preserve">三是由于信息共享的即时性.使制造商在全球范围内进行资源配置成为可能，故其组织结构将趋于分散并逐步虚拟化。当然，这主要是那些拥有品牌的、产品在技术上已经实现功能模块化和质量标准化的企业。</w:t>
      </w:r>
    </w:p>
    <w:p>
      <w:pPr>
        <w:ind w:left="0" w:right="0" w:firstLine="560"/>
        <w:spacing w:before="450" w:after="450" w:line="312" w:lineRule="auto"/>
      </w:pPr>
      <w:r>
        <w:rPr>
          <w:rFonts w:ascii="宋体" w:hAnsi="宋体" w:eastAsia="宋体" w:cs="宋体"/>
          <w:color w:val="000"/>
          <w:sz w:val="28"/>
          <w:szCs w:val="28"/>
        </w:rPr>
        <w:t xml:space="preserve">四是大规模的电讯基础设施建设，将使那些能够在网上直接传输的有形产品的物流系统隐形化。这类产品主要包括书报、音乐、软件等，即已经数字化的产品的物流系统将逐步与网络系统重合，并最终被网络系统取代。</w:t>
      </w:r>
    </w:p>
    <w:p>
      <w:pPr>
        <w:ind w:left="0" w:right="0" w:firstLine="560"/>
        <w:spacing w:before="450" w:after="450" w:line="312" w:lineRule="auto"/>
      </w:pPr>
      <w:r>
        <w:rPr>
          <w:rFonts w:ascii="宋体" w:hAnsi="宋体" w:eastAsia="宋体" w:cs="宋体"/>
          <w:color w:val="000"/>
          <w:sz w:val="28"/>
          <w:szCs w:val="28"/>
        </w:rPr>
        <w:t xml:space="preserve">一是要求在客户咨询服务的界面上，能保证企业与客户间的即时互动。网站主页的设计不仅要宣传企业和介绍产品，而且要能够与客户一起就产品的设计、质量、包装、改装、交付条件、售后服务等进行1对1的交流，帮助客户拟定产品的可行性解决方案，帮助客户下订单。这就要求得到物流系统中每一个功能环节的即时的信息支持。</w:t>
      </w:r>
    </w:p>
    <w:p>
      <w:pPr>
        <w:ind w:left="0" w:right="0" w:firstLine="560"/>
        <w:spacing w:before="450" w:after="450" w:line="312" w:lineRule="auto"/>
      </w:pPr>
      <w:r>
        <w:rPr>
          <w:rFonts w:ascii="宋体" w:hAnsi="宋体" w:eastAsia="宋体" w:cs="宋体"/>
          <w:color w:val="000"/>
          <w:sz w:val="28"/>
          <w:szCs w:val="28"/>
        </w:rPr>
        <w:t xml:space="preserve">二是要求客户服务的个性化。只有当企业对客户需求的响应实现了某种程度的个性化对称时，企业才能获得更多的商机。</w:t>
      </w:r>
    </w:p>
    <w:p>
      <w:pPr>
        <w:ind w:left="0" w:right="0" w:firstLine="560"/>
        <w:spacing w:before="450" w:after="450" w:line="312" w:lineRule="auto"/>
      </w:pPr>
      <w:r>
        <w:rPr>
          <w:rFonts w:ascii="宋体" w:hAnsi="宋体" w:eastAsia="宋体" w:cs="宋体"/>
          <w:color w:val="000"/>
          <w:sz w:val="28"/>
          <w:szCs w:val="28"/>
        </w:rPr>
        <w:t xml:space="preserve">因此，第一，要求企业网站的主页设计个性化。除了视觉感官的个性化特点外，最主要的是网站主页的结构设计应当是针对特定客户群的。这里要把握一个原则即\\\"并不是把所有的新衣服都穿上身就一定漂亮\\\"。所以，传统市场营销学的对客户细分和对市场细分的一般性原则和方法仍然是企业设计和变换网站主页的基本依据。</w:t>
      </w:r>
    </w:p>
    <w:p>
      <w:pPr>
        <w:ind w:left="0" w:right="0" w:firstLine="560"/>
        <w:spacing w:before="450" w:after="450" w:line="312" w:lineRule="auto"/>
      </w:pPr>
      <w:r>
        <w:rPr>
          <w:rFonts w:ascii="宋体" w:hAnsi="宋体" w:eastAsia="宋体" w:cs="宋体"/>
          <w:color w:val="000"/>
          <w:sz w:val="28"/>
          <w:szCs w:val="28"/>
        </w:rPr>
        <w:t xml:space="preserve">第二，要求企业经营的产品或服务的个性化。专业化经营仍然是企业在网络经济环境下竞争发展的第一要义。企业只有专业化经营，方能突出其资源配置的比较优势所在，为向客户提供更细致、更全面，更为个性化的服务提供保证。同样，按照供应链增值服务的一般性原则，把物流服务分成基本的和增值的两类。并根据客户需求的变化进行不同的服务营销组合将是适用的。</w:t>
      </w:r>
    </w:p>
    <w:p>
      <w:pPr>
        <w:ind w:left="0" w:right="0" w:firstLine="560"/>
        <w:spacing w:before="450" w:after="450" w:line="312" w:lineRule="auto"/>
      </w:pPr>
      <w:r>
        <w:rPr>
          <w:rFonts w:ascii="宋体" w:hAnsi="宋体" w:eastAsia="宋体" w:cs="宋体"/>
          <w:color w:val="000"/>
          <w:sz w:val="28"/>
          <w:szCs w:val="28"/>
        </w:rPr>
        <w:t xml:space="preserve">第三，要求企业对客户追踪服务的个性化。网络时代客户需求的个性化增大了市场预测的离散度，故发现客户个性化服务需求的统计特征将主要依赖对客户资料的收集、统计、分析和追踪。虽然从技术层面讲并没有什么困难，但是要涉及到文化的、心理的、法律的等诸多方面，因此建立客户档案并追踪服务本身，就是一项极富挑战性的工作。</w:t>
      </w:r>
    </w:p>
    <w:p>
      <w:pPr>
        <w:ind w:left="0" w:right="0" w:firstLine="560"/>
        <w:spacing w:before="450" w:after="450" w:line="312" w:lineRule="auto"/>
      </w:pPr>
      <w:r>
        <w:rPr>
          <w:rFonts w:ascii="宋体" w:hAnsi="宋体" w:eastAsia="宋体" w:cs="宋体"/>
          <w:color w:val="000"/>
          <w:sz w:val="28"/>
          <w:szCs w:val="28"/>
        </w:rPr>
        <w:t xml:space="preserve">企业在网上寻找合适的供应商，从理论上讲具有无限的选择性。这种无限选择的可能性将导致市场竞争的\'加剧，并带来供货价格降低的好处。但是，所有的企业都知道频繁的更换供应商，将增加资质认证的成本支出，并面临较大的采购风险。所以，从供应商的立场来看，作为应对竞争的必然对策，是积极地寻求与制造商建成稳定的渠道关系，并在技术、管理或服务等方面与制造商结成更深度的战略联盟。同样，制造商也会从物流的理念出发来寻求与合格的供应商建立一体化供应链。作为利益交换条件，制造商和供应商之间将在更大的范围内和更深的层次上实现信息资源共享。</w:t>
      </w:r>
    </w:p>
    <w:p>
      <w:pPr>
        <w:ind w:left="0" w:right="0" w:firstLine="560"/>
        <w:spacing w:before="450" w:after="450" w:line="312" w:lineRule="auto"/>
      </w:pPr>
      <w:r>
        <w:rPr>
          <w:rFonts w:ascii="宋体" w:hAnsi="宋体" w:eastAsia="宋体" w:cs="宋体"/>
          <w:color w:val="000"/>
          <w:sz w:val="28"/>
          <w:szCs w:val="28"/>
        </w:rPr>
        <w:t xml:space="preserve">如lof公司在建立信息共享机制后，将其产品承运人的数目从534位减少为2位：一个物流服务公司为其安排所有的货运事项;另一家物流公司则为其提供第三方付款服务，负责用电子手段处理帐单信息，这不仅可减少运费50万美元，而且消除了7万件文案工作。</w:t>
      </w:r>
    </w:p>
    <w:p>
      <w:pPr>
        <w:ind w:left="0" w:right="0" w:firstLine="560"/>
        <w:spacing w:before="450" w:after="450" w:line="312" w:lineRule="auto"/>
      </w:pPr>
      <w:r>
        <w:rPr>
          <w:rFonts w:ascii="宋体" w:hAnsi="宋体" w:eastAsia="宋体" w:cs="宋体"/>
          <w:color w:val="000"/>
          <w:sz w:val="28"/>
          <w:szCs w:val="28"/>
        </w:rPr>
        <w:t xml:space="preserve">事实上，电子商务对物料采购成本的降低，主要体现在诸如缩短订贷周期、减少文案和单证、减少差错和降低价格等方面。因此，虚拟空间的无限选择性将被现实市场的有限物流系统即一体化供应链所覆盖。</w:t>
      </w:r>
    </w:p>
    <w:p>
      <w:pPr>
        <w:ind w:left="0" w:right="0" w:firstLine="560"/>
        <w:spacing w:before="450" w:after="450" w:line="312" w:lineRule="auto"/>
      </w:pPr>
      <w:r>
        <w:rPr>
          <w:rFonts w:ascii="宋体" w:hAnsi="宋体" w:eastAsia="宋体" w:cs="宋体"/>
          <w:color w:val="000"/>
          <w:sz w:val="28"/>
          <w:szCs w:val="28"/>
        </w:rPr>
        <w:t xml:space="preserve">一般认为，由于电子商务增加了物流系统各环节对市场变化反应的灵敏度，可以减少库存，节约成本。相应的技术手段也由看板管理(jit)和物料需求计划(mrp)等.转向配送需求计划(dpr)重新订货计划(rop)和自动补货计划(arp)等基于对需求信息作出快速反应的决策系统。但从物流的观点来看，这实际是借助于信息分配对存货在供应链中进行了重新安排。存货在供应链中总量是减少的，但结构上将沿供应链向下游企业移动。即经销商的库存向制造商转移，制造商的库存向供应商转移，成品的库存变成零部件的库存，而零部件的库存将变成原材料的库存等。因存货的价值沿供应链向下游是逐步递减的，所以将引发一个新的问题：上游企业由于减少存货而带来的相对较大的经济利益如何与下游企业一起来分享。</w:t>
      </w:r>
    </w:p>
    <w:p>
      <w:pPr>
        <w:ind w:left="0" w:right="0" w:firstLine="560"/>
        <w:spacing w:before="450" w:after="450" w:line="312" w:lineRule="auto"/>
      </w:pPr>
      <w:r>
        <w:rPr>
          <w:rFonts w:ascii="宋体" w:hAnsi="宋体" w:eastAsia="宋体" w:cs="宋体"/>
          <w:color w:val="000"/>
          <w:sz w:val="28"/>
          <w:szCs w:val="28"/>
        </w:rPr>
        <w:t xml:space="preserve">供应链的一体化不仅要分享信息，而且要分享利益。比如，最著名的虚拟企业耐克公司，准备从今年开始改用电子数据交换(bdl)方式与其供应商联系，直接将成衣的款式、颜色和数量等条件以edi方式下单，并将交贷期缩短至3-4个月。它同时要求供应布料的织布厂先到美国总公司上报新开发的布样，由设计师选择合适的布料设计为成衣款式后，再下单给成衣厂商生产;而且成衣厂商所使用的布料也必须是耐克公司认可的织布厂生产的。这样一来，织布厂必须提早规划新产品供耐克公司选购。但由于布料是买主指定，买主给予成衣厂商订布的时间缩短，成衣厂商的交货期也就越来越短，从以往的180天缩短为120天甚至90天。显然，耐克公司的库存压力减轻了，但成衣厂商为了提高产品的可得性就必须对织布厂提出快速交货的要求。这时织布厂将面临要么增加基本原材料的存货，要么投资扩大其新产品的开发能力。</w:t>
      </w:r>
    </w:p>
    <w:p>
      <w:pPr>
        <w:ind w:left="0" w:right="0" w:firstLine="560"/>
        <w:spacing w:before="450" w:after="450" w:line="312" w:lineRule="auto"/>
      </w:pPr>
      <w:r>
        <w:rPr>
          <w:rFonts w:ascii="宋体" w:hAnsi="宋体" w:eastAsia="宋体" w:cs="宋体"/>
          <w:color w:val="000"/>
          <w:sz w:val="28"/>
          <w:szCs w:val="28"/>
        </w:rPr>
        <w:t xml:space="preserve">在电子商务条件下，速度已上升为最主要的竞争手段。物流系统要提高客户对产品的可得性水平，在仓库等设施布局确定的情况下，运输将是决定性的。由于运输活动的复杂性，运输信息共享的基本要求就是运输单证的格式标准化和传输电子化。由于基本的edi标准难以适应各种不同的运输服务要求，且容易被仿效，以至不能作为物流的竞争优势所在，所以在物流体系内必须发展专用的edi能力才能获取整合的战赂优势。</w:t>
      </w:r>
    </w:p>
    <w:p>
      <w:pPr>
        <w:ind w:left="0" w:right="0" w:firstLine="560"/>
        <w:spacing w:before="450" w:after="450" w:line="312" w:lineRule="auto"/>
      </w:pPr>
      <w:r>
        <w:rPr>
          <w:rFonts w:ascii="宋体" w:hAnsi="宋体" w:eastAsia="宋体" w:cs="宋体"/>
          <w:color w:val="000"/>
          <w:sz w:val="28"/>
          <w:szCs w:val="28"/>
        </w:rPr>
        <w:t xml:space="preserve">专用的edi能力实际上是要在供应链的基础上发展增值网(van)，相当于在供应链内部使用的标准密码，通过管理交易、翻译通信标准和减少通信联接数目来使供应链增值，从而在物流联盟企业之间建立稳定的制化渠道关系。为了实现运输单证，主要是货运提单、运费清单和货运清单的edi一票通，实现货运全程的跟踪监控和回程货运的统筹安排，将要求物流系统在相关通讯设施和信息处理系统方面进行先期的开发投资，如电子通关、条形码技术、在线货运信息系统、卫星跟踪系统等。</w:t>
      </w:r>
    </w:p>
    <w:p>
      <w:pPr>
        <w:ind w:left="0" w:right="0" w:firstLine="560"/>
        <w:spacing w:before="450" w:after="450" w:line="312" w:lineRule="auto"/>
      </w:pPr>
      <w:r>
        <w:rPr>
          <w:rFonts w:ascii="宋体" w:hAnsi="宋体" w:eastAsia="宋体" w:cs="宋体"/>
          <w:color w:val="000"/>
          <w:sz w:val="28"/>
          <w:szCs w:val="28"/>
        </w:rPr>
        <w:t xml:space="preserve">目前，国内物流和配送服务已有较快的发展，物流配送已经成为许多企业降低成本，提高竞争能力的重要手段，成为继资源领域、人力领域之后第三个大量提供利润的领域--第三利润源泉。相当多的实行连锁经营的零售企业建立了自己的配送中心，为企业内部的连锁网点提供物流配送服务，一些连锁企业配送商品比例已经超过企业经营品种的50%。在社会化物流配送方面，一些国有商业批发企业和大型零售企业正在积极探索和尝试开展社会化物流配送服务，如北京亿商集团、西单商场等;外资在物流配送服务领域的发展也十分迅速，如中国储运总公司与日本岗谷钢机株式会社合资组建了天津岗谷物流公司，是集配送、加工、仓储、寄售、租赁、修理、展销和技术咨询为一体的新型流通组织。像这样的合资物流公司，在北京、天津、上海等地已有10家之多，它们主要是为在中国投资的跨国公司提供物流配送服务，成为跨国公司角逐中国市场的有力竞争武器。</w:t>
      </w:r>
    </w:p>
    <w:p>
      <w:pPr>
        <w:ind w:left="0" w:right="0" w:firstLine="560"/>
        <w:spacing w:before="450" w:after="450" w:line="312" w:lineRule="auto"/>
      </w:pPr>
      <w:r>
        <w:rPr>
          <w:rFonts w:ascii="宋体" w:hAnsi="宋体" w:eastAsia="宋体" w:cs="宋体"/>
          <w:color w:val="000"/>
          <w:sz w:val="28"/>
          <w:szCs w:val="28"/>
        </w:rPr>
        <w:t xml:space="preserve">但对物流来说，真正激动人心的并不是成本内容或如何降低成本，而是来自对一个挑剔的厂商，如何给其物流能力定位，以获取其竞争优势的理解。一个拥有世界一流物流能力的厂商，可以通过向顾客提供优质服务获得竞争优势。虽然完美的订货难求，但是一个老练和处于领袖地位的厂商可以凭借其高超的和不断改善的物流能力，以及能够实时地监督物流动态的信息系统，来识别潜在的作业障碍，并在向顾客提供的有可能失败以前;采取正确的行动。</w:t>
      </w:r>
    </w:p>
    <w:p>
      <w:pPr>
        <w:ind w:left="0" w:right="0" w:firstLine="560"/>
        <w:spacing w:before="450" w:after="450" w:line="312" w:lineRule="auto"/>
      </w:pPr>
      <w:r>
        <w:rPr>
          <w:rFonts w:ascii="宋体" w:hAnsi="宋体" w:eastAsia="宋体" w:cs="宋体"/>
          <w:color w:val="000"/>
          <w:sz w:val="28"/>
          <w:szCs w:val="28"/>
        </w:rPr>
        <w:t xml:space="preserve">物流的刺激和新奇来自于把传统的工作融汇进综合的物流开拓精神中去。成功的高级物流行政人员在其公司内外的工作中就像一位具有交叉职能的交响乐团指挥。在公司内所面临的挑战是要把个别工作的专门技术协调成为一种综合的能九注重于服务顾客。在大多数情况下，这种协调所期望的范围超越企业自身，向外延伸，包括顾客以及物料供应商和服务供应商。从战略意义上说，高级物流官员领导的是一支跨越边境的创业队，开拓有效的供给链关系。当代物流的刺激是在把内外一体化的组合结果变成一个企业的核心组成部分的过程中体现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2025-06-16T06:26:02+08:00</dcterms:created>
  <dcterms:modified xsi:type="dcterms:W3CDTF">2025-06-16T06:26:02+08:00</dcterms:modified>
</cp:coreProperties>
</file>

<file path=docProps/custom.xml><?xml version="1.0" encoding="utf-8"?>
<Properties xmlns="http://schemas.openxmlformats.org/officeDocument/2006/custom-properties" xmlns:vt="http://schemas.openxmlformats.org/officeDocument/2006/docPropsVTypes"/>
</file>