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202_年战略人才心得体会(精选19篇)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战略人才心得体会篇一</w:t>
      </w:r>
    </w:p>
    <w:p>
      <w:pPr>
        <w:ind w:left="0" w:right="0" w:firstLine="560"/>
        <w:spacing w:before="450" w:after="450" w:line="312" w:lineRule="auto"/>
      </w:pPr>
      <w:r>
        <w:rPr>
          <w:rFonts w:ascii="宋体" w:hAnsi="宋体" w:eastAsia="宋体" w:cs="宋体"/>
          <w:color w:val="000"/>
          <w:sz w:val="28"/>
          <w:szCs w:val="28"/>
        </w:rPr>
        <w:t xml:space="preserve">人才是一个企业发展的基石，没有优秀的人才，企业无法持续地成长和发展。在时代不断变化、企业竞争日益激烈的今天，正确的人才战略对企业的发展至关重要。一个具有战略眼光的企业，应该深刻认识到人才战略的意义，制定符合自身实际的战略规划，以优秀人才作为核心驱动，实现企业持续发展。</w:t>
      </w:r>
    </w:p>
    <w:p>
      <w:pPr>
        <w:ind w:left="0" w:right="0" w:firstLine="560"/>
        <w:spacing w:before="450" w:after="450" w:line="312" w:lineRule="auto"/>
      </w:pPr>
      <w:r>
        <w:rPr>
          <w:rFonts w:ascii="宋体" w:hAnsi="宋体" w:eastAsia="宋体" w:cs="宋体"/>
          <w:color w:val="000"/>
          <w:sz w:val="28"/>
          <w:szCs w:val="28"/>
        </w:rPr>
        <w:t xml:space="preserve">第二段：深入探讨人才战略的要素。</w:t>
      </w:r>
    </w:p>
    <w:p>
      <w:pPr>
        <w:ind w:left="0" w:right="0" w:firstLine="560"/>
        <w:spacing w:before="450" w:after="450" w:line="312" w:lineRule="auto"/>
      </w:pPr>
      <w:r>
        <w:rPr>
          <w:rFonts w:ascii="宋体" w:hAnsi="宋体" w:eastAsia="宋体" w:cs="宋体"/>
          <w:color w:val="000"/>
          <w:sz w:val="28"/>
          <w:szCs w:val="28"/>
        </w:rPr>
        <w:t xml:space="preserve">制定一套合适的人才战略必须考虑众多要素，包括：企业文化、职业规划、薪酬待遇、员工教育和培训等方面。首先，企业文化是影响员工对企业认同和归属感的重要因素；其次，职业规划是企业与员工之间关系的重要纽带，可以激发员工的创造力和积极性；薪酬待遇在吸引和留住优秀人才方面起着至关重要的作用；在这个知识化的时代，教育和培训无疑是能够提高员工自身素质，促进个人进步和企业发展的重要方法之一。</w:t>
      </w:r>
    </w:p>
    <w:p>
      <w:pPr>
        <w:ind w:left="0" w:right="0" w:firstLine="560"/>
        <w:spacing w:before="450" w:after="450" w:line="312" w:lineRule="auto"/>
      </w:pPr>
      <w:r>
        <w:rPr>
          <w:rFonts w:ascii="宋体" w:hAnsi="宋体" w:eastAsia="宋体" w:cs="宋体"/>
          <w:color w:val="000"/>
          <w:sz w:val="28"/>
          <w:szCs w:val="28"/>
        </w:rPr>
        <w:t xml:space="preserve">第三段：谈谈制定人才战略应该依据的原则。</w:t>
      </w:r>
    </w:p>
    <w:p>
      <w:pPr>
        <w:ind w:left="0" w:right="0" w:firstLine="560"/>
        <w:spacing w:before="450" w:after="450" w:line="312" w:lineRule="auto"/>
      </w:pPr>
      <w:r>
        <w:rPr>
          <w:rFonts w:ascii="宋体" w:hAnsi="宋体" w:eastAsia="宋体" w:cs="宋体"/>
          <w:color w:val="000"/>
          <w:sz w:val="28"/>
          <w:szCs w:val="28"/>
        </w:rPr>
        <w:t xml:space="preserve">制定人才战略不能脱离实际情况，必须依据企业的经营目标和发展规划进行规定。人才战略应该有可行性和可持续性，不能片面追求结果又忽略了过程。同时，在制定人才战略的过程中，需要充分考虑员工的人性因素，以及员工的需求、欲望和动机，因为这些因素会影响企业的绩效和效益。</w:t>
      </w:r>
    </w:p>
    <w:p>
      <w:pPr>
        <w:ind w:left="0" w:right="0" w:firstLine="560"/>
        <w:spacing w:before="450" w:after="450" w:line="312" w:lineRule="auto"/>
      </w:pPr>
      <w:r>
        <w:rPr>
          <w:rFonts w:ascii="宋体" w:hAnsi="宋体" w:eastAsia="宋体" w:cs="宋体"/>
          <w:color w:val="000"/>
          <w:sz w:val="28"/>
          <w:szCs w:val="28"/>
        </w:rPr>
        <w:t xml:space="preserve">第四段：探讨人才储备和流动的管理。</w:t>
      </w:r>
    </w:p>
    <w:p>
      <w:pPr>
        <w:ind w:left="0" w:right="0" w:firstLine="560"/>
        <w:spacing w:before="450" w:after="450" w:line="312" w:lineRule="auto"/>
      </w:pPr>
      <w:r>
        <w:rPr>
          <w:rFonts w:ascii="宋体" w:hAnsi="宋体" w:eastAsia="宋体" w:cs="宋体"/>
          <w:color w:val="000"/>
          <w:sz w:val="28"/>
          <w:szCs w:val="28"/>
        </w:rPr>
        <w:t xml:space="preserve">人才储备和流动的管理也是人才战略关注的重点。企业需要制定切实可行的人才计划，积极培养和引进优秀人才，并为他们提供良好的成长环境和发展机会。在流动方面，企业应该以公正、公平、公开的原则来管理，为员工提供良好的发展前景，实现人才的价值、员工的自我价值，也为企业发展提供源源不断的活力。</w:t>
      </w:r>
    </w:p>
    <w:p>
      <w:pPr>
        <w:ind w:left="0" w:right="0" w:firstLine="560"/>
        <w:spacing w:before="450" w:after="450" w:line="312" w:lineRule="auto"/>
      </w:pPr>
      <w:r>
        <w:rPr>
          <w:rFonts w:ascii="宋体" w:hAnsi="宋体" w:eastAsia="宋体" w:cs="宋体"/>
          <w:color w:val="000"/>
          <w:sz w:val="28"/>
          <w:szCs w:val="28"/>
        </w:rPr>
        <w:t xml:space="preserve">第五段：总结人才战略的重要性和积极意义。</w:t>
      </w:r>
    </w:p>
    <w:p>
      <w:pPr>
        <w:ind w:left="0" w:right="0" w:firstLine="560"/>
        <w:spacing w:before="450" w:after="450" w:line="312" w:lineRule="auto"/>
      </w:pPr>
      <w:r>
        <w:rPr>
          <w:rFonts w:ascii="宋体" w:hAnsi="宋体" w:eastAsia="宋体" w:cs="宋体"/>
          <w:color w:val="000"/>
          <w:sz w:val="28"/>
          <w:szCs w:val="28"/>
        </w:rPr>
        <w:t xml:space="preserve">以优秀人才作为核心的人才战略是推动企业持续发展的关键指标。它的形成需要全体员工的参与和管理团队的支持，必须有完善的制度体系和高效的执行措施。当企业的人才战略能够符合其实际情况、与公司发展规划相符合、树立起公正的制度和有效的措施时，就会实现人才储备、人才流动、员工培训等全面的人才管理，为企业的大力发展提供源源不断的动力和支持，同时也为员工的成长和发展实现自我价值。因此，人才战略的意义不仅限于企业，也是我们每个人生产、工作和发展中必须重视的重要课题。</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党对人才工作的全面领导，全方位培养引进用好人才，加快建设世界重要人才中心和创新高地。做好新时代人才工作，要坚持“党管人才”原则，把好“方向舵”、落好“关键棋”、建好“蓄水池”，打好新时代人才工作“组合拳”。</w:t>
      </w:r>
    </w:p>
    <w:p>
      <w:pPr>
        <w:ind w:left="0" w:right="0" w:firstLine="560"/>
        <w:spacing w:before="450" w:after="450" w:line="312" w:lineRule="auto"/>
      </w:pPr>
      <w:r>
        <w:rPr>
          <w:rFonts w:ascii="宋体" w:hAnsi="宋体" w:eastAsia="宋体" w:cs="宋体"/>
          <w:color w:val="000"/>
          <w:sz w:val="28"/>
          <w:szCs w:val="28"/>
        </w:rPr>
        <w:t xml:space="preserve">把好党管人才“方向舵”。</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关键在人，关键在人才。我们比历史上任何时期都更接近实现中华民族伟大复兴的宏伟目标，我们也比历史上任何时期都更加渴求人才。我们要遵循社会主义市场经济规律和人才成长规律，坚持党管人才原则，坚持正确政治方向，坚持人才引领发展的战略地位，加强人才政治引领和政治吸纳。突出群策群力，明确政治引领主体，形成各级党委统一领导，组织部门牵头抓总，职能部门各司其职，社会力量广泛参与的人才工作格局;突出政治有效吸纳，搭建人才参政议政、联系交流、事业发展平台，做到政治引领入脑入心、政治吸纳务求实效，实现党爱人才、党兴人才、党聚人才。</w:t>
      </w:r>
    </w:p>
    <w:p>
      <w:pPr>
        <w:ind w:left="0" w:right="0" w:firstLine="560"/>
        <w:spacing w:before="450" w:after="450" w:line="312" w:lineRule="auto"/>
      </w:pPr>
      <w:r>
        <w:rPr>
          <w:rFonts w:ascii="宋体" w:hAnsi="宋体" w:eastAsia="宋体" w:cs="宋体"/>
          <w:color w:val="000"/>
          <w:sz w:val="28"/>
          <w:szCs w:val="28"/>
        </w:rPr>
        <w:t xml:space="preserve">落好选贤育能“关键棋”。</w:t>
      </w:r>
    </w:p>
    <w:p>
      <w:pPr>
        <w:ind w:left="0" w:right="0" w:firstLine="560"/>
        <w:spacing w:before="450" w:after="450" w:line="312" w:lineRule="auto"/>
      </w:pPr>
      <w:r>
        <w:rPr>
          <w:rFonts w:ascii="宋体" w:hAnsi="宋体" w:eastAsia="宋体" w:cs="宋体"/>
          <w:color w:val="000"/>
          <w:sz w:val="28"/>
          <w:szCs w:val="28"/>
        </w:rPr>
        <w:t xml:space="preserve">人才是第一资源。新时代人才工作着眼于三个重要时间节点，举旗定向、谋篇布局，规划“时间表”“路线图”。从关键核心技术领域带动，到主要科技领域领跑，最终诸多领域“四面开花”，实现国家战略科技力量和高水平人才队伍位居世界前列。“千里马常有，而伯乐不常有。”这就需要党落实好人才选育机制，全方位培养用好人才，切忌论资排辈，切莫“一把尺子量到底”，落好培育“关键棋”，打造人才成长宝地，在坚持党管人才的基础上充分发挥人才自主性，积极为人才“放权”“松绑”，引导各类人才各展其能。从群众需求出发，让人才在实践中奋斗磨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建好人才成长“蓄水池”。</w:t>
      </w:r>
    </w:p>
    <w:p>
      <w:pPr>
        <w:ind w:left="0" w:right="0" w:firstLine="560"/>
        <w:spacing w:before="450" w:after="450" w:line="312" w:lineRule="auto"/>
      </w:pPr>
      <w:r>
        <w:rPr>
          <w:rFonts w:ascii="宋体" w:hAnsi="宋体" w:eastAsia="宋体" w:cs="宋体"/>
          <w:color w:val="000"/>
          <w:sz w:val="28"/>
          <w:szCs w:val="28"/>
        </w:rPr>
        <w:t xml:space="preserve">贤良之士众，则国家之治厚。“人材者，求之则愈出，置之则愈匮。”新时代人才强国战略是成就伟大事业的“蓄水池”。我们要以与时俱进的精神、革故鼎新的勇气、坚忍不拔的定力，坚持“四个面向”，加快实施新时代人才强国战略，确立人才引领发展的战略地位，坚持“筑巢引凤、固巢养凤”，坚持招才引智，把人才培养与项目建设相结合，为人才发挥作用、施展才华提供更加广阔的天地，以最优生态实现人才“近悦远来”。打造建设人才“硬举措”与“软环境”的“组合拳”，厚植人才成长沃土，将人才优势转化为发展优势，抓住机遇、乘势而上，为全面建设社会主义现代化国家提供源源不断的人才支撑和智力支持。</w:t>
      </w:r>
    </w:p>
    <w:p>
      <w:pPr>
        <w:ind w:left="0" w:right="0" w:firstLine="560"/>
        <w:spacing w:before="450" w:after="450" w:line="312" w:lineRule="auto"/>
      </w:pPr>
      <w:r>
        <w:rPr>
          <w:rFonts w:ascii="宋体" w:hAnsi="宋体" w:eastAsia="宋体" w:cs="宋体"/>
          <w:color w:val="000"/>
          <w:sz w:val="28"/>
          <w:szCs w:val="28"/>
        </w:rPr>
        <w:t xml:space="preserve">伟大事业呼唤人才，伟大时代造就人才。面对世界百年未有之大变局，人才建设“组合拳”已经打响，一支规模宏大、素质优良、梯次合理、作用突出的人才队伍正加速集结。人才蔚起，国运方兴。天下英才聚神州，万类霜天竞自由，中华民族伟大复兴的中国梦一定能如期实现。</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战略人才心得体会篇三</w:t>
      </w:r>
    </w:p>
    <w:p>
      <w:pPr>
        <w:ind w:left="0" w:right="0" w:firstLine="560"/>
        <w:spacing w:before="450" w:after="450" w:line="312" w:lineRule="auto"/>
      </w:pPr>
      <w:r>
        <w:rPr>
          <w:rFonts w:ascii="宋体" w:hAnsi="宋体" w:eastAsia="宋体" w:cs="宋体"/>
          <w:color w:val="000"/>
          <w:sz w:val="28"/>
          <w:szCs w:val="28"/>
        </w:rPr>
        <w:t xml:space="preserve">战略人才是企业的核心竞争力，他们不仅是企业未来的希望，更是企业在激烈市场竞争中取得优势的重要保障。然而，如何成为一名战略人才并非易事，需要不断地学习、思考和实践。在这篇文章中，我将分享一些我在成长为战略人才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第二段：深入理解企业战略。</w:t>
      </w:r>
    </w:p>
    <w:p>
      <w:pPr>
        <w:ind w:left="0" w:right="0" w:firstLine="560"/>
        <w:spacing w:before="450" w:after="450" w:line="312" w:lineRule="auto"/>
      </w:pPr>
      <w:r>
        <w:rPr>
          <w:rFonts w:ascii="宋体" w:hAnsi="宋体" w:eastAsia="宋体" w:cs="宋体"/>
          <w:color w:val="000"/>
          <w:sz w:val="28"/>
          <w:szCs w:val="28"/>
        </w:rPr>
        <w:t xml:space="preserve">战略人才需要具备一定的战略思维能力，这需要从深入理解企业战略入手。在我成为企业核心竞争力的过程中，我始终保持对企业的战略目标和路径的深入了解，不断思考如何为企业创造更大的价值。通过不断学习、和企业高层沟通以及深入生产一线，我逐渐形成了对企业战略的清晰认知，从而能够更好地为企业的长远发展贡献力量。</w:t>
      </w:r>
    </w:p>
    <w:p>
      <w:pPr>
        <w:ind w:left="0" w:right="0" w:firstLine="560"/>
        <w:spacing w:before="450" w:after="450" w:line="312" w:lineRule="auto"/>
      </w:pPr>
      <w:r>
        <w:rPr>
          <w:rFonts w:ascii="宋体" w:hAnsi="宋体" w:eastAsia="宋体" w:cs="宋体"/>
          <w:color w:val="000"/>
          <w:sz w:val="28"/>
          <w:szCs w:val="28"/>
        </w:rPr>
        <w:t xml:space="preserve">第三段：掌握行业发展趋势。</w:t>
      </w:r>
    </w:p>
    <w:p>
      <w:pPr>
        <w:ind w:left="0" w:right="0" w:firstLine="560"/>
        <w:spacing w:before="450" w:after="450" w:line="312" w:lineRule="auto"/>
      </w:pPr>
      <w:r>
        <w:rPr>
          <w:rFonts w:ascii="宋体" w:hAnsi="宋体" w:eastAsia="宋体" w:cs="宋体"/>
          <w:color w:val="000"/>
          <w:sz w:val="28"/>
          <w:szCs w:val="28"/>
        </w:rPr>
        <w:t xml:space="preserve">在我看来，战略人才还需要时刻关注行业发展趋势，因为只有掌握了行业发展趋势，才能真正了解市场需求和竞争格局。因此，在工作中，我会通过各种方式关注市场动态，包括参加各种行业会议、阅读业内分析报告和同事之间的交流等。不断掌握最新的行业动态和发展趋势，为企业在竞争中保持先机提供支持。</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团队合作是企业发展过程中的基石，战略人才需要具备一定的团队合作能力。在我发展成为战略人才的过程中，我逐渐认识到，团队合作是企业成功的重要因素之一。在工作中，我会与同事进行积极的沟通，寻求他们的反馈和建议，尊重他们的意见。同时，我也会鼓励团队成员之间的相互支持和协作，从而有效地发挥集体智慧，提高企业产出效率。</w:t>
      </w:r>
    </w:p>
    <w:p>
      <w:pPr>
        <w:ind w:left="0" w:right="0" w:firstLine="560"/>
        <w:spacing w:before="450" w:after="450" w:line="312" w:lineRule="auto"/>
      </w:pPr>
      <w:r>
        <w:rPr>
          <w:rFonts w:ascii="宋体" w:hAnsi="宋体" w:eastAsia="宋体" w:cs="宋体"/>
          <w:color w:val="000"/>
          <w:sz w:val="28"/>
          <w:szCs w:val="28"/>
        </w:rPr>
        <w:t xml:space="preserve">第五段：保持学习与创新。</w:t>
      </w:r>
    </w:p>
    <w:p>
      <w:pPr>
        <w:ind w:left="0" w:right="0" w:firstLine="560"/>
        <w:spacing w:before="450" w:after="450" w:line="312" w:lineRule="auto"/>
      </w:pPr>
      <w:r>
        <w:rPr>
          <w:rFonts w:ascii="宋体" w:hAnsi="宋体" w:eastAsia="宋体" w:cs="宋体"/>
          <w:color w:val="000"/>
          <w:sz w:val="28"/>
          <w:szCs w:val="28"/>
        </w:rPr>
        <w:t xml:space="preserve">成为一名战略人才需要不断学习和创新，这是保持在竞争中不断前进的必要条件。在我发展成为战略人才的过程中，我始终保持思维的活跃性和开放性，不断学习新知识、新技能，尝试新的解决方法。此外，我还会鼓励同事创新和拓展自己的思维，不断尝试新的方法和思路，以打造更加创新和具有竞争力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竞争日趋激烈的今天，成为一名战略人才需要具备一系列的能力和素质，如深入理解企业战略、掌握行业发展趋势、关注团队合作、保持学习与创新等。通过不断实践和完善，我们才能真正成为战略人才，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战略人才心得体会篇四</w:t>
      </w:r>
    </w:p>
    <w:p>
      <w:pPr>
        <w:ind w:left="0" w:right="0" w:firstLine="560"/>
        <w:spacing w:before="450" w:after="450" w:line="312" w:lineRule="auto"/>
      </w:pPr>
      <w:r>
        <w:rPr>
          <w:rFonts w:ascii="宋体" w:hAnsi="宋体" w:eastAsia="宋体" w:cs="宋体"/>
          <w:color w:val="000"/>
          <w:sz w:val="28"/>
          <w:szCs w:val="28"/>
        </w:rPr>
        <w:t xml:space="preserve">在当今激烈的竞争环境中，企业对于战略人才的需求越来越迫切。作为一个战略人才，我有幸参与了企业的战略规划和执行工作，并积累了一些宝贵的经验和体会。通过这篇文章，我想分享一些战略人才的心得体会，希望对其他人才的成长和发展能够有所帮助。</w:t>
      </w:r>
    </w:p>
    <w:p>
      <w:pPr>
        <w:ind w:left="0" w:right="0" w:firstLine="560"/>
        <w:spacing w:before="450" w:after="450" w:line="312" w:lineRule="auto"/>
      </w:pPr>
      <w:r>
        <w:rPr>
          <w:rFonts w:ascii="宋体" w:hAnsi="宋体" w:eastAsia="宋体" w:cs="宋体"/>
          <w:color w:val="000"/>
          <w:sz w:val="28"/>
          <w:szCs w:val="28"/>
        </w:rPr>
        <w:t xml:space="preserve">第二段：战略眼光。</w:t>
      </w:r>
    </w:p>
    <w:p>
      <w:pPr>
        <w:ind w:left="0" w:right="0" w:firstLine="560"/>
        <w:spacing w:before="450" w:after="450" w:line="312" w:lineRule="auto"/>
      </w:pPr>
      <w:r>
        <w:rPr>
          <w:rFonts w:ascii="宋体" w:hAnsi="宋体" w:eastAsia="宋体" w:cs="宋体"/>
          <w:color w:val="000"/>
          <w:sz w:val="28"/>
          <w:szCs w:val="28"/>
        </w:rPr>
        <w:t xml:space="preserve">首先，作为战略人才，我们需要培养一种战略眼光。这意味着我们不仅要看到眼前的问题和挑战，更要展望未来的发展趋势和机遇。在企业战略规划中，我们需要能够把握关键的战略机会，为企业制定相应的发展方向和计划。在实施过程中，我们需要时刻关注市场的变化和竞争对手的动态，不断调整策略，以适应环境变化，获得竞争优势。</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战略人才成功的关键。在战略规划和执行过程中，我们需要与团队成员紧密合作，共同制定目标和实施计划。一支高效的团队能够更好地发挥各自的优势，解决问题和迎接挑战。在团队中，我们应该积极发挥自己的作用，传递信息和分享经验，同时也要倾听他人的意见和建议，相互学习和提高。只有团结合作，我们才能为企业带来更大的价值和成就。</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作为战略人才，我们需要具备创新思维。在面对日益激烈的市场竞争和不断变化的外部环境时，创新成为企业生存和发展的关键。我们需要不断思考和提出新的观点和解决方案，挑战既有的思维模式和方法。同时，我们还需要培养自己的创业精神，勇于承担风险，开拓新的业务领域和市场。只有保持持续的创新，我们才能把握住机遇，取得更大的成功。</w:t>
      </w:r>
    </w:p>
    <w:p>
      <w:pPr>
        <w:ind w:left="0" w:right="0" w:firstLine="560"/>
        <w:spacing w:before="450" w:after="450" w:line="312" w:lineRule="auto"/>
      </w:pPr>
      <w:r>
        <w:rPr>
          <w:rFonts w:ascii="宋体" w:hAnsi="宋体" w:eastAsia="宋体" w:cs="宋体"/>
          <w:color w:val="000"/>
          <w:sz w:val="28"/>
          <w:szCs w:val="28"/>
        </w:rPr>
        <w:t xml:space="preserve">第五段：自我学习和成长。</w:t>
      </w:r>
    </w:p>
    <w:p>
      <w:pPr>
        <w:ind w:left="0" w:right="0" w:firstLine="560"/>
        <w:spacing w:before="450" w:after="450" w:line="312" w:lineRule="auto"/>
      </w:pPr>
      <w:r>
        <w:rPr>
          <w:rFonts w:ascii="宋体" w:hAnsi="宋体" w:eastAsia="宋体" w:cs="宋体"/>
          <w:color w:val="000"/>
          <w:sz w:val="28"/>
          <w:szCs w:val="28"/>
        </w:rPr>
        <w:t xml:space="preserve">最后，作为战略人才，我们需要持续自我学习和成长。由于外部环境的不断变化，我们需要不断提升自己的知识和技能，以适应新的挑战和机遇。我们可以通过阅读行业报告和书籍，参加培训和研讨会，与行业内的专家和同行交流学习，以不断提高自己的专业素养和能力。同时，我们还应该保持谦虚的态度，虚心接受他人的批评和建议，不断改进自己的不足之处，实现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战略人才，我们需要培养战略眼光，提高团队合作能力，具备创新思维，并进行持续的自我学习和成长。只有通过不断努力和提高自己，我们才能在激烈的竞争中脱颖而出，为企业带来更大的成就和价值。希望通过分享我的心得体会，可以对其他战略人才的成长和发展起到一定的启示和帮助。让我们一起努力，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战略人才心得体会篇五</w:t>
      </w:r>
    </w:p>
    <w:p>
      <w:pPr>
        <w:ind w:left="0" w:right="0" w:firstLine="560"/>
        <w:spacing w:before="450" w:after="450" w:line="312" w:lineRule="auto"/>
      </w:pPr>
      <w:r>
        <w:rPr>
          <w:rFonts w:ascii="宋体" w:hAnsi="宋体" w:eastAsia="宋体" w:cs="宋体"/>
          <w:color w:val="000"/>
          <w:sz w:val="28"/>
          <w:szCs w:val="28"/>
        </w:rPr>
        <w:t xml:space="preserve">近日，中共中央政治局委员、中组部部长陈希在全国组织部长会议上强调，实行更加积极、更加开放、更加有效的人才政策，充分激发人才创新活力。功以才成，业由才广，人才是“第一资源”，要在“引育用留”上下功夫，求贤若渴寻觅人才、各尽其能用好人才、无微不至服务人才，才能激发人才强县新动能。</w:t>
      </w:r>
    </w:p>
    <w:p>
      <w:pPr>
        <w:ind w:left="0" w:right="0" w:firstLine="560"/>
        <w:spacing w:before="450" w:after="450" w:line="312" w:lineRule="auto"/>
      </w:pPr>
      <w:r>
        <w:rPr>
          <w:rFonts w:ascii="宋体" w:hAnsi="宋体" w:eastAsia="宋体" w:cs="宋体"/>
          <w:color w:val="000"/>
          <w:sz w:val="28"/>
          <w:szCs w:val="28"/>
        </w:rPr>
        <w:t xml:space="preserve">聚焦中心“引”人才。围绕中心、服务大局是做好人才工作的根本遵循。要用好调研这个“传家宝”，分地区、分行业、分领域开展全面调研，摸清人才资源底数，弄清人才需求，为后续人才规划打下坚实基础，实现目标导向、问题导向和结果导向三者的有机融合。着力构建特色招才引智平台，拓宽引才方式，健全柔性引进政策，创新技术入股、专家顾问、兼职挂职、节假日服务等多种方式，引进一批“候鸟型”专家、“星期天”工程师等高端人才。</w:t>
      </w:r>
    </w:p>
    <w:p>
      <w:pPr>
        <w:ind w:left="0" w:right="0" w:firstLine="560"/>
        <w:spacing w:before="450" w:after="450" w:line="312" w:lineRule="auto"/>
      </w:pPr>
      <w:r>
        <w:rPr>
          <w:rFonts w:ascii="宋体" w:hAnsi="宋体" w:eastAsia="宋体" w:cs="宋体"/>
          <w:color w:val="000"/>
          <w:sz w:val="28"/>
          <w:szCs w:val="28"/>
        </w:rPr>
        <w:t xml:space="preserve">围绕发展“育”人才。致治之要，以育才为先。引才很重要，育才也必不可少。只有持续学习、深造晋级，才能避免人才“原地踏步”。要围绕县委中心工作，培养一批县委发展急需的人才，按照“因材施教、全面覆盖、资源共享、梯次递进”培养思路，健全人才培养体系，根据人才类型、岗位、需求“订单式”制定长短结合的培养规划，通过理论培训、上挂学习、下挂锻炼、轮岗交流等方式，推动人才到重大工程、重要领域、重点产业、基层一线磨练意志、积累经验、增长才干。</w:t>
      </w:r>
    </w:p>
    <w:p>
      <w:pPr>
        <w:ind w:left="0" w:right="0" w:firstLine="560"/>
        <w:spacing w:before="450" w:after="450" w:line="312" w:lineRule="auto"/>
      </w:pPr>
      <w:r>
        <w:rPr>
          <w:rFonts w:ascii="宋体" w:hAnsi="宋体" w:eastAsia="宋体" w:cs="宋体"/>
          <w:color w:val="000"/>
          <w:sz w:val="28"/>
          <w:szCs w:val="28"/>
        </w:rPr>
        <w:t xml:space="preserve">立足实际“用”人才。强化“一盘棋”思维，各部门各司其职、通力合作，形成工作合力；</w:t>
      </w:r>
    </w:p>
    <w:p>
      <w:pPr>
        <w:ind w:left="0" w:right="0" w:firstLine="560"/>
        <w:spacing w:before="450" w:after="450" w:line="312" w:lineRule="auto"/>
      </w:pPr>
      <w:r>
        <w:rPr>
          <w:rFonts w:ascii="宋体" w:hAnsi="宋体" w:eastAsia="宋体" w:cs="宋体"/>
          <w:color w:val="000"/>
          <w:sz w:val="28"/>
          <w:szCs w:val="28"/>
        </w:rPr>
        <w:t xml:space="preserve">推动人才流动，特别是鼓励引导人才向基层一线流动，破解区域人才协作体制机制障碍，做到人尽其才、才尽其用，为人才量身定制岗位、平台，才能实现人岗精准匹配、发挥最大价值。要健全完善人才评价机制，鲜明“做实事、重实干、强成果转换”导向，破除“唯学历、唯职称、唯论文、唯奖项”倾向，将真才实干的人才选出来、用起来，真正形成能者上、优者奖、庸者下、劣者汰的良好用人局面，切实树立良好的用才“风向标”。</w:t>
      </w:r>
    </w:p>
    <w:p>
      <w:pPr>
        <w:ind w:left="0" w:right="0" w:firstLine="560"/>
        <w:spacing w:before="450" w:after="450" w:line="312" w:lineRule="auto"/>
      </w:pPr>
      <w:r>
        <w:rPr>
          <w:rFonts w:ascii="宋体" w:hAnsi="宋体" w:eastAsia="宋体" w:cs="宋体"/>
          <w:color w:val="000"/>
          <w:sz w:val="28"/>
          <w:szCs w:val="28"/>
        </w:rPr>
        <w:t xml:space="preserve">优化环境“留”人才。环境好，则人才聚、事业兴；</w:t>
      </w:r>
    </w:p>
    <w:p>
      <w:pPr>
        <w:ind w:left="0" w:right="0" w:firstLine="560"/>
        <w:spacing w:before="450" w:after="450" w:line="312" w:lineRule="auto"/>
      </w:pPr>
      <w:r>
        <w:rPr>
          <w:rFonts w:ascii="宋体" w:hAnsi="宋体" w:eastAsia="宋体" w:cs="宋体"/>
          <w:color w:val="000"/>
          <w:sz w:val="28"/>
          <w:szCs w:val="28"/>
        </w:rPr>
        <w:t xml:space="preserve">环境不好，则人才散、事业衰。要健全激励机制，出台保障政策，在政治上激励、工作上支持、待遇上保障、心理上关怀人才，明确生活待遇、晋级和荣誉奖励、重点项目支持等人才政策，细化安家补助、配偶就业、子女教育、健康保障等配套制度，打通人才服务“最后一公里”。要建立健全创新创业容错免责机制，打破束缚人才发展的“枷锁”，为人才消除后顾之忧，激发他们干事创业的积极性，推动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战略人才心得体会篇六</w:t>
      </w:r>
    </w:p>
    <w:p>
      <w:pPr>
        <w:ind w:left="0" w:right="0" w:firstLine="560"/>
        <w:spacing w:before="450" w:after="450" w:line="312" w:lineRule="auto"/>
      </w:pPr>
      <w:r>
        <w:rPr>
          <w:rFonts w:ascii="宋体" w:hAnsi="宋体" w:eastAsia="宋体" w:cs="宋体"/>
          <w:color w:val="000"/>
          <w:sz w:val="28"/>
          <w:szCs w:val="28"/>
        </w:rPr>
        <w:t xml:space="preserve">全面深化我军院校改革创新，在办学育人中作风优良。学校是立德树人的地方，办什么样的院校、培养什么样的人才，是办学育人首先要解决的问题。我军院校要在坚定正确政治方向的基础上，统筹国内国际两个大局，从办学定位、教学体系到师资队伍，以改革创新的决心和气度，成就新时代军事人才涌流的信心和高度。从头雁抓起，打造以院校长为主的高水平师资队伍。院校长要讲政治、懂教育、钻打仗、善管理、严自律，做办学治校的行家里手，带领一批骨干名师以良好的自我形象和丰富的能力素养，系牢军事人才严与紧的“风纪扣”。加强学科专业建设，聚焦强军目标要求，推动军事教育与时俱进，培养特别能吃苦、特别能战斗、特别能奉献的“军事铁人”。</w:t>
      </w:r>
    </w:p>
    <w:p>
      <w:pPr>
        <w:ind w:left="0" w:right="0" w:firstLine="560"/>
        <w:spacing w:before="450" w:after="450" w:line="312" w:lineRule="auto"/>
      </w:pPr>
      <w:r>
        <w:rPr>
          <w:rFonts w:ascii="宋体" w:hAnsi="宋体" w:eastAsia="宋体" w:cs="宋体"/>
          <w:color w:val="000"/>
          <w:sz w:val="28"/>
          <w:szCs w:val="28"/>
        </w:rPr>
        <w:t xml:space="preserve">强国必先强军，军强才能国安。军事实力是国家治理体系和治理能力现代化的重要部分。当前，世界正处于百年未有之大变局，中国特色社会主义进入了新时代，新形势新任务对人才培养提出了新目标新要求。我们要坚持以***新时代中国特色社会主义思想为指导，深入贯彻***总书记强军思想，认真落实党的十九届四中全会精神，把***总书记的殷切嘱托转化为最有力的实际行动，把我军院校教育和人才培养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战略人才心得体会篇七</w:t>
      </w:r>
    </w:p>
    <w:p>
      <w:pPr>
        <w:ind w:left="0" w:right="0" w:firstLine="560"/>
        <w:spacing w:before="450" w:after="450" w:line="312" w:lineRule="auto"/>
      </w:pPr>
      <w:r>
        <w:rPr>
          <w:rFonts w:ascii="宋体" w:hAnsi="宋体" w:eastAsia="宋体" w:cs="宋体"/>
          <w:color w:val="000"/>
          <w:sz w:val="28"/>
          <w:szCs w:val="28"/>
        </w:rPr>
        <w:t xml:space="preserve">人才是企业发展的核心资源，一个企业拥有强大的人才团队，才能在激烈的市场竞争中占领更多的市场份额。面对激烈的市场竞争，企业必须要有一套完善的人才强企战略，我带领团队深入学习思考，不断探索，取得了很好的实践效果，现在分享一下我们的心得体会。</w:t>
      </w:r>
    </w:p>
    <w:p>
      <w:pPr>
        <w:ind w:left="0" w:right="0" w:firstLine="560"/>
        <w:spacing w:before="450" w:after="450" w:line="312" w:lineRule="auto"/>
      </w:pPr>
      <w:r>
        <w:rPr>
          <w:rFonts w:ascii="宋体" w:hAnsi="宋体" w:eastAsia="宋体" w:cs="宋体"/>
          <w:color w:val="000"/>
          <w:sz w:val="28"/>
          <w:szCs w:val="28"/>
        </w:rPr>
        <w:t xml:space="preserve">一、优化流程提高效率。</w:t>
      </w:r>
    </w:p>
    <w:p>
      <w:pPr>
        <w:ind w:left="0" w:right="0" w:firstLine="560"/>
        <w:spacing w:before="450" w:after="450" w:line="312" w:lineRule="auto"/>
      </w:pPr>
      <w:r>
        <w:rPr>
          <w:rFonts w:ascii="宋体" w:hAnsi="宋体" w:eastAsia="宋体" w:cs="宋体"/>
          <w:color w:val="000"/>
          <w:sz w:val="28"/>
          <w:szCs w:val="28"/>
        </w:rPr>
        <w:t xml:space="preserve">在不断的实践中我们发现，招聘流程越是严谨，越是能够筛选出优秀的人才。因此，我们推出了一套统一的面试流程，从面试官的培养到面试题目的设计，都需要严格把关。通过这样的流程，我们不仅招到了优秀的人才，更为我们的企业注入了新的活力。</w:t>
      </w:r>
    </w:p>
    <w:p>
      <w:pPr>
        <w:ind w:left="0" w:right="0" w:firstLine="560"/>
        <w:spacing w:before="450" w:after="450" w:line="312" w:lineRule="auto"/>
      </w:pPr>
      <w:r>
        <w:rPr>
          <w:rFonts w:ascii="宋体" w:hAnsi="宋体" w:eastAsia="宋体" w:cs="宋体"/>
          <w:color w:val="000"/>
          <w:sz w:val="28"/>
          <w:szCs w:val="28"/>
        </w:rPr>
        <w:t xml:space="preserve">二、强调培训发展。</w:t>
      </w:r>
    </w:p>
    <w:p>
      <w:pPr>
        <w:ind w:left="0" w:right="0" w:firstLine="560"/>
        <w:spacing w:before="450" w:after="450" w:line="312" w:lineRule="auto"/>
      </w:pPr>
      <w:r>
        <w:rPr>
          <w:rFonts w:ascii="宋体" w:hAnsi="宋体" w:eastAsia="宋体" w:cs="宋体"/>
          <w:color w:val="000"/>
          <w:sz w:val="28"/>
          <w:szCs w:val="28"/>
        </w:rPr>
        <w:t xml:space="preserve">一家企业需要有清晰的人才发展规划，才能带领员工共同成长。我们注重员工的培训和发展，不断更新培训计划，丰富培训内容。同时，在团队内部还推行了帮扶计划，让老员工与新员工相互缺陷、相互学习，共同进步。</w:t>
      </w:r>
    </w:p>
    <w:p>
      <w:pPr>
        <w:ind w:left="0" w:right="0" w:firstLine="560"/>
        <w:spacing w:before="450" w:after="450" w:line="312" w:lineRule="auto"/>
      </w:pPr>
      <w:r>
        <w:rPr>
          <w:rFonts w:ascii="宋体" w:hAnsi="宋体" w:eastAsia="宋体" w:cs="宋体"/>
          <w:color w:val="000"/>
          <w:sz w:val="28"/>
          <w:szCs w:val="28"/>
        </w:rPr>
        <w:t xml:space="preserve">三、强调员工奖惩制度。</w:t>
      </w:r>
    </w:p>
    <w:p>
      <w:pPr>
        <w:ind w:left="0" w:right="0" w:firstLine="560"/>
        <w:spacing w:before="450" w:after="450" w:line="312" w:lineRule="auto"/>
      </w:pPr>
      <w:r>
        <w:rPr>
          <w:rFonts w:ascii="宋体" w:hAnsi="宋体" w:eastAsia="宋体" w:cs="宋体"/>
          <w:color w:val="000"/>
          <w:sz w:val="28"/>
          <w:szCs w:val="28"/>
        </w:rPr>
        <w:t xml:space="preserve">我们的企业奖励制度着重考虑了员工的贡献以及个人能力，既有薪资奖励，又有成长空间奖励以及荣誉奖励等。对于岗位留任、技能升级等基本功以及能力提高和贡献评价方面进行相应奖励。而对于不履行承诺、工作不当、形象不良等不良行为，我们则采取了查询、降职、罚款、解除合同等措施。</w:t>
      </w:r>
    </w:p>
    <w:p>
      <w:pPr>
        <w:ind w:left="0" w:right="0" w:firstLine="560"/>
        <w:spacing w:before="450" w:after="450" w:line="312" w:lineRule="auto"/>
      </w:pPr>
      <w:r>
        <w:rPr>
          <w:rFonts w:ascii="宋体" w:hAnsi="宋体" w:eastAsia="宋体" w:cs="宋体"/>
          <w:color w:val="000"/>
          <w:sz w:val="28"/>
          <w:szCs w:val="28"/>
        </w:rPr>
        <w:t xml:space="preserve">四、强调管理。</w:t>
      </w:r>
    </w:p>
    <w:p>
      <w:pPr>
        <w:ind w:left="0" w:right="0" w:firstLine="560"/>
        <w:spacing w:before="450" w:after="450" w:line="312" w:lineRule="auto"/>
      </w:pPr>
      <w:r>
        <w:rPr>
          <w:rFonts w:ascii="宋体" w:hAnsi="宋体" w:eastAsia="宋体" w:cs="宋体"/>
          <w:color w:val="000"/>
          <w:sz w:val="28"/>
          <w:szCs w:val="28"/>
        </w:rPr>
        <w:t xml:space="preserve">企业管理包括落实绩效评估机制、岗位责任书制作、目标绩效考核体系、持续性人力资源储备计划等。这些管理措施，不仅有助于政策的直达，更具有整体指导的利益，加强了对企业各个方面的管理。</w:t>
      </w:r>
    </w:p>
    <w:p>
      <w:pPr>
        <w:ind w:left="0" w:right="0" w:firstLine="560"/>
        <w:spacing w:before="450" w:after="450" w:line="312" w:lineRule="auto"/>
      </w:pPr>
      <w:r>
        <w:rPr>
          <w:rFonts w:ascii="宋体" w:hAnsi="宋体" w:eastAsia="宋体" w:cs="宋体"/>
          <w:color w:val="000"/>
          <w:sz w:val="28"/>
          <w:szCs w:val="28"/>
        </w:rPr>
        <w:t xml:space="preserve">五、着眼未来。</w:t>
      </w:r>
    </w:p>
    <w:p>
      <w:pPr>
        <w:ind w:left="0" w:right="0" w:firstLine="560"/>
        <w:spacing w:before="450" w:after="450" w:line="312" w:lineRule="auto"/>
      </w:pPr>
      <w:r>
        <w:rPr>
          <w:rFonts w:ascii="宋体" w:hAnsi="宋体" w:eastAsia="宋体" w:cs="宋体"/>
          <w:color w:val="000"/>
          <w:sz w:val="28"/>
          <w:szCs w:val="28"/>
        </w:rPr>
        <w:t xml:space="preserve">公司发展是一个长久的过程，我们必须关注产业的未来，站在人才市场的发展轨迹上去制定契合未来发展的人才战略计划。针对当前的市场需求和人才招聘策略，去开展有效的人才寻找、筛选和培训，加强发掘、挖掘和培养优秀的人才，为企业做好未来发展做好充分的人才储备和准备。</w:t>
      </w:r>
    </w:p>
    <w:p>
      <w:pPr>
        <w:ind w:left="0" w:right="0" w:firstLine="560"/>
        <w:spacing w:before="450" w:after="450" w:line="312" w:lineRule="auto"/>
      </w:pPr>
      <w:r>
        <w:rPr>
          <w:rFonts w:ascii="宋体" w:hAnsi="宋体" w:eastAsia="宋体" w:cs="宋体"/>
          <w:color w:val="000"/>
          <w:sz w:val="28"/>
          <w:szCs w:val="28"/>
        </w:rPr>
        <w:t xml:space="preserve">总之，人才强企战略不仅仅是为企业注入了新的活力，更是成就企业的核心资源，它关系到企业的整体形象，是企业创新和成长的基石。因此，我们必须始终把人才放在最为重要的位置，从各个角度有效地运用好人才资源，才能让公司不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强国之根本、兴邦之大计。__始终视人才为第一资源。党的__以来，党中央立足中华民族伟大复兴战略全局和世界百年未有之大变局，全面深入推进人才强国战略，高瞻远瞩谋划人才事业布局，大刀阔斧改革创新，广开进贤之路、广聚天下英才，推动新时代人才工作取得历史性成就。</w:t>
      </w:r>
    </w:p>
    <w:p>
      <w:pPr>
        <w:ind w:left="0" w:right="0" w:firstLine="560"/>
        <w:spacing w:before="450" w:after="450" w:line="312" w:lineRule="auto"/>
      </w:pPr>
      <w:r>
        <w:rPr>
          <w:rFonts w:ascii="宋体" w:hAnsi="宋体" w:eastAsia="宋体" w:cs="宋体"/>
          <w:color w:val="000"/>
          <w:sz w:val="28"/>
          <w:szCs w:val="28"/>
        </w:rPr>
        <w:t xml:space="preserve">“礼敬人才”的优良传统得到进一步弘扬。“多士成大业，群贤济弘绩。”古往今来，人才都是富国之本、兴邦大计。礼敬人才是中华民族的优良传统，是我们党从中华优秀传统文化中继承的“固有基因”。回望百年中国共产党的奋斗史，就是一部集聚人才、培养人才、团结人才、引领人才、造就人才、壮大人才、成就人才的历史。百年奋斗历程中，中国共产党吸引了一代代优秀人才为党和人民事业建功立业，在革命、建设、改革的历史画卷中写下精彩篇章。站在第二个百年奋斗目标的新起点上，迈向新征程，更要坚持党管人才原则，以高站位、大格局、宽视野为人才工作把关定向，让事业激励人才，让人才成就事业。广大党员干部要努力成为可堪大用能担重任的栋梁之才，更好地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不拘一格降人才”理念得到进一步强化。治国之要，首在用人。党的__以来，深入实施新时代人才强国战略，加快建设世界重要人才中心和创新高地，人才越来越站在经济社会发展最前端，发挥第一资源、第一驱动力、第一优势作用。“我们比历史上任何时期都更接近实现中华民族伟大复兴的宏伟目标，我们也比历史上任何时期都更加渴求人才。”在全面建设社会主义现代化国家新征程上，更须厚植人才成长沃土，搭建广阔舞台，营造人才成长的制度环境，构建多元化的培养激励机制，形成“不拘一格降人才”的英杰高地，形成人才千里马竞相奔腾于伟大时代的生动局面。广大党员干部更应该努力成为时代英才，不忘初心、牢记使命，团结带领全国人民共同汇聚起实现“第二个百年”奋斗目标的磅礴力量。</w:t>
      </w:r>
    </w:p>
    <w:p>
      <w:pPr>
        <w:ind w:left="0" w:right="0" w:firstLine="560"/>
        <w:spacing w:before="450" w:after="450" w:line="312" w:lineRule="auto"/>
      </w:pPr>
      <w:r>
        <w:rPr>
          <w:rFonts w:ascii="宋体" w:hAnsi="宋体" w:eastAsia="宋体" w:cs="宋体"/>
          <w:color w:val="000"/>
          <w:sz w:val="28"/>
          <w:szCs w:val="28"/>
        </w:rPr>
        <w:t xml:space="preserve">新时代“人才成长战略”得到进一步落实。“国以才立，政以才治，业以才兴。”在这个百舸争流、千帆共进的新时代，党和政府为人才成长创造了良好的条件，搭建了稳健的平台，开辟了广阔的天地，激发了人才创新活力，形成了“虎跃龙腾、群贤毕至”的局面，让人才立足岗位、扎根事业，干事有舞台，发展有空间。同时，大力营造“尊才爱才”的优良氛围，以坚强保障解后顾之忧，以温暖服务暖人才之心。广大党员干部深怀爱国之心、砥砺报国之志，主动担负起时代赋予的使命责任，在坚定理想信念、站稳政治立场的同时，善学能为敢担当，以虎虎生威的雄风、生龙活虎的干劲、气吞万里如虎的精神。</w:t>
      </w:r>
    </w:p>
    <w:p>
      <w:pPr>
        <w:ind w:left="0" w:right="0" w:firstLine="560"/>
        <w:spacing w:before="450" w:after="450" w:line="312" w:lineRule="auto"/>
      </w:pPr>
      <w:r>
        <w:rPr>
          <w:rFonts w:ascii="宋体" w:hAnsi="宋体" w:eastAsia="宋体" w:cs="宋体"/>
          <w:color w:val="000"/>
          <w:sz w:val="28"/>
          <w:szCs w:val="28"/>
        </w:rPr>
        <w:t xml:space="preserve">这是一个“不拘一格降人才”的时代，这是一个“万马奔腾齐争先”的时代，这是一个“聚天下英才而用之”的时代。迈进新时代，踏上新征程，日益壮大的人才大军必将为实现中华民族伟大复兴的中国梦提供坚强的人才保证和智力支撑。</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战略人才心得体会篇九</w:t>
      </w:r>
    </w:p>
    <w:p>
      <w:pPr>
        <w:ind w:left="0" w:right="0" w:firstLine="560"/>
        <w:spacing w:before="450" w:after="450" w:line="312" w:lineRule="auto"/>
      </w:pPr>
      <w:r>
        <w:rPr>
          <w:rFonts w:ascii="宋体" w:hAnsi="宋体" w:eastAsia="宋体" w:cs="宋体"/>
          <w:color w:val="000"/>
          <w:sz w:val="28"/>
          <w:szCs w:val="28"/>
        </w:rPr>
        <w:t xml:space="preserve">战略人才是指具备高度战略眼光和能力的人才，他们有领导力、创新思维和战略决策能力。在如今激烈的市场竞争中，战略人才的重要性日益凸显。他们可以为企业提供前瞻性的战略规划，并带领团队实施，从而推动企业持续发展。</w:t>
      </w:r>
    </w:p>
    <w:p>
      <w:pPr>
        <w:ind w:left="0" w:right="0" w:firstLine="560"/>
        <w:spacing w:before="450" w:after="450" w:line="312" w:lineRule="auto"/>
      </w:pPr>
      <w:r>
        <w:rPr>
          <w:rFonts w:ascii="宋体" w:hAnsi="宋体" w:eastAsia="宋体" w:cs="宋体"/>
          <w:color w:val="000"/>
          <w:sz w:val="28"/>
          <w:szCs w:val="28"/>
        </w:rPr>
        <w:t xml:space="preserve">第二段：培养战略人才的重要途径。</w:t>
      </w:r>
    </w:p>
    <w:p>
      <w:pPr>
        <w:ind w:left="0" w:right="0" w:firstLine="560"/>
        <w:spacing w:before="450" w:after="450" w:line="312" w:lineRule="auto"/>
      </w:pPr>
      <w:r>
        <w:rPr>
          <w:rFonts w:ascii="宋体" w:hAnsi="宋体" w:eastAsia="宋体" w:cs="宋体"/>
          <w:color w:val="000"/>
          <w:sz w:val="28"/>
          <w:szCs w:val="28"/>
        </w:rPr>
        <w:t xml:space="preserve">培养战略人才需要多方面的努力。首先，企业应当重视人才选拔和引进工作，将拥有战略思维和能力的人才吸引到公司。其次，企业要通过培训和学习机制提升员工的战略视野和决策能力，可以通过邀请专家讲授相关课程、组织内部研讨会等方式。另外，企业要注重人才的潜力开发，给予他们更多的发展机会和挑战。此外，企业还可以与高校合作，建立战略人才的培养计划，为学生提供实践机会和专业指导。</w:t>
      </w:r>
    </w:p>
    <w:p>
      <w:pPr>
        <w:ind w:left="0" w:right="0" w:firstLine="560"/>
        <w:spacing w:before="450" w:after="450" w:line="312" w:lineRule="auto"/>
      </w:pPr>
      <w:r>
        <w:rPr>
          <w:rFonts w:ascii="宋体" w:hAnsi="宋体" w:eastAsia="宋体" w:cs="宋体"/>
          <w:color w:val="000"/>
          <w:sz w:val="28"/>
          <w:szCs w:val="28"/>
        </w:rPr>
        <w:t xml:space="preserve">在我个人的工作生涯中，我深切感受到战略人才的重要性。作为一个中层管理者，我需要具备战略思考和决策的能力，才能有效地领导团队，为公司实现长远的发展目标。为此，我积极主动学习战略管理知识，参加相关培训，并将知识应用到实际工作中。通过不断的实践和反思，我的战略思维和能力得到了提升。另外，我也关注人才的培养和发展，鼓励团队成员提出创新性的想法并予以支持。通过培养团队成员的战略思维，我发现团队的工作效率和创新能力得到了明显提高。</w:t>
      </w:r>
    </w:p>
    <w:p>
      <w:pPr>
        <w:ind w:left="0" w:right="0" w:firstLine="560"/>
        <w:spacing w:before="450" w:after="450" w:line="312" w:lineRule="auto"/>
      </w:pPr>
      <w:r>
        <w:rPr>
          <w:rFonts w:ascii="宋体" w:hAnsi="宋体" w:eastAsia="宋体" w:cs="宋体"/>
          <w:color w:val="000"/>
          <w:sz w:val="28"/>
          <w:szCs w:val="28"/>
        </w:rPr>
        <w:t xml:space="preserve">第四段：发展战略人才的挑战与问题。</w:t>
      </w:r>
    </w:p>
    <w:p>
      <w:pPr>
        <w:ind w:left="0" w:right="0" w:firstLine="560"/>
        <w:spacing w:before="450" w:after="450" w:line="312" w:lineRule="auto"/>
      </w:pPr>
      <w:r>
        <w:rPr>
          <w:rFonts w:ascii="宋体" w:hAnsi="宋体" w:eastAsia="宋体" w:cs="宋体"/>
          <w:color w:val="000"/>
          <w:sz w:val="28"/>
          <w:szCs w:val="28"/>
        </w:rPr>
        <w:t xml:space="preserve">尽管培养战略人才的重要性不容忽视，但在实际的工作中，我们也面临一些挑战和问题。首先，企业对战略人才的需求常常超过供给，导致企业人才储备不足。其次，培养战略人才需要长时间的学习和实践，但很多企业缺乏长期投入和支持。此外，战略人才的培养需要企业内外多方合作，涉及资源的整合和利益的平衡，这也给培养工作带来了一定的困难。针对这些问题，我们需要加强人才选拔和培养机制的创新，建立健全的激励机制，同时加强与高校、专家的合作，共同培养战略人才。</w:t>
      </w:r>
    </w:p>
    <w:p>
      <w:pPr>
        <w:ind w:left="0" w:right="0" w:firstLine="560"/>
        <w:spacing w:before="450" w:after="450" w:line="312" w:lineRule="auto"/>
      </w:pPr>
      <w:r>
        <w:rPr>
          <w:rFonts w:ascii="宋体" w:hAnsi="宋体" w:eastAsia="宋体" w:cs="宋体"/>
          <w:color w:val="000"/>
          <w:sz w:val="28"/>
          <w:szCs w:val="28"/>
        </w:rPr>
        <w:t xml:space="preserve">第五段：展望战略人才的未来发展。</w:t>
      </w:r>
    </w:p>
    <w:p>
      <w:pPr>
        <w:ind w:left="0" w:right="0" w:firstLine="560"/>
        <w:spacing w:before="450" w:after="450" w:line="312" w:lineRule="auto"/>
      </w:pPr>
      <w:r>
        <w:rPr>
          <w:rFonts w:ascii="宋体" w:hAnsi="宋体" w:eastAsia="宋体" w:cs="宋体"/>
          <w:color w:val="000"/>
          <w:sz w:val="28"/>
          <w:szCs w:val="28"/>
        </w:rPr>
        <w:t xml:space="preserve">随着知识经济时代的到来，战略人才的需求将会进一步增加。未来，随着科技的不断发展，战略人才需要具备更广阔的视野和更灵活的应变能力。对于企业而言，要培养更多的战略人才，需要注重才干的培养和创新能力的提升。同时，战略人才也需要保持学习的状态，不断更新自己的知识和思维方式，以适应快速变化的市场环境。</w:t>
      </w:r>
    </w:p>
    <w:p>
      <w:pPr>
        <w:ind w:left="0" w:right="0" w:firstLine="560"/>
        <w:spacing w:before="450" w:after="450" w:line="312" w:lineRule="auto"/>
      </w:pPr>
      <w:r>
        <w:rPr>
          <w:rFonts w:ascii="宋体" w:hAnsi="宋体" w:eastAsia="宋体" w:cs="宋体"/>
          <w:color w:val="000"/>
          <w:sz w:val="28"/>
          <w:szCs w:val="28"/>
        </w:rPr>
        <w:t xml:space="preserve">总结：战略人才对于企业的发展至关重要。我个人在培养战略人才方面有着深刻的体会，也认识到培养战略人才需要长期的投入和创新的机制。展望未来，我相信随着科技和经济的不断变革，战略人才的需求将会越来越大。因此，我们应当不断学习和努力，提升自己的战略思维和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w:t>
      </w:r>
    </w:p>
    <w:p>
      <w:pPr>
        <w:ind w:left="0" w:right="0" w:firstLine="560"/>
        <w:spacing w:before="450" w:after="450" w:line="312" w:lineRule="auto"/>
      </w:pPr>
      <w:r>
        <w:rPr>
          <w:rFonts w:ascii="宋体" w:hAnsi="宋体" w:eastAsia="宋体" w:cs="宋体"/>
          <w:color w:val="000"/>
          <w:sz w:val="28"/>
          <w:szCs w:val="28"/>
        </w:rPr>
        <w:t xml:space="preserve">人才为企业发展提供了坚实可靠的动力，因此，强化人才强企战略是企业获得成功的关键。下文将综合我的体验和理解，分享如何使用人才来促进企业成功的五个方面。</w:t>
      </w:r>
    </w:p>
    <w:p>
      <w:pPr>
        <w:ind w:left="0" w:right="0" w:firstLine="560"/>
        <w:spacing w:before="450" w:after="450" w:line="312" w:lineRule="auto"/>
      </w:pPr>
      <w:r>
        <w:rPr>
          <w:rFonts w:ascii="宋体" w:hAnsi="宋体" w:eastAsia="宋体" w:cs="宋体"/>
          <w:color w:val="000"/>
          <w:sz w:val="28"/>
          <w:szCs w:val="28"/>
        </w:rPr>
        <w:t xml:space="preserve">第一，在招募人才时，企业应关注其综合能力。根据我的无数次面试经验，告诉我，仅依赖对最新技术和行业动态的知识，超出公司所需，是不够的。多元化的能力要求，包括问题解决、协作和领导能力以及行业和客户知识，必不可少。企业应重视人才的整体素养，而不是仅仅依赖特定技能或经验进行招聘。这样，不仅能在市场中占据竞争优势，而且能够支持内部培训，以进一步提高人员能力水平。</w:t>
      </w:r>
    </w:p>
    <w:p>
      <w:pPr>
        <w:ind w:left="0" w:right="0" w:firstLine="560"/>
        <w:spacing w:before="450" w:after="450" w:line="312" w:lineRule="auto"/>
      </w:pPr>
      <w:r>
        <w:rPr>
          <w:rFonts w:ascii="宋体" w:hAnsi="宋体" w:eastAsia="宋体" w:cs="宋体"/>
          <w:color w:val="000"/>
          <w:sz w:val="28"/>
          <w:szCs w:val="28"/>
        </w:rPr>
        <w:t xml:space="preserve">第二，对于新员工，提供培训和发展机会是非常必要的。许多企业对此非常重视，并在入职晚上进行新员工培训。然而，我的经验是，不应该停留在此。企业应该为员工提供终身学习机会以提高技能水平。通过提供定期培训和发展计划，企业可以促进员工职业成长和成功，同时也实现了公司的长期盈利目标。</w:t>
      </w:r>
    </w:p>
    <w:p>
      <w:pPr>
        <w:ind w:left="0" w:right="0" w:firstLine="560"/>
        <w:spacing w:before="450" w:after="450" w:line="312" w:lineRule="auto"/>
      </w:pPr>
      <w:r>
        <w:rPr>
          <w:rFonts w:ascii="宋体" w:hAnsi="宋体" w:eastAsia="宋体" w:cs="宋体"/>
          <w:color w:val="000"/>
          <w:sz w:val="28"/>
          <w:szCs w:val="28"/>
        </w:rPr>
        <w:t xml:space="preserve">第三，在拥有了优秀员工之后，企业应该如何留住他们呢？人才的流失率是企业成功的大敌。公司的领导者必须制定优秀的奖励和激励政策，以帮助员工争取实现他们的个人和职业目标。企业领导者的责任就是创造一个职业发展路径，以激励员工使用自己的技能和经验为公司实现成功。</w:t>
      </w:r>
    </w:p>
    <w:p>
      <w:pPr>
        <w:ind w:left="0" w:right="0" w:firstLine="560"/>
        <w:spacing w:before="450" w:after="450" w:line="312" w:lineRule="auto"/>
      </w:pPr>
      <w:r>
        <w:rPr>
          <w:rFonts w:ascii="宋体" w:hAnsi="宋体" w:eastAsia="宋体" w:cs="宋体"/>
          <w:color w:val="000"/>
          <w:sz w:val="28"/>
          <w:szCs w:val="28"/>
        </w:rPr>
        <w:t xml:space="preserve">第四，企业通过创新程序，为员工提供动态和有意义的工作。激励员工参与到有创意和个性的任务和项目中，同时为集体工作提供支持和奖励，这能够帮助企业建立员工忠诚和互信。企业创造多样化的企业文化，以使员工有自尊心和荣誉感，并为员工提供实现职业目标和企业愿景的有效媒介。</w:t>
      </w:r>
    </w:p>
    <w:p>
      <w:pPr>
        <w:ind w:left="0" w:right="0" w:firstLine="560"/>
        <w:spacing w:before="450" w:after="450" w:line="312" w:lineRule="auto"/>
      </w:pPr>
      <w:r>
        <w:rPr>
          <w:rFonts w:ascii="宋体" w:hAnsi="宋体" w:eastAsia="宋体" w:cs="宋体"/>
          <w:color w:val="000"/>
          <w:sz w:val="28"/>
          <w:szCs w:val="28"/>
        </w:rPr>
        <w:t xml:space="preserve">第五，必须使用最先进的技术，以打造强大的团队。通过使公司拥有最新的数字化技术，通过使用分析，开发甚至是人工智能的支持来促进扩展企业模式，促进业务复制，并促进企业成长和创新。最好的公司使用最新的工具和技术，以发掘才华横溢的员工的潜力，并在竞争激烈的市场中实现成功。</w:t>
      </w:r>
    </w:p>
    <w:p>
      <w:pPr>
        <w:ind w:left="0" w:right="0" w:firstLine="560"/>
        <w:spacing w:before="450" w:after="450" w:line="312" w:lineRule="auto"/>
      </w:pPr>
      <w:r>
        <w:rPr>
          <w:rFonts w:ascii="宋体" w:hAnsi="宋体" w:eastAsia="宋体" w:cs="宋体"/>
          <w:color w:val="000"/>
          <w:sz w:val="28"/>
          <w:szCs w:val="28"/>
        </w:rPr>
        <w:t xml:space="preserve">受总裁培训项目的培训，让我对人才强企战略有了深刻的理解，可以应用到实践中。成功的企业需要优秀的人才，以实现战略目标和长期成功。通过招聘、培训、激励和使用最新技术，企业可以确保获得成功。同时，优秀的企业领导人必须始终专注于创造一个有序的团队，以达到各种各样的目标，从而成为更加大的领先者。</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战略人才心得体会篇十一</w:t>
      </w:r>
    </w:p>
    <w:p>
      <w:pPr>
        <w:ind w:left="0" w:right="0" w:firstLine="560"/>
        <w:spacing w:before="450" w:after="450" w:line="312" w:lineRule="auto"/>
      </w:pPr>
      <w:r>
        <w:rPr>
          <w:rFonts w:ascii="宋体" w:hAnsi="宋体" w:eastAsia="宋体" w:cs="宋体"/>
          <w:color w:val="000"/>
          <w:sz w:val="28"/>
          <w:szCs w:val="28"/>
        </w:rPr>
        <w:t xml:space="preserve">随着全球经济的不断发展，企业与人才的关系逐渐变得紧密。公司要想在激烈的市场竞争中立于不败之地，就必须建立一个符合自身需求的人才战略。下面我将就企业制定和实施人才战略的相关问题，分享一下自己的心得和体会。</w:t>
      </w:r>
    </w:p>
    <w:p>
      <w:pPr>
        <w:ind w:left="0" w:right="0" w:firstLine="560"/>
        <w:spacing w:before="450" w:after="450" w:line="312" w:lineRule="auto"/>
      </w:pPr>
      <w:r>
        <w:rPr>
          <w:rFonts w:ascii="宋体" w:hAnsi="宋体" w:eastAsia="宋体" w:cs="宋体"/>
          <w:color w:val="000"/>
          <w:sz w:val="28"/>
          <w:szCs w:val="28"/>
        </w:rPr>
        <w:t xml:space="preserve">人才是企业的核心资源和最重要的资产，是企业发展的关键因素。只有拥有一批合适的人才，企业才能更好地发挥自己的优势，提升自身的竞争力和影响力。因此，企业必须制定一套科学、合理的人才战略，为公司发展提供有力保障。</w:t>
      </w:r>
    </w:p>
    <w:p>
      <w:pPr>
        <w:ind w:left="0" w:right="0" w:firstLine="560"/>
        <w:spacing w:before="450" w:after="450" w:line="312" w:lineRule="auto"/>
      </w:pPr>
      <w:r>
        <w:rPr>
          <w:rFonts w:ascii="宋体" w:hAnsi="宋体" w:eastAsia="宋体" w:cs="宋体"/>
          <w:color w:val="000"/>
          <w:sz w:val="28"/>
          <w:szCs w:val="28"/>
        </w:rPr>
        <w:t xml:space="preserve">人才战略是需要长期规划的，一般需要与公司的战略目标和发展规划相结合。在制定人才战略时，首先需要对公司的现状进行全面的分析，明确公司的核心竞争力和发展方向，然后再根据市场需求和自身需求，量化岗位需求和人才缺口，并对现有人才资源进行评估和优化。最终，通过招聘、留用、培养等多种方式，推动公司整体人才素质的提升。</w:t>
      </w:r>
    </w:p>
    <w:p>
      <w:pPr>
        <w:ind w:left="0" w:right="0" w:firstLine="560"/>
        <w:spacing w:before="450" w:after="450" w:line="312" w:lineRule="auto"/>
      </w:pPr>
      <w:r>
        <w:rPr>
          <w:rFonts w:ascii="宋体" w:hAnsi="宋体" w:eastAsia="宋体" w:cs="宋体"/>
          <w:color w:val="000"/>
          <w:sz w:val="28"/>
          <w:szCs w:val="28"/>
        </w:rPr>
        <w:t xml:space="preserve">制定完人才战略之后，企业需要对其进行全公司动员和落实。针对不同岗位和不同人才，企业需要定制不同的激励措施，例如晋升、加薪、培训等，以提高员工的工作积极性和热情。此外，还要注重企业文化的建设，加强员工对企业的认同感和归属感，以满足员工的个人价值需求，从而带动整个企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才是一个企业发展的基石，人才战略的制定和实施是企业创新发展的关键。只有不断优化人才战略，吸引更多的优秀人才加入到公司，才能让公司在激烈的市场竞争中不断立于不败之地。作为一名员工，我们也需要不断学习和提升自身的能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古至今，关于人才的典故、美谈数不胜数，从“求贤若渴”到“三顾茅庐”，从“千金市骨”到“礼贤下士”，而今，提出“深入实施新时代人才强国战略，加快建设世界重要人才中心和创新高地”，无不流露出对人才的尊重和渴求。做好新时代人才工作，要从历史典故中汲取智慧，做好做实“三篇文章”，让更多“千里马”在新时代竞相奔腾。</w:t>
      </w:r>
    </w:p>
    <w:p>
      <w:pPr>
        <w:ind w:left="0" w:right="0" w:firstLine="560"/>
        <w:spacing w:before="450" w:after="450" w:line="312" w:lineRule="auto"/>
      </w:pPr>
      <w:r>
        <w:rPr>
          <w:rFonts w:ascii="宋体" w:hAnsi="宋体" w:eastAsia="宋体" w:cs="宋体"/>
          <w:color w:val="000"/>
          <w:sz w:val="28"/>
          <w:szCs w:val="28"/>
        </w:rPr>
        <w:t xml:space="preserve">当好“伯乐”，做实“理念”文章，集聚实用人才。</w:t>
      </w:r>
    </w:p>
    <w:p>
      <w:pPr>
        <w:ind w:left="0" w:right="0" w:firstLine="560"/>
        <w:spacing w:before="450" w:after="450" w:line="312" w:lineRule="auto"/>
      </w:pPr>
      <w:r>
        <w:rPr>
          <w:rFonts w:ascii="宋体" w:hAnsi="宋体" w:eastAsia="宋体" w:cs="宋体"/>
          <w:color w:val="000"/>
          <w:sz w:val="28"/>
          <w:szCs w:val="28"/>
        </w:rPr>
        <w:t xml:space="preserve">千里马常有，做好新时代人才工作必须当好“伯乐”，牢固树立“有用即是人才，人才就在身边”的工作理念，精准识别人才，大力挖掘人才，集聚更多“千里马”。打破“唯资历论”“唯学历论”，对急需人才，不光看履历，还要看实践，更要看成效，通过实地调研、技能比拼等形式，把有本领、能吃苦、善实践的可用之才识别选用起来，确保“人岗相适”“人事相宜”。打破“外来和尚好念经论”，持续壮大本土人才队伍，注重打好“乡情牌”，鼓励和引导在外有技术、有资金、有经验的本土人才“衔泥归巢”，建设家乡;注重建好“育苗棚”，围绕企事业单位需求和产业发展需要，创建人才培育基地，让本土人才增长本领，成长进步;注重建好“孵化室”，加大本土人才创业项目扶持力度，帮助走上正轨。</w:t>
      </w:r>
    </w:p>
    <w:p>
      <w:pPr>
        <w:ind w:left="0" w:right="0" w:firstLine="560"/>
        <w:spacing w:before="450" w:after="450" w:line="312" w:lineRule="auto"/>
      </w:pPr>
      <w:r>
        <w:rPr>
          <w:rFonts w:ascii="宋体" w:hAnsi="宋体" w:eastAsia="宋体" w:cs="宋体"/>
          <w:color w:val="000"/>
          <w:sz w:val="28"/>
          <w:szCs w:val="28"/>
        </w:rPr>
        <w:t xml:space="preserve">当好“燕昭”，做实“政策”文章，激发创新活力。</w:t>
      </w:r>
    </w:p>
    <w:p>
      <w:pPr>
        <w:ind w:left="0" w:right="0" w:firstLine="560"/>
        <w:spacing w:before="450" w:after="450" w:line="312" w:lineRule="auto"/>
      </w:pPr>
      <w:r>
        <w:rPr>
          <w:rFonts w:ascii="宋体" w:hAnsi="宋体" w:eastAsia="宋体" w:cs="宋体"/>
          <w:color w:val="000"/>
          <w:sz w:val="28"/>
          <w:szCs w:val="28"/>
        </w:rPr>
        <w:t xml:space="preserve">“千金买马骨，筑台自隗始”，燕昭王求贤若渴，师事郭隗，士人争相趋燕。做好新时代人才工作必须当好“燕昭”，卑身厚币以招纳贤士，注重用好政策“指挥棒”，以“千金买马骨”的决心，着力构建更加开放更加完善的人才保障激励机制，激励和保障各类人才脱颖而出。完善保障机制，大力实施各类人才支撑扶助计划，健全鼓励创新、绩效挂钩的人才激励机制，采取生活补贴、住房保障等多种形式加大政策激励力度，同时，强化政策兑现，认真兑现各项人才优惠政策、各类人才平台奖补机制，为人才创新创业和成长进步提供必要物质保障和精神支持。完善激励机制，开展优秀人才选树活动，对为经济发展和重点项目实施作出突出贡献、具有高超技艺技能和一流业绩水平、长期坚守在生产服务一线岗位工作的人才给予津贴补助及表彰激励，让吃苦者吃香，奉献者得利。</w:t>
      </w:r>
    </w:p>
    <w:p>
      <w:pPr>
        <w:ind w:left="0" w:right="0" w:firstLine="560"/>
        <w:spacing w:before="450" w:after="450" w:line="312" w:lineRule="auto"/>
      </w:pPr>
      <w:r>
        <w:rPr>
          <w:rFonts w:ascii="宋体" w:hAnsi="宋体" w:eastAsia="宋体" w:cs="宋体"/>
          <w:color w:val="000"/>
          <w:sz w:val="28"/>
          <w:szCs w:val="28"/>
        </w:rPr>
        <w:t xml:space="preserve">当好“萧何”，做实“服务”文章，消除后顾之忧。</w:t>
      </w:r>
    </w:p>
    <w:p>
      <w:pPr>
        <w:ind w:left="0" w:right="0" w:firstLine="560"/>
        <w:spacing w:before="450" w:after="450" w:line="312" w:lineRule="auto"/>
      </w:pPr>
      <w:r>
        <w:rPr>
          <w:rFonts w:ascii="宋体" w:hAnsi="宋体" w:eastAsia="宋体" w:cs="宋体"/>
          <w:color w:val="000"/>
          <w:sz w:val="28"/>
          <w:szCs w:val="28"/>
        </w:rPr>
        <w:t xml:space="preserve">楚汉相争时期，萧何“镇国家，抚百姓，给馈馕，不绝粮道”，为“刘邦创业集团”提供了无微不至的后勤保障，位当西汉开国第一功臣。做好新时代人才工作也要当好“萧何”，为人才消除后顾之忧。组建人才“后勤部”，健全人才全生命周期服务，为优秀人才提供一对一“保姆式”结对服务，想方设法帮助解决住房、就医、子女教育、配偶就业等问题，让他们稳得住、干得好、有出路，感受到家的温暖。组建人才“参谋部”，邀请高层次优秀人才列席重要会议、重大活动，参与关键决策、政策制定，重要文件、工程项目审议，让其当好地方政府依法行政、科学决策的参谋助手。组建人才“宣传部”，大力宣传优秀人才事迹，争取更多的关注和支持，让他们真正体会到实现价值的自豪感和贡献家乡的成就感。</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战略人才心得体会篇十三</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深入实施新时代人才强国战略，全方位培养、引进、用好人才，加快建设世界重要人才中心和创新高地。各级组织部门需始终坚持党管人才原则，完善选人用人育人机制，为社会主义现代化建设提供强大的人才支撑，为高质量跨越式发展提供坚实的智力支撑。</w:t>
      </w:r>
    </w:p>
    <w:p>
      <w:pPr>
        <w:ind w:left="0" w:right="0" w:firstLine="560"/>
        <w:spacing w:before="450" w:after="450" w:line="312" w:lineRule="auto"/>
      </w:pPr>
      <w:r>
        <w:rPr>
          <w:rFonts w:ascii="宋体" w:hAnsi="宋体" w:eastAsia="宋体" w:cs="宋体"/>
          <w:color w:val="000"/>
          <w:sz w:val="28"/>
          <w:szCs w:val="28"/>
        </w:rPr>
        <w:t xml:space="preserve">继往开来，当好人才选任“筛选器”。人材者，求之则愈出，置之则愈匮。各级组织部门要积极拓宽人才来源渠道、用好选人“放大镜”，以德才兼备、任人唯贤的标准去发现和挖掘人才。着重考量专业能力与工作岗位的“匹配度”，破除“唯学历”“唯论文”的传统桎梏，重塑选才标准，明确人才引进方向，对职业技能人才采取适当降低学历条件、放宽年龄限制等措施降低进入门槛。加大从优秀“村官”中定向招录乡镇事业单位人员或乡镇公务员力度，发挥人才最大效用，聚天下英才而用之。</w:t>
      </w:r>
    </w:p>
    <w:p>
      <w:pPr>
        <w:ind w:left="0" w:right="0" w:firstLine="560"/>
        <w:spacing w:before="450" w:after="450" w:line="312" w:lineRule="auto"/>
      </w:pPr>
      <w:r>
        <w:rPr>
          <w:rFonts w:ascii="宋体" w:hAnsi="宋体" w:eastAsia="宋体" w:cs="宋体"/>
          <w:color w:val="000"/>
          <w:sz w:val="28"/>
          <w:szCs w:val="28"/>
        </w:rPr>
        <w:t xml:space="preserve">创新模式，做好人才激励“助推器”。得人者兴，失人者崩。人才对于社会发展的核心作用不言而喻。但当下“操之过急”的选人用人准则，让人才在任用上出现了乱点“鸳鸯谱”的痛点。机构冗杂、人浮于事、工作效率止步不前的弊端也进一步凸显。为此，各级组织部门在用人上应做好顶层设计、划好战略布局，以“谋定而后动”的统筹力，以培育“大国工匠”的向心力，强化人才归属感与获得感，建设人才发展新高地、提升人才自主创新能力，将资源的天平向人才、向科技、向技术倾斜，真正打造一批有才能、真实干的“精英战队”。</w:t>
      </w:r>
    </w:p>
    <w:p>
      <w:pPr>
        <w:ind w:left="0" w:right="0" w:firstLine="560"/>
        <w:spacing w:before="450" w:after="450" w:line="312" w:lineRule="auto"/>
      </w:pPr>
      <w:r>
        <w:rPr>
          <w:rFonts w:ascii="宋体" w:hAnsi="宋体" w:eastAsia="宋体" w:cs="宋体"/>
          <w:color w:val="000"/>
          <w:sz w:val="28"/>
          <w:szCs w:val="28"/>
        </w:rPr>
        <w:t xml:space="preserve">精准务实，打造人才推动“引力器”。对于青年人才、紧缺型人才、复合型人才应明确好人才梯度的划分，摒弃人才培育中“一刀切”“均等化”的现象，杜绝“一把尺子量到底”的敷衍态度，将论资排辈的落后机制彻底剔除，让人才任用真正达到接得住、用得好的效果，赋予人才更多的自主权、决定权。全党上下应树立起“不拘一格降人才”的用人格局，坚持聚天下英才而用之，以创新力、贡献值为评判准则，营造惜才、爱才的用人新环境，真正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治国为邦，人才为急，只有加大人才发展投入，靶向吸引人才，精准发力，才能真正实现“人尽其才、才尽其用”，让国家发展大势向着百家争鸣、百花齐放、欣欣向荣的局面稳步迈进。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要深入实施新时代人才强国战略，全方位培养、引进、用好人才，加快建设世界重要人才中心和创新高地，为202_年基本实现社会主义现代化提供人才支撑，为202_年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政以才治，国以人兴，事业兴衰，惟在得人。”人才是第一资源，创新是第一动力，发展是第一要务。新时代新形势下，要目光如炬辨良才，砥砺作为促成才，身心关怀聚人才，不断增加“三度”，培植“凌云木”，锻造一支敢打仗、打胜仗的人才铁军，以“人才指数”提高“创新指数”拉升“发展指数”，实现人才工作新跨越。</w:t>
      </w:r>
    </w:p>
    <w:p>
      <w:pPr>
        <w:ind w:left="0" w:right="0" w:firstLine="560"/>
        <w:spacing w:before="450" w:after="450" w:line="312" w:lineRule="auto"/>
      </w:pPr>
      <w:r>
        <w:rPr>
          <w:rFonts w:ascii="宋体" w:hAnsi="宋体" w:eastAsia="宋体" w:cs="宋体"/>
          <w:color w:val="000"/>
          <w:sz w:val="28"/>
          <w:szCs w:val="28"/>
        </w:rPr>
        <w:t xml:space="preserve">把好“需求脉”，打通“选才路”，拓展人才涌现的“宽度”。</w:t>
      </w:r>
    </w:p>
    <w:p>
      <w:pPr>
        <w:ind w:left="0" w:right="0" w:firstLine="560"/>
        <w:spacing w:before="450" w:after="450" w:line="312" w:lineRule="auto"/>
      </w:pPr>
      <w:r>
        <w:rPr>
          <w:rFonts w:ascii="宋体" w:hAnsi="宋体" w:eastAsia="宋体" w:cs="宋体"/>
          <w:color w:val="000"/>
          <w:sz w:val="28"/>
          <w:szCs w:val="28"/>
        </w:rPr>
        <w:t xml:space="preserve">《默觚·治篇》有言：“人材者，求之则愈出，置之则愈匮。”只有求贤若渴，才会群贤毕至。因此，要大力“引”进外来人才，坚持以“岗”取人、以“需”择人，冷眼看英雄，自觉摒弃“透过门缝看人”“以亲疏定是非”“一己之好恶”等狭隘、偏颇观念，保持公平公正的良好心态，牢固树立“唯贤是举”的选才观，不以求备取人，不以己长格物，听其言，迹其行，察其能，于恒河沙砾中挑出珍珠，在乱花迷眼处选出良木，扩大人才增量;要重视“挖”出本土人才，以创新创业型人才和基础农业、主导产业等急需人才为重点，横向到边，纵向到底，拉网式摸底排查，全面筛选，摸清特长，用好“靶向挖才，乡情挖才、政策挖才”，把“土专家”“田秀才”挖出来，让当地的能工巧匠齐聚一堂，破土飘香，盘活人才存量。</w:t>
      </w:r>
    </w:p>
    <w:p>
      <w:pPr>
        <w:ind w:left="0" w:right="0" w:firstLine="560"/>
        <w:spacing w:before="450" w:after="450" w:line="312" w:lineRule="auto"/>
      </w:pPr>
      <w:r>
        <w:rPr>
          <w:rFonts w:ascii="宋体" w:hAnsi="宋体" w:eastAsia="宋体" w:cs="宋体"/>
          <w:color w:val="000"/>
          <w:sz w:val="28"/>
          <w:szCs w:val="28"/>
        </w:rPr>
        <w:t xml:space="preserve">把好“能量脉”，畅通“育才路”，增加人才发展的“厚度”。</w:t>
      </w:r>
    </w:p>
    <w:p>
      <w:pPr>
        <w:ind w:left="0" w:right="0" w:firstLine="560"/>
        <w:spacing w:before="450" w:after="450" w:line="312" w:lineRule="auto"/>
      </w:pPr>
      <w:r>
        <w:rPr>
          <w:rFonts w:ascii="宋体" w:hAnsi="宋体" w:eastAsia="宋体" w:cs="宋体"/>
          <w:color w:val="000"/>
          <w:sz w:val="28"/>
          <w:szCs w:val="28"/>
        </w:rPr>
        <w:t xml:space="preserve">“刀要在石上磨、人要在事上练，不经风雨、不见世面是难以成大器的。”凤凰历经涅槃之火，才有凤舞九天;梅花受得三九苦寒，方成傲雪之姿。欲成才之广，惟有千磨百砺。要搭建平台，增强人才干事创业的强大本领，把人才放到基层一线、急难险重中去淬火，置之于重要任务、中心工作中去打磨，苦其心志，劳其筋骨，饿其体肤，空乏其身，在“思想淬炼、政治历练、实践锻炼、专业训练”中不断提升解决实际问题的能力，练就“身到、手到、口到、眼到”的扎实硬功夫;要科学制定人才培育计划，构造一方池塘，滋润人才自然成长，点燃一束火焰，激励人才自己成长，推开一扇大门，引导人才自由成长，浚其源、涵其林，养正气、固根本，推动人才向能力本位、价值本位转变，为人才成长聚能增效。</w:t>
      </w:r>
    </w:p>
    <w:p>
      <w:pPr>
        <w:ind w:left="0" w:right="0" w:firstLine="560"/>
        <w:spacing w:before="450" w:after="450" w:line="312" w:lineRule="auto"/>
      </w:pPr>
      <w:r>
        <w:rPr>
          <w:rFonts w:ascii="宋体" w:hAnsi="宋体" w:eastAsia="宋体" w:cs="宋体"/>
          <w:color w:val="000"/>
          <w:sz w:val="28"/>
          <w:szCs w:val="28"/>
        </w:rPr>
        <w:t xml:space="preserve">把好“保障脉”，贯通“留才路”，提高人才储备的“温度”。</w:t>
      </w:r>
    </w:p>
    <w:p>
      <w:pPr>
        <w:ind w:left="0" w:right="0" w:firstLine="560"/>
        <w:spacing w:before="450" w:after="450" w:line="312" w:lineRule="auto"/>
      </w:pPr>
      <w:r>
        <w:rPr>
          <w:rFonts w:ascii="宋体" w:hAnsi="宋体" w:eastAsia="宋体" w:cs="宋体"/>
          <w:color w:val="000"/>
          <w:sz w:val="28"/>
          <w:szCs w:val="28"/>
        </w:rPr>
        <w:t xml:space="preserve">古语云：“人才难得而易失，人主不可不知也。”当前，“引得进，留不住”和本土人才外流的现象在全国各地不同程度存在，留才已成为人才工作的难点和痛点。因此，要拿出硬举措严管人才，建立健全德能考核机制和奖惩机制，以成效论功过，从过程看实力，全面辩证地分析人才在实践中的表现，衡量其能之兼偏，明晰其行之远近，辨别其智之短长，把考核结果作为选拔重用的重要参考和依据，让能者出彩，庸者无位;要优化软环境，厚爱待才，遇到困难时帮一把，面对挫折时扶一把，失意丧气时挺一把，认真兑现人才政策奖励，解决其后顾之忧，丰富人才业余生活，增强归属感，开辟人才服务绿色通道，从子女入学、住房保障、交通出行等提供全方位、精细化服务，让人才暖心，不断开创“万千作者亿千诗”的生动局面。</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战略人才心得体会篇十五</w:t>
      </w:r>
    </w:p>
    <w:p>
      <w:pPr>
        <w:ind w:left="0" w:right="0" w:firstLine="560"/>
        <w:spacing w:before="450" w:after="450" w:line="312" w:lineRule="auto"/>
      </w:pPr>
      <w:r>
        <w:rPr>
          <w:rFonts w:ascii="宋体" w:hAnsi="宋体" w:eastAsia="宋体" w:cs="宋体"/>
          <w:color w:val="000"/>
          <w:sz w:val="28"/>
          <w:szCs w:val="28"/>
        </w:rPr>
        <w:t xml:space="preserve">在当今激烈的市场竞争中，公司人才战略成为各大企业必须关注和重视的问题。人才的重要性在于他们是企业的核心竞争力，影响公司的经营业绩，而制定合理的人才战略能够为企业创造不同寻常的价值。在本文中，我会分享一些自己的心得体会，探讨如何制定一套有效可行的人才战略。</w:t>
      </w:r>
    </w:p>
    <w:p>
      <w:pPr>
        <w:ind w:left="0" w:right="0" w:firstLine="560"/>
        <w:spacing w:before="450" w:after="450" w:line="312" w:lineRule="auto"/>
      </w:pPr>
      <w:r>
        <w:rPr>
          <w:rFonts w:ascii="宋体" w:hAnsi="宋体" w:eastAsia="宋体" w:cs="宋体"/>
          <w:color w:val="000"/>
          <w:sz w:val="28"/>
          <w:szCs w:val="28"/>
        </w:rPr>
        <w:t xml:space="preserve">制定人才战略的关键在于要对公司的核心业务，人才需求和人才市场的变化有深刻理解。在制定人才战略时，要深度分析当前业务的任务分配，制定适合当前业务的人才需求。同时，要注重抓住人才市场的发展趋势，特别关注市场上人才的变化趋势，注重积极招聘专业技能和经验丰富的员工，以满足企业内部业务需要的不断发展。</w:t>
      </w:r>
    </w:p>
    <w:p>
      <w:pPr>
        <w:ind w:left="0" w:right="0" w:firstLine="560"/>
        <w:spacing w:before="450" w:after="450" w:line="312" w:lineRule="auto"/>
      </w:pPr>
      <w:r>
        <w:rPr>
          <w:rFonts w:ascii="宋体" w:hAnsi="宋体" w:eastAsia="宋体" w:cs="宋体"/>
          <w:color w:val="000"/>
          <w:sz w:val="28"/>
          <w:szCs w:val="28"/>
        </w:rPr>
        <w:t xml:space="preserve">第三段：制定具体的人才招聘策略。</w:t>
      </w:r>
    </w:p>
    <w:p>
      <w:pPr>
        <w:ind w:left="0" w:right="0" w:firstLine="560"/>
        <w:spacing w:before="450" w:after="450" w:line="312" w:lineRule="auto"/>
      </w:pPr>
      <w:r>
        <w:rPr>
          <w:rFonts w:ascii="宋体" w:hAnsi="宋体" w:eastAsia="宋体" w:cs="宋体"/>
          <w:color w:val="000"/>
          <w:sz w:val="28"/>
          <w:szCs w:val="28"/>
        </w:rPr>
        <w:t xml:space="preserve">企业不能单靠制定人才招聘计划就能达到预期目标，还需针对具体业务要求和行业市场的需求，制定切实可行的人才招聘策略。首先，需要从市场上寻找符合公司需求的优秀人才，引入到公司内部，并为其提供职业发展渠道和机会，激励并留住他们的职业热情。另外，公司还要营造好的用人环境，在人才激励、福利待遇等方面做出贯彻执行的方案，以留住人才，提升公司的核心竞争力。</w:t>
      </w:r>
    </w:p>
    <w:p>
      <w:pPr>
        <w:ind w:left="0" w:right="0" w:firstLine="560"/>
        <w:spacing w:before="450" w:after="450" w:line="312" w:lineRule="auto"/>
      </w:pPr>
      <w:r>
        <w:rPr>
          <w:rFonts w:ascii="宋体" w:hAnsi="宋体" w:eastAsia="宋体" w:cs="宋体"/>
          <w:color w:val="000"/>
          <w:sz w:val="28"/>
          <w:szCs w:val="28"/>
        </w:rPr>
        <w:t xml:space="preserve">第四段：制定完备的人才培训计划。</w:t>
      </w:r>
    </w:p>
    <w:p>
      <w:pPr>
        <w:ind w:left="0" w:right="0" w:firstLine="560"/>
        <w:spacing w:before="450" w:after="450" w:line="312" w:lineRule="auto"/>
      </w:pPr>
      <w:r>
        <w:rPr>
          <w:rFonts w:ascii="宋体" w:hAnsi="宋体" w:eastAsia="宋体" w:cs="宋体"/>
          <w:color w:val="000"/>
          <w:sz w:val="28"/>
          <w:szCs w:val="28"/>
        </w:rPr>
        <w:t xml:space="preserve">人才的培养是提高企业核心竞争力的重要因素。为了优秀人才的职业发展，公司需要制定一套完备的人才培训计划，帮助专业人才不断提升自身能力。该培训制度应涵盖公司的业务训练、职业发展、专业技能提升等方面，让员工在掌握基本职业知识的基础上，拓展各个行业领域的知识，提升员工的个人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针对以上几点，制定一套完备的人才战略计划，保证员工的职业发展渠道和机会，激励并留住员工的职业热情，以达到提升企业核心竞争力的目标。企业应该深入理解自身的业务需求，紧密跟踪人才市场和业务的发展变化，因势利导，为公司制定可行的人才战略，以前瞻性和专业性打造具有竞争力的人才优势，推动企业全面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战略人才心得体会篇十六</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《深入实施新时代人才强国战略加快建设世界重要人才中心和创新高地》文章指出，要深入实施新时代人才强国战略，全方位培养、引进、用好人才，加快建设世界重要人才中心和创新高地。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人才是强国之本、富民之基、发展之源。在新赶考路上，要始终坚持党管人才原则，完善选人用人育人机制，为高质量发展提供坚实的智力支撑。</w:t>
      </w:r>
    </w:p>
    <w:p>
      <w:pPr>
        <w:ind w:left="0" w:right="0" w:firstLine="560"/>
        <w:spacing w:before="450" w:after="450" w:line="312" w:lineRule="auto"/>
      </w:pPr>
      <w:r>
        <w:rPr>
          <w:rFonts w:ascii="宋体" w:hAnsi="宋体" w:eastAsia="宋体" w:cs="宋体"/>
          <w:color w:val="000"/>
          <w:sz w:val="28"/>
          <w:szCs w:val="28"/>
        </w:rPr>
        <w:t xml:space="preserve">开好“药方”引才，方能“才”源广进。</w:t>
      </w:r>
    </w:p>
    <w:p>
      <w:pPr>
        <w:ind w:left="0" w:right="0" w:firstLine="560"/>
        <w:spacing w:before="450" w:after="450" w:line="312" w:lineRule="auto"/>
      </w:pPr>
      <w:r>
        <w:rPr>
          <w:rFonts w:ascii="宋体" w:hAnsi="宋体" w:eastAsia="宋体" w:cs="宋体"/>
          <w:color w:val="000"/>
          <w:sz w:val="28"/>
          <w:szCs w:val="28"/>
        </w:rPr>
        <w:t xml:space="preserve">“千里马常有，而伯乐不常有。”各地要加强中国共产党对人才工作的全面领导和政治引领作用，树立强烈的人才意识、鲜明的用人导向，科学谋划、完善引才政策，建立健全引才体制机制。要结合本地实际，综合考虑经济发展、未来规划等，科学设置招录岗位，做到因地制宜、精准选才。不以文凭论水平，当以实绩论英雄，要坚持德才兼备、以德为先，探索就地取“才”之道，注重到乡村振兴的主战场、疫情防控的第一线、服务群众的最前沿去识别人才，选出对党忠诚、一心为民之人，选出敢于担当、甘于奉献之才，为实现中华民族伟大复兴造就素质优良、敢为人先、锐意进取的人才队伍。</w:t>
      </w:r>
    </w:p>
    <w:p>
      <w:pPr>
        <w:ind w:left="0" w:right="0" w:firstLine="560"/>
        <w:spacing w:before="450" w:after="450" w:line="312" w:lineRule="auto"/>
      </w:pPr>
      <w:r>
        <w:rPr>
          <w:rFonts w:ascii="宋体" w:hAnsi="宋体" w:eastAsia="宋体" w:cs="宋体"/>
          <w:color w:val="000"/>
          <w:sz w:val="28"/>
          <w:szCs w:val="28"/>
        </w:rPr>
        <w:t xml:space="preserve">搭好“舞台”育才，方能“才”高行厚。</w:t>
      </w:r>
    </w:p>
    <w:p>
      <w:pPr>
        <w:ind w:left="0" w:right="0" w:firstLine="560"/>
        <w:spacing w:before="450" w:after="450" w:line="312" w:lineRule="auto"/>
      </w:pPr>
      <w:r>
        <w:rPr>
          <w:rFonts w:ascii="宋体" w:hAnsi="宋体" w:eastAsia="宋体" w:cs="宋体"/>
          <w:color w:val="000"/>
          <w:sz w:val="28"/>
          <w:szCs w:val="28"/>
        </w:rPr>
        <w:t xml:space="preserve">体制顺、机制活，则人才聚、事业兴。人才培养不能搞“大水漫灌”，要遵循人才成长规律，实行“精准滴灌”式培养，立足长远计划，不断深化人才发展体制、机制改革，正确判断人才成长期、成熟期、衰退期，搭好人才成长实践的平台。要走近人才、了解人才、融入人才，坚持按照“干什么学什么，缺什么补什么，弱什么强什么”的原则，“因材施教”制定培育方案、“因人而异”设置培育内容，让培训更有针对性、实效性。人岗相适、人事相宜是让人才作用充分发挥的关键所在，要根据人才发展需求及不同人才的特点、专业知识背景、成长规律，将人才投放到基层一线，安排到产业发展、乡村建设、生态保护等各领域的合适岗位上锻炼，让人才在实践中建功立业、脱颖而出。</w:t>
      </w:r>
    </w:p>
    <w:p>
      <w:pPr>
        <w:ind w:left="0" w:right="0" w:firstLine="560"/>
        <w:spacing w:before="450" w:after="450" w:line="312" w:lineRule="auto"/>
      </w:pPr>
      <w:r>
        <w:rPr>
          <w:rFonts w:ascii="宋体" w:hAnsi="宋体" w:eastAsia="宋体" w:cs="宋体"/>
          <w:color w:val="000"/>
          <w:sz w:val="28"/>
          <w:szCs w:val="28"/>
        </w:rPr>
        <w:t xml:space="preserve">开辟“通道”用才，方能“才”望兼隆。</w:t>
      </w:r>
    </w:p>
    <w:p>
      <w:pPr>
        <w:ind w:left="0" w:right="0" w:firstLine="560"/>
        <w:spacing w:before="450" w:after="450" w:line="312" w:lineRule="auto"/>
      </w:pPr>
      <w:r>
        <w:rPr>
          <w:rFonts w:ascii="宋体" w:hAnsi="宋体" w:eastAsia="宋体" w:cs="宋体"/>
          <w:color w:val="000"/>
          <w:sz w:val="28"/>
          <w:szCs w:val="28"/>
        </w:rPr>
        <w:t xml:space="preserve">“人能尽其才则百事兴。”各地要加强人才数量、能力、专长、需求调查，根据人才属性、特质建立人才数据库，依据不同人才的专业背景、实践经验和思路想法进行有效配置，进行合理大胆使用，把人才放在最适应的岗位，实现人与岗的“精准对接”。“骏马能历险，犁田不如牛，生材贵适用，勿复多苛求”。科学用才，才能留住人才，要把人才放到正确的岗位上，给规划、给职位、给环境，激励人才施展才华、跑出速度、迸发活力，进一步激发人才的工作积极性主动性创造性。</w:t>
      </w:r>
    </w:p>
    <w:p>
      <w:pPr>
        <w:ind w:left="0" w:right="0" w:firstLine="560"/>
        <w:spacing w:before="450" w:after="450" w:line="312" w:lineRule="auto"/>
      </w:pPr>
      <w:r>
        <w:rPr>
          <w:rFonts w:ascii="宋体" w:hAnsi="宋体" w:eastAsia="宋体" w:cs="宋体"/>
          <w:color w:val="000"/>
          <w:sz w:val="28"/>
          <w:szCs w:val="28"/>
        </w:rPr>
        <w:t xml:space="preserve">治国为邦，人才为急。只有加大人才发展投入，靶向引才，科学育才，精准用才，才能真正实现“人尽其才、才尽其用”，激发人才干事创业激情，在新的伟大征程中奋力谱写人才强国的新华章。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战略人才心得体会篇十七</w:t>
      </w:r>
    </w:p>
    <w:p>
      <w:pPr>
        <w:ind w:left="0" w:right="0" w:firstLine="560"/>
        <w:spacing w:before="450" w:after="450" w:line="312" w:lineRule="auto"/>
      </w:pPr>
      <w:r>
        <w:rPr>
          <w:rFonts w:ascii="宋体" w:hAnsi="宋体" w:eastAsia="宋体" w:cs="宋体"/>
          <w:color w:val="000"/>
          <w:sz w:val="28"/>
          <w:szCs w:val="28"/>
        </w:rPr>
        <w:t xml:space="preserve">人才是企业的核心事业资源，高效的人才管理有助于人力资源的合理配置，激励员工的积极性，提升企业整体的竞争力和文化内涵。作为一名从事人力资源管理的专业人士，在建立和执行公司人才战略过程中，也获得了一些实践经验和思考。以下是我总结的几点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公司人才战略时，需要基于公司发展战略和业务战略进行检验和优化，并对关键职位、人才分类提出明确的要求。这样可以使人才招募、评估、晋升、退休等人力资源管理活动有针对性，全面提高人力资源管理的效率。</w:t>
      </w:r>
    </w:p>
    <w:p>
      <w:pPr>
        <w:ind w:left="0" w:right="0" w:firstLine="560"/>
        <w:spacing w:before="450" w:after="450" w:line="312" w:lineRule="auto"/>
      </w:pPr>
      <w:r>
        <w:rPr>
          <w:rFonts w:ascii="宋体" w:hAnsi="宋体" w:eastAsia="宋体" w:cs="宋体"/>
          <w:color w:val="000"/>
          <w:sz w:val="28"/>
          <w:szCs w:val="28"/>
        </w:rPr>
        <w:t xml:space="preserve">第三段：建立分类管理制度。</w:t>
      </w:r>
    </w:p>
    <w:p>
      <w:pPr>
        <w:ind w:left="0" w:right="0" w:firstLine="560"/>
        <w:spacing w:before="450" w:after="450" w:line="312" w:lineRule="auto"/>
      </w:pPr>
      <w:r>
        <w:rPr>
          <w:rFonts w:ascii="宋体" w:hAnsi="宋体" w:eastAsia="宋体" w:cs="宋体"/>
          <w:color w:val="000"/>
          <w:sz w:val="28"/>
          <w:szCs w:val="28"/>
        </w:rPr>
        <w:t xml:space="preserve">人力资源管理涉及到员工招聘、培训、绩效考核、福利保障等细节方面的管理任务，因此一个科学高效的人力资源分类管理制度十分重要。在实践中，我们设计了一套完整的人力资源分类制度，根据公司业务分类、职位分类、头寸分类来执行人才管理任务，这样可以确保人力资源管理的公平性和规范性。</w:t>
      </w:r>
    </w:p>
    <w:p>
      <w:pPr>
        <w:ind w:left="0" w:right="0" w:firstLine="560"/>
        <w:spacing w:before="450" w:after="450" w:line="312" w:lineRule="auto"/>
      </w:pPr>
      <w:r>
        <w:rPr>
          <w:rFonts w:ascii="宋体" w:hAnsi="宋体" w:eastAsia="宋体" w:cs="宋体"/>
          <w:color w:val="000"/>
          <w:sz w:val="28"/>
          <w:szCs w:val="28"/>
        </w:rPr>
        <w:t xml:space="preserve">第四段：人才培养、留存。</w:t>
      </w:r>
    </w:p>
    <w:p>
      <w:pPr>
        <w:ind w:left="0" w:right="0" w:firstLine="560"/>
        <w:spacing w:before="450" w:after="450" w:line="312" w:lineRule="auto"/>
      </w:pPr>
      <w:r>
        <w:rPr>
          <w:rFonts w:ascii="宋体" w:hAnsi="宋体" w:eastAsia="宋体" w:cs="宋体"/>
          <w:color w:val="000"/>
          <w:sz w:val="28"/>
          <w:szCs w:val="28"/>
        </w:rPr>
        <w:t xml:space="preserve">现今企业在人才方面的竞争越来越激烈，如何培养优秀高效的员工并留住他们是企业的一项重要任务。一个好的员工培养计划和成功的福利计划是留住优秀人才、为公司吸收新人才提供了更好的环境，员工发现公司对于自己的重视和投入也会更好地投入到工作中去，提升公司运营水平，促进公司持续良性发展。</w:t>
      </w:r>
    </w:p>
    <w:p>
      <w:pPr>
        <w:ind w:left="0" w:right="0" w:firstLine="560"/>
        <w:spacing w:before="450" w:after="450" w:line="312" w:lineRule="auto"/>
      </w:pPr>
      <w:r>
        <w:rPr>
          <w:rFonts w:ascii="宋体" w:hAnsi="宋体" w:eastAsia="宋体" w:cs="宋体"/>
          <w:color w:val="000"/>
          <w:sz w:val="28"/>
          <w:szCs w:val="28"/>
        </w:rPr>
        <w:t xml:space="preserve">第五段：做好人才淘汰的准备。</w:t>
      </w:r>
    </w:p>
    <w:p>
      <w:pPr>
        <w:ind w:left="0" w:right="0" w:firstLine="560"/>
        <w:spacing w:before="450" w:after="450" w:line="312" w:lineRule="auto"/>
      </w:pPr>
      <w:r>
        <w:rPr>
          <w:rFonts w:ascii="宋体" w:hAnsi="宋体" w:eastAsia="宋体" w:cs="宋体"/>
          <w:color w:val="000"/>
          <w:sz w:val="28"/>
          <w:szCs w:val="28"/>
        </w:rPr>
        <w:t xml:space="preserve">在人力资源管理中，员工在公司中从进入公司到离开公司的期间是不确定性的，面对高绩效员工离开公司的情况，公司需要给予明确的解释甚至是保留机会，这样能够有效减少员工离职对公司职业形象的冲击，更好的保持公司的社会责任与社会声誉。</w:t>
      </w:r>
    </w:p>
    <w:p>
      <w:pPr>
        <w:ind w:left="0" w:right="0" w:firstLine="560"/>
        <w:spacing w:before="450" w:after="450" w:line="312" w:lineRule="auto"/>
      </w:pPr>
      <w:r>
        <w:rPr>
          <w:rFonts w:ascii="宋体" w:hAnsi="宋体" w:eastAsia="宋体" w:cs="宋体"/>
          <w:color w:val="000"/>
          <w:sz w:val="28"/>
          <w:szCs w:val="28"/>
        </w:rPr>
        <w:t xml:space="preserve">本文总结了公司人才战略建立和执行的关键要素，包括制定目标、建立分类管理制度、人才培养、留存和慎重考虑人才淘汰等方面。在实践中，企业应该结合自身实际情况，选择适合自己的方式，以最大化地提高人力资源的核心竞争力，实现公司的快速高效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要让事业激励人才，让人才成就事业。“功以才成，业由才广”，面对实现中华民族伟大复兴、建成社会主义现代化强国的历史重任，各级党组织尤需扛鼎担责，搭建好事业平台，让“人才源泉”汇入“事业江河”，实现人才与事业之间的双向奔赴、比翼齐飞。</w:t>
      </w:r>
    </w:p>
    <w:p>
      <w:pPr>
        <w:ind w:left="0" w:right="0" w:firstLine="560"/>
        <w:spacing w:before="450" w:after="450" w:line="312" w:lineRule="auto"/>
      </w:pPr>
      <w:r>
        <w:rPr>
          <w:rFonts w:ascii="宋体" w:hAnsi="宋体" w:eastAsia="宋体" w:cs="宋体"/>
          <w:color w:val="000"/>
          <w:sz w:val="28"/>
          <w:szCs w:val="28"/>
        </w:rPr>
        <w:t xml:space="preserve">搭建干事平台，让人才“有用武之地”。</w:t>
      </w:r>
    </w:p>
    <w:p>
      <w:pPr>
        <w:ind w:left="0" w:right="0" w:firstLine="560"/>
        <w:spacing w:before="450" w:after="450" w:line="312" w:lineRule="auto"/>
      </w:pPr>
      <w:r>
        <w:rPr>
          <w:rFonts w:ascii="宋体" w:hAnsi="宋体" w:eastAsia="宋体" w:cs="宋体"/>
          <w:color w:val="000"/>
          <w:sz w:val="28"/>
          <w:szCs w:val="28"/>
        </w:rPr>
        <w:t xml:space="preserve">刀在石上磨，人在事上练。干事创业是最具活力的“因子”，要确保人尽其才，关键就要科学搭建成事平台。一方面，要把握好“事业与专业”的共同点，突出人岗相适，拒绝骏马耕田、投闲置散，善于扬长避短，将合适的人放在合适的岗位，让专业的人干专业的事，确保人尽其才，英雄有用武之地。另一方面，要善于从事业发展的角度和人才成长的维度去“搭梯架桥”，突出多岗锻炼，让人才围着事业转，事业带着人才走，实现“专才到通才”的贯穿培养，确保事业平台成就优秀人才。</w:t>
      </w:r>
    </w:p>
    <w:p>
      <w:pPr>
        <w:ind w:left="0" w:right="0" w:firstLine="560"/>
        <w:spacing w:before="450" w:after="450" w:line="312" w:lineRule="auto"/>
      </w:pPr>
      <w:r>
        <w:rPr>
          <w:rFonts w:ascii="宋体" w:hAnsi="宋体" w:eastAsia="宋体" w:cs="宋体"/>
          <w:color w:val="000"/>
          <w:sz w:val="28"/>
          <w:szCs w:val="28"/>
        </w:rPr>
        <w:t xml:space="preserve">搭配成事辅助，让人才“无后顾之忧”。</w:t>
      </w:r>
    </w:p>
    <w:p>
      <w:pPr>
        <w:ind w:left="0" w:right="0" w:firstLine="560"/>
        <w:spacing w:before="450" w:after="450" w:line="312" w:lineRule="auto"/>
      </w:pPr>
      <w:r>
        <w:rPr>
          <w:rFonts w:ascii="宋体" w:hAnsi="宋体" w:eastAsia="宋体" w:cs="宋体"/>
          <w:color w:val="000"/>
          <w:sz w:val="28"/>
          <w:szCs w:val="28"/>
        </w:rPr>
        <w:t xml:space="preserve">“好马配好鞍，好船配好帆”。成长需要环境，成事需要辅助，要确保人才脱颖而出、驰骋千里，核心就要硬核辅助。一方面，要突出整体施策，围绕人才与事业两个关键要素，既在引育留用上给出政策的“真金白银”，更在干事、成事、兴业上赋予成功的“大力推动”，确保人才轻装上阵、脱颖而出、才有所有。另一方面，要突出个体发力，不拘一格地去谋人谋事，对有利于事业发展的人才，要敢于突破束缚去创新求贤，特殊人才要给予特殊照顾，如此，方能确保优秀人才真正大施所能、大展其才、大显身手。</w:t>
      </w:r>
    </w:p>
    <w:p>
      <w:pPr>
        <w:ind w:left="0" w:right="0" w:firstLine="560"/>
        <w:spacing w:before="450" w:after="450" w:line="312" w:lineRule="auto"/>
      </w:pPr>
      <w:r>
        <w:rPr>
          <w:rFonts w:ascii="宋体" w:hAnsi="宋体" w:eastAsia="宋体" w:cs="宋体"/>
          <w:color w:val="000"/>
          <w:sz w:val="28"/>
          <w:szCs w:val="28"/>
        </w:rPr>
        <w:t xml:space="preserve">给予走心激励，让人才“不待扬鞭自奋蹄”。</w:t>
      </w:r>
    </w:p>
    <w:p>
      <w:pPr>
        <w:ind w:left="0" w:right="0" w:firstLine="560"/>
        <w:spacing w:before="450" w:after="450" w:line="312" w:lineRule="auto"/>
      </w:pPr>
      <w:r>
        <w:rPr>
          <w:rFonts w:ascii="宋体" w:hAnsi="宋体" w:eastAsia="宋体" w:cs="宋体"/>
          <w:color w:val="000"/>
          <w:sz w:val="28"/>
          <w:szCs w:val="28"/>
        </w:rPr>
        <w:t xml:space="preserve">“感人心者，莫先乎于情，莫始乎言”，要实现拴心留人，让人才成就事业，事业激励人才，最基本的还是要落脚到走心走深走实的温暖关怀。一方面，要善于将心比心给人才“打气赋能”，换位思考去关注人才所思所想所盼，主动从物质层面抓解决、从心理层面抓疏导，做到言出必践、有事必处，不断激发人才工作动力和思想活力;另一方面，要善于常态给予人才关怀激励，拒绝做高高在上的“使令者”，主动俯下身子、放下架子，以“烟火气息”与人才拉近日常距离，用“雪中送炭”给予人才关键支持，真正用情感温暖人才、用事业激励人才，最终实现人才与事业的长远长效。</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科技的日新月异，学习一直被视为提升自己竞争力的有效途径。学习不仅能够丰富自己的知识储备，还可以提升自己的能力水平。而在现代社会，企业也越来越重视人才的培养和引进，学习成为了一种战略性的人才发展手段。我在学习人才战略的实践中获得了一些心得体会，下面将就此进行阐述。</w:t>
      </w:r>
    </w:p>
    <w:p>
      <w:pPr>
        <w:ind w:left="0" w:right="0" w:firstLine="560"/>
        <w:spacing w:before="450" w:after="450" w:line="312" w:lineRule="auto"/>
      </w:pPr>
      <w:r>
        <w:rPr>
          <w:rFonts w:ascii="宋体" w:hAnsi="宋体" w:eastAsia="宋体" w:cs="宋体"/>
          <w:color w:val="000"/>
          <w:sz w:val="28"/>
          <w:szCs w:val="28"/>
        </w:rPr>
        <w:t xml:space="preserve">首先，要坚持学习的主动性。学习人才战略的核心是培养企业内部的潜力人才，提高他们的综合素质和能力。而作为一名员工，要想被企业认可并获得提升的机会，首先就要保持持续不断的学习。要不断关注行业的变化和企业的需求，及时调整自己的学习计划，提高自己的专业能力。此外，还要深入了解企业的战略和目标，与企业保持一致的发展方向，通过学习来提高自己的战略思维、领导能力等综合素质。</w:t>
      </w:r>
    </w:p>
    <w:p>
      <w:pPr>
        <w:ind w:left="0" w:right="0" w:firstLine="560"/>
        <w:spacing w:before="450" w:after="450" w:line="312" w:lineRule="auto"/>
      </w:pPr>
      <w:r>
        <w:rPr>
          <w:rFonts w:ascii="宋体" w:hAnsi="宋体" w:eastAsia="宋体" w:cs="宋体"/>
          <w:color w:val="000"/>
          <w:sz w:val="28"/>
          <w:szCs w:val="28"/>
        </w:rPr>
        <w:t xml:space="preserve">其次，要注重团队学习的力量。在学习人才战略的过程中，个人的学习是必不可少的，但团队学习的力量更加强大。团队学习可以带来不同的观点和思维方式，促进成员之间的交流和合作，共同解决问题和面对挑战。在团队学习中，可以通过分享经验、讨论问题等方式，加深对学习内容的理解和掌握。此外，团队学习还可以提高团队成员的协作能力和沟通能力，增强团队的凝聚力和合作力。因此，要善于利用团队学习的机会，与其他成员一同学习，相互促进，共同成长。</w:t>
      </w:r>
    </w:p>
    <w:p>
      <w:pPr>
        <w:ind w:left="0" w:right="0" w:firstLine="560"/>
        <w:spacing w:before="450" w:after="450" w:line="312" w:lineRule="auto"/>
      </w:pPr>
      <w:r>
        <w:rPr>
          <w:rFonts w:ascii="宋体" w:hAnsi="宋体" w:eastAsia="宋体" w:cs="宋体"/>
          <w:color w:val="000"/>
          <w:sz w:val="28"/>
          <w:szCs w:val="28"/>
        </w:rPr>
        <w:t xml:space="preserve">第三，要灵活运用学习的方法和工具。学习人才战略是一个长期的过程，而学习的方法和工具则是我们实施战略的工具。在学习过程中，我们可以通过自习、培训、研讨会等方式进行学习。自习是一种比较灵活的学习方式，可以根据自己的时间和需求进行学习，适合个体的学习。培训是一种有组织的学习方式，可以由专业人员进行知识传授和实践指导，适合集体的学习。研讨会是一种交流和讨论的学习方式，可以通过与他人的互动来提升自己的学习效果。此外，还可以利用现代化的学习工具，如网络学习平台、在线课程等，来扩大学习资源和提高学习的效果。</w:t>
      </w:r>
    </w:p>
    <w:p>
      <w:pPr>
        <w:ind w:left="0" w:right="0" w:firstLine="560"/>
        <w:spacing w:before="450" w:after="450" w:line="312" w:lineRule="auto"/>
      </w:pPr>
      <w:r>
        <w:rPr>
          <w:rFonts w:ascii="宋体" w:hAnsi="宋体" w:eastAsia="宋体" w:cs="宋体"/>
          <w:color w:val="000"/>
          <w:sz w:val="28"/>
          <w:szCs w:val="28"/>
        </w:rPr>
        <w:t xml:space="preserve">第四，要不断反思和总结学习的成果。学习是一个动态的过程，需要不断地进行反思和总结。在学习人才战略的实践中，我们应该定期对自己的学习过程进行反思，总结自己的学习成果和不足之处。通过反思和总结，可以发现自己的问题并及时改正，提高学习的效果和成果。此外，还可以将学习成果与实际工作相结合，找出学习对工作的启示和应用，进一步提高自己的工作水平和能力。</w:t>
      </w:r>
    </w:p>
    <w:p>
      <w:pPr>
        <w:ind w:left="0" w:right="0" w:firstLine="560"/>
        <w:spacing w:before="450" w:after="450" w:line="312" w:lineRule="auto"/>
      </w:pPr>
      <w:r>
        <w:rPr>
          <w:rFonts w:ascii="宋体" w:hAnsi="宋体" w:eastAsia="宋体" w:cs="宋体"/>
          <w:color w:val="000"/>
          <w:sz w:val="28"/>
          <w:szCs w:val="28"/>
        </w:rPr>
        <w:t xml:space="preserve">最后，要培养学习的习惯。学习人才战略的实施需要长期的坚持，而学习的习惯是保持学习动力和持之以恒的重要保障。要培养学习的习惯，首先要明确学习的目标和计划，制定合理的学习计划和安排。然后要按照计划进行学习，并时刻保持学习的热情和动力。在学习的过程中，还要及时调整学习方法和工具，提升学习的效果和效率。此外，还要与他人分享学习的经验和成果，相互促进和鼓励，形成良好的学习氛围和习惯。</w:t>
      </w:r>
    </w:p>
    <w:p>
      <w:pPr>
        <w:ind w:left="0" w:right="0" w:firstLine="560"/>
        <w:spacing w:before="450" w:after="450" w:line="312" w:lineRule="auto"/>
      </w:pPr>
      <w:r>
        <w:rPr>
          <w:rFonts w:ascii="宋体" w:hAnsi="宋体" w:eastAsia="宋体" w:cs="宋体"/>
          <w:color w:val="000"/>
          <w:sz w:val="28"/>
          <w:szCs w:val="28"/>
        </w:rPr>
        <w:t xml:space="preserve">总之，学习人才战略是企业实施人才发展战略的一种重要手段。通过学习，个人可以提高自己的综合素质和能力，成为企业所需要的人才。而在学习的过程中，要坚持主动学习，注重团队学习，灵活运用学习方法和工具，不断反思和总结学习成果，培养学习的习惯。只有在不断学习的过程中，个人才能与时俱进，不断提升自己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2025-05-02T16:41:48+08:00</dcterms:created>
  <dcterms:modified xsi:type="dcterms:W3CDTF">2025-05-02T16:41:48+08:00</dcterms:modified>
</cp:coreProperties>
</file>

<file path=docProps/custom.xml><?xml version="1.0" encoding="utf-8"?>
<Properties xmlns="http://schemas.openxmlformats.org/officeDocument/2006/custom-properties" xmlns:vt="http://schemas.openxmlformats.org/officeDocument/2006/docPropsVTypes"/>
</file>