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战略人才心得体会 人才战略心得体会(模板15篇)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战略人才心得体会篇一</w:t>
      </w:r>
    </w:p>
    <w:p>
      <w:pPr>
        <w:ind w:left="0" w:right="0" w:firstLine="560"/>
        <w:spacing w:before="450" w:after="450" w:line="312" w:lineRule="auto"/>
      </w:pPr>
      <w:r>
        <w:rPr>
          <w:rFonts w:ascii="宋体" w:hAnsi="宋体" w:eastAsia="宋体" w:cs="宋体"/>
          <w:color w:val="000"/>
          <w:sz w:val="28"/>
          <w:szCs w:val="28"/>
        </w:rPr>
        <w:t xml:space="preserve">人才战略是企业发展最核心的战略之一，也是企业在威胁和机遇面前的应对策略。在人才争夺激烈的当下，如何制定出更为科学、灵活、高效的人才战略，成为了每一个企业领导和人力资源从业者的共同关注点。本文笔者将分享自己在人才战略方面的心得体会。</w:t>
      </w:r>
    </w:p>
    <w:p>
      <w:pPr>
        <w:ind w:left="0" w:right="0" w:firstLine="560"/>
        <w:spacing w:before="450" w:after="450" w:line="312" w:lineRule="auto"/>
      </w:pPr>
      <w:r>
        <w:rPr>
          <w:rFonts w:ascii="宋体" w:hAnsi="宋体" w:eastAsia="宋体" w:cs="宋体"/>
          <w:color w:val="000"/>
          <w:sz w:val="28"/>
          <w:szCs w:val="28"/>
        </w:rPr>
        <w:t xml:space="preserve">第二段：了解公司核心竞争力。</w:t>
      </w:r>
    </w:p>
    <w:p>
      <w:pPr>
        <w:ind w:left="0" w:right="0" w:firstLine="560"/>
        <w:spacing w:before="450" w:after="450" w:line="312" w:lineRule="auto"/>
      </w:pPr>
      <w:r>
        <w:rPr>
          <w:rFonts w:ascii="宋体" w:hAnsi="宋体" w:eastAsia="宋体" w:cs="宋体"/>
          <w:color w:val="000"/>
          <w:sz w:val="28"/>
          <w:szCs w:val="28"/>
        </w:rPr>
        <w:t xml:space="preserve">在制定人才战略时，首要考虑的是公司的核心竞争力。企业的核心竞争力是其持续发展的功臣，是人才战略的基础。因此，我们首先需要了解公司所具有的竞争优势和独特性，才能更好地控制人才流动和后备资源的配备。只有这样，我们才能拿到符合公司需求的招聘方案，也才能制定出长远的人才规划。</w:t>
      </w:r>
    </w:p>
    <w:p>
      <w:pPr>
        <w:ind w:left="0" w:right="0" w:firstLine="560"/>
        <w:spacing w:before="450" w:after="450" w:line="312" w:lineRule="auto"/>
      </w:pPr>
      <w:r>
        <w:rPr>
          <w:rFonts w:ascii="宋体" w:hAnsi="宋体" w:eastAsia="宋体" w:cs="宋体"/>
          <w:color w:val="000"/>
          <w:sz w:val="28"/>
          <w:szCs w:val="28"/>
        </w:rPr>
        <w:t xml:space="preserve">第三段：了解员工的需求和动机。</w:t>
      </w:r>
    </w:p>
    <w:p>
      <w:pPr>
        <w:ind w:left="0" w:right="0" w:firstLine="560"/>
        <w:spacing w:before="450" w:after="450" w:line="312" w:lineRule="auto"/>
      </w:pPr>
      <w:r>
        <w:rPr>
          <w:rFonts w:ascii="宋体" w:hAnsi="宋体" w:eastAsia="宋体" w:cs="宋体"/>
          <w:color w:val="000"/>
          <w:sz w:val="28"/>
          <w:szCs w:val="28"/>
        </w:rPr>
        <w:t xml:space="preserve">一个好的企业文化是吸引优秀人才的重要因素之一。企业除了有好的薪酬福利和工作氛围外，还要着力加强培训计划和职业发展，让员工有更多成长机会和成就感。此外还要注意员工的个人诉求和职业规划，激发并调动他们的积极性和潜能，形成良性循环。作为企业来说，我们不仅要吸纳优秀的人才，更重要的是要留住他们。</w:t>
      </w:r>
    </w:p>
    <w:p>
      <w:pPr>
        <w:ind w:left="0" w:right="0" w:firstLine="560"/>
        <w:spacing w:before="450" w:after="450" w:line="312" w:lineRule="auto"/>
      </w:pPr>
      <w:r>
        <w:rPr>
          <w:rFonts w:ascii="宋体" w:hAnsi="宋体" w:eastAsia="宋体" w:cs="宋体"/>
          <w:color w:val="000"/>
          <w:sz w:val="28"/>
          <w:szCs w:val="28"/>
        </w:rPr>
        <w:t xml:space="preserve">第四段：注重人才培养和技能提升。</w:t>
      </w:r>
    </w:p>
    <w:p>
      <w:pPr>
        <w:ind w:left="0" w:right="0" w:firstLine="560"/>
        <w:spacing w:before="450" w:after="450" w:line="312" w:lineRule="auto"/>
      </w:pPr>
      <w:r>
        <w:rPr>
          <w:rFonts w:ascii="宋体" w:hAnsi="宋体" w:eastAsia="宋体" w:cs="宋体"/>
          <w:color w:val="000"/>
          <w:sz w:val="28"/>
          <w:szCs w:val="28"/>
        </w:rPr>
        <w:t xml:space="preserve">除了培养公司内部的人才外，我们还需要更注重培训现有员工的技能，以及向外部员工提供更多的技术和资源。通过内训和外招的方式来让企业的员工不断提高自己的技能水平，为企业的发展新的空间和机遇。因此，建立一套有效完善的培训体系，是每个人才战略制定者不可或缺的思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对于一个企业来说，制定完善的人才战略是保持竞争优势、持续发展的重中之重。制定人才战略不是一朝一夕的事情，需要有效的沟通、精准的分析和科学的方案。为此，我们需要不断学习自己的核心竞争力、员工的需求、注重人才的培养和技能提升，提高我们的人才管理能力，从而更好的实现企业的目标和愿景。</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组织部在京召开学习贯彻中央人才工作会议精神座谈会，会议强调要以更高标准、更大力度、更实举措做好新时代人才工作。进入新时代，人才越来越成为国家发展和竞争之间的关键因素，坚定不移贯彻讲话精神，“以点带面”推动我国人才工作“面面俱到”，值得广大组织干部领悟执行。</w:t>
      </w:r>
    </w:p>
    <w:p>
      <w:pPr>
        <w:ind w:left="0" w:right="0" w:firstLine="560"/>
        <w:spacing w:before="450" w:after="450" w:line="312" w:lineRule="auto"/>
      </w:pPr>
      <w:r>
        <w:rPr>
          <w:rFonts w:ascii="宋体" w:hAnsi="宋体" w:eastAsia="宋体" w:cs="宋体"/>
          <w:color w:val="000"/>
          <w:sz w:val="28"/>
          <w:szCs w:val="28"/>
        </w:rPr>
        <w:t xml:space="preserve">以“制高点”剖析“横断面”，锻炼人才奋斗使命担当。</w:t>
      </w:r>
    </w:p>
    <w:p>
      <w:pPr>
        <w:ind w:left="0" w:right="0" w:firstLine="560"/>
        <w:spacing w:before="450" w:after="450" w:line="312" w:lineRule="auto"/>
      </w:pPr>
      <w:r>
        <w:rPr>
          <w:rFonts w:ascii="宋体" w:hAnsi="宋体" w:eastAsia="宋体" w:cs="宋体"/>
          <w:color w:val="000"/>
          <w:sz w:val="28"/>
          <w:szCs w:val="28"/>
        </w:rPr>
        <w:t xml:space="preserve">俗话说，“侠之大者，为国为民”。纵观古今中外，大部分在事业上取得巨大成就、为人民做出巨大贡献的人才都是在鸿鹄之志的引导下，方能不懈努力并坚持到底的。一个人努力的方向决定了他事业境界的高低，而为国分忧、为民解难就是一切伟大事业发展的“制高点”，在这个“制高点”的引领下，建设事业才会犹如“水之就下”一般水到渠成。广大组织干部首先要站稳“制高点”，关切培养人才的思想动态，仔细剖析各色人才的“横断面”，鼓励全体有为之士以国计民生为己任，继承发扬老一辈科研人员的优良传统，为新时代建设贡献人才之力。</w:t>
      </w:r>
    </w:p>
    <w:p>
      <w:pPr>
        <w:ind w:left="0" w:right="0" w:firstLine="560"/>
        <w:spacing w:before="450" w:after="450" w:line="312" w:lineRule="auto"/>
      </w:pPr>
      <w:r>
        <w:rPr>
          <w:rFonts w:ascii="宋体" w:hAnsi="宋体" w:eastAsia="宋体" w:cs="宋体"/>
          <w:color w:val="000"/>
          <w:sz w:val="28"/>
          <w:szCs w:val="28"/>
        </w:rPr>
        <w:t xml:space="preserve">以“战略点”扩大“覆盖面”，打造人才吸纳创新高地。</w:t>
      </w:r>
    </w:p>
    <w:p>
      <w:pPr>
        <w:ind w:left="0" w:right="0" w:firstLine="560"/>
        <w:spacing w:before="450" w:after="450" w:line="312" w:lineRule="auto"/>
      </w:pPr>
      <w:r>
        <w:rPr>
          <w:rFonts w:ascii="宋体" w:hAnsi="宋体" w:eastAsia="宋体" w:cs="宋体"/>
          <w:color w:val="000"/>
          <w:sz w:val="28"/>
          <w:szCs w:val="28"/>
        </w:rPr>
        <w:t xml:space="preserve">要实施新时代人才强国战略，打造世界重要人才中心和创新高地，这就为广大组织干部提出了一个人才工作的战略目标。广大组织干部需要立足国家战略，以“得天下英才而用之”的热忱，推动新时代人才培养、吸纳、奖惩等机制的不断建立完善，不仅关心人才的物质精神生活，更要给予人才研究充分的信任和自主权。“桃李不言，下自成蹊”，组织干部要以海纳百川的包容性，像海绵一样汲取全世界的智慧“源流”，不断扩大人才工作的“覆盖面”。</w:t>
      </w:r>
    </w:p>
    <w:p>
      <w:pPr>
        <w:ind w:left="0" w:right="0" w:firstLine="560"/>
        <w:spacing w:before="450" w:after="450" w:line="312" w:lineRule="auto"/>
      </w:pPr>
      <w:r>
        <w:rPr>
          <w:rFonts w:ascii="宋体" w:hAnsi="宋体" w:eastAsia="宋体" w:cs="宋体"/>
          <w:color w:val="000"/>
          <w:sz w:val="28"/>
          <w:szCs w:val="28"/>
        </w:rPr>
        <w:t xml:space="preserve">以“着眼点”投身“迎风面”，立足人才发力广阔天地。</w:t>
      </w:r>
    </w:p>
    <w:p>
      <w:pPr>
        <w:ind w:left="0" w:right="0" w:firstLine="560"/>
        <w:spacing w:before="450" w:after="450" w:line="312" w:lineRule="auto"/>
      </w:pPr>
      <w:r>
        <w:rPr>
          <w:rFonts w:ascii="宋体" w:hAnsi="宋体" w:eastAsia="宋体" w:cs="宋体"/>
          <w:color w:val="000"/>
          <w:sz w:val="28"/>
          <w:szCs w:val="28"/>
        </w:rPr>
        <w:t xml:space="preserve">人才工作不但要“引得进”，更要“用得出”“用得好”。充沛的人才资源只能证明国家发展的潜力上限，唯有实践奋斗方能将理论之可能转变为实实在在的进步。如今世界面临百年未有之大变局，国内立足两个一百年奋斗目标，看似“急风骤雨”，实则“天地广阔”，正是无数人才建功立业、大展身手的好时机。组织工作要以民族复兴为“着眼点”，鼓励人才敢立“军令状”，敢上“第一线”，激励全部青年才俊以奋斗书写新时代的建设篇章。</w:t>
      </w:r>
    </w:p>
    <w:p>
      <w:pPr>
        <w:ind w:left="0" w:right="0" w:firstLine="560"/>
        <w:spacing w:before="450" w:after="450" w:line="312" w:lineRule="auto"/>
      </w:pPr>
      <w:r>
        <w:rPr>
          <w:rFonts w:ascii="宋体" w:hAnsi="宋体" w:eastAsia="宋体" w:cs="宋体"/>
          <w:color w:val="000"/>
          <w:sz w:val="28"/>
          <w:szCs w:val="28"/>
        </w:rPr>
        <w:t xml:space="preserve">国家发展靠人才，而人才工作的尽善尽美则需要广大组织干部贯彻人才会议精神，“以点带面”推动“面面俱到”。</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战略人才心得体会篇三</w:t>
      </w:r>
    </w:p>
    <w:p>
      <w:pPr>
        <w:ind w:left="0" w:right="0" w:firstLine="560"/>
        <w:spacing w:before="450" w:after="450" w:line="312" w:lineRule="auto"/>
      </w:pPr>
      <w:r>
        <w:rPr>
          <w:rFonts w:ascii="宋体" w:hAnsi="宋体" w:eastAsia="宋体" w:cs="宋体"/>
          <w:color w:val="000"/>
          <w:sz w:val="28"/>
          <w:szCs w:val="28"/>
        </w:rPr>
        <w:t xml:space="preserve">人才是企业发展的核心资源，如何把优秀的人才留在企业，并激发他们的潜力，成为联盟中不可或缺的存在，一直是企业所关注的问题。企业领导者恰当地运用“人才强企”战略，对探求人才培养、激励及留用具有深远的意义。以下是我的一些思考及心得体会。</w:t>
      </w:r>
    </w:p>
    <w:p>
      <w:pPr>
        <w:ind w:left="0" w:right="0" w:firstLine="560"/>
        <w:spacing w:before="450" w:after="450" w:line="312" w:lineRule="auto"/>
      </w:pPr>
      <w:r>
        <w:rPr>
          <w:rFonts w:ascii="宋体" w:hAnsi="宋体" w:eastAsia="宋体" w:cs="宋体"/>
          <w:color w:val="000"/>
          <w:sz w:val="28"/>
          <w:szCs w:val="28"/>
        </w:rPr>
        <w:t xml:space="preserve">一、寻找合适的人才。</w:t>
      </w:r>
    </w:p>
    <w:p>
      <w:pPr>
        <w:ind w:left="0" w:right="0" w:firstLine="560"/>
        <w:spacing w:before="450" w:after="450" w:line="312" w:lineRule="auto"/>
      </w:pPr>
      <w:r>
        <w:rPr>
          <w:rFonts w:ascii="宋体" w:hAnsi="宋体" w:eastAsia="宋体" w:cs="宋体"/>
          <w:color w:val="000"/>
          <w:sz w:val="28"/>
          <w:szCs w:val="28"/>
        </w:rPr>
        <w:t xml:space="preserve">企业规模的不断发展以及业务范围的不断拓展，需要的并不是人头，而是有能力、有经验、有远见的人才。重点是要在众多的应聘者中寻找到适合企业的人才，只有找到适合企业的人才，才能够更好地发挥他们的潜力。因此，企业必须正确评估应聘者的能力和潜力，为企业的发展注入新的生命力。</w:t>
      </w:r>
    </w:p>
    <w:p>
      <w:pPr>
        <w:ind w:left="0" w:right="0" w:firstLine="560"/>
        <w:spacing w:before="450" w:after="450" w:line="312" w:lineRule="auto"/>
      </w:pPr>
      <w:r>
        <w:rPr>
          <w:rFonts w:ascii="宋体" w:hAnsi="宋体" w:eastAsia="宋体" w:cs="宋体"/>
          <w:color w:val="000"/>
          <w:sz w:val="28"/>
          <w:szCs w:val="28"/>
        </w:rPr>
        <w:t xml:space="preserve">二、注重人才培养。</w:t>
      </w:r>
    </w:p>
    <w:p>
      <w:pPr>
        <w:ind w:left="0" w:right="0" w:firstLine="560"/>
        <w:spacing w:before="450" w:after="450" w:line="312" w:lineRule="auto"/>
      </w:pPr>
      <w:r>
        <w:rPr>
          <w:rFonts w:ascii="宋体" w:hAnsi="宋体" w:eastAsia="宋体" w:cs="宋体"/>
          <w:color w:val="000"/>
          <w:sz w:val="28"/>
          <w:szCs w:val="28"/>
        </w:rPr>
        <w:t xml:space="preserve">人才强企不仅仅是找到一批优秀的人才，更要有系统的培养和提升，这意味着需要建立健全的人才培养机制和完整的薪酬激励制度。经过培训的员工能够更好地适应不断变化的市场环境和企业需要，拥有更强的执行力同时也可以为企业做出更大的贡献。</w:t>
      </w:r>
    </w:p>
    <w:p>
      <w:pPr>
        <w:ind w:left="0" w:right="0" w:firstLine="560"/>
        <w:spacing w:before="450" w:after="450" w:line="312" w:lineRule="auto"/>
      </w:pPr>
      <w:r>
        <w:rPr>
          <w:rFonts w:ascii="宋体" w:hAnsi="宋体" w:eastAsia="宋体" w:cs="宋体"/>
          <w:color w:val="000"/>
          <w:sz w:val="28"/>
          <w:szCs w:val="28"/>
        </w:rPr>
        <w:t xml:space="preserve">三、激励和保留人才。</w:t>
      </w:r>
    </w:p>
    <w:p>
      <w:pPr>
        <w:ind w:left="0" w:right="0" w:firstLine="560"/>
        <w:spacing w:before="450" w:after="450" w:line="312" w:lineRule="auto"/>
      </w:pPr>
      <w:r>
        <w:rPr>
          <w:rFonts w:ascii="宋体" w:hAnsi="宋体" w:eastAsia="宋体" w:cs="宋体"/>
          <w:color w:val="000"/>
          <w:sz w:val="28"/>
          <w:szCs w:val="28"/>
        </w:rPr>
        <w:t xml:space="preserve">优秀的员工既需要能力的认可，也需要保证他们的收入。菜鸟网络的张勇说，“人员福利和职业发展计划，尤其是薪资体系必须待遇优厚以吸引和留住人才。任何一个企业想要把人才吸引来，必须给出合理的工作规划和职业发展机会。实行合理的薪资制度和分配机制，确保对员工的奖励和惩罚能够重点关注个人的工作绩效。</w:t>
      </w:r>
    </w:p>
    <w:p>
      <w:pPr>
        <w:ind w:left="0" w:right="0" w:firstLine="560"/>
        <w:spacing w:before="450" w:after="450" w:line="312" w:lineRule="auto"/>
      </w:pPr>
      <w:r>
        <w:rPr>
          <w:rFonts w:ascii="宋体" w:hAnsi="宋体" w:eastAsia="宋体" w:cs="宋体"/>
          <w:color w:val="000"/>
          <w:sz w:val="28"/>
          <w:szCs w:val="28"/>
        </w:rPr>
        <w:t xml:space="preserve">四、培养企业氛围和团队合作精神。</w:t>
      </w:r>
    </w:p>
    <w:p>
      <w:pPr>
        <w:ind w:left="0" w:right="0" w:firstLine="560"/>
        <w:spacing w:before="450" w:after="450" w:line="312" w:lineRule="auto"/>
      </w:pPr>
      <w:r>
        <w:rPr>
          <w:rFonts w:ascii="宋体" w:hAnsi="宋体" w:eastAsia="宋体" w:cs="宋体"/>
          <w:color w:val="000"/>
          <w:sz w:val="28"/>
          <w:szCs w:val="28"/>
        </w:rPr>
        <w:t xml:space="preserve">企业的发展，除了人才外还需要一个良好的团队氛围，这种氛围是建立在员工普遍认同企业文化的基础上的。良好的团队氛围除了由企业领导者推行制定外，更要感性地传达给每一位职员，让这种以人为中心的企业文化变成每一个员工的信仰。</w:t>
      </w:r>
    </w:p>
    <w:p>
      <w:pPr>
        <w:ind w:left="0" w:right="0" w:firstLine="560"/>
        <w:spacing w:before="450" w:after="450" w:line="312" w:lineRule="auto"/>
      </w:pPr>
      <w:r>
        <w:rPr>
          <w:rFonts w:ascii="宋体" w:hAnsi="宋体" w:eastAsia="宋体" w:cs="宋体"/>
          <w:color w:val="000"/>
          <w:sz w:val="28"/>
          <w:szCs w:val="28"/>
        </w:rPr>
        <w:t xml:space="preserve">五、创新尝试。</w:t>
      </w:r>
    </w:p>
    <w:p>
      <w:pPr>
        <w:ind w:left="0" w:right="0" w:firstLine="560"/>
        <w:spacing w:before="450" w:after="450" w:line="312" w:lineRule="auto"/>
      </w:pPr>
      <w:r>
        <w:rPr>
          <w:rFonts w:ascii="宋体" w:hAnsi="宋体" w:eastAsia="宋体" w:cs="宋体"/>
          <w:color w:val="000"/>
          <w:sz w:val="28"/>
          <w:szCs w:val="28"/>
        </w:rPr>
        <w:t xml:space="preserve">企业的发展需要不断的发掘创新乃至冒险的精神和勇气。企业领导者需要扮演创新者和激励者的角色，从员工中寻找创新灵感，并鼓励员工展现他们的想法。企业必须实现“学习型组织”的目标，要与时俱进的变革理念，不断地创新实现企业的长远发展。</w:t>
      </w:r>
    </w:p>
    <w:p>
      <w:pPr>
        <w:ind w:left="0" w:right="0" w:firstLine="560"/>
        <w:spacing w:before="450" w:after="450" w:line="312" w:lineRule="auto"/>
      </w:pPr>
      <w:r>
        <w:rPr>
          <w:rFonts w:ascii="宋体" w:hAnsi="宋体" w:eastAsia="宋体" w:cs="宋体"/>
          <w:color w:val="000"/>
          <w:sz w:val="28"/>
          <w:szCs w:val="28"/>
        </w:rPr>
        <w:t xml:space="preserve">以上几点，是我在人才强企战略的实践过程中得出的一些心得体会。只有对人才进行规划和管理，才能真正实现企业优化和持续发展。当企业建立起良好的人才发展机制，员工能够在团队中发挥所长，为企业增加新的维度，这样的企业在市场竞争中将具有更强的生命力。</w:t>
      </w:r>
    </w:p>
    <w:p>
      <w:pPr>
        <w:ind w:left="0" w:right="0" w:firstLine="560"/>
        <w:spacing w:before="450" w:after="450" w:line="312" w:lineRule="auto"/>
      </w:pPr>
      <w:r>
        <w:rPr>
          <w:rFonts w:ascii="宋体" w:hAnsi="宋体" w:eastAsia="宋体" w:cs="宋体"/>
          <w:color w:val="000"/>
          <w:sz w:val="28"/>
          <w:szCs w:val="28"/>
        </w:rPr>
        <w:t xml:space="preserve">人才强企催生电商企业的快速崛起，带动着平台的蓬勃发展，人才的发现、培养、激励、留用依然是企业发展至关重要的问题。因此，企业应该进一步探讨和完善人才培养、激励及留用相关措施，以期更好地实现企业的转型升级。</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战略人才心得体会篇四</w:t>
      </w:r>
    </w:p>
    <w:p>
      <w:pPr>
        <w:ind w:left="0" w:right="0" w:firstLine="560"/>
        <w:spacing w:before="450" w:after="450" w:line="312" w:lineRule="auto"/>
      </w:pPr>
      <w:r>
        <w:rPr>
          <w:rFonts w:ascii="宋体" w:hAnsi="宋体" w:eastAsia="宋体" w:cs="宋体"/>
          <w:color w:val="000"/>
          <w:sz w:val="28"/>
          <w:szCs w:val="28"/>
        </w:rPr>
        <w:t xml:space="preserve">全面深化我军院校改革创新，在办学育人中作风优良。学校是立德树人的地方，办什么样的院校、培养什么样的人才，是办学育人首先要解决的问题。我军院校要在坚定正确政治方向的基础上，统筹国内国际两个大局，从办学定位、教学体系到师资队伍，以改革创新的决心和气度，成就新时代军事人才涌流的信心和高度。从头雁抓起，打造以院校长为主的高水平师资队伍。院校长要讲政治、懂教育、钻打仗、善管理、严自律，做办学治校的行家里手，带领一批骨干名师以良好的自我形象和丰富的能力素养，系牢军事人才严与紧的“风纪扣”。加强学科专业建设，聚焦强军目标要求，推动军事教育与时俱进，培养特别能吃苦、特别能战斗、特别能奉献的“军事铁人”。</w:t>
      </w:r>
    </w:p>
    <w:p>
      <w:pPr>
        <w:ind w:left="0" w:right="0" w:firstLine="560"/>
        <w:spacing w:before="450" w:after="450" w:line="312" w:lineRule="auto"/>
      </w:pPr>
      <w:r>
        <w:rPr>
          <w:rFonts w:ascii="宋体" w:hAnsi="宋体" w:eastAsia="宋体" w:cs="宋体"/>
          <w:color w:val="000"/>
          <w:sz w:val="28"/>
          <w:szCs w:val="28"/>
        </w:rPr>
        <w:t xml:space="preserve">强国必先强军，军强才能国安。军事实力是国家治理体系和治理能力现代化的重要部分。当前，世界正处于百年未有之大变局，中国特色社会主义进入了新时代，新形势新任务对人才培养提出了新目标新要求。我们要坚持以习近平新时代中国特色社会主义思想为指导，深入贯彻习近平总书记强军思想，认真落实党的十九届四中全会精神，把习近平总书记的殷切嘱托转化为最有力的实际行动，把我军院校教育和人才培养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战略人才心得体会篇五</w:t>
      </w:r>
    </w:p>
    <w:p>
      <w:pPr>
        <w:ind w:left="0" w:right="0" w:firstLine="560"/>
        <w:spacing w:before="450" w:after="450" w:line="312" w:lineRule="auto"/>
      </w:pPr>
      <w:r>
        <w:rPr>
          <w:rFonts w:ascii="宋体" w:hAnsi="宋体" w:eastAsia="宋体" w:cs="宋体"/>
          <w:color w:val="000"/>
          <w:sz w:val="28"/>
          <w:szCs w:val="28"/>
        </w:rPr>
        <w:t xml:space="preserve">人才是一个企业最重要的资源，是企业持续发展的动力。为了在竞争激烈的市场中取得优势，企业必须制定并实施有效的人才战略。在这个过程中，学习被广泛认可为培养和发展人才的重要途径。在我的实践中，我意识到学习人才战略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人才战略要与企业目标相一致。学习是为了达到某种目标，而人才战略是为了满足企业对人才的需求。因此，学习人才战略必须与企业目标紧密结合。企业目标可以是增加市场份额、提高业绩、开拓新市场等。不同的目标需要不同的人才，因此学习人才战略要根据不同的目标制定相应的培养计划。例如，如果企业目标是拓展新市场，那么培养销售技能和市场开发能力的人才就变得尤为重要。</w:t>
      </w:r>
    </w:p>
    <w:p>
      <w:pPr>
        <w:ind w:left="0" w:right="0" w:firstLine="560"/>
        <w:spacing w:before="450" w:after="450" w:line="312" w:lineRule="auto"/>
      </w:pPr>
      <w:r>
        <w:rPr>
          <w:rFonts w:ascii="宋体" w:hAnsi="宋体" w:eastAsia="宋体" w:cs="宋体"/>
          <w:color w:val="000"/>
          <w:sz w:val="28"/>
          <w:szCs w:val="28"/>
        </w:rPr>
        <w:t xml:space="preserve">其次，学习人才战略要注重员工的个人发展。每个员工都有自己的职业目标和发展计划。学习人才战略应该充分考虑员工的个人需求和发展方向，为他们提供相关的学习机会和资源。个人发展是员工对企业产生忠诚和积极性的基础，只有满足员工的个人发展需求，才能激发他们的潜力和创造力，使他们为企业创造更大的价值。</w:t>
      </w:r>
    </w:p>
    <w:p>
      <w:pPr>
        <w:ind w:left="0" w:right="0" w:firstLine="560"/>
        <w:spacing w:before="450" w:after="450" w:line="312" w:lineRule="auto"/>
      </w:pPr>
      <w:r>
        <w:rPr>
          <w:rFonts w:ascii="宋体" w:hAnsi="宋体" w:eastAsia="宋体" w:cs="宋体"/>
          <w:color w:val="000"/>
          <w:sz w:val="28"/>
          <w:szCs w:val="28"/>
        </w:rPr>
        <w:t xml:space="preserve">第三，学习人才战略要注重激励和奖励机制。员工的学习动力和积极性与他们的激励和奖励机制息息相关。一个好的激励和奖励机制可以促使员工更加积极主动地参与学习，提高他们的学习效果。例如，企业可以设立学习奖金、晋升机会、荣誉称号等激励措施，以奖励那些在学习中表现出色的员工。这不仅可以提高员工的学习意愿，还能鼓励他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学习人才战略要注重创新。创新是企业发展的关键，也是学习的最高境界。学习人才战略应该培养和选拔具有创新思维和能力的人才，推动企业不断创新和进步。在培养创新人才的过程中，企业可以采取措施，如组织创新培训、设立创新奖项、鼓励员工的创新提案等。通过这些举措，可以激发员工的创新潜力，推动企业在市场中获得竞争优势。</w:t>
      </w:r>
    </w:p>
    <w:p>
      <w:pPr>
        <w:ind w:left="0" w:right="0" w:firstLine="560"/>
        <w:spacing w:before="450" w:after="450" w:line="312" w:lineRule="auto"/>
      </w:pPr>
      <w:r>
        <w:rPr>
          <w:rFonts w:ascii="宋体" w:hAnsi="宋体" w:eastAsia="宋体" w:cs="宋体"/>
          <w:color w:val="000"/>
          <w:sz w:val="28"/>
          <w:szCs w:val="28"/>
        </w:rPr>
        <w:t xml:space="preserve">最后，学习人才战略要注重持续改进。学习是一个不断迭代和改进的过程，学习人才战略也是如此。企业必须定期评估和反思其学习人才战略的效果，并根据评估结果进行调整和改进。只有不断改进学习人才战略，才能使其与时俱进，适应市场和企业的变化。</w:t>
      </w:r>
    </w:p>
    <w:p>
      <w:pPr>
        <w:ind w:left="0" w:right="0" w:firstLine="560"/>
        <w:spacing w:before="450" w:after="450" w:line="312" w:lineRule="auto"/>
      </w:pPr>
      <w:r>
        <w:rPr>
          <w:rFonts w:ascii="宋体" w:hAnsi="宋体" w:eastAsia="宋体" w:cs="宋体"/>
          <w:color w:val="000"/>
          <w:sz w:val="28"/>
          <w:szCs w:val="28"/>
        </w:rPr>
        <w:t xml:space="preserve">综上所述，学习人才战略是培养和发展人才的重要途径，对于企业的发展至关重要。通过与企业目标相一致、注重员工的个人发展、激励和奖励机制、创新和持续改进，学习人才战略可以为企业提供持续的人才支持，促进企业的持续发展。在我的实践中，我深刻体会到学习人才战略的价值和重要性，我将继续不断提升自己的学习能力和水平，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战略人才心得体会篇六</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从八个方面深化了对我国人才事业发展的规律性认识，是做好新时代人才工作的指引。做好人才工作，既要走“新”，树牢新理念、用好新举措、推出新服务；也要走“心”，让人才开心来、真心留、同心干。</w:t>
      </w:r>
    </w:p>
    <w:p>
      <w:pPr>
        <w:ind w:left="0" w:right="0" w:firstLine="560"/>
        <w:spacing w:before="450" w:after="450" w:line="312" w:lineRule="auto"/>
      </w:pPr>
      <w:r>
        <w:rPr>
          <w:rFonts w:ascii="宋体" w:hAnsi="宋体" w:eastAsia="宋体" w:cs="宋体"/>
          <w:color w:val="000"/>
          <w:sz w:val="28"/>
          <w:szCs w:val="28"/>
        </w:rPr>
        <w:t xml:space="preserve">树牢新理念，将心比心让人才开心来。</w:t>
      </w:r>
    </w:p>
    <w:p>
      <w:pPr>
        <w:ind w:left="0" w:right="0" w:firstLine="560"/>
        <w:spacing w:before="450" w:after="450" w:line="312" w:lineRule="auto"/>
      </w:pPr>
      <w:r>
        <w:rPr>
          <w:rFonts w:ascii="宋体" w:hAnsi="宋体" w:eastAsia="宋体" w:cs="宋体"/>
          <w:color w:val="000"/>
          <w:sz w:val="28"/>
          <w:szCs w:val="28"/>
        </w:rPr>
        <w:t xml:space="preserve">致天下之治者在人才。要破除陈旧的人才观，换位思考，树立“人才为本、人才优先”理念，抓好基金引才工作，吸引社会资本联动，聚焦智能制造、新材料等重点领域，提供投贷联动多元服务，以资本助推高技术项目集聚，吸引高层次人才。深入开展“两进一送”活动，以“专精特新”、上市企业为重点，提供定制化“一企一策”引才建议，推动更多企业投资高科技项目、引进高精尖人才。压实人才工作主体责任，建立人才工作队伍考核机制，利用跟岗见习、进企服务、实践招商、专题考察等形式，织密人才招引网格。</w:t>
      </w:r>
    </w:p>
    <w:p>
      <w:pPr>
        <w:ind w:left="0" w:right="0" w:firstLine="560"/>
        <w:spacing w:before="450" w:after="450" w:line="312" w:lineRule="auto"/>
      </w:pPr>
      <w:r>
        <w:rPr>
          <w:rFonts w:ascii="宋体" w:hAnsi="宋体" w:eastAsia="宋体" w:cs="宋体"/>
          <w:color w:val="000"/>
          <w:sz w:val="28"/>
          <w:szCs w:val="28"/>
        </w:rPr>
        <w:t xml:space="preserve">用好新举措，以心换心让人才真心留。</w:t>
      </w:r>
    </w:p>
    <w:p>
      <w:pPr>
        <w:ind w:left="0" w:right="0" w:firstLine="560"/>
        <w:spacing w:before="450" w:after="450" w:line="312" w:lineRule="auto"/>
      </w:pPr>
      <w:r>
        <w:rPr>
          <w:rFonts w:ascii="宋体" w:hAnsi="宋体" w:eastAsia="宋体" w:cs="宋体"/>
          <w:color w:val="000"/>
          <w:sz w:val="28"/>
          <w:szCs w:val="28"/>
        </w:rPr>
        <w:t xml:space="preserve">单丝不成线，独木不成林。人才招引要坚持体系引领，避免“捡到篮子都是菜”，要深化政、企、校、才合作，组织重点企业校园招聘会等活动，通过“引进来+走出去”双轮驱动模式，主动出击，集聚更多人才。依托同乡会、校友会等资源，加大人才政策宣传力度，积极挖掘符合国家战略发展需要的海外人才信息，精准定位目标，加大奖励力度，高质量引进高层次人才。紧贴产业需求，坚持目标导向，瞄准结构性就业矛盾，积极推动校企合作，鼓励企业不断拓宽高技能人才引进渠道，让企业成为引才用才留才的主体。</w:t>
      </w:r>
    </w:p>
    <w:p>
      <w:pPr>
        <w:ind w:left="0" w:right="0" w:firstLine="560"/>
        <w:spacing w:before="450" w:after="450" w:line="312" w:lineRule="auto"/>
      </w:pPr>
      <w:r>
        <w:rPr>
          <w:rFonts w:ascii="宋体" w:hAnsi="宋体" w:eastAsia="宋体" w:cs="宋体"/>
          <w:color w:val="000"/>
          <w:sz w:val="28"/>
          <w:szCs w:val="28"/>
        </w:rPr>
        <w:t xml:space="preserve">推出新服务，心心相印让人才同心干。</w:t>
      </w:r>
    </w:p>
    <w:p>
      <w:pPr>
        <w:ind w:left="0" w:right="0" w:firstLine="560"/>
        <w:spacing w:before="450" w:after="450" w:line="312" w:lineRule="auto"/>
      </w:pPr>
      <w:r>
        <w:rPr>
          <w:rFonts w:ascii="宋体" w:hAnsi="宋体" w:eastAsia="宋体" w:cs="宋体"/>
          <w:color w:val="000"/>
          <w:sz w:val="28"/>
          <w:szCs w:val="28"/>
        </w:rPr>
        <w:t xml:space="preserve">引才为先，用留为本。引才聚才，最根本的是为人才提供发挥才能的平台，为人才发展提供广阔空间。大力推进科技产业园、人才公寓建设，推进人才公寓标识、配套、服务、标准、管理“五统一”，打造“一域一品”人才公寓地图。建立线上服务平台，通过手机实现人才“码上住”。打造人才社区，建设集产业孵化、文化娱乐、教育医疗等功能为一体的复合社区，培塑“人才之家”服务品牌，营造更加优良的爱才、用才环境。</w:t>
      </w:r>
    </w:p>
    <w:p>
      <w:pPr>
        <w:ind w:left="0" w:right="0" w:firstLine="560"/>
        <w:spacing w:before="450" w:after="450" w:line="312" w:lineRule="auto"/>
      </w:pPr>
      <w:r>
        <w:rPr>
          <w:rFonts w:ascii="宋体" w:hAnsi="宋体" w:eastAsia="宋体" w:cs="宋体"/>
          <w:color w:val="000"/>
          <w:sz w:val="28"/>
          <w:szCs w:val="28"/>
        </w:rPr>
        <w:t xml:space="preserve">功以才成，业由才广。各人才招引部门、育才用才主体必须强化生产、生活、生态、生根“四生一体”的理念，在软硬件环境上下功夫，在提供舞台上下功夫，让人才有用武之地、无后顾之忧。</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战略人才心得体会篇七</w:t>
      </w:r>
    </w:p>
    <w:p>
      <w:pPr>
        <w:ind w:left="0" w:right="0" w:firstLine="560"/>
        <w:spacing w:before="450" w:after="450" w:line="312" w:lineRule="auto"/>
      </w:pPr>
      <w:r>
        <w:rPr>
          <w:rFonts w:ascii="宋体" w:hAnsi="宋体" w:eastAsia="宋体" w:cs="宋体"/>
          <w:color w:val="000"/>
          <w:sz w:val="28"/>
          <w:szCs w:val="28"/>
        </w:rPr>
        <w:t xml:space="preserve">人才是一个国家、一个企业发展的核心竞争力。为了应对激烈的市场竞争，每个企业都在努力培养和引进优秀的人才。而学习人才战略是企业为了实现长远发展而采取的一种手段。通过学习人才战略，企业可以不断提升员工的知识和能力，推动企业创新和发展。在过去的几年中，我在一家大型跨国企业工作，通过学习人才战略，我深刻体会到了其重要性和有效性。以下是我对学习人才战略的心得体会。</w:t>
      </w:r>
    </w:p>
    <w:p>
      <w:pPr>
        <w:ind w:left="0" w:right="0" w:firstLine="560"/>
        <w:spacing w:before="450" w:after="450" w:line="312" w:lineRule="auto"/>
      </w:pPr>
      <w:r>
        <w:rPr>
          <w:rFonts w:ascii="宋体" w:hAnsi="宋体" w:eastAsia="宋体" w:cs="宋体"/>
          <w:color w:val="000"/>
          <w:sz w:val="28"/>
          <w:szCs w:val="28"/>
        </w:rPr>
        <w:t xml:space="preserve">首先，学习人才战略使企业员工具备了更强的竞争力。在一个快速变化和发展的环境中，员工的知识和技能需要不断更新和提升。通过学习人才战略，企业可以为员工提供各种培训和学习机会，帮助他们适应新的工作要求。我在公司工作的几年中，经常参加各种培训和学习活动，通过学习新知识和技能，我能更好地应对工作中的挑战，提升自己的职业竞争力。</w:t>
      </w:r>
    </w:p>
    <w:p>
      <w:pPr>
        <w:ind w:left="0" w:right="0" w:firstLine="560"/>
        <w:spacing w:before="450" w:after="450" w:line="312" w:lineRule="auto"/>
      </w:pPr>
      <w:r>
        <w:rPr>
          <w:rFonts w:ascii="宋体" w:hAnsi="宋体" w:eastAsia="宋体" w:cs="宋体"/>
          <w:color w:val="000"/>
          <w:sz w:val="28"/>
          <w:szCs w:val="28"/>
        </w:rPr>
        <w:t xml:space="preserve">其次，学习人才战略促进了企业创新和发展。一家企业要想在市场中脱颖而出，就必须具备创新能力。而创新能力的关键是拥有一支充满活力和创造力的员工队伍。学习人才战略通过提供各种学习机会和培养措施，激发了员工的创造力和创新意识。我在公司的工作中，经常参与团队项目，积极提出自己的想法和观点。通过与团队成员的交流和合作，我学会了更好地思考和解决问题，为公司的创新和发展做出了贡献。</w:t>
      </w:r>
    </w:p>
    <w:p>
      <w:pPr>
        <w:ind w:left="0" w:right="0" w:firstLine="560"/>
        <w:spacing w:before="450" w:after="450" w:line="312" w:lineRule="auto"/>
      </w:pPr>
      <w:r>
        <w:rPr>
          <w:rFonts w:ascii="宋体" w:hAnsi="宋体" w:eastAsia="宋体" w:cs="宋体"/>
          <w:color w:val="000"/>
          <w:sz w:val="28"/>
          <w:szCs w:val="28"/>
        </w:rPr>
        <w:t xml:space="preserve">第三，学习人才战略提升了员工的整体素质和能力。员工是企业最重要的资产，他们的素质和能力直接影响着企业的发展。通过学习人才战略，企业可以为员工提供全方位的培训和发展机会，提高他们的综合素质和能力。在我个人的成长过程中，通过参加各种培训和学习活动，我不仅提高了专业知识和技能，还锻炼了自己的领导能力和团队合作能力。这些提升和成长使我能更好地适应工作环境和胜任工作任务。</w:t>
      </w:r>
    </w:p>
    <w:p>
      <w:pPr>
        <w:ind w:left="0" w:right="0" w:firstLine="560"/>
        <w:spacing w:before="450" w:after="450" w:line="312" w:lineRule="auto"/>
      </w:pPr>
      <w:r>
        <w:rPr>
          <w:rFonts w:ascii="宋体" w:hAnsi="宋体" w:eastAsia="宋体" w:cs="宋体"/>
          <w:color w:val="000"/>
          <w:sz w:val="28"/>
          <w:szCs w:val="28"/>
        </w:rPr>
        <w:t xml:space="preserve">第四，学习人才战略促进了员工的个人发展。每个员工都有自己的个人职业目标和追求。通过学习人才战略，企业可以为员工提供实现个人发展的机会和平台。我在公司的几年中，不仅通过培训和学习提升了自己的能力，还得到了晋升和提升的机会。这不仅激励了我为公司付出更多，也使我能实现个人的职业目标和价值。</w:t>
      </w:r>
    </w:p>
    <w:p>
      <w:pPr>
        <w:ind w:left="0" w:right="0" w:firstLine="560"/>
        <w:spacing w:before="450" w:after="450" w:line="312" w:lineRule="auto"/>
      </w:pPr>
      <w:r>
        <w:rPr>
          <w:rFonts w:ascii="宋体" w:hAnsi="宋体" w:eastAsia="宋体" w:cs="宋体"/>
          <w:color w:val="000"/>
          <w:sz w:val="28"/>
          <w:szCs w:val="28"/>
        </w:rPr>
        <w:t xml:space="preserve">最后，学习人才战略是企业可持续发展的重要保障。一个企业要想持续发展，就必须不断培养和引进人才。学习人才战略通过提升员工的素质和能力，为企业提供了持续发展的动力和保障。在我所在的公司，学习人才战略已经成为公司发展的重要战略之一。通过学习人才战略，企业成功吸引了一批优秀的人才，使公司业绩稳步提升，长期立于市场竞争的前列。</w:t>
      </w:r>
    </w:p>
    <w:p>
      <w:pPr>
        <w:ind w:left="0" w:right="0" w:firstLine="560"/>
        <w:spacing w:before="450" w:after="450" w:line="312" w:lineRule="auto"/>
      </w:pPr>
      <w:r>
        <w:rPr>
          <w:rFonts w:ascii="宋体" w:hAnsi="宋体" w:eastAsia="宋体" w:cs="宋体"/>
          <w:color w:val="000"/>
          <w:sz w:val="28"/>
          <w:szCs w:val="28"/>
        </w:rPr>
        <w:t xml:space="preserve">总之，学习人才战略对于企业的发展至关重要。它提升了员工的竞争力，促进了企业创新和发展，提高了员工的整体素质和能力，促进了员工的个人发展，并为企业的可持续发展提供了保障。作为一名员工，我深刻体会到了学习人才战略对于个人成长和职业发展的重要意义。希望更多的企业能够重视学习人才战略，为员工提供更多学习和发展的机会，共同实现企业和个人的共同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战略人才心得体会篇八</w:t>
      </w:r>
    </w:p>
    <w:p>
      <w:pPr>
        <w:ind w:left="0" w:right="0" w:firstLine="560"/>
        <w:spacing w:before="450" w:after="450" w:line="312" w:lineRule="auto"/>
      </w:pPr>
      <w:r>
        <w:rPr>
          <w:rFonts w:ascii="宋体" w:hAnsi="宋体" w:eastAsia="宋体" w:cs="宋体"/>
          <w:color w:val="000"/>
          <w:sz w:val="28"/>
          <w:szCs w:val="28"/>
        </w:rPr>
        <w:t xml:space="preserve">人才是企业发展的重要资源，而如何招收、培养、留住人才则成为所有企业共同面临的问题。为了应对市场变化和行业竞争，企业要思考和制定适合自身发展的人才战略。本文将从个人八年的职场经验和管理经验出发，探讨如何思考和实施人才战略，让企业能够吸引更优秀的人才，激发员工的工作热情和创造力，增强企业的竞争力和成长力。</w:t>
      </w:r>
    </w:p>
    <w:p>
      <w:pPr>
        <w:ind w:left="0" w:right="0" w:firstLine="560"/>
        <w:spacing w:before="450" w:after="450" w:line="312" w:lineRule="auto"/>
      </w:pPr>
      <w:r>
        <w:rPr>
          <w:rFonts w:ascii="宋体" w:hAnsi="宋体" w:eastAsia="宋体" w:cs="宋体"/>
          <w:color w:val="000"/>
          <w:sz w:val="28"/>
          <w:szCs w:val="28"/>
        </w:rPr>
        <w:t xml:space="preserve">第二段：招收人才。</w:t>
      </w:r>
    </w:p>
    <w:p>
      <w:pPr>
        <w:ind w:left="0" w:right="0" w:firstLine="560"/>
        <w:spacing w:before="450" w:after="450" w:line="312" w:lineRule="auto"/>
      </w:pPr>
      <w:r>
        <w:rPr>
          <w:rFonts w:ascii="宋体" w:hAnsi="宋体" w:eastAsia="宋体" w:cs="宋体"/>
          <w:color w:val="000"/>
          <w:sz w:val="28"/>
          <w:szCs w:val="28"/>
        </w:rPr>
        <w:t xml:space="preserve">企业需要制定合适的人才招聘计划，包括制定岗位职责和任职资格条件等。招聘过程中，要注重人才的综合素质和团队适应性，不仅看重技能和经验，更要注重思维能力和沟通协调能力。此外，企业还要关注与潜在员工的交流和沟通，提升公司品牌和形象，吸引更多的人才关注和认可。</w:t>
      </w:r>
    </w:p>
    <w:p>
      <w:pPr>
        <w:ind w:left="0" w:right="0" w:firstLine="560"/>
        <w:spacing w:before="450" w:after="450" w:line="312" w:lineRule="auto"/>
      </w:pPr>
      <w:r>
        <w:rPr>
          <w:rFonts w:ascii="宋体" w:hAnsi="宋体" w:eastAsia="宋体" w:cs="宋体"/>
          <w:color w:val="000"/>
          <w:sz w:val="28"/>
          <w:szCs w:val="28"/>
        </w:rPr>
        <w:t xml:space="preserve">第三段：培养和培训。</w:t>
      </w:r>
    </w:p>
    <w:p>
      <w:pPr>
        <w:ind w:left="0" w:right="0" w:firstLine="560"/>
        <w:spacing w:before="450" w:after="450" w:line="312" w:lineRule="auto"/>
      </w:pPr>
      <w:r>
        <w:rPr>
          <w:rFonts w:ascii="宋体" w:hAnsi="宋体" w:eastAsia="宋体" w:cs="宋体"/>
          <w:color w:val="000"/>
          <w:sz w:val="28"/>
          <w:szCs w:val="28"/>
        </w:rPr>
        <w:t xml:space="preserve">企业要为员工提供良好的发展机会和学习环境，制定科学的培训和培养计划，让员工能够提升职业素养和专业技能，并感受到公司的关注和支持。培训内容除了岗位技能外，还要注重沟通、团队协作、领导力等方面的培养，提升员工综合素质和职业竞争力。另外，企业还要通过考核、晋升、奖励等制度和机制，激发员工的工作热情和创造力，推动企业的成长和进步。</w:t>
      </w:r>
    </w:p>
    <w:p>
      <w:pPr>
        <w:ind w:left="0" w:right="0" w:firstLine="560"/>
        <w:spacing w:before="450" w:after="450" w:line="312" w:lineRule="auto"/>
      </w:pPr>
      <w:r>
        <w:rPr>
          <w:rFonts w:ascii="宋体" w:hAnsi="宋体" w:eastAsia="宋体" w:cs="宋体"/>
          <w:color w:val="000"/>
          <w:sz w:val="28"/>
          <w:szCs w:val="28"/>
        </w:rPr>
        <w:t xml:space="preserve">第四段：留住人才。</w:t>
      </w:r>
    </w:p>
    <w:p>
      <w:pPr>
        <w:ind w:left="0" w:right="0" w:firstLine="560"/>
        <w:spacing w:before="450" w:after="450" w:line="312" w:lineRule="auto"/>
      </w:pPr>
      <w:r>
        <w:rPr>
          <w:rFonts w:ascii="宋体" w:hAnsi="宋体" w:eastAsia="宋体" w:cs="宋体"/>
          <w:color w:val="000"/>
          <w:sz w:val="28"/>
          <w:szCs w:val="28"/>
        </w:rPr>
        <w:t xml:space="preserve">企业要从员工的角度思考，建立良好的企业文化和员工福利体系，对员工给予关心和关注，提高员工满意度和忠诚度。企业应该为员工提供良好的晋升机会和收入待遇，同时注重员工的工作、学习和生活平衡，提供科学的绩效考核和激励机制，让员工在企业中有成就感、获得感和归属感。此外，企业要注重人才回馈，定期邀请前员工回来分享工作经验和资源，保持良好的人才关系和口碑形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人才战略是企业发展和成长的关键所在，需要企业领导和管理者深刻思考和明确实施。企业要建立健全的人才招聘、培训、留住机制和体系，注重员工素质的培养和综合能力的提升，让员工感受到企业的关爱和支持，不断推动企业的发展和创新。最后，希望各位企业管理者和职业人士共同探讨和分享人才战略心得，为企业和个人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战略人才心得体会篇九</w:t>
      </w:r>
    </w:p>
    <w:p>
      <w:pPr>
        <w:ind w:left="0" w:right="0" w:firstLine="560"/>
        <w:spacing w:before="450" w:after="450" w:line="312" w:lineRule="auto"/>
      </w:pPr>
      <w:r>
        <w:rPr>
          <w:rFonts w:ascii="宋体" w:hAnsi="宋体" w:eastAsia="宋体" w:cs="宋体"/>
          <w:color w:val="000"/>
          <w:sz w:val="28"/>
          <w:szCs w:val="28"/>
        </w:rPr>
        <w:t xml:space="preserve">致治在于任贤，人才兴则国家兴。习近平总书记曾强调，要大兴识才爱才敬才用才之风，为科技人才发展提供良好环境，在创新实践中发现人才、在创新活动中培育人才、在创新事业中凝聚人才，聚天下英才而用之，让更多千里马竞相奔腾。坚持十指齐动，弹活“四弦谱”，奏响新时代“人才曲”，抓好人才工作。</w:t>
      </w:r>
    </w:p>
    <w:p>
      <w:pPr>
        <w:ind w:left="0" w:right="0" w:firstLine="560"/>
        <w:spacing w:before="450" w:after="450" w:line="312" w:lineRule="auto"/>
      </w:pPr>
      <w:r>
        <w:rPr>
          <w:rFonts w:ascii="宋体" w:hAnsi="宋体" w:eastAsia="宋体" w:cs="宋体"/>
          <w:color w:val="000"/>
          <w:sz w:val="28"/>
          <w:szCs w:val="28"/>
        </w:rPr>
        <w:t xml:space="preserve">“不拘一格降人才”，弹活“选才弦”。“生活中不是缺少美，而是缺少发现美的眼睛”。人才固然紧缺，但并不是没有，我们缺少的是一双发现人才的慧眼。在人才工作中，要坚持客观选才，根据岗位所需，摒弃私欲杂念、个人偏好、纽带关系等因素，寻找人才的最优解，唯才是举。要坚持平等选才，不以出身论英雄、不以地域划鸿沟、不以地位看成败，为所有人提供一个公平竞争的机会，让人才脱颖而出。要创新选才，不拘泥于常规，以更加灵活和多样的形式在槽枥之间选出“千里马”。如此才能炼就慧眼，从万千砂砾中辨别出明珠，让千里马以千里称也。</w:t>
      </w:r>
    </w:p>
    <w:p>
      <w:pPr>
        <w:ind w:left="0" w:right="0" w:firstLine="560"/>
        <w:spacing w:before="450" w:after="450" w:line="312" w:lineRule="auto"/>
      </w:pPr>
      <w:r>
        <w:rPr>
          <w:rFonts w:ascii="宋体" w:hAnsi="宋体" w:eastAsia="宋体" w:cs="宋体"/>
          <w:color w:val="000"/>
          <w:sz w:val="28"/>
          <w:szCs w:val="28"/>
        </w:rPr>
        <w:t xml:space="preserve">“育才为国寸丹心”，弹活“育才弦”。要坚持因材施教，对人才开展系统培训，把共产党人的崇高理想和业务能力知识作为主要培训内容，补足其精神之“钙”，提高其理论水平，培养出思想过硬、业务精通的合格人才。要坚持学以致用，引导人才向一线岗位流动，把生平所学在实干的舞台上倾情演绎，在奉献社会中不断汲取力量，持续提升人才的思想涵养和实操能力。双管齐下，为国、为民育英才。</w:t>
      </w:r>
    </w:p>
    <w:p>
      <w:pPr>
        <w:ind w:left="0" w:right="0" w:firstLine="560"/>
        <w:spacing w:before="450" w:after="450" w:line="312" w:lineRule="auto"/>
      </w:pPr>
      <w:r>
        <w:rPr>
          <w:rFonts w:ascii="宋体" w:hAnsi="宋体" w:eastAsia="宋体" w:cs="宋体"/>
          <w:color w:val="000"/>
          <w:sz w:val="28"/>
          <w:szCs w:val="28"/>
        </w:rPr>
        <w:t xml:space="preserve">“天生我材必有用”，弹活“用才弦”。骏马能历险，力田不如牛；</w:t>
      </w:r>
    </w:p>
    <w:p>
      <w:pPr>
        <w:ind w:left="0" w:right="0" w:firstLine="560"/>
        <w:spacing w:before="450" w:after="450" w:line="312" w:lineRule="auto"/>
      </w:pPr>
      <w:r>
        <w:rPr>
          <w:rFonts w:ascii="宋体" w:hAnsi="宋体" w:eastAsia="宋体" w:cs="宋体"/>
          <w:color w:val="000"/>
          <w:sz w:val="28"/>
          <w:szCs w:val="28"/>
        </w:rPr>
        <w:t xml:space="preserve">坚车能载重，渡河不如舟。尺有所短，寸有所长，要让人才对位而不错位。要通过调查研究全面掌握人才的优点和缺点，继而扬其长避其短，把好钢用在刀刃上，发挥人才的最大作用，彰显人才的人生价值。要建立健全人才容错纠错机制，给予人才多一点包容，不以一眚掩大德，让人才在试错纠错中不断进步，调动人才想干事、能干事的积极性，最终干成事。</w:t>
      </w:r>
    </w:p>
    <w:p>
      <w:pPr>
        <w:ind w:left="0" w:right="0" w:firstLine="560"/>
        <w:spacing w:before="450" w:after="450" w:line="312" w:lineRule="auto"/>
      </w:pPr>
      <w:r>
        <w:rPr>
          <w:rFonts w:ascii="宋体" w:hAnsi="宋体" w:eastAsia="宋体" w:cs="宋体"/>
          <w:color w:val="000"/>
          <w:sz w:val="28"/>
          <w:szCs w:val="28"/>
        </w:rPr>
        <w:t xml:space="preserve">“且将新火试新茶”，弹活“管才弦”。要从严执纪，筑牢底线，把讲规矩、有底线贯穿于人才工作的始终，持之以恒打造一支政治信仰坚定、政治执行力强大的人才队伍。要兜住人才基本生活保障，落实人才工资奖励待遇，解决人才面临的异地流动难、业余生活匮乏等问题，为人才的成长和成才保驾护航。要革新人才激励机制，物质激励和精神激励、正激励和负激励相结合，满足人才生理、安全、社交、尊重、自我实现的需要。以管理的“新火”烹煮人才这杯“新茶”，香味弥漫而悠长。</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w:t>
      </w:r>
    </w:p>
    <w:p>
      <w:pPr>
        <w:ind w:left="0" w:right="0" w:firstLine="560"/>
        <w:spacing w:before="450" w:after="450" w:line="312" w:lineRule="auto"/>
      </w:pPr>
      <w:r>
        <w:rPr>
          <w:rFonts w:ascii="宋体" w:hAnsi="宋体" w:eastAsia="宋体" w:cs="宋体"/>
          <w:color w:val="000"/>
          <w:sz w:val="28"/>
          <w:szCs w:val="28"/>
        </w:rPr>
        <w:t xml:space="preserve">作为企业的核心资产，人才在任何时候都是企业发展的重要支撑。所以，构建一套科学合理的人才战略，对于企业的长远发展来说是非常必要的。在我长期的工作和实践中，我积累了一些思考人才战略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第一段：加强岗位能力建设。</w:t>
      </w:r>
    </w:p>
    <w:p>
      <w:pPr>
        <w:ind w:left="0" w:right="0" w:firstLine="560"/>
        <w:spacing w:before="450" w:after="450" w:line="312" w:lineRule="auto"/>
      </w:pPr>
      <w:r>
        <w:rPr>
          <w:rFonts w:ascii="宋体" w:hAnsi="宋体" w:eastAsia="宋体" w:cs="宋体"/>
          <w:color w:val="000"/>
          <w:sz w:val="28"/>
          <w:szCs w:val="28"/>
        </w:rPr>
        <w:t xml:space="preserve">人才战略的核心是人才建设，而岗位能力是企业实现战略目标的重要保障。因此，企业需要努力加强员工的岗位能力建设。一方面，企业可以通过内部的培训和外部的学习机会来提高员工的技能水平和知识储备；另一方面，企业也需要根据员工的特点，制定个性化的培训计划，使员工能够充分发挥自己的潜能。</w:t>
      </w:r>
    </w:p>
    <w:p>
      <w:pPr>
        <w:ind w:left="0" w:right="0" w:firstLine="560"/>
        <w:spacing w:before="450" w:after="450" w:line="312" w:lineRule="auto"/>
      </w:pPr>
      <w:r>
        <w:rPr>
          <w:rFonts w:ascii="宋体" w:hAnsi="宋体" w:eastAsia="宋体" w:cs="宋体"/>
          <w:color w:val="000"/>
          <w:sz w:val="28"/>
          <w:szCs w:val="28"/>
        </w:rPr>
        <w:t xml:space="preserve">不过，在进行岗位能力建设时，还需要注意一些细节。比如，需要将培训计划和企业战略紧密结合起来，确保培训的内容能够支撑企业目标；同时，还需要给予员工足够的激励，让他们感受到成长的喜悦和荣誉。</w:t>
      </w:r>
    </w:p>
    <w:p>
      <w:pPr>
        <w:ind w:left="0" w:right="0" w:firstLine="560"/>
        <w:spacing w:before="450" w:after="450" w:line="312" w:lineRule="auto"/>
      </w:pPr>
      <w:r>
        <w:rPr>
          <w:rFonts w:ascii="宋体" w:hAnsi="宋体" w:eastAsia="宋体" w:cs="宋体"/>
          <w:color w:val="000"/>
          <w:sz w:val="28"/>
          <w:szCs w:val="28"/>
        </w:rPr>
        <w:t xml:space="preserve">第二段：注重人才引进。</w:t>
      </w:r>
    </w:p>
    <w:p>
      <w:pPr>
        <w:ind w:left="0" w:right="0" w:firstLine="560"/>
        <w:spacing w:before="450" w:after="450" w:line="312" w:lineRule="auto"/>
      </w:pPr>
      <w:r>
        <w:rPr>
          <w:rFonts w:ascii="宋体" w:hAnsi="宋体" w:eastAsia="宋体" w:cs="宋体"/>
          <w:color w:val="000"/>
          <w:sz w:val="28"/>
          <w:szCs w:val="28"/>
        </w:rPr>
        <w:t xml:space="preserve">除了加强岗位能力建设外，企业还需要注重人才引进。没有新鲜血液的注入，企业就难以保持持续发展的活力。所以，企业需要制定一套科学的人才引进机制。这个机制既要考虑人才的招募渠道，也要考虑人才的选拔标准和培养方式。</w:t>
      </w:r>
    </w:p>
    <w:p>
      <w:pPr>
        <w:ind w:left="0" w:right="0" w:firstLine="560"/>
        <w:spacing w:before="450" w:after="450" w:line="312" w:lineRule="auto"/>
      </w:pPr>
      <w:r>
        <w:rPr>
          <w:rFonts w:ascii="宋体" w:hAnsi="宋体" w:eastAsia="宋体" w:cs="宋体"/>
          <w:color w:val="000"/>
          <w:sz w:val="28"/>
          <w:szCs w:val="28"/>
        </w:rPr>
        <w:t xml:space="preserve">比如，在人才招聘过程中，企业可以采用多种招聘渠道，如社交媒体招聘、校园招聘、中介机构招聘等。但是，无论何种招聘方式，都需要考虑人才是否符合企业的战略目标，是否具备未来发展潜力。此外，企业在招聘过程中还需要注重候选人与企业文化的匹配度，特别是在管理层和核心岗位的招聘中。</w:t>
      </w:r>
    </w:p>
    <w:p>
      <w:pPr>
        <w:ind w:left="0" w:right="0" w:firstLine="560"/>
        <w:spacing w:before="450" w:after="450" w:line="312" w:lineRule="auto"/>
      </w:pPr>
      <w:r>
        <w:rPr>
          <w:rFonts w:ascii="宋体" w:hAnsi="宋体" w:eastAsia="宋体" w:cs="宋体"/>
          <w:color w:val="000"/>
          <w:sz w:val="28"/>
          <w:szCs w:val="28"/>
        </w:rPr>
        <w:t xml:space="preserve">第三段：培养人才梯队。</w:t>
      </w:r>
    </w:p>
    <w:p>
      <w:pPr>
        <w:ind w:left="0" w:right="0" w:firstLine="560"/>
        <w:spacing w:before="450" w:after="450" w:line="312" w:lineRule="auto"/>
      </w:pPr>
      <w:r>
        <w:rPr>
          <w:rFonts w:ascii="宋体" w:hAnsi="宋体" w:eastAsia="宋体" w:cs="宋体"/>
          <w:color w:val="000"/>
          <w:sz w:val="28"/>
          <w:szCs w:val="28"/>
        </w:rPr>
        <w:t xml:space="preserve">人才梯队是企业实现可持续发展的基础。为了保证人才梯队的畅通，企业需要建立一个完善的人才培养体系。这个体系既要充分考虑内部培养，也要留有一定的空间，给外部优秀人才提供成长的机会。</w:t>
      </w:r>
    </w:p>
    <w:p>
      <w:pPr>
        <w:ind w:left="0" w:right="0" w:firstLine="560"/>
        <w:spacing w:before="450" w:after="450" w:line="312" w:lineRule="auto"/>
      </w:pPr>
      <w:r>
        <w:rPr>
          <w:rFonts w:ascii="宋体" w:hAnsi="宋体" w:eastAsia="宋体" w:cs="宋体"/>
          <w:color w:val="000"/>
          <w:sz w:val="28"/>
          <w:szCs w:val="28"/>
        </w:rPr>
        <w:t xml:space="preserve">企业在制定人才培养体系时，需要考虑员工的成长阶段，不断提供多种形式的培训和学习机会，帮助员工不断深化自己的职业技能，提升职业素养。同样，企业也需要与员工形成紧密的关系，让员工深刻理解企业的理念和文化，进而积极为企业贡献自己的力量。</w:t>
      </w:r>
    </w:p>
    <w:p>
      <w:pPr>
        <w:ind w:left="0" w:right="0" w:firstLine="560"/>
        <w:spacing w:before="450" w:after="450" w:line="312" w:lineRule="auto"/>
      </w:pPr>
      <w:r>
        <w:rPr>
          <w:rFonts w:ascii="宋体" w:hAnsi="宋体" w:eastAsia="宋体" w:cs="宋体"/>
          <w:color w:val="000"/>
          <w:sz w:val="28"/>
          <w:szCs w:val="28"/>
        </w:rPr>
        <w:t xml:space="preserve">第四段：强化团队建设。</w:t>
      </w:r>
    </w:p>
    <w:p>
      <w:pPr>
        <w:ind w:left="0" w:right="0" w:firstLine="560"/>
        <w:spacing w:before="450" w:after="450" w:line="312" w:lineRule="auto"/>
      </w:pPr>
      <w:r>
        <w:rPr>
          <w:rFonts w:ascii="宋体" w:hAnsi="宋体" w:eastAsia="宋体" w:cs="宋体"/>
          <w:color w:val="000"/>
          <w:sz w:val="28"/>
          <w:szCs w:val="28"/>
        </w:rPr>
        <w:t xml:space="preserve">人才战略不只是每个人的事情，也是团队的事情。通过团队建设，可以充分发挥每个人的优势，提高企业的协同效应。因此，建设一支高效的团队也是企业实现战略目标的重要条件。</w:t>
      </w:r>
    </w:p>
    <w:p>
      <w:pPr>
        <w:ind w:left="0" w:right="0" w:firstLine="560"/>
        <w:spacing w:before="450" w:after="450" w:line="312" w:lineRule="auto"/>
      </w:pPr>
      <w:r>
        <w:rPr>
          <w:rFonts w:ascii="宋体" w:hAnsi="宋体" w:eastAsia="宋体" w:cs="宋体"/>
          <w:color w:val="000"/>
          <w:sz w:val="28"/>
          <w:szCs w:val="28"/>
        </w:rPr>
        <w:t xml:space="preserve">企业可以通过内部的关系建设、团队氛围营造、员工交流等方式来加强团队的建设。此外，在团队建设过程中，领导也需要做到站在员工的角度上进行沟通和管理，强化员工的归属感，提高员工的自豪感。</w:t>
      </w:r>
    </w:p>
    <w:p>
      <w:pPr>
        <w:ind w:left="0" w:right="0" w:firstLine="560"/>
        <w:spacing w:before="450" w:after="450" w:line="312" w:lineRule="auto"/>
      </w:pPr>
      <w:r>
        <w:rPr>
          <w:rFonts w:ascii="宋体" w:hAnsi="宋体" w:eastAsia="宋体" w:cs="宋体"/>
          <w:color w:val="000"/>
          <w:sz w:val="28"/>
          <w:szCs w:val="28"/>
        </w:rPr>
        <w:t xml:space="preserve">第五段：加强人才管理。</w:t>
      </w:r>
    </w:p>
    <w:p>
      <w:pPr>
        <w:ind w:left="0" w:right="0" w:firstLine="560"/>
        <w:spacing w:before="450" w:after="450" w:line="312" w:lineRule="auto"/>
      </w:pPr>
      <w:r>
        <w:rPr>
          <w:rFonts w:ascii="宋体" w:hAnsi="宋体" w:eastAsia="宋体" w:cs="宋体"/>
          <w:color w:val="000"/>
          <w:sz w:val="28"/>
          <w:szCs w:val="28"/>
        </w:rPr>
        <w:t xml:space="preserve">人才管理是企业人才战略的重要组成部分。通过人才管理，可以提高员工的积极性和忠诚度，加快人才与企业的契合度，从而推动企业的发展。因此，在构建人才管理体系时，企业需要注重人性化管理、激励机制、互动沟通等方面。</w:t>
      </w:r>
    </w:p>
    <w:p>
      <w:pPr>
        <w:ind w:left="0" w:right="0" w:firstLine="560"/>
        <w:spacing w:before="450" w:after="450" w:line="312" w:lineRule="auto"/>
      </w:pPr>
      <w:r>
        <w:rPr>
          <w:rFonts w:ascii="宋体" w:hAnsi="宋体" w:eastAsia="宋体" w:cs="宋体"/>
          <w:color w:val="000"/>
          <w:sz w:val="28"/>
          <w:szCs w:val="28"/>
        </w:rPr>
        <w:t xml:space="preserve">比如，企业可以通过薪酬激励、职业晋升、员工关怀等方式来提高员工的积极性和忠诚度；也可以通过员工调查、意见反馈和绩效评估等方式来加深员工与企业的互动沟通。不过，在进行人才管理时，企业也需要根据员工的特点，制定个性化的管理计划，让每个员工感受到自己的价值和所在企业的文化和使命。</w:t>
      </w:r>
    </w:p>
    <w:p>
      <w:pPr>
        <w:ind w:left="0" w:right="0" w:firstLine="560"/>
        <w:spacing w:before="450" w:after="450" w:line="312" w:lineRule="auto"/>
      </w:pPr>
      <w:r>
        <w:rPr>
          <w:rFonts w:ascii="宋体" w:hAnsi="宋体" w:eastAsia="宋体" w:cs="宋体"/>
          <w:color w:val="000"/>
          <w:sz w:val="28"/>
          <w:szCs w:val="28"/>
        </w:rPr>
        <w:t xml:space="preserve">总之，思考人才战略需要从多个维度进行考虑，在实践中不断进行总结和总结经验。通过合理的人才战略，可以提高企业的人才素质和管理水平，推动企业的可持续发展。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战略人才心得体会篇十一</w:t>
      </w:r>
    </w:p>
    <w:p>
      <w:pPr>
        <w:ind w:left="0" w:right="0" w:firstLine="560"/>
        <w:spacing w:before="450" w:after="450" w:line="312" w:lineRule="auto"/>
      </w:pPr>
      <w:r>
        <w:rPr>
          <w:rFonts w:ascii="宋体" w:hAnsi="宋体" w:eastAsia="宋体" w:cs="宋体"/>
          <w:color w:val="000"/>
          <w:sz w:val="28"/>
          <w:szCs w:val="28"/>
        </w:rPr>
        <w:t xml:space="preserve">乡村振兴，人才振兴是关键。在近日召开的中央农村工作会议上，习近平总书记强调，要吸引各类人才在乡村振兴中建功立业，激发广大农民群众积极性、主动性、创造性。人才是新时代推进“三农”工作、带动农村产业发展、建设美丽农村的主力军，要大力开发农村人才资源，吸引各类优秀人才向农村集聚，为乡村振兴注入人才“活水”，促进农业全面升级、农村全面进步、农民全面发展，加快由“农业大国”向“农业强国”转变。</w:t>
      </w:r>
    </w:p>
    <w:p>
      <w:pPr>
        <w:ind w:left="0" w:right="0" w:firstLine="560"/>
        <w:spacing w:before="450" w:after="450" w:line="312" w:lineRule="auto"/>
      </w:pPr>
      <w:r>
        <w:rPr>
          <w:rFonts w:ascii="宋体" w:hAnsi="宋体" w:eastAsia="宋体" w:cs="宋体"/>
          <w:color w:val="000"/>
          <w:sz w:val="28"/>
          <w:szCs w:val="28"/>
        </w:rPr>
        <w:t xml:space="preserve">强化人才回引，激活“增量”。激发农村发展活力，“人”的要素必须先活跃起来。“胡马依北风，越鸟巢南枝。”要打好“乡情牌”，大力宣传乡情乡貌乡音，强化政策吸引力，积极搭建返乡创业平台和建设返乡创业示范基地，吸引在外成功人士、企业家、优秀农民工、大学生返乡创业就业，激发他们反哺家乡的情感和意愿。要强化服务保障力度，提供创业就业全程指导，结合本地优势资源、特色资源和个人意愿，悉心为返乡创业者提供项目咨询、项目创建、项目包装等“一站式”服务，实现创业者与创业项目精准对接。要提升自主创业能力和示范带动能力，开展经营管理、产品销售、实用技能等分类培训，大力宣传返乡创业典型，建立帮带模式，帮助更多群众实现致富增收。</w:t>
      </w:r>
    </w:p>
    <w:p>
      <w:pPr>
        <w:ind w:left="0" w:right="0" w:firstLine="560"/>
        <w:spacing w:before="450" w:after="450" w:line="312" w:lineRule="auto"/>
      </w:pPr>
      <w:r>
        <w:rPr>
          <w:rFonts w:ascii="宋体" w:hAnsi="宋体" w:eastAsia="宋体" w:cs="宋体"/>
          <w:color w:val="000"/>
          <w:sz w:val="28"/>
          <w:szCs w:val="28"/>
        </w:rPr>
        <w:t xml:space="preserve">聚焦农民主体，盘活“存量”。实现乡村全面振兴，加快农业农村现代化进程，必须坚持农民主体地位，把越来越多的农民培养成素质高、能力强、懂发展的乡村人才。要做好底数摸排，将正在从事或有意从事农业生产经营的农民、新型农业经营主体带头人、返乡创业者纳入高素质农民培育范畴，结合个人实际需求，采取线上线下学习、案例观摩交流、产业园区实践等方式，重点培训农业实用技术、农产品加工、乡村旅游、电子商务、家庭农场等内容，引导高素质农民拓宽增收渠道，提升带富致富能力。要落实相关扶持政策，引导产业扶持、金融保险等政策向高素质农民倾斜，搭建形式多样的交流平台，鼓励高素质农民抱团发展，让农村涌现出一大批乡村工匠、致富能手。</w:t>
      </w:r>
    </w:p>
    <w:p>
      <w:pPr>
        <w:ind w:left="0" w:right="0" w:firstLine="560"/>
        <w:spacing w:before="450" w:after="450" w:line="312" w:lineRule="auto"/>
      </w:pPr>
      <w:r>
        <w:rPr>
          <w:rFonts w:ascii="宋体" w:hAnsi="宋体" w:eastAsia="宋体" w:cs="宋体"/>
          <w:color w:val="000"/>
          <w:sz w:val="28"/>
          <w:szCs w:val="28"/>
        </w:rPr>
        <w:t xml:space="preserve">畅通下乡渠道，用活“变量”。乡村振兴的过程是资源集聚的过程，人才这个“第一资源”更要加速向基层、向乡村流动。各地要在鼓励引导人才向艰苦边远地区和基层一线流动上细化具体措施，大力推动“科技兴农、人才强农”战略，畅通智力、技术、管理下乡通道，引导人才转变观念、转变身份，主动向乡村进发，参与振兴发展。要鼓励支持农业、科技、教育、文化、卫生、旅游等领域和行业专业技术人才到基层一线工作，以到村任职、聘用“顾问”等“弹性”方式留住人才，并优化落实好待遇保障。要探索创新“校地”“企地”联合培养人才模式，推动涉农院校建立社会实践基地、创办助农项目，引导各类专家人才到基层一线开展技术指导、咨询服务，提供智力支撑。</w:t>
      </w:r>
    </w:p>
    <w:p>
      <w:pPr>
        <w:ind w:left="0" w:right="0" w:firstLine="560"/>
        <w:spacing w:before="450" w:after="450" w:line="312" w:lineRule="auto"/>
      </w:pPr>
      <w:r>
        <w:rPr>
          <w:rFonts w:ascii="宋体" w:hAnsi="宋体" w:eastAsia="宋体" w:cs="宋体"/>
          <w:color w:val="000"/>
          <w:sz w:val="28"/>
          <w:szCs w:val="28"/>
        </w:rPr>
        <w:t xml:space="preserve">民族要复兴，乡村必振兴。在向第二个百年奋斗目标迈进的历史关口，各地要进一步树立良好的人才导向，大力引导各类优秀人才到农村这片广阔天地建功立业，为实现“农业强、农村美、农民富”的目标而不懈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战略人才心得体会篇十二</w:t>
      </w:r>
    </w:p>
    <w:p>
      <w:pPr>
        <w:ind w:left="0" w:right="0" w:firstLine="560"/>
        <w:spacing w:before="450" w:after="450" w:line="312" w:lineRule="auto"/>
      </w:pPr>
      <w:r>
        <w:rPr>
          <w:rFonts w:ascii="宋体" w:hAnsi="宋体" w:eastAsia="宋体" w:cs="宋体"/>
          <w:color w:val="000"/>
          <w:sz w:val="28"/>
          <w:szCs w:val="28"/>
        </w:rPr>
        <w:t xml:space="preserve">中央组织部在京召开学习贯彻中央人才工作会议精神座谈会，中共中央政治局委员、中组部部长陈希出席会议并讲话，强调要深入学习贯彻习近平总书记在中央人才工作会议上的重要讲话精神，以更高标准、更大力度、更实举措做好新时代人才工作。进入新时代，人才越来越成为国家发展和竞争之间的关键因素，坚定不移贯彻习近平总书记的讲话精神，“以点带面”推动我国人才工作“面面俱到”，值得广大组织干部领悟执行。</w:t>
      </w:r>
    </w:p>
    <w:p>
      <w:pPr>
        <w:ind w:left="0" w:right="0" w:firstLine="560"/>
        <w:spacing w:before="450" w:after="450" w:line="312" w:lineRule="auto"/>
      </w:pPr>
      <w:r>
        <w:rPr>
          <w:rFonts w:ascii="宋体" w:hAnsi="宋体" w:eastAsia="宋体" w:cs="宋体"/>
          <w:color w:val="000"/>
          <w:sz w:val="28"/>
          <w:szCs w:val="28"/>
        </w:rPr>
        <w:t xml:space="preserve">以“制高点”剖析“横断面”，锻炼人才奋斗使命担当。</w:t>
      </w:r>
    </w:p>
    <w:p>
      <w:pPr>
        <w:ind w:left="0" w:right="0" w:firstLine="560"/>
        <w:spacing w:before="450" w:after="450" w:line="312" w:lineRule="auto"/>
      </w:pPr>
      <w:r>
        <w:rPr>
          <w:rFonts w:ascii="宋体" w:hAnsi="宋体" w:eastAsia="宋体" w:cs="宋体"/>
          <w:color w:val="000"/>
          <w:sz w:val="28"/>
          <w:szCs w:val="28"/>
        </w:rPr>
        <w:t xml:space="preserve">俗话说，“侠之大者，为国为民”。纵观古今中外，大部分在事业上取得巨大成就、为人民做出巨大贡献的人才都是在鸿鹄之志的引导下，方能不懈努力并坚持到底的。一个人努力的方向决定了他事业境界的高低，而为国分忧、为民解难就是一切伟大事业发展的“制高点”，在这个“制高点”的引领下，建设事业才会犹如“水之就下”一般水到渠成。广大组织干部首先要站稳“制高点”，关切培养人才的思想动态，仔细剖析各色人才的“横断面”，鼓励全体有为之士以国计民生为己任，继承发扬老一辈科研人员的优良传统，为新时代建设贡献人才之力。</w:t>
      </w:r>
    </w:p>
    <w:p>
      <w:pPr>
        <w:ind w:left="0" w:right="0" w:firstLine="560"/>
        <w:spacing w:before="450" w:after="450" w:line="312" w:lineRule="auto"/>
      </w:pPr>
      <w:r>
        <w:rPr>
          <w:rFonts w:ascii="宋体" w:hAnsi="宋体" w:eastAsia="宋体" w:cs="宋体"/>
          <w:color w:val="000"/>
          <w:sz w:val="28"/>
          <w:szCs w:val="28"/>
        </w:rPr>
        <w:t xml:space="preserve">以“战略点”扩大“覆盖面”，打造人才吸纳创新高地。</w:t>
      </w:r>
    </w:p>
    <w:p>
      <w:pPr>
        <w:ind w:left="0" w:right="0" w:firstLine="560"/>
        <w:spacing w:before="450" w:after="450" w:line="312" w:lineRule="auto"/>
      </w:pPr>
      <w:r>
        <w:rPr>
          <w:rFonts w:ascii="宋体" w:hAnsi="宋体" w:eastAsia="宋体" w:cs="宋体"/>
          <w:color w:val="000"/>
          <w:sz w:val="28"/>
          <w:szCs w:val="28"/>
        </w:rPr>
        <w:t xml:space="preserve">习近平总书记强调，要实施新时代人才强国战略，打造世界重要人才中心和创新高地，这就为广大组织干部提出了一个人才工作的战略目标。广大组织干部需要立足国家战略，以“得天下英才而用之”的热忱，推动新时代人才培养、吸纳、奖惩等机制的不断建立完善，不仅关心人才的物质精神生活，更要给予人才研究充分的信任和自主权。“桃李不言，下自成蹊”，组织干部要以海纳百川的包容性，像海绵一样汲取全世界的智慧“源流”，不断扩大人才工作的“覆盖面”。</w:t>
      </w:r>
    </w:p>
    <w:p>
      <w:pPr>
        <w:ind w:left="0" w:right="0" w:firstLine="560"/>
        <w:spacing w:before="450" w:after="450" w:line="312" w:lineRule="auto"/>
      </w:pPr>
      <w:r>
        <w:rPr>
          <w:rFonts w:ascii="宋体" w:hAnsi="宋体" w:eastAsia="宋体" w:cs="宋体"/>
          <w:color w:val="000"/>
          <w:sz w:val="28"/>
          <w:szCs w:val="28"/>
        </w:rPr>
        <w:t xml:space="preserve">以“着眼点”投身“迎风面”，立足人才发力广阔天地。</w:t>
      </w:r>
    </w:p>
    <w:p>
      <w:pPr>
        <w:ind w:left="0" w:right="0" w:firstLine="560"/>
        <w:spacing w:before="450" w:after="450" w:line="312" w:lineRule="auto"/>
      </w:pPr>
      <w:r>
        <w:rPr>
          <w:rFonts w:ascii="宋体" w:hAnsi="宋体" w:eastAsia="宋体" w:cs="宋体"/>
          <w:color w:val="000"/>
          <w:sz w:val="28"/>
          <w:szCs w:val="28"/>
        </w:rPr>
        <w:t xml:space="preserve">人才工作不但要“引得进”，更要“用得出”“用得好”。充沛的人才资源只能证明国家发展的潜力上限，唯有实践奋斗方能将理论之可能转变为实实在在的进步。如今世界面临百年未有之大变局，国内立足两个一百年奋斗目标，看似“急风骤雨”，实则“天地广阔”，正是无数人才建功立业、大展身手的好时机。组织工作要以民族复兴为“着眼点”，鼓励人才敢立“军令状”，敢上“第一线”，激励全部青年才俊以奋斗书写新时代的建设篇章。</w:t>
      </w:r>
    </w:p>
    <w:p>
      <w:pPr>
        <w:ind w:left="0" w:right="0" w:firstLine="560"/>
        <w:spacing w:before="450" w:after="450" w:line="312" w:lineRule="auto"/>
      </w:pPr>
      <w:r>
        <w:rPr>
          <w:rFonts w:ascii="宋体" w:hAnsi="宋体" w:eastAsia="宋体" w:cs="宋体"/>
          <w:color w:val="000"/>
          <w:sz w:val="28"/>
          <w:szCs w:val="28"/>
        </w:rPr>
        <w:t xml:space="preserve">国家发展靠人才，而人才工作的尽善尽美则需要广大组织干部贯彻人才会议精神，“以点带面”推动“面面俱到”。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战略人才心得体会篇十三</w:t>
      </w:r>
    </w:p>
    <w:p>
      <w:pPr>
        <w:ind w:left="0" w:right="0" w:firstLine="560"/>
        <w:spacing w:before="450" w:after="450" w:line="312" w:lineRule="auto"/>
      </w:pPr>
      <w:r>
        <w:rPr>
          <w:rFonts w:ascii="宋体" w:hAnsi="宋体" w:eastAsia="宋体" w:cs="宋体"/>
          <w:color w:val="000"/>
          <w:sz w:val="28"/>
          <w:szCs w:val="28"/>
        </w:rPr>
        <w:t xml:space="preserve">近日，《求是》杂志发表习近平总书记的重要文章《努力成为世界主要科学中心和创新高地》，文章指出要牢固确立人才引领发展的战略地位，全面聚集人才，着力夯实创新发展人才基础。今年是“十四五”规划开局之年，要想开拓出具有人才创新活力的“一湾清泉”，就要从政策、平台、氛围三方面发力，引流人才挖掘“活水源”，打造人才发展“孵化器”，掀起人才创新“热风尚”，从而助力“十四五”高质量发展，充分释放人才红利。</w:t>
      </w:r>
    </w:p>
    <w:p>
      <w:pPr>
        <w:ind w:left="0" w:right="0" w:firstLine="560"/>
        <w:spacing w:before="450" w:after="450" w:line="312" w:lineRule="auto"/>
      </w:pPr>
      <w:r>
        <w:rPr>
          <w:rFonts w:ascii="宋体" w:hAnsi="宋体" w:eastAsia="宋体" w:cs="宋体"/>
          <w:color w:val="000"/>
          <w:sz w:val="28"/>
          <w:szCs w:val="28"/>
        </w:rPr>
        <w:t xml:space="preserve">政策机制。</w:t>
      </w:r>
    </w:p>
    <w:p>
      <w:pPr>
        <w:ind w:left="0" w:right="0" w:firstLine="560"/>
        <w:spacing w:before="450" w:after="450" w:line="312" w:lineRule="auto"/>
      </w:pPr>
      <w:r>
        <w:rPr>
          <w:rFonts w:ascii="宋体" w:hAnsi="宋体" w:eastAsia="宋体" w:cs="宋体"/>
          <w:color w:val="000"/>
          <w:sz w:val="28"/>
          <w:szCs w:val="28"/>
        </w:rPr>
        <w:t xml:space="preserve">“得人才则兴，失人才则衰”。人才资源是最宝贵的资源，人才优势也是最根本的优势。“十四五”规划描绘出创新引领科技发展的新蓝图，这就要求各级党委组织部门始终坚持党管人才，充分发挥人才引领作用，为人才创新发展提供有力的政治和组织保证。“体制活则全盘活，体制新则事业兴”，针对目前国内顶尖人才和团队相对缺乏的问题，要深化人才发展体制机制改革，建立激发人才创新创造活力的激励机制，深入学习习近平总书记关于人才工作的系列重要论述，并贯彻落实到人才工作各方面全过程。“不拒众流，方为江海”，以产业发展为导向吸附高精尖人才，激发人才虹吸效应，方可营造人人皆可成才、人人尽展其才的良好人才发展生态。</w:t>
      </w:r>
    </w:p>
    <w:p>
      <w:pPr>
        <w:ind w:left="0" w:right="0" w:firstLine="560"/>
        <w:spacing w:before="450" w:after="450" w:line="312" w:lineRule="auto"/>
      </w:pPr>
      <w:r>
        <w:rPr>
          <w:rFonts w:ascii="宋体" w:hAnsi="宋体" w:eastAsia="宋体" w:cs="宋体"/>
          <w:color w:val="000"/>
          <w:sz w:val="28"/>
          <w:szCs w:val="28"/>
        </w:rPr>
        <w:t xml:space="preserve">平台服务。</w:t>
      </w:r>
    </w:p>
    <w:p>
      <w:pPr>
        <w:ind w:left="0" w:right="0" w:firstLine="560"/>
        <w:spacing w:before="450" w:after="450" w:line="312" w:lineRule="auto"/>
      </w:pPr>
      <w:r>
        <w:rPr>
          <w:rFonts w:ascii="宋体" w:hAnsi="宋体" w:eastAsia="宋体" w:cs="宋体"/>
          <w:color w:val="000"/>
          <w:sz w:val="28"/>
          <w:szCs w:val="28"/>
        </w:rPr>
        <w:t xml:space="preserve">平台是人才创新的载体，没有平台的创新就是无本之木。各级人才部门要加快创新载体建设，打造一批高水平科创平台，搭建重点产业创新创业孵化平台，充分发挥创新平台对科技人才的集聚作用。同时要做好人才服务工作，提高公共服务标准，提升服务质量，才能更好地留住人才、留住人心。同时也要关心关爱人才，建设更加多样化的人才软环境，完善安居、子女教育、医疗、社保等人才保障服务，让人才真正生根发芽，成为国家建设主力军。各级组织部门要本着服务人才的本心，通过聚焦人才发展需求，破除传统制度障碍，激发人才干事创新活力，让人才能够合理流动和广泛交流，拓宽人才发挥空间，创造“暖心”环境，助力人才“孵化”，为人才创新发展保驾护航。</w:t>
      </w:r>
    </w:p>
    <w:p>
      <w:pPr>
        <w:ind w:left="0" w:right="0" w:firstLine="560"/>
        <w:spacing w:before="450" w:after="450" w:line="312" w:lineRule="auto"/>
      </w:pPr>
      <w:r>
        <w:rPr>
          <w:rFonts w:ascii="宋体" w:hAnsi="宋体" w:eastAsia="宋体" w:cs="宋体"/>
          <w:color w:val="000"/>
          <w:sz w:val="28"/>
          <w:szCs w:val="28"/>
        </w:rPr>
        <w:t xml:space="preserve">社会氛围。</w:t>
      </w:r>
    </w:p>
    <w:p>
      <w:pPr>
        <w:ind w:left="0" w:right="0" w:firstLine="560"/>
        <w:spacing w:before="450" w:after="450" w:line="312" w:lineRule="auto"/>
      </w:pPr>
      <w:r>
        <w:rPr>
          <w:rFonts w:ascii="宋体" w:hAnsi="宋体" w:eastAsia="宋体" w:cs="宋体"/>
          <w:color w:val="000"/>
          <w:sz w:val="28"/>
          <w:szCs w:val="28"/>
        </w:rPr>
        <w:t xml:space="preserve">当前全社会鼓励创新、包容创新的机制和环境仍有待优化。各级部门要加强宣传舆论引导，为广大科技创新工作者努力营造尊重人才、见贤思齐的社会环境，公开平等、竞争择优的政策环境，鼓励创新、宽容失败的文化环境，促进科技工作者全心全意做使命驱动、兴趣驱动的研究，使社会迸发人才创新创造的活力。各级党委要大力营造尊重人才、爱护人才、激励人才的浓厚氛围，同时也要营造“吸引人才、留住人才、用活人才”的良好风气。“创新之道，唯在得人”，掀起有利于人才成长的培养风尚，才能形成“天下英才聚神州”的创新局面。相信在这种人才“热风气”的助力下，人才“活水”一定能激荡起层层创新“波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战略人才心得体会篇十四</w:t>
      </w:r>
    </w:p>
    <w:p>
      <w:pPr>
        <w:ind w:left="0" w:right="0" w:firstLine="560"/>
        <w:spacing w:before="450" w:after="450" w:line="312" w:lineRule="auto"/>
      </w:pPr>
      <w:r>
        <w:rPr>
          <w:rFonts w:ascii="宋体" w:hAnsi="宋体" w:eastAsia="宋体" w:cs="宋体"/>
          <w:color w:val="000"/>
          <w:sz w:val="28"/>
          <w:szCs w:val="28"/>
        </w:rPr>
        <w:t xml:space="preserve">作为一个成功的企业家，我始终意识到战略人才的重要性。在我发展自己的企业事业的过程中，我遇到了许多困难和挑战，其中最关键的是找到合适的人才来协助我实现战略目标。因此，我报名参加了一门名为“战略人才课程”的培训课程，希望能够通过这次培训，进一步提升自己作为一个战略人才的能力。</w:t>
      </w:r>
    </w:p>
    <w:p>
      <w:pPr>
        <w:ind w:left="0" w:right="0" w:firstLine="560"/>
        <w:spacing w:before="450" w:after="450" w:line="312" w:lineRule="auto"/>
      </w:pPr>
      <w:r>
        <w:rPr>
          <w:rFonts w:ascii="宋体" w:hAnsi="宋体" w:eastAsia="宋体" w:cs="宋体"/>
          <w:color w:val="000"/>
          <w:sz w:val="28"/>
          <w:szCs w:val="28"/>
        </w:rPr>
        <w:t xml:space="preserve">第二段：拓展眼界。</w:t>
      </w:r>
    </w:p>
    <w:p>
      <w:pPr>
        <w:ind w:left="0" w:right="0" w:firstLine="560"/>
        <w:spacing w:before="450" w:after="450" w:line="312" w:lineRule="auto"/>
      </w:pPr>
      <w:r>
        <w:rPr>
          <w:rFonts w:ascii="宋体" w:hAnsi="宋体" w:eastAsia="宋体" w:cs="宋体"/>
          <w:color w:val="000"/>
          <w:sz w:val="28"/>
          <w:szCs w:val="28"/>
        </w:rPr>
        <w:t xml:space="preserve">这门课程的最大收获之一是拓展了我的眼界。在培训中，我们学习了许多国内外企业家的成功案例，并且还能亲身参观和交流一些知名企业的负责人。通过这些学习和交流，我深刻认识到全球化对于企业发展的影响以及开放思维的重要性。我开始学会与不同文化背景的人合作，并利用跨文化的机会寻找战略合作伙伴。</w:t>
      </w:r>
    </w:p>
    <w:p>
      <w:pPr>
        <w:ind w:left="0" w:right="0" w:firstLine="560"/>
        <w:spacing w:before="450" w:after="450" w:line="312" w:lineRule="auto"/>
      </w:pPr>
      <w:r>
        <w:rPr>
          <w:rFonts w:ascii="宋体" w:hAnsi="宋体" w:eastAsia="宋体" w:cs="宋体"/>
          <w:color w:val="000"/>
          <w:sz w:val="28"/>
          <w:szCs w:val="28"/>
        </w:rPr>
        <w:t xml:space="preserve">第三段：战略思维的培养。</w:t>
      </w:r>
    </w:p>
    <w:p>
      <w:pPr>
        <w:ind w:left="0" w:right="0" w:firstLine="560"/>
        <w:spacing w:before="450" w:after="450" w:line="312" w:lineRule="auto"/>
      </w:pPr>
      <w:r>
        <w:rPr>
          <w:rFonts w:ascii="宋体" w:hAnsi="宋体" w:eastAsia="宋体" w:cs="宋体"/>
          <w:color w:val="000"/>
          <w:sz w:val="28"/>
          <w:szCs w:val="28"/>
        </w:rPr>
        <w:t xml:space="preserve">这门课程还帮助我培养了战略思维。通过理论学习和实践案例分析，我学会了如何制定和实施战略目标，并且能够合理应对各种不确定因素和风险。在课程中，我们参与了一系列的团队活动，并共同制定了一个模拟企业的战略计划。这个活动使我意识到了集体智慧的力量，并更加明确了企业内部合作的重要性。</w:t>
      </w:r>
    </w:p>
    <w:p>
      <w:pPr>
        <w:ind w:left="0" w:right="0" w:firstLine="560"/>
        <w:spacing w:before="450" w:after="450" w:line="312" w:lineRule="auto"/>
      </w:pPr>
      <w:r>
        <w:rPr>
          <w:rFonts w:ascii="宋体" w:hAnsi="宋体" w:eastAsia="宋体" w:cs="宋体"/>
          <w:color w:val="000"/>
          <w:sz w:val="28"/>
          <w:szCs w:val="28"/>
        </w:rPr>
        <w:t xml:space="preserve">第四段：领导力的提升。</w:t>
      </w:r>
    </w:p>
    <w:p>
      <w:pPr>
        <w:ind w:left="0" w:right="0" w:firstLine="560"/>
        <w:spacing w:before="450" w:after="450" w:line="312" w:lineRule="auto"/>
      </w:pPr>
      <w:r>
        <w:rPr>
          <w:rFonts w:ascii="宋体" w:hAnsi="宋体" w:eastAsia="宋体" w:cs="宋体"/>
          <w:color w:val="000"/>
          <w:sz w:val="28"/>
          <w:szCs w:val="28"/>
        </w:rPr>
        <w:t xml:space="preserve">除了战略思维，这门课程还着重培养了我们的领导能力。我学会了如何成为一个激励团队的领导者，如何调动和发挥团队成员的优势，以达到共同的目标。在团队项目中，我体验到了领导的挑战和责任，并通过与团队成员的合作和反馈不断改进自己的领导风格。这让我在实际工作中更加自信和有效地领导团队，推动了企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战略人才课程是我职业生涯中一次非常有意义的经历。通过这门课程，我不仅学习到了战略思维的方法和技巧，也锻炼了自己的领导能力和团队合作能力。这些能力和经验对我的企业事业发展有着重要的意义，并且也让我成为了一个更有自信、更能够应对挑战的战略人才。我相信，在未来的发展中，这些学到的知识和经验将为我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战略人才心得体会篇十五</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企业要想赢得更大的市场份额和更好的发展前景，唯有谋求战略上的转变，尤其在人才战略上下足功夫。在实际的管理中，人才战略被放在了一个相当重要的位置。它不仅涉及到企业的发展方向，也关系到企业运转的稳定与否。在我长期从事的人力资源管理工作中，我认为构建人才战略至关重要，下面分享我的思考和感悟。</w:t>
      </w:r>
    </w:p>
    <w:p>
      <w:pPr>
        <w:ind w:left="0" w:right="0" w:firstLine="560"/>
        <w:spacing w:before="450" w:after="450" w:line="312" w:lineRule="auto"/>
      </w:pPr>
      <w:r>
        <w:rPr>
          <w:rFonts w:ascii="宋体" w:hAnsi="宋体" w:eastAsia="宋体" w:cs="宋体"/>
          <w:color w:val="000"/>
          <w:sz w:val="28"/>
          <w:szCs w:val="28"/>
        </w:rPr>
        <w:t xml:space="preserve">人才战略，顾名思义，就是以人为本，以之为核心的战略，企业必须启动“人”的战略，全面提高人才管理、发展的能力，加强信息、人才与技术的协同作用，不断创造价值，获取竞争优势。人才战略在企业中发挥了重要的作用，有助于提高企业的竞争力，确立企业的核心竞争力。人才战略也是企业实现可持续发展的重要保障。</w:t>
      </w:r>
    </w:p>
    <w:p>
      <w:pPr>
        <w:ind w:left="0" w:right="0" w:firstLine="560"/>
        <w:spacing w:before="450" w:after="450" w:line="312" w:lineRule="auto"/>
      </w:pPr>
      <w:r>
        <w:rPr>
          <w:rFonts w:ascii="宋体" w:hAnsi="宋体" w:eastAsia="宋体" w:cs="宋体"/>
          <w:color w:val="000"/>
          <w:sz w:val="28"/>
          <w:szCs w:val="28"/>
        </w:rPr>
        <w:t xml:space="preserve">要想制定有效的人才战略，必须按照一定的步骤进行。首先，明确企业的人才战略目标，制定明确的人才战略目标能够为企业的人才战略制定和实施提供明确的方向和纲领。其次，分析企业内外部环境，人才战略的制定需要从企业自身的实际出发，综合考虑内部和外部因素，包括行业、市场、政策等。最后，制订人才战略的实施计划和措施，根据前面两个步骤的结果，要制订人才战略的实施计划和措施。</w:t>
      </w:r>
    </w:p>
    <w:p>
      <w:pPr>
        <w:ind w:left="0" w:right="0" w:firstLine="560"/>
        <w:spacing w:before="450" w:after="450" w:line="312" w:lineRule="auto"/>
      </w:pPr>
      <w:r>
        <w:rPr>
          <w:rFonts w:ascii="宋体" w:hAnsi="宋体" w:eastAsia="宋体" w:cs="宋体"/>
          <w:color w:val="000"/>
          <w:sz w:val="28"/>
          <w:szCs w:val="28"/>
        </w:rPr>
        <w:t xml:space="preserve">第四段：重视员工的培养和发展。</w:t>
      </w:r>
    </w:p>
    <w:p>
      <w:pPr>
        <w:ind w:left="0" w:right="0" w:firstLine="560"/>
        <w:spacing w:before="450" w:after="450" w:line="312" w:lineRule="auto"/>
      </w:pPr>
      <w:r>
        <w:rPr>
          <w:rFonts w:ascii="宋体" w:hAnsi="宋体" w:eastAsia="宋体" w:cs="宋体"/>
          <w:color w:val="000"/>
          <w:sz w:val="28"/>
          <w:szCs w:val="28"/>
        </w:rPr>
        <w:t xml:space="preserve">人才战略的核心是人才管理和培养。在企业中，要注重员工的培训和发展，提高员工整体素质和能力水平，使员工成为企业发展的中坚力量。要充分发挥每个员工的潜能和优势。对于优秀的员工要有重用机会，让其成为企业的支柱，同时为员工的发展提供有益的支持和帮助，让员工形成价值观和工作心态的稳定与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才是企业最重要的资源，对于企业而言，一定要认识到人才的重要性，加强人才管理，并同时持续改进和完善引导员工的工作和生活，各个环节都应该创造一个有利于员工的发展的生态环境。只有这样，企业才能在日益激烈的市场竞争中占有一席之地。最后，建议企业主管者制定人才战略时，切勿忽略各方面的助力，制定出更为效益的人才战略，从而在市场上赢得更好的机会和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2025-05-02T14:46:53+08:00</dcterms:created>
  <dcterms:modified xsi:type="dcterms:W3CDTF">2025-05-02T14:46:53+08:00</dcterms:modified>
</cp:coreProperties>
</file>

<file path=docProps/custom.xml><?xml version="1.0" encoding="utf-8"?>
<Properties xmlns="http://schemas.openxmlformats.org/officeDocument/2006/custom-properties" xmlns:vt="http://schemas.openxmlformats.org/officeDocument/2006/docPropsVTypes"/>
</file>