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幼小衔接培训心得体会幼儿园教师(模板11篇)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幼小衔接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幼小衔接培训心得体会幼儿园教师篇一</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国培计划(20__)”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幼小衔接培训心得体会幼儿园教师篇二</w:t>
      </w:r>
    </w:p>
    <w:p>
      <w:pPr>
        <w:ind w:left="0" w:right="0" w:firstLine="560"/>
        <w:spacing w:before="450" w:after="450" w:line="312" w:lineRule="auto"/>
      </w:pPr>
      <w:r>
        <w:rPr>
          <w:rFonts w:ascii="宋体" w:hAnsi="宋体" w:eastAsia="宋体" w:cs="宋体"/>
          <w:color w:val="000"/>
          <w:sz w:val="28"/>
          <w:szCs w:val="28"/>
        </w:rPr>
        <w:t xml:space="preserve">幼小衔接，意味着幼儿园和小学的衔接过程，是教育体制改革的重要一环。为了提高幼小衔接的质量，我参加了一次名为“共促幼小衔接”的培训。通过这次培训，我深刻地认识到幼小衔接的重要性，也收获了一些关于共促幼小衔接的心得体会。</w:t>
      </w:r>
    </w:p>
    <w:p>
      <w:pPr>
        <w:ind w:left="0" w:right="0" w:firstLine="560"/>
        <w:spacing w:before="450" w:after="450" w:line="312" w:lineRule="auto"/>
      </w:pPr>
      <w:r>
        <w:rPr>
          <w:rFonts w:ascii="宋体" w:hAnsi="宋体" w:eastAsia="宋体" w:cs="宋体"/>
          <w:color w:val="000"/>
          <w:sz w:val="28"/>
          <w:szCs w:val="28"/>
        </w:rPr>
        <w:t xml:space="preserve">首先，共促幼小衔接需要加强幼小教育理念的统一。幼小教育的目标不同，幼儿园注重培养幼儿的生活自理能力和社交能力，而小学注重培养学科知识和学习方法。然而，幼儿园和小学的教育环境却存在着很大的差异，这就需要幼小教育理念的统一。在培训中，我们深入探讨了幼小教育理念的差异和融合，通过研讨案例和分享经验，明确了幼小衔接的目标和方向。只有共同理解和认同幼小教育的理念，才能更好地共促幼小衔接。</w:t>
      </w:r>
    </w:p>
    <w:p>
      <w:pPr>
        <w:ind w:left="0" w:right="0" w:firstLine="560"/>
        <w:spacing w:before="450" w:after="450" w:line="312" w:lineRule="auto"/>
      </w:pPr>
      <w:r>
        <w:rPr>
          <w:rFonts w:ascii="宋体" w:hAnsi="宋体" w:eastAsia="宋体" w:cs="宋体"/>
          <w:color w:val="000"/>
          <w:sz w:val="28"/>
          <w:szCs w:val="28"/>
        </w:rPr>
        <w:t xml:space="preserve">其次，共促幼小衔接需要加强教师的专业培训。教师是幼小衔接的重要一环，他们需要具备一定的幼小教育知识和技能。然而，在实际工作中，很多教师对于幼小衔接的理解还不够深入，需要加强相关的培训。在培训中，我们进行了教师的专业知识培训和交流研讨，学习了幼小融合的教育方法和策略。通过这次培训，我加深了对于幼小衔接的理解，提高了教育教学的能力和水平。</w:t>
      </w:r>
    </w:p>
    <w:p>
      <w:pPr>
        <w:ind w:left="0" w:right="0" w:firstLine="560"/>
        <w:spacing w:before="450" w:after="450" w:line="312" w:lineRule="auto"/>
      </w:pPr>
      <w:r>
        <w:rPr>
          <w:rFonts w:ascii="宋体" w:hAnsi="宋体" w:eastAsia="宋体" w:cs="宋体"/>
          <w:color w:val="000"/>
          <w:sz w:val="28"/>
          <w:szCs w:val="28"/>
        </w:rPr>
        <w:t xml:space="preserve">第三，共促幼小衔接需要强化家长的参与。家长是孩子成长的第一任教师，在幼小衔接中起着重要的作用。然而，很多家长对于幼小衔接的重要性不够重视，甚至存在着一定的误解。因此，加强家长的参与和配合是推动幼小衔接的关键。在培训中，我们通过家校合作的研讨和案例分享，教育家长对于幼小衔接的重要性和方法。并且，建立了家长和教师的沟通渠道，形成共同促进幼小衔接的良好氛围。</w:t>
      </w:r>
    </w:p>
    <w:p>
      <w:pPr>
        <w:ind w:left="0" w:right="0" w:firstLine="560"/>
        <w:spacing w:before="450" w:after="450" w:line="312" w:lineRule="auto"/>
      </w:pPr>
      <w:r>
        <w:rPr>
          <w:rFonts w:ascii="宋体" w:hAnsi="宋体" w:eastAsia="宋体" w:cs="宋体"/>
          <w:color w:val="000"/>
          <w:sz w:val="28"/>
          <w:szCs w:val="28"/>
        </w:rPr>
        <w:t xml:space="preserve">第四，共促幼小衔接需要加强资源支持。幼小衔接涉及到幼儿园和小学的资源共享和互动，需要各方的支持和配合。在培训中，我们讨论了资源的共享和开放，将幼儿园和小学的教育资源充分利用起来，为幼小衔接提供更多的支持。同时，我们也借助培训机构和专家团队的力量，提高了幼小衔接的质量和效果。只有加强资源支持，才能够实现共促幼小衔接的目标。</w:t>
      </w:r>
    </w:p>
    <w:p>
      <w:pPr>
        <w:ind w:left="0" w:right="0" w:firstLine="560"/>
        <w:spacing w:before="450" w:after="450" w:line="312" w:lineRule="auto"/>
      </w:pPr>
      <w:r>
        <w:rPr>
          <w:rFonts w:ascii="宋体" w:hAnsi="宋体" w:eastAsia="宋体" w:cs="宋体"/>
          <w:color w:val="000"/>
          <w:sz w:val="28"/>
          <w:szCs w:val="28"/>
        </w:rPr>
        <w:t xml:space="preserve">最后，共促幼小衔接需要建立评估机制。幼小衔接工作的成效和效果需要进行评估和反馈。在培训中，我们了解了评估的重要性和方法，以及如何利用评估结果进行改进和提高。只有建立科学合理的评估机制，才能不断完善幼小衔接工作，提高教育质量。</w:t>
      </w:r>
    </w:p>
    <w:p>
      <w:pPr>
        <w:ind w:left="0" w:right="0" w:firstLine="560"/>
        <w:spacing w:before="450" w:after="450" w:line="312" w:lineRule="auto"/>
      </w:pPr>
      <w:r>
        <w:rPr>
          <w:rFonts w:ascii="宋体" w:hAnsi="宋体" w:eastAsia="宋体" w:cs="宋体"/>
          <w:color w:val="000"/>
          <w:sz w:val="28"/>
          <w:szCs w:val="28"/>
        </w:rPr>
        <w:t xml:space="preserve">综上所述，共促幼小衔接是一项艰巨而又重要的工作。通过这次培训，我明确了共促幼小衔接的目标和方法，提高了自己的专业能力和水平。同时，我也深刻认识到共促幼小衔接需要加强幼小教育理念的统一，加强教师的专业培训，强化家长的参与，加强资源支持，建立评估机制。只有共同努力，才能够促进幼小衔接工作的发展，为孩子们的成长和发展营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幼小衔接培训心得体会幼儿园教师篇三</w:t>
      </w:r>
    </w:p>
    <w:p>
      <w:pPr>
        <w:ind w:left="0" w:right="0" w:firstLine="560"/>
        <w:spacing w:before="450" w:after="450" w:line="312" w:lineRule="auto"/>
      </w:pPr>
      <w:r>
        <w:rPr>
          <w:rFonts w:ascii="宋体" w:hAnsi="宋体" w:eastAsia="宋体" w:cs="宋体"/>
          <w:color w:val="000"/>
          <w:sz w:val="28"/>
          <w:szCs w:val="28"/>
        </w:rPr>
        <w:t xml:space="preserve">幼小衔接是一项持续不断的教育工作，其目的是为了让学生从幼儿园到小学顺利过渡，更好地适应小学学习生活。幼小双向衔接培训则是针对幼儿园教师和小学教师开展的一项培训，旨在让教师们了解和掌握幼小衔接的各种方法和策略，进一步提升幼儿园和小学教育的联动性和连贯性。我最近参加了一次幼小双向衔接的培训，并在其中获得了不少收获和体会。</w:t>
      </w:r>
    </w:p>
    <w:p>
      <w:pPr>
        <w:ind w:left="0" w:right="0" w:firstLine="560"/>
        <w:spacing w:before="450" w:after="450" w:line="312" w:lineRule="auto"/>
      </w:pPr>
      <w:r>
        <w:rPr>
          <w:rFonts w:ascii="宋体" w:hAnsi="宋体" w:eastAsia="宋体" w:cs="宋体"/>
          <w:color w:val="000"/>
          <w:sz w:val="28"/>
          <w:szCs w:val="28"/>
        </w:rPr>
        <w:t xml:space="preserve">第二段：从理论上认识幼小衔接。</w:t>
      </w:r>
    </w:p>
    <w:p>
      <w:pPr>
        <w:ind w:left="0" w:right="0" w:firstLine="560"/>
        <w:spacing w:before="450" w:after="450" w:line="312" w:lineRule="auto"/>
      </w:pPr>
      <w:r>
        <w:rPr>
          <w:rFonts w:ascii="宋体" w:hAnsi="宋体" w:eastAsia="宋体" w:cs="宋体"/>
          <w:color w:val="000"/>
          <w:sz w:val="28"/>
          <w:szCs w:val="28"/>
        </w:rPr>
        <w:t xml:space="preserve">在幼小双向衔接培训中，我们首先了解了幼小衔接的理论基础和意义。幼小衔接是为了让孩子从幼儿园到小学的过渡更加顺畅，让孩子们在适应小学新环境的过程中避免产生紧张和不安。实现幼小衔接的有效手段就是建立幼小衔接机制，加强教育联动，实现教育专业知识、教学方法、教育环节的衔接与转化，从而为孩子们提供一个和谐的、无缝衔接的教育过程。</w:t>
      </w:r>
    </w:p>
    <w:p>
      <w:pPr>
        <w:ind w:left="0" w:right="0" w:firstLine="560"/>
        <w:spacing w:before="450" w:after="450" w:line="312" w:lineRule="auto"/>
      </w:pPr>
      <w:r>
        <w:rPr>
          <w:rFonts w:ascii="宋体" w:hAnsi="宋体" w:eastAsia="宋体" w:cs="宋体"/>
          <w:color w:val="000"/>
          <w:sz w:val="28"/>
          <w:szCs w:val="28"/>
        </w:rPr>
        <w:t xml:space="preserve">第三段：实践探索幼小衔接的策略。</w:t>
      </w:r>
    </w:p>
    <w:p>
      <w:pPr>
        <w:ind w:left="0" w:right="0" w:firstLine="560"/>
        <w:spacing w:before="450" w:after="450" w:line="312" w:lineRule="auto"/>
      </w:pPr>
      <w:r>
        <w:rPr>
          <w:rFonts w:ascii="宋体" w:hAnsi="宋体" w:eastAsia="宋体" w:cs="宋体"/>
          <w:color w:val="000"/>
          <w:sz w:val="28"/>
          <w:szCs w:val="28"/>
        </w:rPr>
        <w:t xml:space="preserve">除了了解幼小衔接的理论基础外，我们还结合具体实践经验学习了如何探索幼小衔接的策略。具体而言，我们首先要加强教师沟通合作，共同探讨学生的教育需求和成长情况，并在幼儿园和小学的一些相对重要的教育节点进行有计划的对接。此外，我们还需要开展一些特殊课程和活动，比如学生班级联欢、集体游玩、教育实践活动等，从而在一定程度上增强孩子们适应小学新环境的能力。</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通过参加这次幼小双向衔接培训，我个人感到受益匪浅。首先，我深刻认识到幼小衔接对于孩子们的成长和教育发展具有举足轻重的作用。其次，我有机会了解和学习了一些幼小衔接的策略和方法，能够将这些方法运用到我的教学实践中，对孩子们的教育成果和品质有所提升。最后，通过与其他教师交流和学习，我还拓宽了自己的视野和知识范围，从而获取更多的教育资源和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小衔接是教育工作中非常重要的一环，幼小双向衔接培训则是教师提高自身教育素质和能力的重要途径。通过这次培训，我深刻认识到了幼小衔接对于学生和教育工作者的重要性，同时也不断完善自己的教育理念和实践策略。希望未来我们能够进一步拓展幼小双向衔接培训的覆盖面和深度，让更多的教师和孩子们受益于这项工作的持续推进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幼小衔接培训心得体会幼儿园教师篇四</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幼小衔接培训心得体会幼儿园教师篇五</w:t>
      </w:r>
    </w:p>
    <w:p>
      <w:pPr>
        <w:ind w:left="0" w:right="0" w:firstLine="560"/>
        <w:spacing w:before="450" w:after="450" w:line="312" w:lineRule="auto"/>
      </w:pPr>
      <w:r>
        <w:rPr>
          <w:rFonts w:ascii="宋体" w:hAnsi="宋体" w:eastAsia="宋体" w:cs="宋体"/>
          <w:color w:val="000"/>
          <w:sz w:val="28"/>
          <w:szCs w:val="28"/>
        </w:rPr>
        <w:t xml:space="preserve">书画是中华民族的优秀传统艺术，对于培养孩子的审美能力和创造力有着重要的影响。由于幼儿园和小学教育体制不同，幼小衔接成为了一道困扰儿童教育的难题。而书画培训则是帮助儿童在幼儿园和小学之间顺利过渡的有效方法。在此，我想分享一下我参加书画培训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书画培训课程从基础的线条、色彩等开始，通过游戏化教学的方式吸引孩子的兴趣，培养他们的艺术爱好。在课堂上，老师们经常用有趣的故事和图片引导孩子们学习，让他们在轻松愉快的氛围中学习书画技巧。这种方法激发了孩子们的主动学习意愿，让他们在快乐中获得知识。</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书画培训不仅注重技巧的训练，更加重视孩子们的审美能力的培养。在课堂上，老师们会引导孩子们仔细观察自然景物和艺术作品，教会他们欣赏美和品味美。例如，老师会带领我们观察一朵花，让我们注意花瓣的形状、颜色和纹理，通过绘画的方式表现出来。这样的训练不仅提高了我们的观察力，还培养了我们对美的敏感度。</w:t>
      </w:r>
    </w:p>
    <w:p>
      <w:pPr>
        <w:ind w:left="0" w:right="0" w:firstLine="560"/>
        <w:spacing w:before="450" w:after="450" w:line="312" w:lineRule="auto"/>
      </w:pPr>
      <w:r>
        <w:rPr>
          <w:rFonts w:ascii="宋体" w:hAnsi="宋体" w:eastAsia="宋体" w:cs="宋体"/>
          <w:color w:val="000"/>
          <w:sz w:val="28"/>
          <w:szCs w:val="28"/>
        </w:rPr>
        <w:t xml:space="preserve">第四段：发展创造力。</w:t>
      </w:r>
    </w:p>
    <w:p>
      <w:pPr>
        <w:ind w:left="0" w:right="0" w:firstLine="560"/>
        <w:spacing w:before="450" w:after="450" w:line="312" w:lineRule="auto"/>
      </w:pPr>
      <w:r>
        <w:rPr>
          <w:rFonts w:ascii="宋体" w:hAnsi="宋体" w:eastAsia="宋体" w:cs="宋体"/>
          <w:color w:val="000"/>
          <w:sz w:val="28"/>
          <w:szCs w:val="28"/>
        </w:rPr>
        <w:t xml:space="preserve">书画培训也是培养孩子创造力的重要途径。通过学习书画，我们可以自由地发挥想象力，在纸上创造属于自己的世界。老师们鼓励我们勇敢地表达自己的感受和想法，不断尝试新的表现方式。这样的培训让我们在书画中找到了自由创作的空间，培养了我们的独立思考和创新能力。</w:t>
      </w:r>
    </w:p>
    <w:p>
      <w:pPr>
        <w:ind w:left="0" w:right="0" w:firstLine="560"/>
        <w:spacing w:before="450" w:after="450" w:line="312" w:lineRule="auto"/>
      </w:pPr>
      <w:r>
        <w:rPr>
          <w:rFonts w:ascii="宋体" w:hAnsi="宋体" w:eastAsia="宋体" w:cs="宋体"/>
          <w:color w:val="000"/>
          <w:sz w:val="28"/>
          <w:szCs w:val="28"/>
        </w:rPr>
        <w:t xml:space="preserve">第五段：培养细心和耐心。</w:t>
      </w:r>
    </w:p>
    <w:p>
      <w:pPr>
        <w:ind w:left="0" w:right="0" w:firstLine="560"/>
        <w:spacing w:before="450" w:after="450" w:line="312" w:lineRule="auto"/>
      </w:pPr>
      <w:r>
        <w:rPr>
          <w:rFonts w:ascii="宋体" w:hAnsi="宋体" w:eastAsia="宋体" w:cs="宋体"/>
          <w:color w:val="000"/>
          <w:sz w:val="28"/>
          <w:szCs w:val="28"/>
        </w:rPr>
        <w:t xml:space="preserve">书画作品要求的是细致入微和耐心，这也是书画培训给予我们的一大收获。在绘画过程中，我们需要仔细观察和描绘每一个细节，用心去感受艺术之美。同时，书画作品的完成需要一定的时间和坚持，这培养了我们的耐心和毅力。这些品质在我们的日常生活中也能得到有效的应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书画培训，我深刻体会到了书画艺术的魅力和教育意义。书画培训不仅提高了我对美的审美能力，还培养了我对创造力的探索和追求。同时，书画培训也让我变得更加细心和耐心。我相信，这些培养在我的成长道路上将起到重要的作用，成为我走向成功的步伐。希望更多的孩子能够参加书画培训，感受书画的魅力，培养良好的审美能力和创造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幼小衔接培训心得体会幼儿园教师篇六</w:t>
      </w:r>
    </w:p>
    <w:p>
      <w:pPr>
        <w:ind w:left="0" w:right="0" w:firstLine="560"/>
        <w:spacing w:before="450" w:after="450" w:line="312" w:lineRule="auto"/>
      </w:pPr>
      <w:r>
        <w:rPr>
          <w:rFonts w:ascii="宋体" w:hAnsi="宋体" w:eastAsia="宋体" w:cs="宋体"/>
          <w:color w:val="000"/>
          <w:sz w:val="28"/>
          <w:szCs w:val="28"/>
        </w:rPr>
        <w:t xml:space="preserve">时间飞快，孩子都大班下学期了，马上步入小学。幼小衔接对于我们家长来说确实有些焦虑和担心。焦虑自己的孩子怎么样去融入一个新的环境，新的学习方法和不一样的成长轨迹等等。其实听了于老师分享的和美教育理念下的科学幼小衔接之后特别受益，不一定要给孩子加大学习任务就是做好幼小衔接的主要方法，其实孩子在幼儿园做的各种体智能游戏都是对幼小衔接打基础的，孩子们可以通过不同的游戏提高孩子积极向上，勇于拼搏的精神，琴棋书画可以增加对传统文化的情感，锻炼孩子的心里素质以及专注力，让孩子知道传统文化的.艺术魅力。家长尽可能的多带孩子亲近大自然，让孩子与大自然亲密接触，在大自然中学会玩儿中做，做中玩儿的方法，自由想象，大胆创新，激发孩子的想象力，充分的去实践和探索，将自然融入教育，让教育在自然中发生。同时家长的陪伴同样重要，我们一定要做孩子成长中的参与者和陪伴者，因为只有健全的人格，心灵的愉悦，身体的健康才是孩子成长中的快乐！因材施教还是最有效的教育，孩子喜欢，父母坚持，劳逸结合，力所能及的有效陪伴，幼儿园小学化适可而止，幼儿期成长中领悟，学无止境。孩子开心才能快乐，快乐才能健康，健康才能成长，不必强求，揠苗助长只会伤其根本！</w:t>
      </w:r>
    </w:p>
    <w:p>
      <w:pPr>
        <w:ind w:left="0" w:right="0" w:firstLine="560"/>
        <w:spacing w:before="450" w:after="450" w:line="312" w:lineRule="auto"/>
      </w:pPr>
      <w:r>
        <w:rPr>
          <w:rFonts w:ascii="宋体" w:hAnsi="宋体" w:eastAsia="宋体" w:cs="宋体"/>
          <w:color w:val="000"/>
          <w:sz w:val="28"/>
          <w:szCs w:val="28"/>
        </w:rPr>
        <w:t xml:space="preserve">感谢幼儿园老师，培养了孩子的思维，学习习惯，以及社会技能方面的衔接，相信孩子们在幼儿园老师和我们家长的密切配合下，一定能顺利度过人生的第一次转折！</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幼小衔接培训心得体会幼儿园教师篇七</w:t>
      </w:r>
    </w:p>
    <w:p>
      <w:pPr>
        <w:ind w:left="0" w:right="0" w:firstLine="560"/>
        <w:spacing w:before="450" w:after="450" w:line="312" w:lineRule="auto"/>
      </w:pPr>
      <w:r>
        <w:rPr>
          <w:rFonts w:ascii="宋体" w:hAnsi="宋体" w:eastAsia="宋体" w:cs="宋体"/>
          <w:color w:val="000"/>
          <w:sz w:val="28"/>
          <w:szCs w:val="28"/>
        </w:rPr>
        <w:t xml:space="preserve">幼小衔接是指幼儿园和小学之间的过渡期，对幼儿园的孩子来说，进入小学阶段是一个重要的转变，因此，对他们进行书画培训是非常有必要的。近期，我参加了一次幼小衔接书画培训，通过这次培训，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第二段：重视基础。</w:t>
      </w:r>
    </w:p>
    <w:p>
      <w:pPr>
        <w:ind w:left="0" w:right="0" w:firstLine="560"/>
        <w:spacing w:before="450" w:after="450" w:line="312" w:lineRule="auto"/>
      </w:pPr>
      <w:r>
        <w:rPr>
          <w:rFonts w:ascii="宋体" w:hAnsi="宋体" w:eastAsia="宋体" w:cs="宋体"/>
          <w:color w:val="000"/>
          <w:sz w:val="28"/>
          <w:szCs w:val="28"/>
        </w:rPr>
        <w:t xml:space="preserve">培训过程中，我深刻认识到书画艺术的基础对于幼小衔接的重要性。在幼儿园阶段，孩子们接触的书画内容主要是简单的涂鸦和彩色画。而在小学阶段，他们需要学习描绘物体的形象、色彩和构图等基本技巧。因此，我们在培训中注重了扎实的基础训练，例如线条的练习、色彩知识的学习等，这为孩子们进入小学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除了重视基础，还要注重培养孩子们的创造力。书画艺术是一种自由的艺术形式，可以让孩子们尽情地发挥想象力和创造力。在培训中，我们经常组织一些创意课堂，鼓励孩子们通过绘画表达自己的想法和感受。这不仅能激发孩子们的创造力，也培养了他们的观察能力和艺术表达能力。同时，我们也注重与孩子们的互动和交流，鼓励他们分享自己的作品，增强他们的自信心。</w:t>
      </w:r>
    </w:p>
    <w:p>
      <w:pPr>
        <w:ind w:left="0" w:right="0" w:firstLine="560"/>
        <w:spacing w:before="450" w:after="450" w:line="312" w:lineRule="auto"/>
      </w:pPr>
      <w:r>
        <w:rPr>
          <w:rFonts w:ascii="宋体" w:hAnsi="宋体" w:eastAsia="宋体" w:cs="宋体"/>
          <w:color w:val="000"/>
          <w:sz w:val="28"/>
          <w:szCs w:val="28"/>
        </w:rPr>
        <w:t xml:space="preserve">第四段：培养坚持和毅力。</w:t>
      </w:r>
    </w:p>
    <w:p>
      <w:pPr>
        <w:ind w:left="0" w:right="0" w:firstLine="560"/>
        <w:spacing w:before="450" w:after="450" w:line="312" w:lineRule="auto"/>
      </w:pPr>
      <w:r>
        <w:rPr>
          <w:rFonts w:ascii="宋体" w:hAnsi="宋体" w:eastAsia="宋体" w:cs="宋体"/>
          <w:color w:val="000"/>
          <w:sz w:val="28"/>
          <w:szCs w:val="28"/>
        </w:rPr>
        <w:t xml:space="preserve">书画培训不仅仅是技巧的训练，更重要的是培养孩子们的坚持和毅力。绘画是一项需要长期坚持的艺术，孩子们只有在不断练习和不断尝试中才能取得进步。因此，在培训中我们强调锻炼孩子们的耐心，鼓励他们面对困难时不轻易放弃。我们组织了一些挑战性的绘画任务，通过完成这些任务让孩子们体验到付出努力的重要性，并且在取得成果后给予他们及时的肯定和奖励，以激励他们持之以恒地学习和进步。</w:t>
      </w:r>
    </w:p>
    <w:p>
      <w:pPr>
        <w:ind w:left="0" w:right="0" w:firstLine="560"/>
        <w:spacing w:before="450" w:after="450" w:line="312" w:lineRule="auto"/>
      </w:pPr>
      <w:r>
        <w:rPr>
          <w:rFonts w:ascii="宋体" w:hAnsi="宋体" w:eastAsia="宋体" w:cs="宋体"/>
          <w:color w:val="000"/>
          <w:sz w:val="28"/>
          <w:szCs w:val="28"/>
        </w:rPr>
        <w:t xml:space="preserve">第五段：培养审美情趣。</w:t>
      </w:r>
    </w:p>
    <w:p>
      <w:pPr>
        <w:ind w:left="0" w:right="0" w:firstLine="560"/>
        <w:spacing w:before="450" w:after="450" w:line="312" w:lineRule="auto"/>
      </w:pPr>
      <w:r>
        <w:rPr>
          <w:rFonts w:ascii="宋体" w:hAnsi="宋体" w:eastAsia="宋体" w:cs="宋体"/>
          <w:color w:val="000"/>
          <w:sz w:val="28"/>
          <w:szCs w:val="28"/>
        </w:rPr>
        <w:t xml:space="preserve">最后，书画培训不仅仅是为了提高孩子们的绘画技巧，更重要的是帮助他们培养艺术的审美情趣。在培训中，我们不仅注重技巧的训练，还介绍了一些优秀的书画作品，让孩子们欣赏和学习。我们组织了一些绘画比赛，让孩子们通过和其他同学的比较，学会鉴赏和欣赏他人的作品。通过这些活动，我们希望孩子们能够培养出对于美的感知和理解，提升他们的审美情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幼小衔接书画培训，我深刻认识到培养孩子们的基础技巧、创造力、坚持和毅力以及审美情趣的重要性。这些方面的培养不仅对于孩子们进入小学后的学习有着积极的影响，也对他们的个人成长产生着深远的影响。同时，作为家长和老师，我们也应该重视和关注孩子们的书画培训，为他们提供更多的机会和平台，让他们在书画艺术中找到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就要开始了，父母要帮助孩子顺利从假期生活过渡到幼儿园生活，科学做好幼小衔接。刘云艳教授曾说过：“幼小衔接从入园第一天就开始了。”有效的幼小衔接必定“以儿童为中心”，应该是一种关注儿童的学习习惯、培育主动性和调控性的学习品质，引导儿童学会学习、提升问题解决与创新实践能力。</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w:t>
      </w:r>
    </w:p>
    <w:p>
      <w:pPr>
        <w:ind w:left="0" w:right="0" w:firstLine="560"/>
        <w:spacing w:before="450" w:after="450" w:line="312" w:lineRule="auto"/>
      </w:pPr>
      <w:r>
        <w:rPr>
          <w:rFonts w:ascii="宋体" w:hAnsi="宋体" w:eastAsia="宋体" w:cs="宋体"/>
          <w:color w:val="000"/>
          <w:sz w:val="28"/>
          <w:szCs w:val="28"/>
        </w:rPr>
        <w:t xml:space="preserve">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w:t>
      </w:r>
    </w:p>
    <w:p>
      <w:pPr>
        <w:ind w:left="0" w:right="0" w:firstLine="560"/>
        <w:spacing w:before="450" w:after="450" w:line="312" w:lineRule="auto"/>
      </w:pPr>
      <w:r>
        <w:rPr>
          <w:rFonts w:ascii="宋体" w:hAnsi="宋体" w:eastAsia="宋体" w:cs="宋体"/>
          <w:color w:val="000"/>
          <w:sz w:val="28"/>
          <w:szCs w:val="28"/>
        </w:rPr>
        <w:t xml:space="preserve">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幼小衔接培训心得体会幼儿园教师篇九</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幼儿园教育指导纲要》，充分尊重幼儿身心发展规律和特点，实施科学的保育教育。20xx年莒南县实验幼儿园按照《教育部关于大力推进幼儿园与小学科学衔接的指导意见》，结合市县幼小衔接工作精神与本园实际，多措并举积极推进幼小衔接系列活动，帮助幼儿做好入学准备。</w:t>
      </w:r>
    </w:p>
    <w:p>
      <w:pPr>
        <w:ind w:left="0" w:right="0" w:firstLine="560"/>
        <w:spacing w:before="450" w:after="450" w:line="312" w:lineRule="auto"/>
      </w:pPr>
      <w:r>
        <w:rPr>
          <w:rFonts w:ascii="宋体" w:hAnsi="宋体" w:eastAsia="宋体" w:cs="宋体"/>
          <w:color w:val="000"/>
          <w:sz w:val="28"/>
          <w:szCs w:val="28"/>
        </w:rPr>
        <w:t xml:space="preserve">推动“自主游戏”纵深发展，鼓励幼儿积极参加户外活动，充分保证幼儿每天的户外游戏和体育活动时间。根据大班幼儿运动能力发展特点和个体差异，适当增加运动量和运动强度，提高动作的协调性和灵活性，增强力量和提高耐力。</w:t>
      </w:r>
    </w:p>
    <w:p>
      <w:pPr>
        <w:ind w:left="0" w:right="0" w:firstLine="560"/>
        <w:spacing w:before="450" w:after="450" w:line="312" w:lineRule="auto"/>
      </w:pPr>
      <w:r>
        <w:rPr>
          <w:rFonts w:ascii="宋体" w:hAnsi="宋体" w:eastAsia="宋体" w:cs="宋体"/>
          <w:color w:val="000"/>
          <w:sz w:val="28"/>
          <w:szCs w:val="28"/>
        </w:rPr>
        <w:t xml:space="preserve">在日常生活和游戏中鼓励幼儿学会正确、熟练地扣扣子、系鞋带。大班鼓励幼儿正确使用筷子；提供画笔、剪刀、小型积塑等工具和材料，支持幼儿进行画、剪、折、撕、粘、拼等各种活动。</w:t>
      </w:r>
    </w:p>
    <w:p>
      <w:pPr>
        <w:ind w:left="0" w:right="0" w:firstLine="560"/>
        <w:spacing w:before="450" w:after="450" w:line="312" w:lineRule="auto"/>
      </w:pPr>
      <w:r>
        <w:rPr>
          <w:rFonts w:ascii="宋体" w:hAnsi="宋体" w:eastAsia="宋体" w:cs="宋体"/>
          <w:color w:val="000"/>
          <w:sz w:val="28"/>
          <w:szCs w:val="28"/>
        </w:rPr>
        <w:t xml:space="preserve">帮助幼儿养成良好的生活习惯，逐步树立时间观念。将大班下学期作息时间向小学靠拢，对大班幼儿进行心理辅导教育，让幼儿从意识中知道自己身份的转变。通过游戏、一日生活等多种方式，引导幼儿在日常生活和游戏中感受时间，学会按时作息，养成守时、不拖沓的好习惯。引导幼儿承担适当的劳动任务，和幼儿一起制定班级劳动计划，鼓励幼儿自主确定任务分工并有计划地完成。能主动承担并完成分餐、清洁、整理等班级劳动，能做一些力所能及的家务劳动。</w:t>
      </w:r>
    </w:p>
    <w:p>
      <w:pPr>
        <w:ind w:left="0" w:right="0" w:firstLine="560"/>
        <w:spacing w:before="450" w:after="450" w:line="312" w:lineRule="auto"/>
      </w:pPr>
      <w:r>
        <w:rPr>
          <w:rFonts w:ascii="宋体" w:hAnsi="宋体" w:eastAsia="宋体" w:cs="宋体"/>
          <w:color w:val="000"/>
          <w:sz w:val="28"/>
          <w:szCs w:val="28"/>
        </w:rPr>
        <w:t xml:space="preserve">定期组织大班幼儿前往小学部进行参观，让幼儿提前熟悉了解小学的生活与环境，近距离感受小学与幼儿园的不同。</w:t>
      </w:r>
    </w:p>
    <w:p>
      <w:pPr>
        <w:ind w:left="0" w:right="0" w:firstLine="560"/>
        <w:spacing w:before="450" w:after="450" w:line="312" w:lineRule="auto"/>
      </w:pPr>
      <w:r>
        <w:rPr>
          <w:rFonts w:ascii="宋体" w:hAnsi="宋体" w:eastAsia="宋体" w:cs="宋体"/>
          <w:color w:val="000"/>
          <w:sz w:val="28"/>
          <w:szCs w:val="28"/>
        </w:rPr>
        <w:t xml:space="preserve">通过升国旗、唱国歌，参观体育场、迷宫、教学楼、活动室亲眼观察、亲耳倾听、亲身体验，近距离了解与感受小学校园的无限魅力，干净整洁的教室，充满书香的走廊，一声声爽朗的读书声，给孩子们留下了深刻的印象，激发了幼儿对小学生活的美好向往与期待。</w:t>
      </w:r>
    </w:p>
    <w:p>
      <w:pPr>
        <w:ind w:left="0" w:right="0" w:firstLine="560"/>
        <w:spacing w:before="450" w:after="450" w:line="312" w:lineRule="auto"/>
      </w:pPr>
      <w:r>
        <w:rPr>
          <w:rFonts w:ascii="宋体" w:hAnsi="宋体" w:eastAsia="宋体" w:cs="宋体"/>
          <w:color w:val="000"/>
          <w:sz w:val="28"/>
          <w:szCs w:val="28"/>
        </w:rPr>
        <w:t xml:space="preserve">定期邀请小学部一年级老师进园为大班孩子们开展“你好，一年级”的幼小衔接主题活动课。</w:t>
      </w:r>
    </w:p>
    <w:p>
      <w:pPr>
        <w:ind w:left="0" w:right="0" w:firstLine="560"/>
        <w:spacing w:before="450" w:after="450" w:line="312" w:lineRule="auto"/>
      </w:pPr>
      <w:r>
        <w:rPr>
          <w:rFonts w:ascii="宋体" w:hAnsi="宋体" w:eastAsia="宋体" w:cs="宋体"/>
          <w:color w:val="000"/>
          <w:sz w:val="28"/>
          <w:szCs w:val="28"/>
        </w:rPr>
        <w:t xml:space="preserve">通过活动，让孩子们对于即将步入小学后的身份转变有了自我认知，从环境变化、生活习惯、行为习惯等方面对幼儿进行了详细的讲解，如小学生的时间观念要强、上课的作息时间要规范，坐姿坐态要端正，整理物品要整洁有序等，让幼儿在轻松愉快的互动中感受到了小学生活的精彩与快乐。</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w:t>
      </w:r>
    </w:p>
    <w:p>
      <w:pPr>
        <w:ind w:left="0" w:right="0" w:firstLine="560"/>
        <w:spacing w:before="450" w:after="450" w:line="312" w:lineRule="auto"/>
      </w:pPr>
      <w:r>
        <w:rPr>
          <w:rFonts w:ascii="宋体" w:hAnsi="宋体" w:eastAsia="宋体" w:cs="宋体"/>
          <w:color w:val="000"/>
          <w:sz w:val="28"/>
          <w:szCs w:val="28"/>
        </w:rPr>
        <w:t xml:space="preserve">从幼儿园到小学，不是翻山越岭，不是跳跃大沟深壑，也不是进入天壤之别的生活，而是童年生活的一种自然延伸和过渡。</w:t>
      </w:r>
    </w:p>
    <w:p>
      <w:pPr>
        <w:ind w:left="0" w:right="0" w:firstLine="560"/>
        <w:spacing w:before="450" w:after="450" w:line="312" w:lineRule="auto"/>
      </w:pPr>
      <w:r>
        <w:rPr>
          <w:rFonts w:ascii="宋体" w:hAnsi="宋体" w:eastAsia="宋体" w:cs="宋体"/>
          <w:color w:val="000"/>
          <w:sz w:val="28"/>
          <w:szCs w:val="28"/>
        </w:rPr>
        <w:t xml:space="preserve">钱雨老师的《幼小衔接中的“两难”教师》讲座中反映了幼儿教师的幼小衔接压力，很多幼儿教师在幼小衔接问题上面临着左右为难的困境。那么，作为一名幼儿教师，听了此次讲座也受益颇深，我们必须分辨清楚家长和小学提出的幼小衔接要求的\'合理性与反儿童性。幼小衔接过程中，一定要让幼儿教育回归本源，探索的衔接之路一定是回归儿童立场。“幼小衔接”不是一个线性过程，而是一个系统工程。它的落脚点不只是儿童的知识获得，而是关注儿童如何主动与探索知识的获得，是思维、能力与品质的发展与变化。</w:t>
      </w:r>
    </w:p>
    <w:p>
      <w:pPr>
        <w:ind w:left="0" w:right="0" w:firstLine="560"/>
        <w:spacing w:before="450" w:after="450" w:line="312" w:lineRule="auto"/>
      </w:pPr>
      <w:r>
        <w:rPr>
          <w:rFonts w:ascii="宋体" w:hAnsi="宋体" w:eastAsia="宋体" w:cs="宋体"/>
          <w:color w:val="000"/>
          <w:sz w:val="28"/>
          <w:szCs w:val="28"/>
        </w:rPr>
        <w:t xml:space="preserve">对于幼儿园来说，除了坚持儿童为本，还要真正着眼发展，激发儿童的好奇心和求知欲，培养儿童良好的学习习惯和学习品质。直正引导家长理解，感受和配合入学准备。家长的心理准备是入学准备绕不讨的坎，没有准备好的家长往往会把儿童带进无休止的课外培训和强化训练之中。因此，要切实在与家长沟通上下功夫，举实招，出实效。要实实在在，将入学准备工作渗透在一日生活的全过程，渗透在儿童的各类活动之中，形成有效的方法和策略。</w:t>
      </w:r>
    </w:p>
    <w:p>
      <w:pPr>
        <w:ind w:left="0" w:right="0" w:firstLine="560"/>
        <w:spacing w:before="450" w:after="450" w:line="312" w:lineRule="auto"/>
      </w:pPr>
      <w:r>
        <w:rPr>
          <w:rFonts w:ascii="宋体" w:hAnsi="宋体" w:eastAsia="宋体" w:cs="宋体"/>
          <w:color w:val="000"/>
          <w:sz w:val="28"/>
          <w:szCs w:val="28"/>
        </w:rPr>
        <w:t xml:space="preserve">对小学来说，要坚持以儿童为本，入学适应要求我们先备“人”再备“课”把了解儿童放在第一位，在备课时充分考虑新生的现实状况，实现以学定教；在课堂上多观察儿童的表现，感知儿童的不解和迷惘。课常衔接是最核心的衔接课堂衔接的关键是了解和理解儿童。教学应真正适应处于过渡期的新生，真正适应具有不同特点和需要的儿童。与此同时，应注重环境的改造，让环境适宜于新生，让每一个儿童感受到接纳和关爱，感受到新奇，进而积极投入其中。要从儿童的需要出发，努力创新适应的途径和方式。</w:t>
      </w:r>
    </w:p>
    <w:p>
      <w:pPr>
        <w:ind w:left="0" w:right="0" w:firstLine="560"/>
        <w:spacing w:before="450" w:after="450" w:line="312" w:lineRule="auto"/>
      </w:pPr>
      <w:r>
        <w:rPr>
          <w:rFonts w:ascii="宋体" w:hAnsi="宋体" w:eastAsia="宋体" w:cs="宋体"/>
          <w:color w:val="000"/>
          <w:sz w:val="28"/>
          <w:szCs w:val="28"/>
        </w:rPr>
        <w:t xml:space="preserve">相信通过幼儿园、小学以及家庭的共同配合努力，一定会携手帮助孩子顺利地向小学过渡，踏上新的起点。</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幼小衔接培训心得体会幼儿园教师篇十一</w:t>
      </w:r>
    </w:p>
    <w:p>
      <w:pPr>
        <w:ind w:left="0" w:right="0" w:firstLine="560"/>
        <w:spacing w:before="450" w:after="450" w:line="312" w:lineRule="auto"/>
      </w:pPr>
      <w:r>
        <w:rPr>
          <w:rFonts w:ascii="宋体" w:hAnsi="宋体" w:eastAsia="宋体" w:cs="宋体"/>
          <w:color w:val="000"/>
          <w:sz w:val="28"/>
          <w:szCs w:val="28"/>
        </w:rPr>
        <w:t xml:space="preserve">幼小衔接书画培训是指将幼儿园阶段的书画教育与小学阶段的书画教育有机地衔接起来，使幼儿在进入小学后能够顺利继续学习，并更好地发展他们的书画技能。这种培训的目的是通过系统的书画训练，提升幼儿的艺术修养、创造力和审美能力。在我参加的幼小衔接书画培训中，我深深地体会到了这种教育方式的重要性和效果。</w:t>
      </w:r>
    </w:p>
    <w:p>
      <w:pPr>
        <w:ind w:left="0" w:right="0" w:firstLine="560"/>
        <w:spacing w:before="450" w:after="450" w:line="312" w:lineRule="auto"/>
      </w:pPr>
      <w:r>
        <w:rPr>
          <w:rFonts w:ascii="宋体" w:hAnsi="宋体" w:eastAsia="宋体" w:cs="宋体"/>
          <w:color w:val="000"/>
          <w:sz w:val="28"/>
          <w:szCs w:val="28"/>
        </w:rPr>
        <w:t xml:space="preserve">第二段：课程内容和教学方法的综述（200字）。</w:t>
      </w:r>
    </w:p>
    <w:p>
      <w:pPr>
        <w:ind w:left="0" w:right="0" w:firstLine="560"/>
        <w:spacing w:before="450" w:after="450" w:line="312" w:lineRule="auto"/>
      </w:pPr>
      <w:r>
        <w:rPr>
          <w:rFonts w:ascii="宋体" w:hAnsi="宋体" w:eastAsia="宋体" w:cs="宋体"/>
          <w:color w:val="000"/>
          <w:sz w:val="28"/>
          <w:szCs w:val="28"/>
        </w:rPr>
        <w:t xml:space="preserve">幼小衔接书画培训的课程内容非常丰富多样。我们不仅学习了基本的线条描绘和色彩运用，还了解了中国传统绘画的历史和技法。课程中还特别注重培养孩子们的创造力和综合能力，通过让孩子们自由发挥和进行主题创作，鼓励他们勇于表达和尝试。同时，教师的教学方法也很灵活多样，他们通过示范、引导和批评指导等方式，激发孩子们的学习兴趣和积极性。</w:t>
      </w:r>
    </w:p>
    <w:p>
      <w:pPr>
        <w:ind w:left="0" w:right="0" w:firstLine="560"/>
        <w:spacing w:before="450" w:after="450" w:line="312" w:lineRule="auto"/>
      </w:pPr>
      <w:r>
        <w:rPr>
          <w:rFonts w:ascii="宋体" w:hAnsi="宋体" w:eastAsia="宋体" w:cs="宋体"/>
          <w:color w:val="000"/>
          <w:sz w:val="28"/>
          <w:szCs w:val="28"/>
        </w:rPr>
        <w:t xml:space="preserve">第三段：培训中的亮点和体会（300字）。</w:t>
      </w:r>
    </w:p>
    <w:p>
      <w:pPr>
        <w:ind w:left="0" w:right="0" w:firstLine="560"/>
        <w:spacing w:before="450" w:after="450" w:line="312" w:lineRule="auto"/>
      </w:pPr>
      <w:r>
        <w:rPr>
          <w:rFonts w:ascii="宋体" w:hAnsi="宋体" w:eastAsia="宋体" w:cs="宋体"/>
          <w:color w:val="000"/>
          <w:sz w:val="28"/>
          <w:szCs w:val="28"/>
        </w:rPr>
        <w:t xml:space="preserve">在幼小衔接书画培训中，我发现了一些亮点和得到了一些宝贵的体会。首先，课程中注重培养孩子们的观察力和细致思考能力。我们常常会在户外进行写生和风景观察，锻炼孩子们的观察和绘画能力。其次，培训注重培养孩子们的创造力和想象力。在绘画作品的创作过程中，我们被鼓励自由发挥和尝试不同的表现方式，培养了我们的创新意识和想象力。最后，培训中强调及时和恰当的肯定和鼓励。教师们总是会对我们的努力和进步给予及时的肯定和鼓励，让我们对于书画充满信心和热情。</w:t>
      </w:r>
    </w:p>
    <w:p>
      <w:pPr>
        <w:ind w:left="0" w:right="0" w:firstLine="560"/>
        <w:spacing w:before="450" w:after="450" w:line="312" w:lineRule="auto"/>
      </w:pPr>
      <w:r>
        <w:rPr>
          <w:rFonts w:ascii="宋体" w:hAnsi="宋体" w:eastAsia="宋体" w:cs="宋体"/>
          <w:color w:val="000"/>
          <w:sz w:val="28"/>
          <w:szCs w:val="28"/>
        </w:rPr>
        <w:t xml:space="preserve">第四段：书画对幼小衔接教育的积极影响（200字）。</w:t>
      </w:r>
    </w:p>
    <w:p>
      <w:pPr>
        <w:ind w:left="0" w:right="0" w:firstLine="560"/>
        <w:spacing w:before="450" w:after="450" w:line="312" w:lineRule="auto"/>
      </w:pPr>
      <w:r>
        <w:rPr>
          <w:rFonts w:ascii="宋体" w:hAnsi="宋体" w:eastAsia="宋体" w:cs="宋体"/>
          <w:color w:val="000"/>
          <w:sz w:val="28"/>
          <w:szCs w:val="28"/>
        </w:rPr>
        <w:t xml:space="preserve">幼小衔接书画培训对于幼小衔接教育有着积极的影响。首先，通过书画的培训，能够提高孩子们的专注力和耐心。因为书画需要循序渐进和耐心细致地操作，因此训练了孩子们的耐心和专注力，对他们的学习和生活都有益处。其次，书画培训可以培养孩子们的创造力和想象力。在书画的创作过程中，孩子们需要发挥自己的想象力进行创意设计，训练了他们的创造力和创新意识。最后，书画培训可以提升孩子们的审美水平和文化修养，使他们能够更好地欣赏和理解艺术作品，增加他们的文化背景和艺术素养。</w:t>
      </w:r>
    </w:p>
    <w:p>
      <w:pPr>
        <w:ind w:left="0" w:right="0" w:firstLine="560"/>
        <w:spacing w:before="450" w:after="450" w:line="312" w:lineRule="auto"/>
      </w:pPr>
      <w:r>
        <w:rPr>
          <w:rFonts w:ascii="宋体" w:hAnsi="宋体" w:eastAsia="宋体" w:cs="宋体"/>
          <w:color w:val="000"/>
          <w:sz w:val="28"/>
          <w:szCs w:val="28"/>
        </w:rPr>
        <w:t xml:space="preserve">第五段：我的收获和未来的打算（300字）。</w:t>
      </w:r>
    </w:p>
    <w:p>
      <w:pPr>
        <w:ind w:left="0" w:right="0" w:firstLine="560"/>
        <w:spacing w:before="450" w:after="450" w:line="312" w:lineRule="auto"/>
      </w:pPr>
      <w:r>
        <w:rPr>
          <w:rFonts w:ascii="宋体" w:hAnsi="宋体" w:eastAsia="宋体" w:cs="宋体"/>
          <w:color w:val="000"/>
          <w:sz w:val="28"/>
          <w:szCs w:val="28"/>
        </w:rPr>
        <w:t xml:space="preserve">通过参加幼小衔接书画培训，我不仅学到了很多书画技巧和知识，还体会到了艺术教育的魅力和重要性。我发现自己对于艺术创作充满了热情和兴趣，未来我希望能够持续学习和深化自己的书画技巧，在艺术领域有所成就。同时，我也希望能够将所学所感与他人分享，传播艺术的美与魅力，为更多的孩子们带去艺术的快乐和启迪。</w:t>
      </w:r>
    </w:p>
    <w:p>
      <w:pPr>
        <w:ind w:left="0" w:right="0" w:firstLine="560"/>
        <w:spacing w:before="450" w:after="450" w:line="312" w:lineRule="auto"/>
      </w:pPr>
      <w:r>
        <w:rPr>
          <w:rFonts w:ascii="宋体" w:hAnsi="宋体" w:eastAsia="宋体" w:cs="宋体"/>
          <w:color w:val="000"/>
          <w:sz w:val="28"/>
          <w:szCs w:val="28"/>
        </w:rPr>
        <w:t xml:space="preserve">总结：在幼小衔接书画培训中，我通过丰富的课程内容和灵活的教学方法，收获了很多亮点和体会。书画对幼小衔接教育的积极影响也让我深信艺术教育的重要性。通过这次培训，我下定决心继续发展自己的书画技能，并将所学所感分享给更多的人，传播艺术的美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2025-08-10T19:16:19+08:00</dcterms:created>
  <dcterms:modified xsi:type="dcterms:W3CDTF">2025-08-10T19:16:19+08:00</dcterms:modified>
</cp:coreProperties>
</file>

<file path=docProps/custom.xml><?xml version="1.0" encoding="utf-8"?>
<Properties xmlns="http://schemas.openxmlformats.org/officeDocument/2006/custom-properties" xmlns:vt="http://schemas.openxmlformats.org/officeDocument/2006/docPropsVTypes"/>
</file>