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202_年孝敬的心得体会 孝敬父母心得体会(大全11篇)</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我给大家整理了一些心得体会范文，希望能够帮助到大家。孝敬的心得体会篇一十多年的工作经历中，我担任了近十的的班主任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孝敬的心得体会篇一</w:t>
      </w:r>
    </w:p>
    <w:p>
      <w:pPr>
        <w:ind w:left="0" w:right="0" w:firstLine="560"/>
        <w:spacing w:before="450" w:after="450" w:line="312" w:lineRule="auto"/>
      </w:pPr>
      <w:r>
        <w:rPr>
          <w:rFonts w:ascii="宋体" w:hAnsi="宋体" w:eastAsia="宋体" w:cs="宋体"/>
          <w:color w:val="000"/>
          <w:sz w:val="28"/>
          <w:szCs w:val="28"/>
        </w:rPr>
        <w:t xml:space="preserve">十多年的工作经历中，我担任了近十的的班主任工作，工作不用说，很辛苦，有时候累得不行了，真有放手一不管的想法，不过出于工作的责任心，加上刚参加工作，积极性较高，最终还是坚持了下来。</w:t>
      </w:r>
    </w:p>
    <w:p>
      <w:pPr>
        <w:ind w:left="0" w:right="0" w:firstLine="560"/>
        <w:spacing w:before="450" w:after="450" w:line="312" w:lineRule="auto"/>
      </w:pPr>
      <w:r>
        <w:rPr>
          <w:rFonts w:ascii="宋体" w:hAnsi="宋体" w:eastAsia="宋体" w:cs="宋体"/>
          <w:color w:val="000"/>
          <w:sz w:val="28"/>
          <w:szCs w:val="28"/>
        </w:rPr>
        <w:t xml:space="preserve">情形二、工作阅历不够，不知道怎么工作，工作还处在摸索阶段。这类班主任容易犯下哪有问题扑向哪的现象，不能不承认，这类班主任还算工作负责，能够完成工作，但就是会出现：工作出了力，得不到理想的效果，又要被领导责问，评比中吃亏而容易发怒，乱发脾气，动不动以不干了作为理由，其实这类班主任只要好好冷静下来，找到工作中的不足，及时调整工作方式方法，便能很快找到班主任工作方法，多问自己为什么，多做思想教育，学生还是通道理的，只要工作做到位，所以这类班主任容易成长，成为日后的中尖力量。</w:t>
      </w:r>
    </w:p>
    <w:p>
      <w:pPr>
        <w:ind w:left="0" w:right="0" w:firstLine="560"/>
        <w:spacing w:before="450" w:after="450" w:line="312" w:lineRule="auto"/>
      </w:pPr>
      <w:r>
        <w:rPr>
          <w:rFonts w:ascii="宋体" w:hAnsi="宋体" w:eastAsia="宋体" w:cs="宋体"/>
          <w:color w:val="000"/>
          <w:sz w:val="28"/>
          <w:szCs w:val="28"/>
        </w:rPr>
        <w:t xml:space="preserve">情形三，工作努力，成绩出色，就是爱发飙，爱给领导难看，认为“我”做得到的你领导做不到，典型的资历派。工作上这类班主任不用怀疑，能出色完成各项，但就是关系处理上有问题。人只要能冷静思考问题，就能发现，乡镇干部在一般人眼里不算领导，更何况这些学校里的“小”领导呢，大家只是工作的分工不同而已，所谓“在其位谋其政知其味”，工作起来没有一般人想象的那么轻松——伤脑筋，比伤体辛苦，其实这类班主任只要在工作上抱着一颗平常心、责任心，别急功近利就什么问题都能解决了，大家的关系也能融洽。</w:t>
      </w:r>
    </w:p>
    <w:p>
      <w:pPr>
        <w:ind w:left="0" w:right="0" w:firstLine="560"/>
        <w:spacing w:before="450" w:after="450" w:line="312" w:lineRule="auto"/>
      </w:pPr>
      <w:r>
        <w:rPr>
          <w:rFonts w:ascii="宋体" w:hAnsi="宋体" w:eastAsia="宋体" w:cs="宋体"/>
          <w:color w:val="000"/>
          <w:sz w:val="28"/>
          <w:szCs w:val="28"/>
        </w:rPr>
        <w:t xml:space="preserve">为了解决这一些问题，学校花大力气，成立“助理班主任队伍”，一来解决班主任的工作压力，二来为班主任队伍建设注入了新鲜血液，其妙处不言而喻，解决了很多班主任工作中的棘手的问题，一个字“好”。</w:t>
      </w:r>
    </w:p>
    <w:p>
      <w:pPr>
        <w:ind w:left="0" w:right="0" w:firstLine="560"/>
        <w:spacing w:before="450" w:after="450" w:line="312" w:lineRule="auto"/>
      </w:pPr>
      <w:r>
        <w:rPr>
          <w:rFonts w:ascii="黑体" w:hAnsi="黑体" w:eastAsia="黑体" w:cs="黑体"/>
          <w:color w:val="000000"/>
          <w:sz w:val="34"/>
          <w:szCs w:val="34"/>
          <w:b w:val="1"/>
          <w:bCs w:val="1"/>
        </w:rPr>
        <w:t xml:space="preserve">孝敬的心得体会篇二</w:t>
      </w:r>
    </w:p>
    <w:p>
      <w:pPr>
        <w:ind w:left="0" w:right="0" w:firstLine="560"/>
        <w:spacing w:before="450" w:after="450" w:line="312" w:lineRule="auto"/>
      </w:pPr>
      <w:r>
        <w:rPr>
          <w:rFonts w:ascii="宋体" w:hAnsi="宋体" w:eastAsia="宋体" w:cs="宋体"/>
          <w:color w:val="000"/>
          <w:sz w:val="28"/>
          <w:szCs w:val="28"/>
        </w:rPr>
        <w:t xml:space="preserve">作为一个中国人，孝敬长辈是我们传统文化中非常重要的一部分。从小家长就教育我们要孝顺父母，尊敬长辈，这成为了我们根深蒂固的道德观。在我的成长过程中，我也体验到了孝顺的重要性和对自身的影响。以下是我对孝顺长辈的体会和心得。</w:t>
      </w:r>
    </w:p>
    <w:p>
      <w:pPr>
        <w:ind w:left="0" w:right="0" w:firstLine="560"/>
        <w:spacing w:before="450" w:after="450" w:line="312" w:lineRule="auto"/>
      </w:pPr>
      <w:r>
        <w:rPr>
          <w:rFonts w:ascii="宋体" w:hAnsi="宋体" w:eastAsia="宋体" w:cs="宋体"/>
          <w:color w:val="000"/>
          <w:sz w:val="28"/>
          <w:szCs w:val="28"/>
        </w:rPr>
        <w:t xml:space="preserve">第一段：理解孝敬长辈的重要性。</w:t>
      </w:r>
    </w:p>
    <w:p>
      <w:pPr>
        <w:ind w:left="0" w:right="0" w:firstLine="560"/>
        <w:spacing w:before="450" w:after="450" w:line="312" w:lineRule="auto"/>
      </w:pPr>
      <w:r>
        <w:rPr>
          <w:rFonts w:ascii="宋体" w:hAnsi="宋体" w:eastAsia="宋体" w:cs="宋体"/>
          <w:color w:val="000"/>
          <w:sz w:val="28"/>
          <w:szCs w:val="28"/>
        </w:rPr>
        <w:t xml:space="preserve">孝敬长辈在我们的文化中被视为道德理念的最基本要求，这是考验我们整个社会价值观的核心。家是最基本的社会单元，孝敬父母、长辈，是体现社会道德价值观的关键。从小我们学习的道德规范就是要有孝心，要听取长辈的建议并为长辈考虑。长辈教养我们成长，他们给予我们关爱和支持，甚至为我们付出了自己的一切，在他们年老体弱时，我们也应该回馈他们的爱。孝敬长辈不仅是道德义务，更是我们永久不变的贡献和回报。</w:t>
      </w:r>
    </w:p>
    <w:p>
      <w:pPr>
        <w:ind w:left="0" w:right="0" w:firstLine="560"/>
        <w:spacing w:before="450" w:after="450" w:line="312" w:lineRule="auto"/>
      </w:pPr>
      <w:r>
        <w:rPr>
          <w:rFonts w:ascii="宋体" w:hAnsi="宋体" w:eastAsia="宋体" w:cs="宋体"/>
          <w:color w:val="000"/>
          <w:sz w:val="28"/>
          <w:szCs w:val="28"/>
        </w:rPr>
        <w:t xml:space="preserve">第二段：呵护生命，孝心当先。</w:t>
      </w:r>
    </w:p>
    <w:p>
      <w:pPr>
        <w:ind w:left="0" w:right="0" w:firstLine="560"/>
        <w:spacing w:before="450" w:after="450" w:line="312" w:lineRule="auto"/>
      </w:pPr>
      <w:r>
        <w:rPr>
          <w:rFonts w:ascii="宋体" w:hAnsi="宋体" w:eastAsia="宋体" w:cs="宋体"/>
          <w:color w:val="000"/>
          <w:sz w:val="28"/>
          <w:szCs w:val="28"/>
        </w:rPr>
        <w:t xml:space="preserve">随着年龄的增长，我们的亲人也在逐渐变老。当我们成为独立的个体之后，我们需要考虑如何回报家庭给予我们的一切。首当其冲的就是父母，我们需要将他们的生活看作自己的，给予他们更多的爱和关爱。孝敬父母的最基本要求，就是要让父母老有所养，让他们健康、幸福地度过晚年，体现我们与父母之间最纯粹的情感交流。我常常为父母提供生活上的帮助，关怀他们的身体健康，与他们分享自己的经历。我们可以为他们准备一些食物或者帮他们购买药品，让他们感受到我们与他们之间的深厚情谊。</w:t>
      </w:r>
    </w:p>
    <w:p>
      <w:pPr>
        <w:ind w:left="0" w:right="0" w:firstLine="560"/>
        <w:spacing w:before="450" w:after="450" w:line="312" w:lineRule="auto"/>
      </w:pPr>
      <w:r>
        <w:rPr>
          <w:rFonts w:ascii="宋体" w:hAnsi="宋体" w:eastAsia="宋体" w:cs="宋体"/>
          <w:color w:val="000"/>
          <w:sz w:val="28"/>
          <w:szCs w:val="28"/>
        </w:rPr>
        <w:t xml:space="preserve">第三段：营造个人形象，让父母更放心。</w:t>
      </w:r>
    </w:p>
    <w:p>
      <w:pPr>
        <w:ind w:left="0" w:right="0" w:firstLine="560"/>
        <w:spacing w:before="450" w:after="450" w:line="312" w:lineRule="auto"/>
      </w:pPr>
      <w:r>
        <w:rPr>
          <w:rFonts w:ascii="宋体" w:hAnsi="宋体" w:eastAsia="宋体" w:cs="宋体"/>
          <w:color w:val="000"/>
          <w:sz w:val="28"/>
          <w:szCs w:val="28"/>
        </w:rPr>
        <w:t xml:space="preserve">父母总是担心我们的成长和前途，他们关心我们的生活，看重我们的展示。我们不断地让自己变得更好，除了为自己的未来打拼外，也是为了让父母更加放心。孝顺父母的最好方式之一，就是让自己成为一个有能力、有责任、有品德的人。我们可以在学校或社会上获得良好的成绩和口碑，让父母为我们骄傲。同时，我们也要学会在与他人的交往中保持良好形象，不做违法乱纪的事情，时刻提醒自己要做一个有道德、正义、担当的冠军。</w:t>
      </w:r>
    </w:p>
    <w:p>
      <w:pPr>
        <w:ind w:left="0" w:right="0" w:firstLine="560"/>
        <w:spacing w:before="450" w:after="450" w:line="312" w:lineRule="auto"/>
      </w:pPr>
      <w:r>
        <w:rPr>
          <w:rFonts w:ascii="宋体" w:hAnsi="宋体" w:eastAsia="宋体" w:cs="宋体"/>
          <w:color w:val="000"/>
          <w:sz w:val="28"/>
          <w:szCs w:val="28"/>
        </w:rPr>
        <w:t xml:space="preserve">第四段：倾听感受，多给予支持。</w:t>
      </w:r>
    </w:p>
    <w:p>
      <w:pPr>
        <w:ind w:left="0" w:right="0" w:firstLine="560"/>
        <w:spacing w:before="450" w:after="450" w:line="312" w:lineRule="auto"/>
      </w:pPr>
      <w:r>
        <w:rPr>
          <w:rFonts w:ascii="宋体" w:hAnsi="宋体" w:eastAsia="宋体" w:cs="宋体"/>
          <w:color w:val="000"/>
          <w:sz w:val="28"/>
          <w:szCs w:val="28"/>
        </w:rPr>
        <w:t xml:space="preserve">笃行孝道不仅是做事情，更是做人的方式。在与家人的交流中，我们应该更多倾听他们的感受，给予他们支持和鼓励，让他们感受到我们的关怀与爱意。在听取父母的建议时，我们应该有耐心，要认真接受他们的意见和建议，尤其是针对自己的未来规划。在处理家庭矛盾时，我们莫要忽视其他家庭成员的意见，我们应该以姿态舒缓的言辞来发表自己的观点，让家庭成员团结起来。亲情是永远不会消逝的东西，而孝敬长辈也需要时间去深耕和诠释。</w:t>
      </w:r>
    </w:p>
    <w:p>
      <w:pPr>
        <w:ind w:left="0" w:right="0" w:firstLine="560"/>
        <w:spacing w:before="450" w:after="450" w:line="312" w:lineRule="auto"/>
      </w:pPr>
      <w:r>
        <w:rPr>
          <w:rFonts w:ascii="宋体" w:hAnsi="宋体" w:eastAsia="宋体" w:cs="宋体"/>
          <w:color w:val="000"/>
          <w:sz w:val="28"/>
          <w:szCs w:val="28"/>
        </w:rPr>
        <w:t xml:space="preserve">第五段：正确认识孝顺的本质，养成行之有素的品行。</w:t>
      </w:r>
    </w:p>
    <w:p>
      <w:pPr>
        <w:ind w:left="0" w:right="0" w:firstLine="560"/>
        <w:spacing w:before="450" w:after="450" w:line="312" w:lineRule="auto"/>
      </w:pPr>
      <w:r>
        <w:rPr>
          <w:rFonts w:ascii="宋体" w:hAnsi="宋体" w:eastAsia="宋体" w:cs="宋体"/>
          <w:color w:val="000"/>
          <w:sz w:val="28"/>
          <w:szCs w:val="28"/>
        </w:rPr>
        <w:t xml:space="preserve">孝敬长辈是人们行为的体现，它代表了着家庭的力量与敬意。从孝敬长辈的本义上，我们要让父母幸福，所以我们要学会从他们的角度去考虑问题，制定自己的规划。同时，我们还要学会尊重长辈的思想和生活习惯，与其共同探讨彼此的想法。作为独立的个体，我们可以与父母展现自己独特的特点，比如在生活中创新新的事物，不做坏事，让父母有信任感和认同感。</w:t>
      </w:r>
    </w:p>
    <w:p>
      <w:pPr>
        <w:ind w:left="0" w:right="0" w:firstLine="560"/>
        <w:spacing w:before="450" w:after="450" w:line="312" w:lineRule="auto"/>
      </w:pPr>
      <w:r>
        <w:rPr>
          <w:rFonts w:ascii="宋体" w:hAnsi="宋体" w:eastAsia="宋体" w:cs="宋体"/>
          <w:color w:val="000"/>
          <w:sz w:val="28"/>
          <w:szCs w:val="28"/>
        </w:rPr>
        <w:t xml:space="preserve">总结：这是孝敬长辈的一些心得和体会，其中包含对家庭生活的认识、对亲情与情感的体验。通过孝敬长辈，我们也会逐渐理解身边人的重要性，唤醒内心深处的情感，让自己成为一名有爱心、有责任心、有受关注的人。孝敬父母、尊重长辈，这是我们与家庭共同体的行动方针，也是我们独立个体存在的价值所在。</w:t>
      </w:r>
    </w:p>
    <w:p>
      <w:pPr>
        <w:ind w:left="0" w:right="0" w:firstLine="560"/>
        <w:spacing w:before="450" w:after="450" w:line="312" w:lineRule="auto"/>
      </w:pPr>
      <w:r>
        <w:rPr>
          <w:rFonts w:ascii="黑体" w:hAnsi="黑体" w:eastAsia="黑体" w:cs="黑体"/>
          <w:color w:val="000000"/>
          <w:sz w:val="34"/>
          <w:szCs w:val="34"/>
          <w:b w:val="1"/>
          <w:bCs w:val="1"/>
        </w:rPr>
        <w:t xml:space="preserve">孝敬的心得体会篇三</w:t>
      </w:r>
    </w:p>
    <w:p>
      <w:pPr>
        <w:ind w:left="0" w:right="0" w:firstLine="560"/>
        <w:spacing w:before="450" w:after="450" w:line="312" w:lineRule="auto"/>
      </w:pPr>
      <w:r>
        <w:rPr>
          <w:rFonts w:ascii="宋体" w:hAnsi="宋体" w:eastAsia="宋体" w:cs="宋体"/>
          <w:color w:val="000"/>
          <w:sz w:val="28"/>
          <w:szCs w:val="28"/>
        </w:rPr>
        <w:t xml:space="preserve">孝！自古以来流传千古的中华美德，在这么多年的风风雨雨反复冲刷，仍能焕发耀眼夺目的光芒。然而，在当今社会似乎已经黯淡无存了！</w:t>
      </w:r>
    </w:p>
    <w:p>
      <w:pPr>
        <w:ind w:left="0" w:right="0" w:firstLine="560"/>
        <w:spacing w:before="450" w:after="450" w:line="312" w:lineRule="auto"/>
      </w:pPr>
      <w:r>
        <w:rPr>
          <w:rFonts w:ascii="宋体" w:hAnsi="宋体" w:eastAsia="宋体" w:cs="宋体"/>
          <w:color w:val="000"/>
          <w:sz w:val="28"/>
          <w:szCs w:val="28"/>
        </w:rPr>
        <w:t xml:space="preserve">现在的青年，不专心学习，打架、逃学是屡见不鲜的了。有的，不顾父母的辛苦，回家后母亲做的菜不合心了，抓起碗就往地下摔，一跺脚，指着父母的鼻子就“开战”，什么难听的话都蹦出口了！有的还是网吧里的“大地主”，一坐就是一两天，不吃不喝，更谈不上回家了！让父母在家担心不已、坐立不安就罢了，末了还得等父母三请四请的请回家，有时磨破嘴皮，到最后还被子女大骂一通，撞了满头灰。有的，挥金如土，把这种习惯当作阔气的表现。经常不回家，父母的好言相劝全当耳边风了，左耳进右耳出。好了一两天，又不见踪影了，还三天两头的打电话要钱，久不久还惹出了事。唉，真是“可怜天下父母心”呐！</w:t>
      </w:r>
    </w:p>
    <w:p>
      <w:pPr>
        <w:ind w:left="0" w:right="0" w:firstLine="560"/>
        <w:spacing w:before="450" w:after="450" w:line="312" w:lineRule="auto"/>
      </w:pPr>
      <w:r>
        <w:rPr>
          <w:rFonts w:ascii="宋体" w:hAnsi="宋体" w:eastAsia="宋体" w:cs="宋体"/>
          <w:color w:val="000"/>
          <w:sz w:val="28"/>
          <w:szCs w:val="28"/>
        </w:rPr>
        <w:t xml:space="preserve">难道，这流传千古的中华美德就这样被青年们“征服”了吗？噢不，父母对我们的养育之恩，我们不能忘！“谁言寸草心，报得三春晖”啊！虽然我们没有亿万家产送给父母，但我们能送一束鲜花；虽然我们没有豪华的小课车带父母出门旅行，但我们能牵着父母的手陪他们散散步……其实父母的要求并不高，他们只需要一点温暖。我们应该尽我们的能力，为他们尽孝！</w:t>
      </w:r>
    </w:p>
    <w:p>
      <w:pPr>
        <w:ind w:left="0" w:right="0" w:firstLine="560"/>
        <w:spacing w:before="450" w:after="450" w:line="312" w:lineRule="auto"/>
      </w:pPr>
      <w:r>
        <w:rPr>
          <w:rFonts w:ascii="黑体" w:hAnsi="黑体" w:eastAsia="黑体" w:cs="黑体"/>
          <w:color w:val="000000"/>
          <w:sz w:val="34"/>
          <w:szCs w:val="34"/>
          <w:b w:val="1"/>
          <w:bCs w:val="1"/>
        </w:rPr>
        <w:t xml:space="preserve">孝敬的心得体会篇四</w:t>
      </w:r>
    </w:p>
    <w:p>
      <w:pPr>
        <w:ind w:left="0" w:right="0" w:firstLine="560"/>
        <w:spacing w:before="450" w:after="450" w:line="312" w:lineRule="auto"/>
      </w:pPr>
      <w:r>
        <w:rPr>
          <w:rFonts w:ascii="宋体" w:hAnsi="宋体" w:eastAsia="宋体" w:cs="宋体"/>
          <w:color w:val="000"/>
          <w:sz w:val="28"/>
          <w:szCs w:val="28"/>
        </w:rPr>
        <w:t xml:space="preserve">她，在我的眼中，是一位标准的中国妇女，态度永远是那样的温和。家中只要有了她，我们的家就会永远整洁、干净，就像一只迷航的船看见了一座灯塔。她，便是我的母亲。</w:t>
      </w:r>
    </w:p>
    <w:p>
      <w:pPr>
        <w:ind w:left="0" w:right="0" w:firstLine="560"/>
        <w:spacing w:before="450" w:after="450" w:line="312" w:lineRule="auto"/>
      </w:pPr>
      <w:r>
        <w:rPr>
          <w:rFonts w:ascii="宋体" w:hAnsi="宋体" w:eastAsia="宋体" w:cs="宋体"/>
          <w:color w:val="000"/>
          <w:sz w:val="28"/>
          <w:szCs w:val="28"/>
        </w:rPr>
        <w:t xml:space="preserve">为了孝敬妈妈，我就准备在今天三八妇女节这个机会，给妈妈一个特大的惊喜。</w:t>
      </w:r>
    </w:p>
    <w:p>
      <w:pPr>
        <w:ind w:left="0" w:right="0" w:firstLine="560"/>
        <w:spacing w:before="450" w:after="450" w:line="312" w:lineRule="auto"/>
      </w:pPr>
      <w:r>
        <w:rPr>
          <w:rFonts w:ascii="宋体" w:hAnsi="宋体" w:eastAsia="宋体" w:cs="宋体"/>
          <w:color w:val="000"/>
          <w:sz w:val="28"/>
          <w:szCs w:val="28"/>
        </w:rPr>
        <w:t xml:space="preserve">时间飞快而过，一看钟，“啊！已经五点二十八分了，我赶快跑到门外等妈妈回来，没过多久，一个熟悉的身影向我走来，仔细一看，原来是妈妈，我连忙跑过出去对妈妈神秘的说：“你知道吗？今天是三八妇女节，我今天要给一个惊喜。”我拿出礼物，妈妈先是一楞，后来突然明白过来，抱着我说：“婕婕，你真乖。”其实，我送妈妈的只是十只千纸鹤，按道理应该是一千只，但我并不在意这些，我只要把她永远放在我的心中。</w:t>
      </w:r>
    </w:p>
    <w:p>
      <w:pPr>
        <w:ind w:left="0" w:right="0" w:firstLine="560"/>
        <w:spacing w:before="450" w:after="450" w:line="312" w:lineRule="auto"/>
      </w:pPr>
      <w:r>
        <w:rPr>
          <w:rFonts w:ascii="宋体" w:hAnsi="宋体" w:eastAsia="宋体" w:cs="宋体"/>
          <w:color w:val="000"/>
          <w:sz w:val="28"/>
          <w:szCs w:val="28"/>
        </w:rPr>
        <w:t xml:space="preserve">没过多久，结果、妈妈捞掏出了一大包德夫巧克力，我感动得热泪盈眶。今天是妈妈的\'节日，而妈妈竟然还送给我礼物，我心想：妈妈对我可真好。</w:t>
      </w:r>
    </w:p>
    <w:p>
      <w:pPr>
        <w:ind w:left="0" w:right="0" w:firstLine="560"/>
        <w:spacing w:before="450" w:after="450" w:line="312" w:lineRule="auto"/>
      </w:pPr>
      <w:r>
        <w:rPr>
          <w:rFonts w:ascii="宋体" w:hAnsi="宋体" w:eastAsia="宋体" w:cs="宋体"/>
          <w:color w:val="000"/>
          <w:sz w:val="28"/>
          <w:szCs w:val="28"/>
        </w:rPr>
        <w:t xml:space="preserve">在今后的日子里，我必须以我的全力为她奉献。在人生漫长的旅途中，我会自立、自强的，让妈妈能不为我操太多的心。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孝敬的心得体会篇五</w:t>
      </w:r>
    </w:p>
    <w:p>
      <w:pPr>
        <w:ind w:left="0" w:right="0" w:firstLine="560"/>
        <w:spacing w:before="450" w:after="450" w:line="312" w:lineRule="auto"/>
      </w:pPr>
      <w:r>
        <w:rPr>
          <w:rFonts w:ascii="宋体" w:hAnsi="宋体" w:eastAsia="宋体" w:cs="宋体"/>
          <w:color w:val="000"/>
          <w:sz w:val="28"/>
          <w:szCs w:val="28"/>
        </w:rPr>
        <w:t xml:space="preserve">孝敬是中华民族的传统美德，也是一种平易近人的道德行为。与家庭成员保持良好的关系并尽心尽力地照顾他们，是我们每个人都应该努力去做的。孝敬并不仅仅是儿女对父母的义务和责任，它更是一种美好的情感表达和家庭和睦的基石。在我与家人相处中，我逐渐领悟到了孝敬的重要性以及如何去体现孝心。在这篇文章中，我将分享一些关于孝敬的心得体会。</w:t>
      </w:r>
    </w:p>
    <w:p>
      <w:pPr>
        <w:ind w:left="0" w:right="0" w:firstLine="560"/>
        <w:spacing w:before="450" w:after="450" w:line="312" w:lineRule="auto"/>
      </w:pPr>
      <w:r>
        <w:rPr>
          <w:rFonts w:ascii="宋体" w:hAnsi="宋体" w:eastAsia="宋体" w:cs="宋体"/>
          <w:color w:val="000"/>
          <w:sz w:val="28"/>
          <w:szCs w:val="28"/>
        </w:rPr>
        <w:t xml:space="preserve">首先，我意识到孝敬是一种持久的、细致入微的关爱。孝敬不仅仅是表面上的见面问候、买礼物或者做家务。更重要的是，在日常生活中，用心去关注和倾听家人的感受和需求，切实做到真正的关心和照顾。我发现，与家人聊聊天，听听他们的心声、关注他们的健康和生活，是一种非常重要的表达孝心的方式。通过与家人的交流和互动，我能够更好地理解他们的内心世界，进而提供恰当的帮助和支持。我清楚地记得，有一次妈妈生病了，我请假照顾她，陪着她看医生、煮汤、做家务。当她康复的时候，她忍不住感慨地告诉我，这段时间里的陪伴让她感到无比温暖和幸福。这个经历让我更加深刻地认识到，孝敬是一份需要用心经营的感情，只有在日常的关心和照料中才能真正地传递。</w:t>
      </w:r>
    </w:p>
    <w:p>
      <w:pPr>
        <w:ind w:left="0" w:right="0" w:firstLine="560"/>
        <w:spacing w:before="450" w:after="450" w:line="312" w:lineRule="auto"/>
      </w:pPr>
      <w:r>
        <w:rPr>
          <w:rFonts w:ascii="宋体" w:hAnsi="宋体" w:eastAsia="宋体" w:cs="宋体"/>
          <w:color w:val="000"/>
          <w:sz w:val="28"/>
          <w:szCs w:val="28"/>
        </w:rPr>
        <w:t xml:space="preserve">其次，孝敬也是一种尊重和关心父母的责任。父母是我们生命中最重要的人，他们为我们付出了太多，无论是生活上还是精神上。而我们，作为子女，应该尽力回报他们的养育之恩。对我而言，尊重和关心是表达孝心的最重要的方式之一。在与父母的相处中，我始终保持尊敬和关怀的态度。尊敬不仅体现在言辞举止上，更体现在对待父母的决定和意见上。我尽量从他们的角度去思考问题，并给予合理的意见和建议。与此同时，关怀父母的健康和生活也是我一直坚持的事情。我会定期陪他们去医院体检，提醒他们药品的用量和时间，关心他们的饮食和情绪。这些细微的关心不仅让父母感到温暖和安心，也让我更加明白，尊重和关心，是孝敬的重要组成部分。</w:t>
      </w:r>
    </w:p>
    <w:p>
      <w:pPr>
        <w:ind w:left="0" w:right="0" w:firstLine="560"/>
        <w:spacing w:before="450" w:after="450" w:line="312" w:lineRule="auto"/>
      </w:pPr>
      <w:r>
        <w:rPr>
          <w:rFonts w:ascii="宋体" w:hAnsi="宋体" w:eastAsia="宋体" w:cs="宋体"/>
          <w:color w:val="000"/>
          <w:sz w:val="28"/>
          <w:szCs w:val="28"/>
        </w:rPr>
        <w:t xml:space="preserve">再者，孝敬是一种传承传统的文化责任。在中国的传统文化中，尊敬长辈、顾及家人的情感和利益是非常重要的价值观。而作为新一代，我们应该担起传承的责任，将这份孝心传递给下一代。孝敬不仅仅是一个人的责任，而是一个家庭、一个社会的责任。我们应该通过自身的言行和行动，激发他人去关心照顾家人。这不仅是一种家庭和睦的表现，更是整个社会的责任和使命。在我个人的体验中，我注意到，孝敬的情感也是可以传递的。当我关心、尊重和照顾父母时，我所举的这些小小的例子，往往能够感染和影响到家人和朋友，他们也会在自己的家庭中体现出孝敬。这种情感的传递不仅会让家庭更加和谐，也会使整个社会更加充满温暖。</w:t>
      </w:r>
    </w:p>
    <w:p>
      <w:pPr>
        <w:ind w:left="0" w:right="0" w:firstLine="560"/>
        <w:spacing w:before="450" w:after="450" w:line="312" w:lineRule="auto"/>
      </w:pPr>
      <w:r>
        <w:rPr>
          <w:rFonts w:ascii="宋体" w:hAnsi="宋体" w:eastAsia="宋体" w:cs="宋体"/>
          <w:color w:val="000"/>
          <w:sz w:val="28"/>
          <w:szCs w:val="28"/>
        </w:rPr>
        <w:t xml:space="preserve">最后，孝敬也是对自己成长的促进。孝敬不仅仅可以带给家人幸福和关怀，同时也可以激发自己的成长和提高。在孝敬的过程中，我们可以提升自己的责任感、关怀能力和人际交往的技巧。我们应该学会平等对待家庭成员，尽可能了解他们的需求和情感，并争取为他们提供帮助和支持。这样的努力不仅可以协助家人，也可以在自我实现和成长的道路上，让我们更加感到满足和有成就感。正如一位哲学家所说：“孝敬是一条不断培养和丰富的康庄大道。”在我个人的成长中，我发现身处其中的经验和感受给了我很多启示和思考。</w:t>
      </w:r>
    </w:p>
    <w:p>
      <w:pPr>
        <w:ind w:left="0" w:right="0" w:firstLine="560"/>
        <w:spacing w:before="450" w:after="450" w:line="312" w:lineRule="auto"/>
      </w:pPr>
      <w:r>
        <w:rPr>
          <w:rFonts w:ascii="宋体" w:hAnsi="宋体" w:eastAsia="宋体" w:cs="宋体"/>
          <w:color w:val="000"/>
          <w:sz w:val="28"/>
          <w:szCs w:val="28"/>
        </w:rPr>
        <w:t xml:space="preserve">总之，孝敬是一份无价的情感表达和责任担当，它让我们更好地了解、关心和照顾家人，并通过这种关爱和关怀传递温暖和幸福。在这个快节奏的现代社会中，我们每个人都应该努力提升自身的孝敬意识，将孝心传递给家人和社会。这将促进家庭的和睦，传承传统文化，推动社会的进步和发展。承担起这样的责任，我深信我们将会收获更加幸福和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孝敬的心得体会篇六</w:t>
      </w:r>
    </w:p>
    <w:p>
      <w:pPr>
        <w:ind w:left="0" w:right="0" w:firstLine="560"/>
        <w:spacing w:before="450" w:after="450" w:line="312" w:lineRule="auto"/>
      </w:pPr>
      <w:r>
        <w:rPr>
          <w:rFonts w:ascii="宋体" w:hAnsi="宋体" w:eastAsia="宋体" w:cs="宋体"/>
          <w:color w:val="000"/>
          <w:sz w:val="28"/>
          <w:szCs w:val="28"/>
        </w:rPr>
        <w:t xml:space="preserve">人生在这个世界，长在这个世界，都源于父母。是父母给了我们生命，是父母哺育我们成长。是父母的养育之恩，我们终生都应该报答。</w:t>
      </w:r>
    </w:p>
    <w:p>
      <w:pPr>
        <w:ind w:left="0" w:right="0" w:firstLine="560"/>
        <w:spacing w:before="450" w:after="450" w:line="312" w:lineRule="auto"/>
      </w:pPr>
      <w:r>
        <w:rPr>
          <w:rFonts w:ascii="宋体" w:hAnsi="宋体" w:eastAsia="宋体" w:cs="宋体"/>
          <w:color w:val="000"/>
          <w:sz w:val="28"/>
          <w:szCs w:val="28"/>
        </w:rPr>
        <w:t xml:space="preserve">以前，看到妈妈打扫卫生时的劳累，我总是无动于衷。从4年级升5年级的暑假里，让我改变了这个看法。</w:t>
      </w:r>
    </w:p>
    <w:p>
      <w:pPr>
        <w:ind w:left="0" w:right="0" w:firstLine="560"/>
        <w:spacing w:before="450" w:after="450" w:line="312" w:lineRule="auto"/>
      </w:pPr>
      <w:r>
        <w:rPr>
          <w:rFonts w:ascii="宋体" w:hAnsi="宋体" w:eastAsia="宋体" w:cs="宋体"/>
          <w:color w:val="000"/>
          <w:sz w:val="28"/>
          <w:szCs w:val="28"/>
        </w:rPr>
        <w:t xml:space="preserve">那次，妈妈正在打扫卫生，忽然坐在了沙发上，在旁边看书的我赶忙走过去，问道：“妈妈，你怎么了?”“我没事。”妈妈边说边捂住腰站起来，继续打扫卫生。我见状，想一定是妈妈整天打扫卫生，打扫的腰都痛了吧，我来帮妈妈打扫卫生吧!说干就干，我向妈妈请求我帮她打扫卫生，妈妈答应了，并指点我从哪扫起。</w:t>
      </w:r>
    </w:p>
    <w:p>
      <w:pPr>
        <w:ind w:left="0" w:right="0" w:firstLine="560"/>
        <w:spacing w:before="450" w:after="450" w:line="312" w:lineRule="auto"/>
      </w:pPr>
      <w:r>
        <w:rPr>
          <w:rFonts w:ascii="宋体" w:hAnsi="宋体" w:eastAsia="宋体" w:cs="宋体"/>
          <w:color w:val="000"/>
          <w:sz w:val="28"/>
          <w:szCs w:val="28"/>
        </w:rPr>
        <w:t xml:space="preserve">等我把所有的家务活干完后，我感到腰酸背痛，这次我终于体会到了妈妈的\'辛苦，妈妈每天都要干这些家务活，从来没有向谁抱怨过腰痛，我呢，只帮妈妈扫了一次地，洗了一次碗就叫苦连天。</w:t>
      </w:r>
    </w:p>
    <w:p>
      <w:pPr>
        <w:ind w:left="0" w:right="0" w:firstLine="560"/>
        <w:spacing w:before="450" w:after="450" w:line="312" w:lineRule="auto"/>
      </w:pPr>
      <w:r>
        <w:rPr>
          <w:rFonts w:ascii="宋体" w:hAnsi="宋体" w:eastAsia="宋体" w:cs="宋体"/>
          <w:color w:val="000"/>
          <w:sz w:val="28"/>
          <w:szCs w:val="28"/>
        </w:rPr>
        <w:t xml:space="preserve">通过这次劳动，我终于知道了妈妈这些年来是多么的辛苦，同时我也明白了妈妈腰酸腿痛的原因。</w:t>
      </w:r>
    </w:p>
    <w:p>
      <w:pPr>
        <w:ind w:left="0" w:right="0" w:firstLine="560"/>
        <w:spacing w:before="450" w:after="450" w:line="312" w:lineRule="auto"/>
      </w:pPr>
      <w:r>
        <w:rPr>
          <w:rFonts w:ascii="黑体" w:hAnsi="黑体" w:eastAsia="黑体" w:cs="黑体"/>
          <w:color w:val="000000"/>
          <w:sz w:val="34"/>
          <w:szCs w:val="34"/>
          <w:b w:val="1"/>
          <w:bCs w:val="1"/>
        </w:rPr>
        <w:t xml:space="preserve">孝敬的心得体会篇七</w:t>
      </w:r>
    </w:p>
    <w:p>
      <w:pPr>
        <w:ind w:left="0" w:right="0" w:firstLine="560"/>
        <w:spacing w:before="450" w:after="450" w:line="312" w:lineRule="auto"/>
      </w:pPr>
      <w:r>
        <w:rPr>
          <w:rFonts w:ascii="宋体" w:hAnsi="宋体" w:eastAsia="宋体" w:cs="宋体"/>
          <w:color w:val="000"/>
          <w:sz w:val="28"/>
          <w:szCs w:val="28"/>
        </w:rPr>
        <w:t xml:space="preserve">《新三字经》里有一句：”能温席，小黄香，爱父母，意深长。”其中提到的小黄香是汉代湖北省一位孝敬长辈而名留千古的好儿童。他九岁时，不幸丧母，小小年纪便懂得.页眉.</w:t>
      </w:r>
    </w:p>
    <w:p>
      <w:pPr>
        <w:ind w:left="0" w:right="0" w:firstLine="560"/>
        <w:spacing w:before="450" w:after="450" w:line="312" w:lineRule="auto"/>
      </w:pPr>
      <w:r>
        <w:rPr>
          <w:rFonts w:ascii="宋体" w:hAnsi="宋体" w:eastAsia="宋体" w:cs="宋体"/>
          <w:color w:val="000"/>
          <w:sz w:val="28"/>
          <w:szCs w:val="28"/>
        </w:rPr>
        <w:t xml:space="preserve">《新三字经》里有一句：”能温席，小黄香，爱父母，意深长。”其中提到的小黄香是汉代湖北省一位孝敬长辈而名留千古的好儿童。他九岁时，不幸丧母，小小年纪便懂得孝敬父亲。每当夏天炎热时，他就把父亲睡的枕席扇凉，赶走蚊子，放好帐子，让父亲能睡得舒服；在寒冷的冬天，床席冰冷如铁，他就先睡在父亲的床席上，用自己的体温把被子暖热，再请父亲睡到温暖的床上。小黄香不仅以孝心闻名，而且刻苦勤奋，博学多才，当时有”天下无双，江夏黄童”的赞誉。</w:t>
      </w:r>
    </w:p>
    <w:p>
      <w:pPr>
        <w:ind w:left="0" w:right="0" w:firstLine="560"/>
        <w:spacing w:before="450" w:after="450" w:line="312" w:lineRule="auto"/>
      </w:pPr>
      <w:r>
        <w:rPr>
          <w:rFonts w:ascii="宋体" w:hAnsi="宋体" w:eastAsia="宋体" w:cs="宋体"/>
          <w:color w:val="000"/>
          <w:sz w:val="28"/>
          <w:szCs w:val="28"/>
        </w:rPr>
        <w:t xml:space="preserve">在人的一生中，父母的关心和爱护是最真挚最无私的，父母的养育之恩是永远也诉说不完的：吮着母亲的乳汁离开襁褓；揪着父母的心迈开人生的第一步；在甜甜的儿歌声中入睡，在无微不至的关怀中成长；灾灾病病使父母熬过多少个不眠之夜；读书升学费去父母多少心血；立业成家铺垫着父母多少艰辛。可以说，父母为养育自己的儿女付出了毕生的心血。这种恩情比天高，比地厚，是人世间最伟大的力量。</w:t>
      </w:r>
    </w:p>
    <w:p>
      <w:pPr>
        <w:ind w:left="0" w:right="0" w:firstLine="560"/>
        <w:spacing w:before="450" w:after="450" w:line="312" w:lineRule="auto"/>
      </w:pPr>
      <w:r>
        <w:rPr>
          <w:rFonts w:ascii="宋体" w:hAnsi="宋体" w:eastAsia="宋体" w:cs="宋体"/>
          <w:color w:val="000"/>
          <w:sz w:val="28"/>
          <w:szCs w:val="28"/>
        </w:rPr>
        <w:t xml:space="preserve">为家做多大贡献，只求个平平安安，团团圆圆！”所以将来不管我们走到哪里，都要记着爸爸、妈妈；而且更要趁现在在他们身边的时候，多孝敬他们。</w:t>
      </w:r>
    </w:p>
    <w:p>
      <w:pPr>
        <w:ind w:left="0" w:right="0" w:firstLine="560"/>
        <w:spacing w:before="450" w:after="450" w:line="312" w:lineRule="auto"/>
      </w:pPr>
      <w:r>
        <w:rPr>
          <w:rFonts w:ascii="黑体" w:hAnsi="黑体" w:eastAsia="黑体" w:cs="黑体"/>
          <w:color w:val="000000"/>
          <w:sz w:val="34"/>
          <w:szCs w:val="34"/>
          <w:b w:val="1"/>
          <w:bCs w:val="1"/>
        </w:rPr>
        <w:t xml:space="preserve">孝敬的心得体会篇八</w:t>
      </w:r>
    </w:p>
    <w:p>
      <w:pPr>
        <w:ind w:left="0" w:right="0" w:firstLine="560"/>
        <w:spacing w:before="450" w:after="450" w:line="312" w:lineRule="auto"/>
      </w:pPr>
      <w:r>
        <w:rPr>
          <w:rFonts w:ascii="宋体" w:hAnsi="宋体" w:eastAsia="宋体" w:cs="宋体"/>
          <w:color w:val="000"/>
          <w:sz w:val="28"/>
          <w:szCs w:val="28"/>
        </w:rPr>
        <w:t xml:space="preserve">可能，有不少人会吟那首“慈母手中线，游子身上衣。临行密密缝，意恐迟迟归。……”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也许，有不少人知道被评为20xx年度十大感动中国人物之一的刘延信：1973年，刘延信与同村姑娘谢兰娥喜结良缘，第二年7月，谢兰娥去世前，嘱咐丈夫要好好照顾自己的爹妈和智障兄弟。此后，刘延信付出了33年的忠贞与孝心，成就了一个大孝至爱、感天动地的谢延信。1979年岳父患重度脑中风，再也没有站起来。一老，一瘫，一傻，一幼，家庭的重担全部压在了谢延信的肩上。谢延信老了，病倒了，但他的意志没有垮、孝心没有变、责任没有失、良心没有丢。他隐藏起最沉重的哀愁，担负起让希望生生不息的重任。可见他的孝心感动天呀!</w:t>
      </w:r>
    </w:p>
    <w:p>
      <w:pPr>
        <w:ind w:left="0" w:right="0" w:firstLine="560"/>
        <w:spacing w:before="450" w:after="450" w:line="312" w:lineRule="auto"/>
      </w:pPr>
      <w:r>
        <w:rPr>
          <w:rFonts w:ascii="宋体" w:hAnsi="宋体" w:eastAsia="宋体" w:cs="宋体"/>
          <w:color w:val="000"/>
          <w:sz w:val="28"/>
          <w:szCs w:val="28"/>
        </w:rPr>
        <w:t xml:space="preserve">羊有跪乳之恩，鸦有反哺之义，鸟兽尚且如此，人何以堪?父爱如山，母爱如海。他们给予我们的这段爱，是与我们出生，至于他们离去，是长久，伟大无私的一段爱。而我们给父母的孝呢?无论如何都比不上父母给予我们的爱。正如诗中所说的“谁言寸草心，报得三春晖”如果不及时行孝，留下的只有悲伤后悔和遗憾呀!</w:t>
      </w:r>
    </w:p>
    <w:p>
      <w:pPr>
        <w:ind w:left="0" w:right="0" w:firstLine="560"/>
        <w:spacing w:before="450" w:after="450" w:line="312" w:lineRule="auto"/>
      </w:pPr>
      <w:r>
        <w:rPr>
          <w:rFonts w:ascii="宋体" w:hAnsi="宋体" w:eastAsia="宋体" w:cs="宋体"/>
          <w:color w:val="000"/>
          <w:sz w:val="28"/>
          <w:szCs w:val="28"/>
        </w:rPr>
        <w:t xml:space="preserve">在许多人眼里，对待孝的理解极为狭隘。他们认为只有等到他们成家立业，父母衰老时才是自己行孝之时。可能有一部分人连为父母做些力所能及的事都不肯。现在就如此，将来就别提“孝”了，到了那时候那些人的良心就让狗吃了。</w:t>
      </w:r>
    </w:p>
    <w:p>
      <w:pPr>
        <w:ind w:left="0" w:right="0" w:firstLine="560"/>
        <w:spacing w:before="450" w:after="450" w:line="312" w:lineRule="auto"/>
      </w:pPr>
      <w:r>
        <w:rPr>
          <w:rFonts w:ascii="宋体" w:hAnsi="宋体" w:eastAsia="宋体" w:cs="宋体"/>
          <w:color w:val="000"/>
          <w:sz w:val="28"/>
          <w:szCs w:val="28"/>
        </w:rPr>
        <w:t xml:space="preserve">父母的生日有谁知道?父母的体质有谁问过?父母的忧虑有多少人了解?</w:t>
      </w:r>
    </w:p>
    <w:p>
      <w:pPr>
        <w:ind w:left="0" w:right="0" w:firstLine="560"/>
        <w:spacing w:before="450" w:after="450" w:line="312" w:lineRule="auto"/>
      </w:pPr>
      <w:r>
        <w:rPr>
          <w:rFonts w:ascii="宋体" w:hAnsi="宋体" w:eastAsia="宋体" w:cs="宋体"/>
          <w:color w:val="000"/>
          <w:sz w:val="28"/>
          <w:szCs w:val="28"/>
        </w:rPr>
        <w:t xml:space="preserve">合适我们才能为父母提供力所能及的支撑呢?答：从想在开始……让我们为父母尽自己的孝心，让世界充满了孝吧!</w:t>
      </w:r>
    </w:p>
    <w:p>
      <w:pPr>
        <w:ind w:left="0" w:right="0" w:firstLine="560"/>
        <w:spacing w:before="450" w:after="450" w:line="312" w:lineRule="auto"/>
      </w:pPr>
      <w:r>
        <w:rPr>
          <w:rFonts w:ascii="黑体" w:hAnsi="黑体" w:eastAsia="黑体" w:cs="黑体"/>
          <w:color w:val="000000"/>
          <w:sz w:val="34"/>
          <w:szCs w:val="34"/>
          <w:b w:val="1"/>
          <w:bCs w:val="1"/>
        </w:rPr>
        <w:t xml:space="preserve">孝敬的心得体会篇九</w:t>
      </w:r>
    </w:p>
    <w:p>
      <w:pPr>
        <w:ind w:left="0" w:right="0" w:firstLine="560"/>
        <w:spacing w:before="450" w:after="450" w:line="312" w:lineRule="auto"/>
      </w:pPr>
      <w:r>
        <w:rPr>
          <w:rFonts w:ascii="宋体" w:hAnsi="宋体" w:eastAsia="宋体" w:cs="宋体"/>
          <w:color w:val="000"/>
          <w:sz w:val="28"/>
          <w:szCs w:val="28"/>
        </w:rPr>
        <w:t xml:space="preserve">“孝道”是中华文化的重要组成部分，是浓郁的家国情怀和道德观念的表现。孝顺父母是每个人的根本责任，也是中华民族传统美德的精髓之一。我们的祖先就教我们：“尊敬父母，是人之常情；孝敬父母，是中华民族的优良传统。”可是，随着社会变革、生活方式、价值观的变化，我们对孝顺父母的理解也在发生着变化。因此，通读《孝经》、《弟子规》、《家规》等经典，对于不断弘扬和传承中华民族的“孝道”文化有着重要的现实意义。</w:t>
      </w:r>
    </w:p>
    <w:p>
      <w:pPr>
        <w:ind w:left="0" w:right="0" w:firstLine="560"/>
        <w:spacing w:before="450" w:after="450" w:line="312" w:lineRule="auto"/>
      </w:pPr>
      <w:r>
        <w:rPr>
          <w:rFonts w:ascii="宋体" w:hAnsi="宋体" w:eastAsia="宋体" w:cs="宋体"/>
          <w:color w:val="000"/>
          <w:sz w:val="28"/>
          <w:szCs w:val="28"/>
        </w:rPr>
        <w:t xml:space="preserve">在我翻阅经典中，我受到了许许多多名人对孝顺的参悟，其中一段话我至今记得：“曾子曰：“吾任天下之重器，紧守四大：君偕老、父偕亡、兄不可并立，友不可言别离。”这段话让我很有启发，我们的家庭在我们的心中往往是独一无二的，需要我们去维护、去保护。带着这样的思考，我开始努力去帮助父母，比如给他们买东西，照顾他们的生活等等。这些努力虽然很微小，但一点一滴地改变着我们之间的关系，拉近着我们之间的距离。</w:t>
      </w:r>
    </w:p>
    <w:p>
      <w:pPr>
        <w:ind w:left="0" w:right="0" w:firstLine="560"/>
        <w:spacing w:before="450" w:after="450" w:line="312" w:lineRule="auto"/>
      </w:pPr>
      <w:r>
        <w:rPr>
          <w:rFonts w:ascii="宋体" w:hAnsi="宋体" w:eastAsia="宋体" w:cs="宋体"/>
          <w:color w:val="000"/>
          <w:sz w:val="28"/>
          <w:szCs w:val="28"/>
        </w:rPr>
        <w:t xml:space="preserve">第三段：孝心理解的转变。</w:t>
      </w:r>
    </w:p>
    <w:p>
      <w:pPr>
        <w:ind w:left="0" w:right="0" w:firstLine="560"/>
        <w:spacing w:before="450" w:after="450" w:line="312" w:lineRule="auto"/>
      </w:pPr>
      <w:r>
        <w:rPr>
          <w:rFonts w:ascii="宋体" w:hAnsi="宋体" w:eastAsia="宋体" w:cs="宋体"/>
          <w:color w:val="000"/>
          <w:sz w:val="28"/>
          <w:szCs w:val="28"/>
        </w:rPr>
        <w:t xml:space="preserve">随着我们成长的过程，孝之态度也在改变，从最初的“孝顺是责任”，到后来的“孝顺是怀念”、“孝顺是爱心”，而这种态度是受益于不断地阅读、回忆、沉淀、思考。从孝顺的责任到孝顺的爱心，孝心的本质是不断发生着变化的。与此同时，我们的父母也越来越需要关爱和照顾，这就需要我们不断从孝的视角去关注和处理他们的问题。</w:t>
      </w:r>
    </w:p>
    <w:p>
      <w:pPr>
        <w:ind w:left="0" w:right="0" w:firstLine="560"/>
        <w:spacing w:before="450" w:after="450" w:line="312" w:lineRule="auto"/>
      </w:pPr>
      <w:r>
        <w:rPr>
          <w:rFonts w:ascii="宋体" w:hAnsi="宋体" w:eastAsia="宋体" w:cs="宋体"/>
          <w:color w:val="000"/>
          <w:sz w:val="28"/>
          <w:szCs w:val="28"/>
        </w:rPr>
        <w:t xml:space="preserve">第四段：孝心实践的重要性。</w:t>
      </w:r>
    </w:p>
    <w:p>
      <w:pPr>
        <w:ind w:left="0" w:right="0" w:firstLine="560"/>
        <w:spacing w:before="450" w:after="450" w:line="312" w:lineRule="auto"/>
      </w:pPr>
      <w:r>
        <w:rPr>
          <w:rFonts w:ascii="宋体" w:hAnsi="宋体" w:eastAsia="宋体" w:cs="宋体"/>
          <w:color w:val="000"/>
          <w:sz w:val="28"/>
          <w:szCs w:val="28"/>
        </w:rPr>
        <w:t xml:space="preserve">阅读经典可以帮助我们理解孝心的含义，但只有在生活中实践，才能更好地传承和弘扬孝道文化。比如，关心父母的身体健康，及时陪伴他们，为他们解决实际困难，这些都是需要我们日常实践的。在实践孝心的过程中，我们摒弃了自私自利之心，尊重父母的权利，传承和弘扬了中华民族深厚的优秀传统文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顾我们的人生历程，在成长的道路上，父母一直是我们坚实的后盾。孝顺是他们对我们的期望和要求，更是我们对自己的一个要求。传承和弘扬孝道文化已经成为我们每个人应该肩负的历史责任和现实使命。让我们通过阅读经典、理解孝心，落实孝心行动，一起呵护我们的亲人和家庭，争做新时代孝子、孝女。</w:t>
      </w:r>
    </w:p>
    <w:p>
      <w:pPr>
        <w:ind w:left="0" w:right="0" w:firstLine="560"/>
        <w:spacing w:before="450" w:after="450" w:line="312" w:lineRule="auto"/>
      </w:pPr>
      <w:r>
        <w:rPr>
          <w:rFonts w:ascii="黑体" w:hAnsi="黑体" w:eastAsia="黑体" w:cs="黑体"/>
          <w:color w:val="000000"/>
          <w:sz w:val="34"/>
          <w:szCs w:val="34"/>
          <w:b w:val="1"/>
          <w:bCs w:val="1"/>
        </w:rPr>
        <w:t xml:space="preserve">孝敬的心得体会篇十</w:t>
      </w:r>
    </w:p>
    <w:p>
      <w:pPr>
        <w:ind w:left="0" w:right="0" w:firstLine="560"/>
        <w:spacing w:before="450" w:after="450" w:line="312" w:lineRule="auto"/>
      </w:pPr>
      <w:r>
        <w:rPr>
          <w:rFonts w:ascii="宋体" w:hAnsi="宋体" w:eastAsia="宋体" w:cs="宋体"/>
          <w:color w:val="000"/>
          <w:sz w:val="28"/>
          <w:szCs w:val="28"/>
        </w:rPr>
        <w:t xml:space="preserve">从古至今，以孝敬亲老为人处世的重要价值观一直贯穿于中国人的观念之中。作为中华民族最为优秀的传统文化之一，孝顺观念在中国人民的日常生活中随处可见。而今天，随着城市化加快和老龄化问题的日益凸显，如何有效地孝敬亲老，挽救中华民族的家庭美德已经成为了我们都需要思考和行动的话题。在此，笔者就以个人的经历和一些学习中的体会来探讨如何更好地来孝敬亲老。</w:t>
      </w:r>
    </w:p>
    <w:p>
      <w:pPr>
        <w:ind w:left="0" w:right="0" w:firstLine="560"/>
        <w:spacing w:before="450" w:after="450" w:line="312" w:lineRule="auto"/>
      </w:pPr>
      <w:r>
        <w:rPr>
          <w:rFonts w:ascii="宋体" w:hAnsi="宋体" w:eastAsia="宋体" w:cs="宋体"/>
          <w:color w:val="000"/>
          <w:sz w:val="28"/>
          <w:szCs w:val="28"/>
        </w:rPr>
        <w:t xml:space="preserve">首先，孝敬是一种良好的情感和行为。对父母的孝敬，是一种基本的道德关系。在实践中，我们可以从常规方面入手，比如说好好陪伴、尊重倾听、关怀照顾等等。在我的自身经验中，每逢节日或家庭成员生日，我都会做好一些煮饭、打扫卫生等事情，让他们知道他们的出现是值得庆祝的。同时，我会时不时地联系他们，聊一些家常事，尽量拓展我们的交流面并且及时了解到他们的生活细节。</w:t>
      </w:r>
    </w:p>
    <w:p>
      <w:pPr>
        <w:ind w:left="0" w:right="0" w:firstLine="560"/>
        <w:spacing w:before="450" w:after="450" w:line="312" w:lineRule="auto"/>
      </w:pPr>
      <w:r>
        <w:rPr>
          <w:rFonts w:ascii="宋体" w:hAnsi="宋体" w:eastAsia="宋体" w:cs="宋体"/>
          <w:color w:val="000"/>
          <w:sz w:val="28"/>
          <w:szCs w:val="28"/>
        </w:rPr>
        <w:t xml:space="preserve">其次，孝敬要有主动意识。对于亲人的照顾，有时候不仅仅局限于我们观察力上有多么缜密，更需要我们在主动的基础上去细心安排。因为随着年龄的增长，很多日常事物对于老年人来说已经不再如从前顺手了——比如说上下楼扶手搬东西、板凳或椅子不够高的状况下盛菜等等问题。就拿我家来说，我们就有一个老人家腿脚不便。我们就特意加硬木板加高了抽屉和搬瓦斯的位置，让他们轻松地盛菜和上下举动。所以，有时候在细节之处，我们的关爱与照顾尤其重要，想像思考并做一些力所能及的小事给予长辈关爱和帮助无疑是与他们孝敬你的“相互”体现。</w:t>
      </w:r>
    </w:p>
    <w:p>
      <w:pPr>
        <w:ind w:left="0" w:right="0" w:firstLine="560"/>
        <w:spacing w:before="450" w:after="450" w:line="312" w:lineRule="auto"/>
      </w:pPr>
      <w:r>
        <w:rPr>
          <w:rFonts w:ascii="宋体" w:hAnsi="宋体" w:eastAsia="宋体" w:cs="宋体"/>
          <w:color w:val="000"/>
          <w:sz w:val="28"/>
          <w:szCs w:val="28"/>
        </w:rPr>
        <w:t xml:space="preserve">再者，孝敬永远是不间断的。孝敬的靠谱与否，在于其持续、有计划的实施。孝顺不是说你一时心血来潮地给予支持，而是有长久的坚持在内。当然，在这个过程中，我们必然会遇到各种各样的问题、坎坷与阻挠，有时还会碰到不理解、不配合、不认可的困境，这个时候可以伸出时间和手，多一些沟通和交流，细致地做好工作，去化解问题、拓展思路，更多地去理解与体贴家人。只有长期地坚持，才能实现长远地效果。</w:t>
      </w:r>
    </w:p>
    <w:p>
      <w:pPr>
        <w:ind w:left="0" w:right="0" w:firstLine="560"/>
        <w:spacing w:before="450" w:after="450" w:line="312" w:lineRule="auto"/>
      </w:pPr>
      <w:r>
        <w:rPr>
          <w:rFonts w:ascii="宋体" w:hAnsi="宋体" w:eastAsia="宋体" w:cs="宋体"/>
          <w:color w:val="000"/>
          <w:sz w:val="28"/>
          <w:szCs w:val="28"/>
        </w:rPr>
        <w:t xml:space="preserve">此外，孝敬也可以是时尚的潮流。越来越多年轻人开始重视对长辈的孝顺行为。不仅是因为乡村人口日益老龄化，而且也从文化与道德层面悟出来长辈的重要性。尤其在改革开放以来，社会对于老年人生活质量和政策保障日益关注，这使得越来越多的人从社会上寻找并学习如何孝顺并与长辈和睦相处。我曾经看到，有些年轻人在陪伴长辈的时候，组织着一些有趣的生活活动，安排大家去景区参观、办理业务等等，活跃着老年人的生活与思想，很受长辈赞扬。这是因为在他们的行为中，满足了长辈的生活需求，更重要是宣扬和传承着孝道。</w:t>
      </w:r>
    </w:p>
    <w:p>
      <w:pPr>
        <w:ind w:left="0" w:right="0" w:firstLine="560"/>
        <w:spacing w:before="450" w:after="450" w:line="312" w:lineRule="auto"/>
      </w:pPr>
      <w:r>
        <w:rPr>
          <w:rFonts w:ascii="宋体" w:hAnsi="宋体" w:eastAsia="宋体" w:cs="宋体"/>
          <w:color w:val="000"/>
          <w:sz w:val="28"/>
          <w:szCs w:val="28"/>
        </w:rPr>
        <w:t xml:space="preserve">最后，孝敬是需要心态的转变与更新。孝顺不仅是家庭道德，更是处世之道。在现代社会中，我们应该打破固有的观念模式，创新孝顺的表达方式。体现对亲人的孝顺不必仅仅限于物质资助和物质上的关怀，更包括精神上的呵护，比如子女聆听老人心声会给长辈带来很大的满足感，对他们而言也是孝心最好的诠释。还有一点就是我们的孝心不能被其他事冲淡或取代。不管在我们就职、上学，我们都应该记得过年回家陪伴父母，多想想如何更好地回报家庭成员的关怀之道。长辈的经验教我们独立自主、奋发向上，而我们的回报是让他们得到更好的生活体验，让每个家庭更和谐美满。</w:t>
      </w:r>
    </w:p>
    <w:p>
      <w:pPr>
        <w:ind w:left="0" w:right="0" w:firstLine="560"/>
        <w:spacing w:before="450" w:after="450" w:line="312" w:lineRule="auto"/>
      </w:pPr>
      <w:r>
        <w:rPr>
          <w:rFonts w:ascii="宋体" w:hAnsi="宋体" w:eastAsia="宋体" w:cs="宋体"/>
          <w:color w:val="000"/>
          <w:sz w:val="28"/>
          <w:szCs w:val="28"/>
        </w:rPr>
        <w:t xml:space="preserve">总之，孝敬亲老虽然早已成为我们的必修课，但如何更好地实践这一道德标准，不仅是在中国代代相传的美德，也是凝聚家庭凝聚社会的重要力量，应该为以后更美好的家庭生活和社会得到进一步的谋篇布局，努力我的一份心力与贡献，共同致力于以孝顺亲老为荣，以建立和谐美满的家庭生活为目标！</w:t>
      </w:r>
    </w:p>
    <w:p>
      <w:pPr>
        <w:ind w:left="0" w:right="0" w:firstLine="560"/>
        <w:spacing w:before="450" w:after="450" w:line="312" w:lineRule="auto"/>
      </w:pPr>
      <w:r>
        <w:rPr>
          <w:rFonts w:ascii="黑体" w:hAnsi="黑体" w:eastAsia="黑体" w:cs="黑体"/>
          <w:color w:val="000000"/>
          <w:sz w:val="34"/>
          <w:szCs w:val="34"/>
          <w:b w:val="1"/>
          <w:bCs w:val="1"/>
        </w:rPr>
        <w:t xml:space="preserve">孝敬的心得体会篇十一</w:t>
      </w:r>
    </w:p>
    <w:p>
      <w:pPr>
        <w:ind w:left="0" w:right="0" w:firstLine="560"/>
        <w:spacing w:before="450" w:after="450" w:line="312" w:lineRule="auto"/>
      </w:pPr>
      <w:r>
        <w:rPr>
          <w:rFonts w:ascii="宋体" w:hAnsi="宋体" w:eastAsia="宋体" w:cs="宋体"/>
          <w:color w:val="000"/>
          <w:sz w:val="28"/>
          <w:szCs w:val="28"/>
        </w:rPr>
        <w:t xml:space="preserve">人世间最杰出的莫过一颗感恩的心，它也是人世间最大尚的情结。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都了解大家的父母给了大家无私的爱，却没人真实的体会到父母对大家的良苦用心。在这世界，父母是最疼惜大家的人，是父母赐给了大家的血肉之躯，抚育大家发展，教會大家了解自己，了解全球，做一个对社会发展有效的人。自打上学期院校进行了孝敬父母的社会实践活动以后，要我更为了解到父母抚养大家投入了许多不辞辛劳的汗液，大家来到确实要为父母做些什么了的情况下了。</w:t>
      </w:r>
    </w:p>
    <w:p>
      <w:pPr>
        <w:ind w:left="0" w:right="0" w:firstLine="560"/>
        <w:spacing w:before="450" w:after="450" w:line="312" w:lineRule="auto"/>
      </w:pPr>
      <w:r>
        <w:rPr>
          <w:rFonts w:ascii="宋体" w:hAnsi="宋体" w:eastAsia="宋体" w:cs="宋体"/>
          <w:color w:val="000"/>
          <w:sz w:val="28"/>
          <w:szCs w:val="28"/>
        </w:rPr>
        <w:t xml:space="preserve">还记得有一次我放假了的情况下，妈妈包饺子。我还在边上做作业，看妈妈确实是很累，又擀皮又包饺子，我看到后眼眶里排出了辛酸的眼泪。我跟妈妈说：妈妈，你教我擀饺子皮，我学会了那样你也就不可以像之前那麼太累了。以后，妈妈仔细的一步步的教我擀饺子皮，之后，我终于学会了擀饺子皮。妈妈开心的说：小孩，你长大以后，了解心痛妈妈了，也可以帮妈妈干活儿了。之后，妈妈每一次包饺子我还帮着擀饺子皮。这是我过得最欢乐的一个暑假，从那时起，我打算要用我辛勤的劳动来获得妈妈的一片欢喜。</w:t>
      </w:r>
    </w:p>
    <w:p>
      <w:pPr>
        <w:ind w:left="0" w:right="0" w:firstLine="560"/>
        <w:spacing w:before="450" w:after="450" w:line="312" w:lineRule="auto"/>
      </w:pPr>
      <w:r>
        <w:rPr>
          <w:rFonts w:ascii="宋体" w:hAnsi="宋体" w:eastAsia="宋体" w:cs="宋体"/>
          <w:color w:val="000"/>
          <w:sz w:val="28"/>
          <w:szCs w:val="28"/>
        </w:rPr>
        <w:t xml:space="preserve">父亲的爱，母爱如水。我们不能把孝敬父母这四个字一直挂在嘴上，而必须用我们自己的\'身体力行来孝敬父母，就算是你辛苦了那样很简单的一句话、一个你自己亲手做的小物件都能够来孝顺大家的父母。熟记在孝的天平秤上，所有的物品都是公正的，不能用价钱来考虑的，关键是看你有没有孝顺父母的那颗感恩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2025-05-02T09:14:33+08:00</dcterms:created>
  <dcterms:modified xsi:type="dcterms:W3CDTF">2025-05-02T09:14:33+08:00</dcterms:modified>
</cp:coreProperties>
</file>

<file path=docProps/custom.xml><?xml version="1.0" encoding="utf-8"?>
<Properties xmlns="http://schemas.openxmlformats.org/officeDocument/2006/custom-properties" xmlns:vt="http://schemas.openxmlformats.org/officeDocument/2006/docPropsVTypes"/>
</file>