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202_年教师心得体会师德师风(优秀10篇)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教师心得体会师德师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教师心得体会师德师风篇二</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总是快乐和阳光的。追求幸福是每个人的毕生所求所愿，无可非议。但其实什么是幸福，永远没有一个划分的界定，相同的生活境遇，在此人眼中会倍感幸福，充满感恩，在彼人眼中或许会深感痛苦，充满沮丧。不同的幸福感和幸福观都取决于不同人的生活态度、生活价值观和心境心态。就像现在有许多人在羡慕教师职业的纯洁稳定，而许多教师反而羡慕墙外的丰富多彩，对自己年复一年的工作倍感枯燥、痛苦，甚至可怕到什么感觉都没有了，麻木了。其实，我们的工作与其他工作相比，不知要丰富多彩多少倍，关键是在追求职业幸福感之前是否端正了自己的职业观。</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只有教师幸福，学生才会感到幸福。事实上很多教师在享受着教育、体验着幸福，他们以多元、多姿、多态的幸福观，诠释着什么是教师的幸福。</w:t>
      </w:r>
    </w:p>
    <w:p>
      <w:pPr>
        <w:ind w:left="0" w:right="0" w:firstLine="560"/>
        <w:spacing w:before="450" w:after="450" w:line="312" w:lineRule="auto"/>
      </w:pPr>
      <w:r>
        <w:rPr>
          <w:rFonts w:ascii="宋体" w:hAnsi="宋体" w:eastAsia="宋体" w:cs="宋体"/>
          <w:color w:val="000"/>
          <w:sz w:val="28"/>
          <w:szCs w:val="28"/>
        </w:rPr>
        <w:t xml:space="preserve">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我们学校就本着这种心态为我们教师创设了享受幸福的工作方式。首先让教师学会懂得享受课堂。课堂是教师生命最重要的舞台，一个懂得享受上课的人，课堂便自然会成为其享受幸福的重要舞台，营造一个充满生命活力的课堂，和学生一起痛苦、一起欢乐，你就会少了许多教学的焦虑和烦恼。因此学校要求我们要开设愉快的课堂，让师生同乐。</w:t>
      </w:r>
    </w:p>
    <w:p>
      <w:pPr>
        <w:ind w:left="0" w:right="0" w:firstLine="560"/>
        <w:spacing w:before="450" w:after="450" w:line="312" w:lineRule="auto"/>
      </w:pPr>
      <w:r>
        <w:rPr>
          <w:rFonts w:ascii="宋体" w:hAnsi="宋体" w:eastAsia="宋体" w:cs="宋体"/>
          <w:color w:val="000"/>
          <w:sz w:val="28"/>
          <w:szCs w:val="28"/>
        </w:rPr>
        <w:t xml:space="preserve">然后让教师学会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现在学校营造了有利于师生同乐的校园环境，让师生同乐。</w:t>
      </w:r>
    </w:p>
    <w:p>
      <w:pPr>
        <w:ind w:left="0" w:right="0" w:firstLine="560"/>
        <w:spacing w:before="450" w:after="450" w:line="312" w:lineRule="auto"/>
      </w:pPr>
      <w:r>
        <w:rPr>
          <w:rFonts w:ascii="宋体" w:hAnsi="宋体" w:eastAsia="宋体" w:cs="宋体"/>
          <w:color w:val="000"/>
          <w:sz w:val="28"/>
          <w:szCs w:val="28"/>
        </w:rPr>
        <w:t xml:space="preserve">再者让教师懂得研究教学和职业规划。把教学工作看作是一种简单的重复，那必然厌倦，也无言幸福。过高的目标定位容易让人因体验不到经常的成功而沮丧。教学研究中带来的新鲜感和职场中不断进步的成就感是带来职业幸福感的催加剂。从而学校要求老师多关注学生的快乐学习，对学生减负，对教师减压。</w:t>
      </w:r>
    </w:p>
    <w:p>
      <w:pPr>
        <w:ind w:left="0" w:right="0" w:firstLine="560"/>
        <w:spacing w:before="450" w:after="450" w:line="312" w:lineRule="auto"/>
      </w:pPr>
      <w:r>
        <w:rPr>
          <w:rFonts w:ascii="宋体" w:hAnsi="宋体" w:eastAsia="宋体" w:cs="宋体"/>
          <w:color w:val="000"/>
          <w:sz w:val="28"/>
          <w:szCs w:val="28"/>
        </w:rPr>
        <w:t xml:space="preserve">还有让教师学会享受生活。幸福不仅仅来自工作，更来自生活。家人、朋友、闲情、雅趣是幸福生活不可或缺的。因此学校对教师的生活非常关心，经常也会组织老师去爬爬山等一些业余活动。</w:t>
      </w:r>
    </w:p>
    <w:p>
      <w:pPr>
        <w:ind w:left="0" w:right="0" w:firstLine="560"/>
        <w:spacing w:before="450" w:after="450" w:line="312" w:lineRule="auto"/>
      </w:pPr>
      <w:r>
        <w:rPr>
          <w:rFonts w:ascii="宋体" w:hAnsi="宋体" w:eastAsia="宋体" w:cs="宋体"/>
          <w:color w:val="000"/>
          <w:sz w:val="28"/>
          <w:szCs w:val="28"/>
        </w:rPr>
        <w:t xml:space="preserve">其实对教师来说，影响其幸福感的最重要的因素还是压力，精神压力、职称压力、教学压力、家庭压力。因此作为上级管理部门和全社会在关心教师职业行为时，更要关心教师的精神世界，增加他们对现实生活的满意度，因此一个“仁者爱人”的工作环境很重要。上级和社会的关爱是教师最渴望的，有时哪怕只是一个细节。</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教师心得体会师德师风篇三</w:t>
      </w:r>
    </w:p>
    <w:p>
      <w:pPr>
        <w:ind w:left="0" w:right="0" w:firstLine="560"/>
        <w:spacing w:before="450" w:after="450" w:line="312" w:lineRule="auto"/>
      </w:pPr>
      <w:r>
        <w:rPr>
          <w:rFonts w:ascii="宋体" w:hAnsi="宋体" w:eastAsia="宋体" w:cs="宋体"/>
          <w:color w:val="000"/>
          <w:sz w:val="28"/>
          <w:szCs w:val="28"/>
        </w:rPr>
        <w:t xml:space="preserve">这次拜读了朱永新老师所著的《致教师》，这是一本到目前为止对我作为一个教师来说收效最快、影响最大的精神食粮。书中，朱老师回答了近50个教师提出的比较普遍的问题，在精神层面、理论层面、实操层面，引领教师们过一种完整而幸福的教育生活。</w:t>
      </w:r>
    </w:p>
    <w:p>
      <w:pPr>
        <w:ind w:left="0" w:right="0" w:firstLine="560"/>
        <w:spacing w:before="450" w:after="450" w:line="312" w:lineRule="auto"/>
      </w:pPr>
      <w:r>
        <w:rPr>
          <w:rFonts w:ascii="宋体" w:hAnsi="宋体" w:eastAsia="宋体" w:cs="宋体"/>
          <w:color w:val="000"/>
          <w:sz w:val="28"/>
          <w:szCs w:val="28"/>
        </w:rPr>
        <w:t xml:space="preserve">在书中，朱老师通过一个个典型的案例，以回信的方式，用其高深的专业知识引领我们了解了如何对待教师职业生涯中的困惑。</w:t>
      </w:r>
    </w:p>
    <w:p>
      <w:pPr>
        <w:ind w:left="0" w:right="0" w:firstLine="560"/>
        <w:spacing w:before="450" w:after="450" w:line="312" w:lineRule="auto"/>
      </w:pPr>
      <w:r>
        <w:rPr>
          <w:rFonts w:ascii="宋体" w:hAnsi="宋体" w:eastAsia="宋体" w:cs="宋体"/>
          <w:color w:val="000"/>
          <w:sz w:val="28"/>
          <w:szCs w:val="28"/>
        </w:rPr>
        <w:t xml:space="preserve">书中对于“我们还需要教育理想吗？”，朱老师这样说到：“理想在我心中从来都是神圣的，当理想遇到现实，总会有碰撞，总会有较量，否则，理想如何能够称之为理想？”我仍然认为，理想，值得坚守！也必须坚守！著名作家雨果曾经说过：“世界上有一种东西比所有的军队更强大，那就是恰逢其时的一种理想！”真正拥有理想，就必然会激发起全部力量，挖掘出更多潜力，开创未来。</w:t>
      </w:r>
    </w:p>
    <w:p>
      <w:pPr>
        <w:ind w:left="0" w:right="0" w:firstLine="560"/>
        <w:spacing w:before="450" w:after="450" w:line="312" w:lineRule="auto"/>
      </w:pPr>
      <w:r>
        <w:rPr>
          <w:rFonts w:ascii="宋体" w:hAnsi="宋体" w:eastAsia="宋体" w:cs="宋体"/>
          <w:color w:val="000"/>
          <w:sz w:val="28"/>
          <w:szCs w:val="28"/>
        </w:rPr>
        <w:t xml:space="preserve">同时，与真正的理想相伴的，应该是行动——智慧的行动，坚韧的行动。追寻理想的路途中，只要行动就会有收获，只有坚持才会有奇迹！</w:t>
      </w:r>
    </w:p>
    <w:p>
      <w:pPr>
        <w:ind w:left="0" w:right="0" w:firstLine="560"/>
        <w:spacing w:before="450" w:after="450" w:line="312" w:lineRule="auto"/>
      </w:pPr>
      <w:r>
        <w:rPr>
          <w:rFonts w:ascii="宋体" w:hAnsi="宋体" w:eastAsia="宋体" w:cs="宋体"/>
          <w:color w:val="000"/>
          <w:sz w:val="28"/>
          <w:szCs w:val="28"/>
        </w:rPr>
        <w:t xml:space="preserve">在读书的过程中，也不自觉地想起自己，我是不是有教育理想的老师？这个，很庆幸，我还是有教育理想的老师，我还是个要求进步的老师。只是，同许多人一样，我也没有坚持下去。有一段时间，我坚持写字，最久的坚持了有半学期之久，那段时间，字也进步了许多，当时也很开心的拍照留念，可惜，由于缺乏坚持，由于各种借口，工作忙，家庭琐事，让我中断了那件事情。如今，写字水平又退回到了曾经的水平。</w:t>
      </w:r>
    </w:p>
    <w:p>
      <w:pPr>
        <w:ind w:left="0" w:right="0" w:firstLine="560"/>
        <w:spacing w:before="450" w:after="450" w:line="312" w:lineRule="auto"/>
      </w:pPr>
      <w:r>
        <w:rPr>
          <w:rFonts w:ascii="宋体" w:hAnsi="宋体" w:eastAsia="宋体" w:cs="宋体"/>
          <w:color w:val="000"/>
          <w:sz w:val="28"/>
          <w:szCs w:val="28"/>
        </w:rPr>
        <w:t xml:space="preserve">读了朱老师的《致教师》后，我又重新拾起了我的理想，又开始重新规划我的教育生活，从坚持看书做起，一点一点让自己成为理想的好教师！我也相信，只要我坚持，一定会成功，一定会看到理想的收获！</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与孩子们在一起已经多年。这些年来，我感受到了每一位学生的成长和变化。与孩子们在一起的日子让我认识到教育的重要性，也让我体会到了教师这一职业的独特魅力。在这篇文章中，我将分享一些我作为一名教师的心得体会。</w:t>
      </w:r>
    </w:p>
    <w:p>
      <w:pPr>
        <w:ind w:left="0" w:right="0" w:firstLine="560"/>
        <w:spacing w:before="450" w:after="450" w:line="312" w:lineRule="auto"/>
      </w:pPr>
      <w:r>
        <w:rPr>
          <w:rFonts w:ascii="宋体" w:hAnsi="宋体" w:eastAsia="宋体" w:cs="宋体"/>
          <w:color w:val="000"/>
          <w:sz w:val="28"/>
          <w:szCs w:val="28"/>
        </w:rPr>
        <w:t xml:space="preserve">第二段：激发学生学习的兴趣（250字）。</w:t>
      </w:r>
    </w:p>
    <w:p>
      <w:pPr>
        <w:ind w:left="0" w:right="0" w:firstLine="560"/>
        <w:spacing w:before="450" w:after="450" w:line="312" w:lineRule="auto"/>
      </w:pPr>
      <w:r>
        <w:rPr>
          <w:rFonts w:ascii="宋体" w:hAnsi="宋体" w:eastAsia="宋体" w:cs="宋体"/>
          <w:color w:val="000"/>
          <w:sz w:val="28"/>
          <w:szCs w:val="28"/>
        </w:rPr>
        <w:t xml:space="preserve">作为一名教师，激发学生学习的兴趣是我常常尝试的目标。我发现，当学生对某一学科或主题产生了浓厚的兴趣时，他们会更加投入，并取得更好的成绩。因此，我经常尝试从现实生活中找到与课程内容相关的例子，让学生能够将抽象的概念与真实世界联系起来。我还常常使用趣味性的教学方法，如角色扮演和小组合作，来激发学生的学习兴趣，使他们能够积极参与。</w:t>
      </w:r>
    </w:p>
    <w:p>
      <w:pPr>
        <w:ind w:left="0" w:right="0" w:firstLine="560"/>
        <w:spacing w:before="450" w:after="450" w:line="312" w:lineRule="auto"/>
      </w:pPr>
      <w:r>
        <w:rPr>
          <w:rFonts w:ascii="宋体" w:hAnsi="宋体" w:eastAsia="宋体" w:cs="宋体"/>
          <w:color w:val="000"/>
          <w:sz w:val="28"/>
          <w:szCs w:val="28"/>
        </w:rPr>
        <w:t xml:space="preserve">第三段：关注学生的个别差异（250字）。</w:t>
      </w:r>
    </w:p>
    <w:p>
      <w:pPr>
        <w:ind w:left="0" w:right="0" w:firstLine="560"/>
        <w:spacing w:before="450" w:after="450" w:line="312" w:lineRule="auto"/>
      </w:pPr>
      <w:r>
        <w:rPr>
          <w:rFonts w:ascii="宋体" w:hAnsi="宋体" w:eastAsia="宋体" w:cs="宋体"/>
          <w:color w:val="000"/>
          <w:sz w:val="28"/>
          <w:szCs w:val="28"/>
        </w:rPr>
        <w:t xml:space="preserve">每位学生都有自己的个性和特点，我认为教师应该注重关注学生的个别差异，并以不同的方式帮助他们。有的学生可能喜欢自学和独立思考，那么我会给他们更多的自主学习的机会；而有的学生可能更喜欢与他人合作学习，那么我会鼓励他们参与小组讨论和项目合作。我还会定期与学生和家长进行沟通，了解他们的学习进展和需求，根据个体情况给予合适的支持和指导。通过关注学生的个别差异，我相信每一位学生都能够发挥自己的潜力。</w:t>
      </w:r>
    </w:p>
    <w:p>
      <w:pPr>
        <w:ind w:left="0" w:right="0" w:firstLine="560"/>
        <w:spacing w:before="450" w:after="450" w:line="312" w:lineRule="auto"/>
      </w:pPr>
      <w:r>
        <w:rPr>
          <w:rFonts w:ascii="宋体" w:hAnsi="宋体" w:eastAsia="宋体" w:cs="宋体"/>
          <w:color w:val="000"/>
          <w:sz w:val="28"/>
          <w:szCs w:val="28"/>
        </w:rPr>
        <w:t xml:space="preserve">第四段：塑造积极向上的学习环境（300字）。</w:t>
      </w:r>
    </w:p>
    <w:p>
      <w:pPr>
        <w:ind w:left="0" w:right="0" w:firstLine="560"/>
        <w:spacing w:before="450" w:after="450" w:line="312" w:lineRule="auto"/>
      </w:pPr>
      <w:r>
        <w:rPr>
          <w:rFonts w:ascii="宋体" w:hAnsi="宋体" w:eastAsia="宋体" w:cs="宋体"/>
          <w:color w:val="000"/>
          <w:sz w:val="28"/>
          <w:szCs w:val="28"/>
        </w:rPr>
        <w:t xml:space="preserve">一个积极向上的学习环境对学生的学习效果有着重要影响。作为一名教师，我努力为学生创造一个积极向上的学习氛围。我注重培养学生的合作精神和互助意识，鼓励他们互相支持和激励。我也鼓励学生相互分享自己的学习经验和心得，以促进彼此的学习。此外，我还注重给学生提供充足的学习资源和良好的学习条件，确保他们能够集中精力学习。通过塑造积极向上的学习环境，我希望能够激发学生的学习动力，使他们在学业上取得更好的成绩。</w:t>
      </w:r>
    </w:p>
    <w:p>
      <w:pPr>
        <w:ind w:left="0" w:right="0" w:firstLine="560"/>
        <w:spacing w:before="450" w:after="450" w:line="312" w:lineRule="auto"/>
      </w:pPr>
      <w:r>
        <w:rPr>
          <w:rFonts w:ascii="宋体" w:hAnsi="宋体" w:eastAsia="宋体" w:cs="宋体"/>
          <w:color w:val="000"/>
          <w:sz w:val="28"/>
          <w:szCs w:val="28"/>
        </w:rPr>
        <w:t xml:space="preserve">第五段：教师的成就感和责任感（250字）。</w:t>
      </w:r>
    </w:p>
    <w:p>
      <w:pPr>
        <w:ind w:left="0" w:right="0" w:firstLine="560"/>
        <w:spacing w:before="450" w:after="450" w:line="312" w:lineRule="auto"/>
      </w:pPr>
      <w:r>
        <w:rPr>
          <w:rFonts w:ascii="宋体" w:hAnsi="宋体" w:eastAsia="宋体" w:cs="宋体"/>
          <w:color w:val="000"/>
          <w:sz w:val="28"/>
          <w:szCs w:val="28"/>
        </w:rPr>
        <w:t xml:space="preserve">作为一名教师，我每天都面临着许多挑战和困难，但我也获得了许多成就感和责任感。当我看到学生们在我的指导下取得进步，并对他们的成长与进步感到自豪时，我会有一种无法用言语描述的满足感。教育不仅仅是传授知识，更重要的是培养学生的综合素养和品德修养。这种责任感让我时刻保持着对教育事业的热情和追求。</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教育的重要性，也理解教师的角色和责任。通过激发学生学习兴趣、关注他们的个别差异、创造积极的学习环境，以及感受教育事业带来的成就感和责任感，我希望能够成为一名优秀的教育工作者，为学生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教师心得体会师德师风篇五</w:t>
      </w:r>
    </w:p>
    <w:p>
      <w:pPr>
        <w:ind w:left="0" w:right="0" w:firstLine="560"/>
        <w:spacing w:before="450" w:after="450" w:line="312" w:lineRule="auto"/>
      </w:pPr>
      <w:r>
        <w:rPr>
          <w:rFonts w:ascii="宋体" w:hAnsi="宋体" w:eastAsia="宋体" w:cs="宋体"/>
          <w:color w:val="000"/>
          <w:sz w:val="28"/>
          <w:szCs w:val="28"/>
        </w:rPr>
        <w:t xml:space="preserve">按照学校布置，20xx年9月12日（星期六）21：00在（河南卫视）观看了“出彩河南人”。之后我心潮澎湃，感慨万千。脑海中涌现出一个个爱岗敬业、无私奉献、携手奋进的教师团队，他们有心系学校发展、扎实开拓创新的行政团队，有教研活动扎扎实实、课题研究富有成效的教研组，有认真务实、快乐工作的年级组……上至勤勉奋进的校长，下至吃苦耐劳的老师，从他们身上我学到值得学习的地方。</w:t>
      </w:r>
    </w:p>
    <w:p>
      <w:pPr>
        <w:ind w:left="0" w:right="0" w:firstLine="560"/>
        <w:spacing w:before="450" w:after="450" w:line="312" w:lineRule="auto"/>
      </w:pPr>
      <w:r>
        <w:rPr>
          <w:rFonts w:ascii="宋体" w:hAnsi="宋体" w:eastAsia="宋体" w:cs="宋体"/>
          <w:color w:val="000"/>
          <w:sz w:val="28"/>
          <w:szCs w:val="28"/>
        </w:rPr>
        <w:t xml:space="preserve">在团结奋进的团队中还有富有活力、充满朝气和能说会道的团队，从他们身上我学会了礼让，把精彩留给学生，把掌声送给学生，没有爱，就没有教育；还有兢兢业业的教研团队，从他们身上我学会了用欣赏的眼光对待学生，用宽容的心态面对学生，做一个谆谆善诱，爱心点灯的育人使者；还有多才多艺的艺术团队，从他们身上我学会了用“美”来对待生活；他们用无私的爱，在执教生涯的点点滴滴尽显动人的智慧之美，让我体会到教师的最大幸福就是看到孩子们在知识的海洋里健康快乐的成长。</w:t>
      </w:r>
    </w:p>
    <w:p>
      <w:pPr>
        <w:ind w:left="0" w:right="0" w:firstLine="560"/>
        <w:spacing w:before="450" w:after="450" w:line="312" w:lineRule="auto"/>
      </w:pPr>
      <w:r>
        <w:rPr>
          <w:rFonts w:ascii="宋体" w:hAnsi="宋体" w:eastAsia="宋体" w:cs="宋体"/>
          <w:color w:val="000"/>
          <w:sz w:val="28"/>
          <w:szCs w:val="28"/>
        </w:rPr>
        <w:t xml:space="preserve">在团结奋进的团队中，值得一提的是许晓鸽老师，多少年来，也记不清有多少个日日夜夜，为了班里的孩子操碎了心，为了班里的孩子，舍小家顾“大家”，为了班里的孩子，丢下自己的孩子。。。总而言之，不管面临什么困难，她总能坦然面对，然后做最大的努力去争取，从不轻言放弃，我都看在眼里，记在心里。更值得欣慰的是在这种状况下，许晓鸽同志以自己扎实的基本功，在教学上刻苦钻研，勇于创新，取得良好的教学效果，所带的班级成绩连年优秀，赢得了在校师生及学生家长的一致好评，并多次被评为街道的优秀班主任、优秀教师和教坛新秀。在这个温馨、和谐的大家庭里，群星闪耀，还有许许多多的优秀老师……只因愁于笔拙，难以一一言尽。但我可以负责任的告诉大家，在这个大家庭中，每个人都是学校的主人，每个人都是学校的管理者，每个人都有着感人动听的故事。</w:t>
      </w:r>
    </w:p>
    <w:p>
      <w:pPr>
        <w:ind w:left="0" w:right="0" w:firstLine="560"/>
        <w:spacing w:before="450" w:after="450" w:line="312" w:lineRule="auto"/>
      </w:pPr>
      <w:r>
        <w:rPr>
          <w:rFonts w:ascii="宋体" w:hAnsi="宋体" w:eastAsia="宋体" w:cs="宋体"/>
          <w:color w:val="000"/>
          <w:sz w:val="28"/>
          <w:szCs w:val="28"/>
        </w:rPr>
        <w:t xml:space="preserve">教师，因优秀而美丽。优秀源于对教育事业的热爱，美丽则是对真善美的执着追求，奉献是座右铭，爱心、耐心、责任心形影不离，平凡而不平庸，大气而不张扬，用自己的行为诠释了优秀的教师，美丽就在这里！</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教师心得体会师德师风篇六</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教师心得体会师德师风篇七</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教师心得体会师德师风篇八</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要有高的政治素质和业务素质，提高个人的综合素质，不断适应教育教学改革工作的需要。曾容老师的从教经历和对教育的执著追求，给我们年轻教师很大的教育，让我们懂得什么是教育，怎样才能教出优秀的学生。</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于“身教”相结合，要以自身的行为去影响学习，真正成为学生的表率使学生从教师身上懂得什么应为之，什么不可为。因此，教师的教学，待人接物，行为举止，一言一行都必须认真 稳重 规范 得体，切不可马虎 轻率 任性 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通过这次学习，我更加清醒的认识到，一定要依法执教，过去那种恨铁不成钢的心态，我们一定要纠正，我们一定要相信孩子，孩子有孩子的学习方法，争取做到不要偏心，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总之，这次培训我的收获非常大，也在反思自己有哪些不足的地方，以后要多多加以改正，多向有经验的老师求教 学习。我还想利用业余时间来进行自身读书再教育。我将会多阅读一些好的教育理论，多看一些名师讲座和优质课堂，不断提升自身的业务水平，争做一名合格的人民教师！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教师心得体会师德师风篇九</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教师心得体会师德师风篇十</w:t>
      </w:r>
    </w:p>
    <w:p>
      <w:pPr>
        <w:ind w:left="0" w:right="0" w:firstLine="560"/>
        <w:spacing w:before="450" w:after="450" w:line="312" w:lineRule="auto"/>
      </w:pPr>
      <w:r>
        <w:rPr>
          <w:rFonts w:ascii="宋体" w:hAnsi="宋体" w:eastAsia="宋体" w:cs="宋体"/>
          <w:color w:val="000"/>
          <w:sz w:val="28"/>
          <w:szCs w:val="28"/>
        </w:rPr>
        <w:t xml:space="preserve">在当今信息时代，知识在不断的更新，教师更应该与时俱进，积极从各种渠道获取信息，在教学中与学生共同成长。然而读书是教师专业成长的有效途径，读史使我们明智，读教育名著使我们对教育有了更多的执着，读专业书籍提高了我们的专业素养，博览群书更扩大我们的知识面。读书是自己的事情，读书是一种享受，读书是一种习惯，读书是一种行为，读书是一辈子的事。“让读书成为习惯”。让我们做一个爱读书的教师，因为读书可以弥补自身的不足，读书可以增长自己的阅历，读书可以提高自身的修养，读书可以促进自身的发展。</w:t>
      </w:r>
    </w:p>
    <w:p>
      <w:pPr>
        <w:ind w:left="0" w:right="0" w:firstLine="560"/>
        <w:spacing w:before="450" w:after="450" w:line="312" w:lineRule="auto"/>
      </w:pPr>
      <w:r>
        <w:rPr>
          <w:rFonts w:ascii="宋体" w:hAnsi="宋体" w:eastAsia="宋体" w:cs="宋体"/>
          <w:color w:val="000"/>
          <w:sz w:val="28"/>
          <w:szCs w:val="28"/>
        </w:rPr>
        <w:t xml:space="preserve">读教育法规方面的书籍，使我们更加深刻地理解教育，做到依法执教；读教育名著，可以聆听大师的声音，提升我们的实践智慧，并从中找到理论的支撑；读专业学科的书籍，让我们的教学事业更宽阔，更能系统的看待学生学习的内容；读课堂教学艺术，使我们的课堂更厚重、更有趣；读教育期刊使我们听到了最前沿的声音和思考。读书拓宽了教师的人生宽度，在平等、对话、交流的氛围中与学生共同成长。读书，可以改变自我，改变教师的教学方式和学生的学习方式，改变自己的课堂文化，甚至改变学生的一生。让我们一起做一个爱读书的教师，成为学生学习的榜样，成为一名有智慧、有思想的教师。只有把读书当成提升教师生命质量的习惯，撇开看教参的浮躁，舍弃看教育理论书籍的功利，直接感受人类文明的精华，倡导教师拥有浓浓的书香味，春华秋实，我们的智慧、师德自然而至。</w:t>
      </w:r>
    </w:p>
    <w:p>
      <w:pPr>
        <w:ind w:left="0" w:right="0" w:firstLine="560"/>
        <w:spacing w:before="450" w:after="450" w:line="312" w:lineRule="auto"/>
      </w:pPr>
      <w:r>
        <w:rPr>
          <w:rFonts w:ascii="宋体" w:hAnsi="宋体" w:eastAsia="宋体" w:cs="宋体"/>
          <w:color w:val="000"/>
          <w:sz w:val="28"/>
          <w:szCs w:val="28"/>
        </w:rPr>
        <w:t xml:space="preserve">教育实践是一个智慧的世界，每次我们观摩名师们精彩的课堂，惊叹于他们充满睿智的教学风采，收获一次次智慧的洗礼。这种风采和智慧不是天生的，课堂教学中时时闪烁跳跃着一个个鲜活的细节，只有这些细节被关注，课堂才能展现出一个个生命涌动的过程，一个个绽放美丽的过程。关注了细节，也是追求教学的合理化、智慧化、精确化，是对教学的品位与思考，在教育教学的细节中反思和追问中，重塑那个独特的课堂存在。小小的课堂，是一个“捉摸不定的场所”，每一个教学行为、每一个教学环节都承载着太多可变的因素，需要教师教育智慧的支持。在动态生成的课堂中，教师是教育智慧的生成者，更是师生生命发展的“推进者”，课堂上的生成能点燃教师教育智慧的火花。</w:t>
      </w:r>
    </w:p>
    <w:p>
      <w:pPr>
        <w:ind w:left="0" w:right="0" w:firstLine="560"/>
        <w:spacing w:before="450" w:after="450" w:line="312" w:lineRule="auto"/>
      </w:pPr>
      <w:r>
        <w:rPr>
          <w:rFonts w:ascii="宋体" w:hAnsi="宋体" w:eastAsia="宋体" w:cs="宋体"/>
          <w:color w:val="000"/>
          <w:sz w:val="28"/>
          <w:szCs w:val="28"/>
        </w:rPr>
        <w:t xml:space="preserve">课堂应该是师生共同创造奇迹、唤醒各自沉睡的潜能的时空，教师的教育教学智慧集中体现在实践中。课堂因细腻而深远，让我们共同关注细节，让课堂绽放美丽！只要我们对每一个教学行为都以“智慧“的标准来要求自己，只要我们不以简单、粗暴、划一的方式来做教育，每一次都在第一方案出现的时候再想一想，有没有更好的第二、第三方案，久而久之，你一定会是一个智慧的教师，从而拥有一个智慧的教育人生。</w:t>
      </w:r>
    </w:p>
    <w:p>
      <w:pPr>
        <w:ind w:left="0" w:right="0" w:firstLine="560"/>
        <w:spacing w:before="450" w:after="450" w:line="312" w:lineRule="auto"/>
      </w:pPr>
      <w:r>
        <w:rPr>
          <w:rFonts w:ascii="宋体" w:hAnsi="宋体" w:eastAsia="宋体" w:cs="宋体"/>
          <w:color w:val="000"/>
          <w:sz w:val="28"/>
          <w:szCs w:val="28"/>
        </w:rPr>
        <w:t xml:space="preserve">记得这样一句话：思想能走多远，行动就会走多远。也许它有点主观唯心的思想，但它也蕴含了深刻的哲理。那就是正确的思想能够起到引领行动、促进行动的有效性。对于教师成长来说，潜心思考与研究，坚持学习与交流，不断地执着、进取会让我们成为一个有思想的教师，一个有生命力的教师，一个大智大勇的教师。</w:t>
      </w:r>
    </w:p>
    <w:p>
      <w:pPr>
        <w:ind w:left="0" w:right="0" w:firstLine="560"/>
        <w:spacing w:before="450" w:after="450" w:line="312" w:lineRule="auto"/>
      </w:pPr>
      <w:r>
        <w:rPr>
          <w:rFonts w:ascii="宋体" w:hAnsi="宋体" w:eastAsia="宋体" w:cs="宋体"/>
          <w:color w:val="000"/>
          <w:sz w:val="28"/>
          <w:szCs w:val="28"/>
        </w:rPr>
        <w:t xml:space="preserve">在具体的教育情景中，教育智慧主要是通过教师的教育教学行为加以体现的。从这一角度来看，教育智慧在教育教学实践中主要表现为教师对于教育教学工作的规律性把握、创造性驾驭和深刻洞悉、敏锐反应以及灵活机智应对的综合能力。需要教师有足够的教育机智，采取有效的教学策略，就可能将问题变成新的课程资源。</w:t>
      </w:r>
    </w:p>
    <w:p>
      <w:pPr>
        <w:ind w:left="0" w:right="0" w:firstLine="560"/>
        <w:spacing w:before="450" w:after="450" w:line="312" w:lineRule="auto"/>
      </w:pPr>
      <w:r>
        <w:rPr>
          <w:rFonts w:ascii="宋体" w:hAnsi="宋体" w:eastAsia="宋体" w:cs="宋体"/>
          <w:color w:val="000"/>
          <w:sz w:val="28"/>
          <w:szCs w:val="28"/>
        </w:rPr>
        <w:t xml:space="preserve">在教学中，教师突出地表现出对学生有超乎寻常的敏感性和感受力，机智地处理问题，彰显出较为高超的课堂教学机智，妥帖恰当地处理教学突发事件，顺势而为地诱导学生积极探索与思考。我想起了自己课堂上的情景：在进行我校课例研讨活动中，我们教研组围绕“如何在课堂上关注学生，促进学生的全面发展”展开了激烈地讨论。在课堂上出现了这样的一个教学情景：在提问一个学习有困难的学生时，他真的有所不懂。一次次的引导其他学生在课堂上进行引领，引导学生经历了从不会到会的过程，但在课堂上却用了将近10分钟的时间。这样做值吗？我们天天把关注学生挂在嘴边，但在课堂教学中真正做好，又不是那么容易的事情！“值与不值”在讨论的过程中越来越不重要，但交流和碰撞留给了我们更多的启示和思考，教师如何更理性地对待课堂的生成，如何处理更有利了学生的发展？我们在思考着、探索着、实践着??其次，智慧来自反思。反思有利于对教育教学工作进行回溯性的研究，教师只有对日常工作保持一份敏感和探索精神，做到勤于反思，善于总结，才能从自己的教育实践和周围发生的教育现象中发现问题，从而反思问题产生的根源，探寻问题解决的对策，改进自己的工作，不断积累经验和智慧，走出单纯技巧，个别经验的圈子，在教学中独树一帜，逐步向专家型教师的方向发展。</w:t>
      </w:r>
    </w:p>
    <w:p>
      <w:pPr>
        <w:ind w:left="0" w:right="0" w:firstLine="560"/>
        <w:spacing w:before="450" w:after="450" w:line="312" w:lineRule="auto"/>
      </w:pPr>
      <w:r>
        <w:rPr>
          <w:rFonts w:ascii="宋体" w:hAnsi="宋体" w:eastAsia="宋体" w:cs="宋体"/>
          <w:color w:val="000"/>
          <w:sz w:val="28"/>
          <w:szCs w:val="28"/>
        </w:rPr>
        <w:t xml:space="preserve">苏格拉底有句名言：“未经反思的生活不值得拥有。”所谓“反思的生活”，是一种对诸如价值、目的、人类的命运及生活的意义等重要问题进行思考而使人生变得丰富多彩的生活。这样的生活应当成为当代教师的一种时尚、一种追求、一种向往。因为，教育留给后世最好的东西是进行反思和提出质疑。成长的经历，让我知道，人们必须去思考、去感受——反思让人们振奋，让人们困惑，让人们以不同的眼光重新审视世界。正所谓：“水之积也不厚，则其负大舟也无力”，反之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2025-05-02T10:45:03+08:00</dcterms:created>
  <dcterms:modified xsi:type="dcterms:W3CDTF">2025-05-02T10:45:03+08:00</dcterms:modified>
</cp:coreProperties>
</file>

<file path=docProps/custom.xml><?xml version="1.0" encoding="utf-8"?>
<Properties xmlns="http://schemas.openxmlformats.org/officeDocument/2006/custom-properties" xmlns:vt="http://schemas.openxmlformats.org/officeDocument/2006/docPropsVTypes"/>
</file>