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202_年参观红色纪念馆心得体会(精选10篇)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参观红色纪念馆心得体会篇一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参观红色纪念馆心得体会篇一</w:t>
      </w:r>
    </w:p>
    <w:p>
      <w:pPr>
        <w:ind w:left="0" w:right="0" w:firstLine="560"/>
        <w:spacing w:before="450" w:after="450" w:line="312" w:lineRule="auto"/>
      </w:pPr>
      <w:r>
        <w:rPr>
          <w:rFonts w:ascii="宋体" w:hAnsi="宋体" w:eastAsia="宋体" w:cs="宋体"/>
          <w:color w:val="000"/>
          <w:sz w:val="28"/>
          <w:szCs w:val="28"/>
        </w:rPr>
        <w:t xml:space="preserve">随着社会的发展，纪念馆成为了一种重要的文化实践形式，不仅能够向人们展示历史的真相，还能够反思过去的错误，传达深刻的思想内涵。最近，我有幸参观了一座知名的纪念馆，并从中得到了很多启发和感悟。透过纪念馆的陈列和展示，我对历史和人性有了更加深刻的理解，体会到了珍惜和平、传承文明的重要性。</w:t>
      </w:r>
    </w:p>
    <w:p>
      <w:pPr>
        <w:ind w:left="0" w:right="0" w:firstLine="560"/>
        <w:spacing w:before="450" w:after="450" w:line="312" w:lineRule="auto"/>
      </w:pPr>
      <w:r>
        <w:rPr>
          <w:rFonts w:ascii="宋体" w:hAnsi="宋体" w:eastAsia="宋体" w:cs="宋体"/>
          <w:color w:val="000"/>
          <w:sz w:val="28"/>
          <w:szCs w:val="28"/>
        </w:rPr>
        <w:t xml:space="preserve">首先，纪念馆向人们直观地展示了历史的真相。通过展览，我看到了战争的残酷和人类的悲剧。在二战纪念馆中，展示了大规模的照片、文件、物品等，让观众深刻地感受到了那个黑暗时代的恐怖和痛苦。原本冷冰冰的历史书籍，变得鲜活起来，使我深入体验到了历史事件背后蕴含的战争伤害和人类痛苦。这让我更加珍惜当下的和平和幸福，不再抱怨一些生活中的小困难。</w:t>
      </w:r>
    </w:p>
    <w:p>
      <w:pPr>
        <w:ind w:left="0" w:right="0" w:firstLine="560"/>
        <w:spacing w:before="450" w:after="450" w:line="312" w:lineRule="auto"/>
      </w:pPr>
      <w:r>
        <w:rPr>
          <w:rFonts w:ascii="宋体" w:hAnsi="宋体" w:eastAsia="宋体" w:cs="宋体"/>
          <w:color w:val="000"/>
          <w:sz w:val="28"/>
          <w:szCs w:val="28"/>
        </w:rPr>
        <w:t xml:space="preserve">其次，纪念馆激发了我对历史和人性的思考。纪念馆不仅向我们提供了大量的历史资料，更重要的是通过展品和陈列展示了当时人们的思想、信仰、追求和价值观。我在参观中深思熟虑，思考着这些历史事件发生的原因和背后的人性弱点。纪念馆不仅教育了我对历史的认知，也让我更加关注人性的不足和我们应该怎样改进自己，避免历史的重演。</w:t>
      </w:r>
    </w:p>
    <w:p>
      <w:pPr>
        <w:ind w:left="0" w:right="0" w:firstLine="560"/>
        <w:spacing w:before="450" w:after="450" w:line="312" w:lineRule="auto"/>
      </w:pPr>
      <w:r>
        <w:rPr>
          <w:rFonts w:ascii="宋体" w:hAnsi="宋体" w:eastAsia="宋体" w:cs="宋体"/>
          <w:color w:val="000"/>
          <w:sz w:val="28"/>
          <w:szCs w:val="28"/>
        </w:rPr>
        <w:t xml:space="preserve">第三，纪念馆提醒着我们传承文明的重要性。纪念馆以独特和生动的方式保存和展示历史的遗迹，使我们能够感受到历史的庄严和厚重。这些遗迹不仅是历史的见证，更是文明的瑰宝。通过参观纪念馆，我深深体会到了人类文明的珍贵和稳定性的重要性。只有在不断传承和发展下去，我们才能迎接更加美好的未来。</w:t>
      </w:r>
    </w:p>
    <w:p>
      <w:pPr>
        <w:ind w:left="0" w:right="0" w:firstLine="560"/>
        <w:spacing w:before="450" w:after="450" w:line="312" w:lineRule="auto"/>
      </w:pPr>
      <w:r>
        <w:rPr>
          <w:rFonts w:ascii="宋体" w:hAnsi="宋体" w:eastAsia="宋体" w:cs="宋体"/>
          <w:color w:val="000"/>
          <w:sz w:val="28"/>
          <w:szCs w:val="28"/>
        </w:rPr>
        <w:t xml:space="preserve">第四，纪念馆强调了个体责任感和社会责任感的重要性。在纪念馆的参观过程中，我深刻认识到每个人的选择和行动是对历史的回应。每一个纪念馆背后都是一段段鲜活的历史，而我们作为当代人，更应该通过自己的行动去铭记历史、珍惜和平。面对社会的问题和挑战，我们不能只是被动地等待和观望，而是要积极行动起来，承担起个体责任和社会责任。</w:t>
      </w:r>
    </w:p>
    <w:p>
      <w:pPr>
        <w:ind w:left="0" w:right="0" w:firstLine="560"/>
        <w:spacing w:before="450" w:after="450" w:line="312" w:lineRule="auto"/>
      </w:pPr>
      <w:r>
        <w:rPr>
          <w:rFonts w:ascii="宋体" w:hAnsi="宋体" w:eastAsia="宋体" w:cs="宋体"/>
          <w:color w:val="000"/>
          <w:sz w:val="28"/>
          <w:szCs w:val="28"/>
        </w:rPr>
        <w:t xml:space="preserve">第五，纪念馆向我们展示了不同文化和思想的碰撞和交流。纪念馆作为一个文化载体，通过展示不同国家和地区的历史和文化，为观众提供了一个了解世界、增进文化交流的机会。在纪念馆中，我能够学习和了解不同国家和地区的历史文化，拓宽自己的眼界，增进对全球社会的认知。这种文化碰撞和交流能够让我们明白不同文化的包容和共生是现代社会的重要价值。</w:t>
      </w:r>
    </w:p>
    <w:p>
      <w:pPr>
        <w:ind w:left="0" w:right="0" w:firstLine="560"/>
        <w:spacing w:before="450" w:after="450" w:line="312" w:lineRule="auto"/>
      </w:pPr>
      <w:r>
        <w:rPr>
          <w:rFonts w:ascii="宋体" w:hAnsi="宋体" w:eastAsia="宋体" w:cs="宋体"/>
          <w:color w:val="000"/>
          <w:sz w:val="28"/>
          <w:szCs w:val="28"/>
        </w:rPr>
        <w:t xml:space="preserve">总而言之，通过参观纪念馆，我对历史和人文有了更深刻的理解，也更加懂得了珍惜和平、传承文明的重要性。纪念馆的展示和陈列使历史变得更加鲜活，激发了我对历史和人性的深思熟虑。同时，纪念馆也提醒我个体责任感和社会责任感的重要性，使我更加自觉地参与到社会进步的过程中。通过纪念馆，我认识到历史和文化的多样性，增进了对世界的认知和理解。我相信，只有不忘历史、珍惜和平，我们才能更好地迎接未来。</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参观红色纪念馆心得体会篇二</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参观红色纪念馆心得体会篇三</w:t>
      </w:r>
    </w:p>
    <w:p>
      <w:pPr>
        <w:ind w:left="0" w:right="0" w:firstLine="560"/>
        <w:spacing w:before="450" w:after="450" w:line="312" w:lineRule="auto"/>
      </w:pPr>
      <w:r>
        <w:rPr>
          <w:rFonts w:ascii="宋体" w:hAnsi="宋体" w:eastAsia="宋体" w:cs="宋体"/>
          <w:color w:val="000"/>
          <w:sz w:val="28"/>
          <w:szCs w:val="28"/>
        </w:rPr>
        <w:t xml:space="preserve">近来，我到一座纪念馆参观。在这里，我看到了许多珍贵的历史资料，了解了许多重要的历史事件。除此之外，纪念馆所给人的深厚情感，令我不由得思考。在这篇文章中，我将分享我在纪念馆中的心得体会。</w:t>
      </w:r>
    </w:p>
    <w:p>
      <w:pPr>
        <w:ind w:left="0" w:right="0" w:firstLine="560"/>
        <w:spacing w:before="450" w:after="450" w:line="312" w:lineRule="auto"/>
      </w:pPr>
      <w:r>
        <w:rPr>
          <w:rFonts w:ascii="宋体" w:hAnsi="宋体" w:eastAsia="宋体" w:cs="宋体"/>
          <w:color w:val="000"/>
          <w:sz w:val="28"/>
          <w:szCs w:val="28"/>
        </w:rPr>
        <w:t xml:space="preserve">第二段：发现历史真相。</w:t>
      </w:r>
    </w:p>
    <w:p>
      <w:pPr>
        <w:ind w:left="0" w:right="0" w:firstLine="560"/>
        <w:spacing w:before="450" w:after="450" w:line="312" w:lineRule="auto"/>
      </w:pPr>
      <w:r>
        <w:rPr>
          <w:rFonts w:ascii="宋体" w:hAnsi="宋体" w:eastAsia="宋体" w:cs="宋体"/>
          <w:color w:val="000"/>
          <w:sz w:val="28"/>
          <w:szCs w:val="28"/>
        </w:rPr>
        <w:t xml:space="preserve">纪念馆中的资料及展览品所传达的历史事件，呈现出冷静客观的形象，帮助我们了解历史的真相。这些资料可能是简单的图片、文本，或是更具现实感的3D模拟。通过这一切，我们可以更深入地了解一个事件的真相，不受主观的扭曲和偏见。</w:t>
      </w:r>
    </w:p>
    <w:p>
      <w:pPr>
        <w:ind w:left="0" w:right="0" w:firstLine="560"/>
        <w:spacing w:before="450" w:after="450" w:line="312" w:lineRule="auto"/>
      </w:pPr>
      <w:r>
        <w:rPr>
          <w:rFonts w:ascii="宋体" w:hAnsi="宋体" w:eastAsia="宋体" w:cs="宋体"/>
          <w:color w:val="000"/>
          <w:sz w:val="28"/>
          <w:szCs w:val="28"/>
        </w:rPr>
        <w:t xml:space="preserve">第三段：感悟历史人物。</w:t>
      </w:r>
    </w:p>
    <w:p>
      <w:pPr>
        <w:ind w:left="0" w:right="0" w:firstLine="560"/>
        <w:spacing w:before="450" w:after="450" w:line="312" w:lineRule="auto"/>
      </w:pPr>
      <w:r>
        <w:rPr>
          <w:rFonts w:ascii="宋体" w:hAnsi="宋体" w:eastAsia="宋体" w:cs="宋体"/>
          <w:color w:val="000"/>
          <w:sz w:val="28"/>
          <w:szCs w:val="28"/>
        </w:rPr>
        <w:t xml:space="preserve">在纪念馆，我们可以看到这些历史事件中的人物形象。许多人物都是真实的人物，他们扮演了驱动历史发展的角色。通过纪念馆中所展现的展览，我们可以更好地了解这些人物，甚至可以感受到他们的内心世界。我深深地被那个受尽苦难却一直不放弃的人打动了，真正了解那个人后，我开始更加敬仰他。</w:t>
      </w:r>
    </w:p>
    <w:p>
      <w:pPr>
        <w:ind w:left="0" w:right="0" w:firstLine="560"/>
        <w:spacing w:before="450" w:after="450" w:line="312" w:lineRule="auto"/>
      </w:pPr>
      <w:r>
        <w:rPr>
          <w:rFonts w:ascii="宋体" w:hAnsi="宋体" w:eastAsia="宋体" w:cs="宋体"/>
          <w:color w:val="000"/>
          <w:sz w:val="28"/>
          <w:szCs w:val="28"/>
        </w:rPr>
        <w:t xml:space="preserve">第四段：振奋人心的故事。</w:t>
      </w:r>
    </w:p>
    <w:p>
      <w:pPr>
        <w:ind w:left="0" w:right="0" w:firstLine="560"/>
        <w:spacing w:before="450" w:after="450" w:line="312" w:lineRule="auto"/>
      </w:pPr>
      <w:r>
        <w:rPr>
          <w:rFonts w:ascii="宋体" w:hAnsi="宋体" w:eastAsia="宋体" w:cs="宋体"/>
          <w:color w:val="000"/>
          <w:sz w:val="28"/>
          <w:szCs w:val="28"/>
        </w:rPr>
        <w:t xml:space="preserve">纪念馆展示的不仅是历史事件，还有那些专注于战斗和自我牺牲的人，他们用生命捍卫了正义。这些故事虽然有些悲痛，但也非常鼓舞人心，这些人的勇气和毅力让我深深感动。他们的坚定与决心提醒着我，要努力追求自己的梦想，永不放弃。</w:t>
      </w:r>
    </w:p>
    <w:p>
      <w:pPr>
        <w:ind w:left="0" w:right="0" w:firstLine="560"/>
        <w:spacing w:before="450" w:after="450" w:line="312" w:lineRule="auto"/>
      </w:pPr>
      <w:r>
        <w:rPr>
          <w:rFonts w:ascii="宋体" w:hAnsi="宋体" w:eastAsia="宋体" w:cs="宋体"/>
          <w:color w:val="000"/>
          <w:sz w:val="28"/>
          <w:szCs w:val="28"/>
        </w:rPr>
        <w:t xml:space="preserve">第五段：反思现实生活。</w:t>
      </w:r>
    </w:p>
    <w:p>
      <w:pPr>
        <w:ind w:left="0" w:right="0" w:firstLine="560"/>
        <w:spacing w:before="450" w:after="450" w:line="312" w:lineRule="auto"/>
      </w:pPr>
      <w:r>
        <w:rPr>
          <w:rFonts w:ascii="宋体" w:hAnsi="宋体" w:eastAsia="宋体" w:cs="宋体"/>
          <w:color w:val="000"/>
          <w:sz w:val="28"/>
          <w:szCs w:val="28"/>
        </w:rPr>
        <w:t xml:space="preserve">当我站在纪念馆的门前，沉浸在它的氛围中时，我深刻地意识到了我们所需要的和平和理解。在我的学习、工作和生活中，我应该始终保持警惕和谦逊，努力避免以情感和偏见为前提的判断和行为。纪念馆的一切，为我提供了不断的启示和指导，去更好地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纪念馆是一所特别的场所。在这里，我们不仅可以了解历史事件和人物，还可以感受到历史的情感氛围。经过这次参观，我成长了，发现了许多平常可能忽略的事情。在今后的生活中，我将继续保持对历史的热爱，以及对我们共同人类文化遗产的敬畏。</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参观红色纪念馆心得体会篇四</w:t>
      </w:r>
    </w:p>
    <w:p>
      <w:pPr>
        <w:ind w:left="0" w:right="0" w:firstLine="560"/>
        <w:spacing w:before="450" w:after="450" w:line="312" w:lineRule="auto"/>
      </w:pPr>
      <w:r>
        <w:rPr>
          <w:rFonts w:ascii="宋体" w:hAnsi="宋体" w:eastAsia="宋体" w:cs="宋体"/>
          <w:color w:val="000"/>
          <w:sz w:val="28"/>
          <w:szCs w:val="28"/>
        </w:rPr>
        <w:t xml:space="preserve">第一段：引入军校纪念馆主题，介绍纪念馆背景及重要性（200字）。</w:t>
      </w:r>
    </w:p>
    <w:p>
      <w:pPr>
        <w:ind w:left="0" w:right="0" w:firstLine="560"/>
        <w:spacing w:before="450" w:after="450" w:line="312" w:lineRule="auto"/>
      </w:pPr>
      <w:r>
        <w:rPr>
          <w:rFonts w:ascii="宋体" w:hAnsi="宋体" w:eastAsia="宋体" w:cs="宋体"/>
          <w:color w:val="000"/>
          <w:sz w:val="28"/>
          <w:szCs w:val="28"/>
        </w:rPr>
        <w:t xml:space="preserve">军校纪念馆是一个寄托了丰富历史和传统的地方，它展示了军校的成立和发展历程，纪念了为国家付出生命的英雄们。作为青年学子，参观军校纪念馆是一次重要的历史教育，可以让我们感受到国家的兴衰更迭，同时也对军人的奉献精神有更深刻的理解。</w:t>
      </w:r>
    </w:p>
    <w:p>
      <w:pPr>
        <w:ind w:left="0" w:right="0" w:firstLine="560"/>
        <w:spacing w:before="450" w:after="450" w:line="312" w:lineRule="auto"/>
      </w:pPr>
      <w:r>
        <w:rPr>
          <w:rFonts w:ascii="宋体" w:hAnsi="宋体" w:eastAsia="宋体" w:cs="宋体"/>
          <w:color w:val="000"/>
          <w:sz w:val="28"/>
          <w:szCs w:val="28"/>
        </w:rPr>
        <w:t xml:space="preserve">纪念馆内陈列着大量珍贵的历史文物和照片，每一件展品都具有浓厚的历史感。我见到了当年军校的校庆照片，那些眼睛坚毅的军人犹如饱经沧桑的岁月，让人深深地震撼。在展板前，我细细阅读了一位军校英雄的事迹，他在战场上顽强奋战，勇猛无畏，最终壮烈牺牲。我被他的英雄故事所感动，也对军人的勇敢精神有了更加深刻的认识。这些展品和历史故事深深地触动着我的心灵，激起了对国家和军人的深深敬意。</w:t>
      </w:r>
    </w:p>
    <w:p>
      <w:pPr>
        <w:ind w:left="0" w:right="0" w:firstLine="560"/>
        <w:spacing w:before="450" w:after="450" w:line="312" w:lineRule="auto"/>
      </w:pPr>
      <w:r>
        <w:rPr>
          <w:rFonts w:ascii="宋体" w:hAnsi="宋体" w:eastAsia="宋体" w:cs="宋体"/>
          <w:color w:val="000"/>
          <w:sz w:val="28"/>
          <w:szCs w:val="28"/>
        </w:rPr>
        <w:t xml:space="preserve">第三段：对军校纪念馆展览设计和陈列方式的赞扬（300字）。</w:t>
      </w:r>
    </w:p>
    <w:p>
      <w:pPr>
        <w:ind w:left="0" w:right="0" w:firstLine="560"/>
        <w:spacing w:before="450" w:after="450" w:line="312" w:lineRule="auto"/>
      </w:pPr>
      <w:r>
        <w:rPr>
          <w:rFonts w:ascii="宋体" w:hAnsi="宋体" w:eastAsia="宋体" w:cs="宋体"/>
          <w:color w:val="000"/>
          <w:sz w:val="28"/>
          <w:szCs w:val="28"/>
        </w:rPr>
        <w:t xml:space="preserve">军校纪念馆的展项设计和陈列方式充满了艺术和创意，使参观者更好地参与其中。在纪念馆的入口，我看到了一面巨大的国旗迎风飘扬，这是对国家的崇敬和爱意的象征。在展厅的墙壁上，悬挂着军人们的事迹和战果，突出了军人的英雄形象。此外，还有许多模型和景观来展示军校的校园和训练场景，给人身临其境之感。这种设计和陈列方式很好地展现了军校的特色和历史，让人深入了解了军人的训练和生活。</w:t>
      </w:r>
    </w:p>
    <w:p>
      <w:pPr>
        <w:ind w:left="0" w:right="0" w:firstLine="560"/>
        <w:spacing w:before="450" w:after="450" w:line="312" w:lineRule="auto"/>
      </w:pPr>
      <w:r>
        <w:rPr>
          <w:rFonts w:ascii="宋体" w:hAnsi="宋体" w:eastAsia="宋体" w:cs="宋体"/>
          <w:color w:val="000"/>
          <w:sz w:val="28"/>
          <w:szCs w:val="28"/>
        </w:rPr>
        <w:t xml:space="preserve">第四段：参观军校纪念馆的收获以及对军队建设的认识（200字）。</w:t>
      </w:r>
    </w:p>
    <w:p>
      <w:pPr>
        <w:ind w:left="0" w:right="0" w:firstLine="560"/>
        <w:spacing w:before="450" w:after="450" w:line="312" w:lineRule="auto"/>
      </w:pPr>
      <w:r>
        <w:rPr>
          <w:rFonts w:ascii="宋体" w:hAnsi="宋体" w:eastAsia="宋体" w:cs="宋体"/>
          <w:color w:val="000"/>
          <w:sz w:val="28"/>
          <w:szCs w:val="28"/>
        </w:rPr>
        <w:t xml:space="preserve">参观军校纪念馆让我对军队建设有了更加深刻的认识。我明白军队在国家发展中的重要作用，无论是维护国家安全还是保卫国家利益，军队都起着不可替代的作用。在军人的英勇事迹和牺牲精神面前，我感受到了军人为国家和人民所做出的巨大贡献，也更加珍惜和赞美和平的来之不易。</w:t>
      </w:r>
    </w:p>
    <w:p>
      <w:pPr>
        <w:ind w:left="0" w:right="0" w:firstLine="560"/>
        <w:spacing w:before="450" w:after="450" w:line="312" w:lineRule="auto"/>
      </w:pPr>
      <w:r>
        <w:rPr>
          <w:rFonts w:ascii="宋体" w:hAnsi="宋体" w:eastAsia="宋体" w:cs="宋体"/>
          <w:color w:val="000"/>
          <w:sz w:val="28"/>
          <w:szCs w:val="28"/>
        </w:rPr>
        <w:t xml:space="preserve">第五段：参观军校纪念馆的启示和心灵层面的思考（200字）。</w:t>
      </w:r>
    </w:p>
    <w:p>
      <w:pPr>
        <w:ind w:left="0" w:right="0" w:firstLine="560"/>
        <w:spacing w:before="450" w:after="450" w:line="312" w:lineRule="auto"/>
      </w:pPr>
      <w:r>
        <w:rPr>
          <w:rFonts w:ascii="宋体" w:hAnsi="宋体" w:eastAsia="宋体" w:cs="宋体"/>
          <w:color w:val="000"/>
          <w:sz w:val="28"/>
          <w:szCs w:val="28"/>
        </w:rPr>
        <w:t xml:space="preserve">通过参观军校纪念馆，我深刻体会到了爱国主义和社会主义核心价值观的力量。在纪念馆中，英雄的事迹不断激励着我，让我明白爱国不应只停留在口号上，而是要以实际行动来体现，为祖国的繁荣和人民的幸福贡献自己的力量。同时，军校纪念馆也激发了我对军人职业的向往和尊敬，我深信只有像他们一样担当责任，无私奉献，才能真正成为一个有用之人。</w:t>
      </w:r>
    </w:p>
    <w:p>
      <w:pPr>
        <w:ind w:left="0" w:right="0" w:firstLine="560"/>
        <w:spacing w:before="450" w:after="450" w:line="312" w:lineRule="auto"/>
      </w:pPr>
      <w:r>
        <w:rPr>
          <w:rFonts w:ascii="宋体" w:hAnsi="宋体" w:eastAsia="宋体" w:cs="宋体"/>
          <w:color w:val="000"/>
          <w:sz w:val="28"/>
          <w:szCs w:val="28"/>
        </w:rPr>
        <w:t xml:space="preserve">总结：参观军校纪念馆不仅是了解历史的机会，更是对国家和军人的敬意表达。纪念馆的展品和故事深深地触动着我的心灵，让我对军队和国家有了更深刻的认识。这次参观启示了我的思考，不仅让我明白了爱国主义的重要性，也使我对军人职业有了更多的向往和敬意。</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参观红色纪念馆心得体会篇五</w:t>
      </w:r>
    </w:p>
    <w:p>
      <w:pPr>
        <w:ind w:left="0" w:right="0" w:firstLine="560"/>
        <w:spacing w:before="450" w:after="450" w:line="312" w:lineRule="auto"/>
      </w:pPr>
      <w:r>
        <w:rPr>
          <w:rFonts w:ascii="宋体" w:hAnsi="宋体" w:eastAsia="宋体" w:cs="宋体"/>
          <w:color w:val="000"/>
          <w:sz w:val="28"/>
          <w:szCs w:val="28"/>
        </w:rPr>
        <w:t xml:space="preserve">月6日，我们公司党组织新老党员到连云港革命纪念馆参观学习，这次参观学习收获很大，既开阔了眼界，又长了知识。尽管时间很短，但深受教育，终生难忘，受益匪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参观红色纪念馆心得体会篇六</w:t>
      </w:r>
    </w:p>
    <w:p>
      <w:pPr>
        <w:ind w:left="0" w:right="0" w:firstLine="560"/>
        <w:spacing w:before="450" w:after="450" w:line="312" w:lineRule="auto"/>
      </w:pPr>
      <w:r>
        <w:rPr>
          <w:rFonts w:ascii="宋体" w:hAnsi="宋体" w:eastAsia="宋体" w:cs="宋体"/>
          <w:color w:val="000"/>
          <w:sz w:val="28"/>
          <w:szCs w:val="28"/>
        </w:rPr>
        <w:t xml:space="preserve">作为一个历史爱好者，我一直渴望去参观各种纪念馆，以了解过去的历史和文化。最近，我有机会参观了一些纪念馆，对我的思想和精神产生了深远的影响。在这篇文章中，我将分享我对纪念馆的心得体会。</w:t>
      </w:r>
    </w:p>
    <w:p>
      <w:pPr>
        <w:ind w:left="0" w:right="0" w:firstLine="560"/>
        <w:spacing w:before="450" w:after="450" w:line="312" w:lineRule="auto"/>
      </w:pPr>
      <w:r>
        <w:rPr>
          <w:rFonts w:ascii="宋体" w:hAnsi="宋体" w:eastAsia="宋体" w:cs="宋体"/>
          <w:color w:val="000"/>
          <w:sz w:val="28"/>
          <w:szCs w:val="28"/>
        </w:rPr>
        <w:t xml:space="preserve">纪念馆是一个非常重要的文化场所。它不仅是纪念过去事件和个人的场所，也是传达历史信息的重要途径。对于不同的国家和民族来说，纪念馆的意义也是不同的，但是它们共同的目的是保护历史文化遗产，传递文明的智慧和美德，以及对过去事件进行反思。每一个人都可以从纪念馆中获得一些启示，明白历史的重要性和意义。</w:t>
      </w:r>
    </w:p>
    <w:p>
      <w:pPr>
        <w:ind w:left="0" w:right="0" w:firstLine="560"/>
        <w:spacing w:before="450" w:after="450" w:line="312" w:lineRule="auto"/>
      </w:pPr>
      <w:r>
        <w:rPr>
          <w:rFonts w:ascii="宋体" w:hAnsi="宋体" w:eastAsia="宋体" w:cs="宋体"/>
          <w:color w:val="000"/>
          <w:sz w:val="28"/>
          <w:szCs w:val="28"/>
        </w:rPr>
        <w:t xml:space="preserve">第二段：学习历史的重要性。</w:t>
      </w:r>
    </w:p>
    <w:p>
      <w:pPr>
        <w:ind w:left="0" w:right="0" w:firstLine="560"/>
        <w:spacing w:before="450" w:after="450" w:line="312" w:lineRule="auto"/>
      </w:pPr>
      <w:r>
        <w:rPr>
          <w:rFonts w:ascii="宋体" w:hAnsi="宋体" w:eastAsia="宋体" w:cs="宋体"/>
          <w:color w:val="000"/>
          <w:sz w:val="28"/>
          <w:szCs w:val="28"/>
        </w:rPr>
        <w:t xml:space="preserve">纪念馆的一个主要作用是让我们了解历史，明白历史的重要性和影响，让我们从历史中获得启示。对于一个国家或乃至一个民族来说，了解自己的历史是非常重要的。它可以让人们更好地认识和了解自己，并从历史中吸取智慧和教训。此外，历史的积累也是我们走向更加美好未来的基础。</w:t>
      </w:r>
    </w:p>
    <w:p>
      <w:pPr>
        <w:ind w:left="0" w:right="0" w:firstLine="560"/>
        <w:spacing w:before="450" w:after="450" w:line="312" w:lineRule="auto"/>
      </w:pPr>
      <w:r>
        <w:rPr>
          <w:rFonts w:ascii="宋体" w:hAnsi="宋体" w:eastAsia="宋体" w:cs="宋体"/>
          <w:color w:val="000"/>
          <w:sz w:val="28"/>
          <w:szCs w:val="28"/>
        </w:rPr>
        <w:t xml:space="preserve">参观纪念馆是一种非常特别的体验。在这样的场所里，你可以身临其境，感受历史痕迹、历史人物和历史事件。这样一来，学习历史不再是单纯的阅读和观察。参观纪念馆不仅能够帮助我们更加深入地了解历史，而且可以为我们的心灵创造一种历史的氛围。这样的氛围可以让我们更加深刻地体会历史的重要性和意义。</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参观纪念馆给我带来的最大的感受就是历史的重要性和意义。历史密不可分，任何一个国家或民族的发展都是建立在过去的基础之上的。通过参观纪念馆，我意识到我们应该珍惜历史，并把它作为发展的重要基础。在历史的道路上，每个人都是一个见证者和参与者。我们应该用自己的行动去纪念历史，用自己的力量去推动历史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馆是一个非常重要的文化场所，它可以让我们了解历史，明白历史的重要性和影响。参观纪念馆是一种非常特别的体验，可以帮助我们更加深入地了解历史，并为我们的心灵创造一种历史的氛围。通过参观纪念馆，我们应该珍惜历史，并把它作为发展的重要基础。让我们用自己的行动去纪念历史，用自己的力量去推动历史的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参观红色纪念馆心得体会篇七</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参观红色纪念馆心得体会篇八</w:t>
      </w:r>
    </w:p>
    <w:p>
      <w:pPr>
        <w:ind w:left="0" w:right="0" w:firstLine="560"/>
        <w:spacing w:before="450" w:after="450" w:line="312" w:lineRule="auto"/>
      </w:pPr>
      <w:r>
        <w:rPr>
          <w:rFonts w:ascii="宋体" w:hAnsi="宋体" w:eastAsia="宋体" w:cs="宋体"/>
          <w:color w:val="000"/>
          <w:sz w:val="28"/>
          <w:szCs w:val="28"/>
        </w:rPr>
        <w:t xml:space="preserve">军校纪念馆是一个记录着军校历史、展示着军人精神的地方。近日，我有幸参观了某军校的纪念馆，受到了深刻的感动和启发。通过这次参观，我不仅对军校历史有了更深刻的了解，还对军人的坚毅精神和忠诚奉献有了更加清晰的认识。</w:t>
      </w:r>
    </w:p>
    <w:p>
      <w:pPr>
        <w:ind w:left="0" w:right="0" w:firstLine="560"/>
        <w:spacing w:before="450" w:after="450" w:line="312" w:lineRule="auto"/>
      </w:pPr>
      <w:r>
        <w:rPr>
          <w:rFonts w:ascii="宋体" w:hAnsi="宋体" w:eastAsia="宋体" w:cs="宋体"/>
          <w:color w:val="000"/>
          <w:sz w:val="28"/>
          <w:szCs w:val="28"/>
        </w:rPr>
        <w:t xml:space="preserve">首先，军校纪念馆向我展示了军校的悠久历史。军校作为培养军事人才的重要场所，其历史可以追溯到几十年乃至上百年前。通过参观纪念馆，我们可以了解到军校从创建伊始到如今的发展历程，不仅有它的建筑、景观、历史事件，还有它的教学、科研成果等等。在纪念馆的展项上，详细介绍了军校的创建者、领导方针以及各个时期的军事人才培养特点。这些展项激发了我对军校历史的兴趣，让我进一步意识到军校在我国军事发展中的重要作用。</w:t>
      </w:r>
    </w:p>
    <w:p>
      <w:pPr>
        <w:ind w:left="0" w:right="0" w:firstLine="560"/>
        <w:spacing w:before="450" w:after="450" w:line="312" w:lineRule="auto"/>
      </w:pPr>
      <w:r>
        <w:rPr>
          <w:rFonts w:ascii="宋体" w:hAnsi="宋体" w:eastAsia="宋体" w:cs="宋体"/>
          <w:color w:val="000"/>
          <w:sz w:val="28"/>
          <w:szCs w:val="28"/>
        </w:rPr>
        <w:t xml:space="preserve">其次，军校纪念馆的参观让我对军人的坚毅精神有了更深刻的理解。在纪念馆里，我看到了很多军人的事迹和成就。例如，一幅幅展示着军校学子在战争中英勇奋战的图片，一件件陈列着军人战斗时使用的装备，并记录了他们的英勇事迹。这些图文并茂的展项深深打动了我。那些军人们，他们不畏艰难，不怕牺牲，为保家卫国、为国家的统一和人民的安宁而无私奉献。看着他们坚定而英勇的面容，我不禁对他们肃然起敬，他们的坚毅精神深深地触动了我的内心。</w:t>
      </w:r>
    </w:p>
    <w:p>
      <w:pPr>
        <w:ind w:left="0" w:right="0" w:firstLine="560"/>
        <w:spacing w:before="450" w:after="450" w:line="312" w:lineRule="auto"/>
      </w:pPr>
      <w:r>
        <w:rPr>
          <w:rFonts w:ascii="宋体" w:hAnsi="宋体" w:eastAsia="宋体" w:cs="宋体"/>
          <w:color w:val="000"/>
          <w:sz w:val="28"/>
          <w:szCs w:val="28"/>
        </w:rPr>
        <w:t xml:space="preserve">此外，军校纪念馆提醒我军人的忠诚奉献精神。在纪念馆里，我看到了许多军人在不同领域中的杰出成就，包括他们在科技、医学等领域的突破和贡献。这些军人以实际行动证明了他们不仅是战士，更是科学家、医生、教育家等多重身份的兼具者。他们既保家卫国，又努力发展科技，改善人民的福祉。这种忠诚奉献精神给予了我极大的启发，让我明白到做一个合格的军人不仅要有英勇的战斗精神，更要有勤奋学习的精神，为国家、为人民做出更多更大的贡献。</w:t>
      </w:r>
    </w:p>
    <w:p>
      <w:pPr>
        <w:ind w:left="0" w:right="0" w:firstLine="560"/>
        <w:spacing w:before="450" w:after="450" w:line="312" w:lineRule="auto"/>
      </w:pPr>
      <w:r>
        <w:rPr>
          <w:rFonts w:ascii="宋体" w:hAnsi="宋体" w:eastAsia="宋体" w:cs="宋体"/>
          <w:color w:val="000"/>
          <w:sz w:val="28"/>
          <w:szCs w:val="28"/>
        </w:rPr>
        <w:t xml:space="preserve">最后，军校纪念馆为我提供了一个了解军事教育的平台。在军校纪念馆的参观中，我深深感受到了一种绵延不绝的军事教育精神。无论是军事理论的研究成果还是实践教学的成果，无一不彰显着军人的聪明才智和高强专业素养。这让我深感我国的军队实力的强大，也更加确定了我要投身军事事业的决心。军校纪念馆不仅是一个展示历史的地方，更是一个传承军人精神的场所，它激励着我进一步探索军事教育的道路。</w:t>
      </w:r>
    </w:p>
    <w:p>
      <w:pPr>
        <w:ind w:left="0" w:right="0" w:firstLine="560"/>
        <w:spacing w:before="450" w:after="450" w:line="312" w:lineRule="auto"/>
      </w:pPr>
      <w:r>
        <w:rPr>
          <w:rFonts w:ascii="宋体" w:hAnsi="宋体" w:eastAsia="宋体" w:cs="宋体"/>
          <w:color w:val="000"/>
          <w:sz w:val="28"/>
          <w:szCs w:val="28"/>
        </w:rPr>
        <w:t xml:space="preserve">通过参观军校纪念馆，我不仅对军校历史有了更深刻的了解，还对军人的坚毅精神和忠诚奉献有了更加清晰的认识。我相信，在未来的军事事业中，军校纪念馆的精神将继续激励着无数年轻人投身其中，为国家和人民的幸福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参观红色纪念馆心得体会篇九</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参观红色纪念馆心得体会篇十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趁着休假间隙，我去了一趟红岩革命纪念馆。</w:t>
      </w:r>
    </w:p>
    <w:p>
      <w:pPr>
        <w:ind w:left="0" w:right="0" w:firstLine="560"/>
        <w:spacing w:before="450" w:after="450" w:line="312" w:lineRule="auto"/>
      </w:pPr>
      <w:r>
        <w:rPr>
          <w:rFonts w:ascii="宋体" w:hAnsi="宋体" w:eastAsia="宋体" w:cs="宋体"/>
          <w:color w:val="000"/>
          <w:sz w:val="28"/>
          <w:szCs w:val="28"/>
        </w:rPr>
        <w:t xml:space="preserve">走进红岩魂广场，就感觉到一股严肃庄重的气息，这是全国第一个以烈士精神命名的广场，在纪念“11·27”革命烈士殉难-周年之际，在原“中美合作所”阅兵场的基地上修建而成。</w:t>
      </w:r>
    </w:p>
    <w:p>
      <w:pPr>
        <w:ind w:left="0" w:right="0" w:firstLine="560"/>
        <w:spacing w:before="450" w:after="450" w:line="312" w:lineRule="auto"/>
      </w:pPr>
      <w:r>
        <w:rPr>
          <w:rFonts w:ascii="宋体" w:hAnsi="宋体" w:eastAsia="宋体" w:cs="宋体"/>
          <w:color w:val="000"/>
          <w:sz w:val="28"/>
          <w:szCs w:val="28"/>
        </w:rPr>
        <w:t xml:space="preserve">步入陈列馆，那种浩然之气油然而生，馆里的气氛让人顿时有种莫名的压抑感。前军委主席邓小平的题字，将烈士们的丰功伟绩给予绝对肯定和高度赞扬。那遒劲有力的字迹、深情怀念的语句让我仿佛看到了烈士们不畏强权的凛然气概!陈列馆里那面鲜红的用被单衣物绣成的五星红旗格外显眼，那是一种多么兴奋的期盼的表现呀!我至今仍可以想见，当狱外传来解放战争结束，新中国即将成立这样的消息时，那些为祖国献出自由和乃至生命的都在所不惜的伟大共产党人心中将是何其自豪与振奋，他们含着热泪为祖国绣出的那面五星红旗，正是他们革命信念的最最真切和感人的诠释!</w:t>
      </w:r>
    </w:p>
    <w:p>
      <w:pPr>
        <w:ind w:left="0" w:right="0" w:firstLine="560"/>
        <w:spacing w:before="450" w:after="450" w:line="312" w:lineRule="auto"/>
      </w:pPr>
      <w:r>
        <w:rPr>
          <w:rFonts w:ascii="宋体" w:hAnsi="宋体" w:eastAsia="宋体" w:cs="宋体"/>
          <w:color w:val="000"/>
          <w:sz w:val="28"/>
          <w:szCs w:val="28"/>
        </w:rPr>
        <w:t xml:space="preserve">陈列馆里，真实地重现了当年这些共产党人被关押的监狱的状况。大量的照片和文物向世人宣告着国民党反动派对于革命先烈的惨无人道的镇压和迫害。牺牲的革命者里，年龄最小的“小萝卜头”宋振中牺牲时仅九岁，与此类似地，多数烈士都是在极为年轻的时候被杀害，在那个黑色的-年11月27日。他们怀揣着对于革命的忠诚与信仰，无悔地献出了宝贵的生命，这就是共产主义理想的伟大召唤，这就是对于伟大共产党的无限忠诚和信任，这就是摆脱贫困落后、告别专制独裁、追求人民幸福、国家安定的爱国主义精神的彰显。</w:t>
      </w:r>
    </w:p>
    <w:p>
      <w:pPr>
        <w:ind w:left="0" w:right="0" w:firstLine="560"/>
        <w:spacing w:before="450" w:after="450" w:line="312" w:lineRule="auto"/>
      </w:pPr>
      <w:r>
        <w:rPr>
          <w:rFonts w:ascii="宋体" w:hAnsi="宋体" w:eastAsia="宋体" w:cs="宋体"/>
          <w:color w:val="000"/>
          <w:sz w:val="28"/>
          <w:szCs w:val="28"/>
        </w:rPr>
        <w:t xml:space="preserve">最让我记忆犹新的是一位名叫“谊军”的革命同志。-年，一家单位在搬迁时，发现一件标明为渣滓洞革命烈士遗物的包裹，包裹里有两封信和五块银圆。一封信上写道：“中国共产党万岁!亲爱的党和你永别了。谊军。”一块银圆上深深地刻着“最后一次党费谊军”八个字。谊军是谁?他的真实姓名是什么?他做过哪些革命工作?我无从得知，但这种情怀，这种对待共产党事业大于生死的英雄故事，却深深的刻在了我心里。牺牲在重庆军统集中营的烈士，还有很多人没有留下真实姓名，但是，他们有着共同的名字就是“红岩先烈”。</w:t>
      </w:r>
    </w:p>
    <w:p>
      <w:pPr>
        <w:ind w:left="0" w:right="0" w:firstLine="560"/>
        <w:spacing w:before="450" w:after="450" w:line="312" w:lineRule="auto"/>
      </w:pPr>
      <w:r>
        <w:rPr>
          <w:rFonts w:ascii="宋体" w:hAnsi="宋体" w:eastAsia="宋体" w:cs="宋体"/>
          <w:color w:val="000"/>
          <w:sz w:val="28"/>
          <w:szCs w:val="28"/>
        </w:rPr>
        <w:t xml:space="preserve">岁月飘逝,荡涤着人生无数可歌可泣的故事。那久违的历史似乎又在眼前重映,一幕幕，一桩桩,打动人的肺腑,震撼着人们的心灵。先烈的事迹给徘徊在人生十字路口的我以当头棒喝。</w:t>
      </w:r>
    </w:p>
    <w:p>
      <w:pPr>
        <w:ind w:left="0" w:right="0" w:firstLine="560"/>
        <w:spacing w:before="450" w:after="450" w:line="312" w:lineRule="auto"/>
      </w:pPr>
      <w:r>
        <w:rPr>
          <w:rFonts w:ascii="宋体" w:hAnsi="宋体" w:eastAsia="宋体" w:cs="宋体"/>
          <w:color w:val="000"/>
          <w:sz w:val="28"/>
          <w:szCs w:val="28"/>
        </w:rPr>
        <w:t xml:space="preserve">苟利国家生死许,岂因祸福避趋之。共产党人同敌人展开不屈不挠的斗争。在渣滓洞,白公馆,歌乐山下,松林坡刑场都洒下了烈士们的斑斑碧血。</w:t>
      </w:r>
    </w:p>
    <w:p>
      <w:pPr>
        <w:ind w:left="0" w:right="0" w:firstLine="560"/>
        <w:spacing w:before="450" w:after="450" w:line="312" w:lineRule="auto"/>
      </w:pPr>
      <w:r>
        <w:rPr>
          <w:rFonts w:ascii="宋体" w:hAnsi="宋体" w:eastAsia="宋体" w:cs="宋体"/>
          <w:color w:val="000"/>
          <w:sz w:val="28"/>
          <w:szCs w:val="28"/>
        </w:rPr>
        <w:t xml:space="preserve">红岩精神是烈士对共产主义信念执著追求的高度概括;是先烈坚持真理改造社会的伟大实践;是为人民无私奉献的真实写照;是改革开放，发展建设过程中不可或缺的精神支柱;是社会主义精神文明的伟大瑰宝。今天的我们，应感先烈之功业,励后人之壮举。为祖国建设贡献自己的力量甚至生命。</w:t>
      </w:r>
    </w:p>
    <w:p>
      <w:pPr>
        <w:ind w:left="0" w:right="0" w:firstLine="560"/>
        <w:spacing w:before="450" w:after="450" w:line="312" w:lineRule="auto"/>
      </w:pPr>
      <w:r>
        <w:rPr>
          <w:rFonts w:ascii="宋体" w:hAnsi="宋体" w:eastAsia="宋体" w:cs="宋体"/>
          <w:color w:val="000"/>
          <w:sz w:val="28"/>
          <w:szCs w:val="28"/>
        </w:rPr>
        <w:t xml:space="preserve">革命烈士的精神是我们新时期建设社会主义必不可少的一种精神支柱，他们对于共产主义信念的执著追求，对于真理的无悔坚持，对于党的秘密的严格保守，对于艰难困境的坦然面对，对于献身祖国和人民的大无畏气概，都值得我们去学习和继承。作为一名积极要求加入共产党的积极分子，我想，我更应该身体力行，珍惜今日来之不易的生活，以革命先烈们为榜样，在新时期的建设中，做一个敢为人先、乐于奉献、甘于吃苦、勇于实践的新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2025-05-02T14:35:41+08:00</dcterms:created>
  <dcterms:modified xsi:type="dcterms:W3CDTF">2025-05-02T14:35:41+08:00</dcterms:modified>
</cp:coreProperties>
</file>

<file path=docProps/custom.xml><?xml version="1.0" encoding="utf-8"?>
<Properties xmlns="http://schemas.openxmlformats.org/officeDocument/2006/custom-properties" xmlns:vt="http://schemas.openxmlformats.org/officeDocument/2006/docPropsVTypes"/>
</file>