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202_年观看颁奖心得体会 观看最美孝心少年颁奖典礼心得体会(优质17篇)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观看颁奖心得体会篇一今天晚上看了...</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观看颁奖心得体会篇一</w:t>
      </w:r>
    </w:p>
    <w:p>
      <w:pPr>
        <w:ind w:left="0" w:right="0" w:firstLine="560"/>
        <w:spacing w:before="450" w:after="450" w:line="312" w:lineRule="auto"/>
      </w:pPr>
      <w:r>
        <w:rPr>
          <w:rFonts w:ascii="宋体" w:hAnsi="宋体" w:eastAsia="宋体" w:cs="宋体"/>
          <w:color w:val="000"/>
          <w:sz w:val="28"/>
          <w:szCs w:val="28"/>
        </w:rPr>
        <w:t xml:space="preserve">今天晚上看了《最美孝心少年颁奖典礼》，主题是：我们众里寻你，爱是唯一指引。主要讲述了黄凤、赵文龙、吴林香、徐沁烨、林章羽、何秀巡姐弟、高雨欣、路玉婷、龙花、邵帅、王芹秀十位孝心少年真实、平凡的动人故事。</w:t>
      </w:r>
    </w:p>
    <w:p>
      <w:pPr>
        <w:ind w:left="0" w:right="0" w:firstLine="560"/>
        <w:spacing w:before="450" w:after="450" w:line="312" w:lineRule="auto"/>
      </w:pPr>
      <w:r>
        <w:rPr>
          <w:rFonts w:ascii="宋体" w:hAnsi="宋体" w:eastAsia="宋体" w:cs="宋体"/>
          <w:color w:val="000"/>
          <w:sz w:val="28"/>
          <w:szCs w:val="28"/>
        </w:rPr>
        <w:t xml:space="preserve">在磨难中成长的孩子，似乎都非常懂事。现实生活是一个严酷的老师。看到他们勤劳勇敢、自强自立、阳光向上、奋发有为。每一段故事都使我感动的泪流满面，每一个“最美少年”都已成为我的榜样!他们的愿望是那么渺小，大多是：希望有爸爸、妈妈的陪伴，希望家人健康，渴望学习，感恩社会。看着被深深的感动着，感恩现在所拥有的幸福生活，感动孝心少年的坚强毅力。我向他们致敬!一段段思念，一段段往事，一段段忧伤，一段段病痛，一段段社会好心人的关爱。让我看见了人性中的那一束束爱的光芒!他们那种乐观积极向上的生活态度值得我学习。我也要用真诚的心和深沉的爱去孝敬父母长辈，为父母排忧解难，做一个有担当的人。要懂得感恩，要用心去体会、报答父母、老师为我倾注的心血、精力。我还要帮助那些需要帮助的人，尽我的微薄之力，帮助别人，快乐自己。</w:t>
      </w:r>
    </w:p>
    <w:p>
      <w:pPr>
        <w:ind w:left="0" w:right="0" w:firstLine="560"/>
        <w:spacing w:before="450" w:after="450" w:line="312" w:lineRule="auto"/>
      </w:pPr>
      <w:r>
        <w:rPr>
          <w:rFonts w:ascii="宋体" w:hAnsi="宋体" w:eastAsia="宋体" w:cs="宋体"/>
          <w:color w:val="000"/>
          <w:sz w:val="28"/>
          <w:szCs w:val="28"/>
        </w:rPr>
        <w:t xml:space="preserve">在我们生活当中，不是缺乏美，而是缺乏发现。这一件件看似平凡的事情，有多少人能够做到。弘扬中华民族优良传统美德，弘扬尊老爱幼的社会风尚，最美孝心少年是一本最有意义的教科书。我会把他发扬光大，用实际行动去感染我身边的每一个人，从我做起，从现在做起。尽一份孝心，添一份希望。</w:t>
      </w:r>
    </w:p>
    <w:p>
      <w:pPr>
        <w:ind w:left="0" w:right="0" w:firstLine="560"/>
        <w:spacing w:before="450" w:after="450" w:line="312" w:lineRule="auto"/>
      </w:pPr>
      <w:r>
        <w:rPr>
          <w:rFonts w:ascii="宋体" w:hAnsi="宋体" w:eastAsia="宋体" w:cs="宋体"/>
          <w:color w:val="000"/>
          <w:sz w:val="28"/>
          <w:szCs w:val="28"/>
        </w:rPr>
        <w:t xml:space="preserve">他们的孝心深深地感动了我，他们面对生活的艰辛乃至生活的不幸，他们并没有退缩，小小的年纪就扛起了生活的重担。给我留下印象最深的是高雨欣，一个年仅11岁的娇小女孩，和我们年龄相仿，却要承担起维持家庭生计的重担。她3年如一日，孝养外婆和母亲，还要照顾妹妹，同时不忘努力学习功课。她的的孝悌之举、自立自强、积极乐观的精神感动了深深地打动了我。</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观看颁奖心得体会篇二</w:t>
      </w:r>
    </w:p>
    <w:p>
      <w:pPr>
        <w:ind w:left="0" w:right="0" w:firstLine="560"/>
        <w:spacing w:before="450" w:after="450" w:line="312" w:lineRule="auto"/>
      </w:pPr>
      <w:r>
        <w:rPr>
          <w:rFonts w:ascii="宋体" w:hAnsi="宋体" w:eastAsia="宋体" w:cs="宋体"/>
          <w:color w:val="000"/>
          <w:sz w:val="28"/>
          <w:szCs w:val="28"/>
        </w:rPr>
        <w:t xml:space="preserve">中国梦是中国现代化之梦，根源于我国几千年辉煌的文明史和近代以来中国人民不甘落后、不甘沉沦的抗争和奋斗，中国梦也是中华儿女奋斗实干之梦，建基于我们党团结带领人民努力奋斗、实干拼搏的伟大实践。《中国共产党章程》明确”全心全意为人民服务“的宗旨，每一位党的成员，各级党组织也应该自觉遵守、并忠实依照”宗旨“实践、行为。这是中国共产党集体和各级组织、党员个人”中国梦“的最起码理想和目标。自觉朝着这一梦想奋斗、努力，认真实践为人民服务，不仅是一种要求、还是行为标准。</w:t>
      </w:r>
    </w:p>
    <w:p>
      <w:pPr>
        <w:ind w:left="0" w:right="0" w:firstLine="560"/>
        <w:spacing w:before="450" w:after="450" w:line="312" w:lineRule="auto"/>
      </w:pPr>
      <w:r>
        <w:rPr>
          <w:rFonts w:ascii="宋体" w:hAnsi="宋体" w:eastAsia="宋体" w:cs="宋体"/>
          <w:color w:val="000"/>
          <w:sz w:val="28"/>
          <w:szCs w:val="28"/>
        </w:rPr>
        <w:t xml:space="preserve">共产党员先锋模范作用，首先应该落实在工作实践中、落实在日常生活中，以身示范下自成蹊。不能够把实践”中国梦“仅仅作为对他人对别人的要求，而要一把尺子、先丈量好自身在丈量别人和他人，这应该成为各级党组织和每一位党员的一面大镜子、一个检验尺度、一个经得起检验的平台。信还得行。</w:t>
      </w:r>
    </w:p>
    <w:p>
      <w:pPr>
        <w:ind w:left="0" w:right="0" w:firstLine="560"/>
        <w:spacing w:before="450" w:after="450" w:line="312" w:lineRule="auto"/>
      </w:pPr>
      <w:r>
        <w:rPr>
          <w:rFonts w:ascii="宋体" w:hAnsi="宋体" w:eastAsia="宋体" w:cs="宋体"/>
          <w:color w:val="000"/>
          <w:sz w:val="28"/>
          <w:szCs w:val="28"/>
        </w:rPr>
        <w:t xml:space="preserve">有执政党及其成员的带头，也该有国家地方各级行政机构的不折不扣跟随，也该有公开、公正的依法行政行为落实。党政首脑一定是中国梦的倡导者、实行者，各级各地理当亦然。中国梦，是很具体的可见目标，更是很具体的实施前行过程;各级政府都是人民政府，天经地义该对人民负责、接受人民监督。</w:t>
      </w:r>
    </w:p>
    <w:p>
      <w:pPr>
        <w:ind w:left="0" w:right="0" w:firstLine="560"/>
        <w:spacing w:before="450" w:after="450" w:line="312" w:lineRule="auto"/>
      </w:pPr>
      <w:r>
        <w:rPr>
          <w:rFonts w:ascii="宋体" w:hAnsi="宋体" w:eastAsia="宋体" w:cs="宋体"/>
          <w:color w:val="000"/>
          <w:sz w:val="28"/>
          <w:szCs w:val="28"/>
        </w:rPr>
        <w:t xml:space="preserve">具体到政府行政，实现中国梦主要两条：一是尊重顺应、引导合力人民意愿，公开行政信息和民众交流沟通，接受民众监督;二是必须严格依法行政、按照法定程序行政、作为。再说拉杂点，对每一位公民负责确保公民权利不受侵犯，尽力创造生活、生产公平平安环境，做好文化公益事业、生态环保事业。</w:t>
      </w:r>
    </w:p>
    <w:p>
      <w:pPr>
        <w:ind w:left="0" w:right="0" w:firstLine="560"/>
        <w:spacing w:before="450" w:after="450" w:line="312" w:lineRule="auto"/>
      </w:pPr>
      <w:r>
        <w:rPr>
          <w:rFonts w:ascii="宋体" w:hAnsi="宋体" w:eastAsia="宋体" w:cs="宋体"/>
          <w:color w:val="000"/>
          <w:sz w:val="28"/>
          <w:szCs w:val="28"/>
        </w:rPr>
        <w:t xml:space="preserve">党政做好是前提，社会合力是条件，公民自觉自发积极参与是基础。对于后两者，各人理解不同、感受不同、表达方式方法也不可能尽然一同。可探讨、可讨论、可交流、可沟通，甚或各说各话也没有啥大不了的;求同存异、多一些耐心，努力共识、多一些相向;毕竟，中国梦是个人的更是大家的，谋成。</w:t>
      </w:r>
    </w:p>
    <w:p>
      <w:pPr>
        <w:ind w:left="0" w:right="0" w:firstLine="560"/>
        <w:spacing w:before="450" w:after="450" w:line="312" w:lineRule="auto"/>
      </w:pPr>
      <w:r>
        <w:rPr>
          <w:rFonts w:ascii="宋体" w:hAnsi="宋体" w:eastAsia="宋体" w:cs="宋体"/>
          <w:color w:val="000"/>
          <w:sz w:val="28"/>
          <w:szCs w:val="28"/>
        </w:rPr>
        <w:t xml:space="preserve">提升凝聚力。中国共产党是中国特色社会主义事业的坚强领导核心，是团结带领全国人民共圆中国梦的中流砥柱。我们必须一如既往地充分发挥地方各级党委总揽全局、协调各方的领导职能，深化中国特色社会主义道路、理论体系、制度的普及教育，不断增强全省人民的道路自信、理论自信和制度自信;结合省情深化中国梦的宣传教育，不断增强全省人民对中国梦的情感认同和行为自觉;紧扣党的先进性、纯洁性建设主线，扎实开展以为民务实清廉为主要内容的党的群众路线教育实践活动，不断强化全省基层党组织的战斗堡垒作用和党员的先锋模范作用;坚持党要管党、从严治党，切实做到改革发展的力度有多大，反腐倡廉的力度就有多大，不断增强党的核心凝聚力;有效整合、汇聚社会各界力量，充分激发共促荆楚科学发展、跨越式发展的强大正能量。</w:t>
      </w:r>
    </w:p>
    <w:p>
      <w:pPr>
        <w:ind w:left="0" w:right="0" w:firstLine="560"/>
        <w:spacing w:before="450" w:after="450" w:line="312" w:lineRule="auto"/>
      </w:pPr>
      <w:r>
        <w:rPr>
          <w:rFonts w:ascii="宋体" w:hAnsi="宋体" w:eastAsia="宋体" w:cs="宋体"/>
          <w:color w:val="000"/>
          <w:sz w:val="28"/>
          <w:szCs w:val="28"/>
        </w:rPr>
        <w:t xml:space="preserve">激发创造力。中国梦归根到底是人民的梦，必须紧紧依靠人民来实现，必须不断为人民造福。我们必须牢固树立群众观点，坚持走群众路线，充分尊重人民群众的主体地位，持续改进领导方式和工作方法，建立健全推进各项事业发展的干群互动机制，努力做到决策以听取民意、维护民利为前提，执行以群众参与、群众满意为归宿，监督以人民群众为主体，不断激发人民群众的圆梦激情，充分发挥人民群众的创造活力;牢固树立宗旨意识，坚持一切为了人民，一切政策措施紧紧围绕让全省人民拥有更好的教育、更稳定的工作、更满意的收入、更可靠的社会保障、更公平的社会秩序、更优美的环境来展开，让改革发展成果更多更公平地惠及全省人民，真正把圆梦的过程变成组织群众、发动群众、造福群众的过程。</w:t>
      </w:r>
    </w:p>
    <w:p>
      <w:pPr>
        <w:ind w:left="0" w:right="0" w:firstLine="560"/>
        <w:spacing w:before="450" w:after="450" w:line="312" w:lineRule="auto"/>
      </w:pPr>
      <w:r>
        <w:rPr>
          <w:rFonts w:ascii="宋体" w:hAnsi="宋体" w:eastAsia="宋体" w:cs="宋体"/>
          <w:color w:val="000"/>
          <w:sz w:val="28"/>
          <w:szCs w:val="28"/>
        </w:rPr>
        <w:t xml:space="preserve">增强战斗力。奋斗是成就事业的基石，奋斗才能踏进梦想之门。我们必须努力培育新时期全国的发展文化，着力打造服务型、效能型政府。大力弘扬抓铁有痕、踏石留印的实干精神，多做打基础、利长远的好事、实事，做好手中的每一件事。力戒形式主义、官僚主义，着力推进战略思路方案化、项目化、具体化，建立健全决策、执行、监督、考评、奖惩一体化的落实机制，构建环环相扣的落实链条，确保中央精神在地方落实不走样、中央政策实施在地方落地无折扣。</w:t>
      </w:r>
    </w:p>
    <w:p>
      <w:pPr>
        <w:ind w:left="0" w:right="0" w:firstLine="560"/>
        <w:spacing w:before="450" w:after="450" w:line="312" w:lineRule="auto"/>
      </w:pPr>
      <w:r>
        <w:rPr>
          <w:rFonts w:ascii="宋体" w:hAnsi="宋体" w:eastAsia="宋体" w:cs="宋体"/>
          <w:color w:val="000"/>
          <w:sz w:val="28"/>
          <w:szCs w:val="28"/>
        </w:rPr>
        <w:t xml:space="preserve">以上是我的学习心得，在今后的日子里，我决心不断学习新的教育理论，积极进取，锐意创新。</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观看颁奖心得体会篇三</w:t>
      </w:r>
    </w:p>
    <w:p>
      <w:pPr>
        <w:ind w:left="0" w:right="0" w:firstLine="560"/>
        <w:spacing w:before="450" w:after="450" w:line="312" w:lineRule="auto"/>
      </w:pPr>
      <w:r>
        <w:rPr>
          <w:rFonts w:ascii="宋体" w:hAnsi="宋体" w:eastAsia="宋体" w:cs="宋体"/>
          <w:color w:val="000"/>
          <w:sz w:val="28"/>
          <w:szCs w:val="28"/>
        </w:rPr>
        <w:t xml:space="preserve">获奖的人物共有十个，他（她）们分别是：郭明义、刘丽、王茂华、谭良才、钱伟长、k165高铁铁车的警察以及志愿者等共十人。在这十人当中令我印象最深刻的是王茂华和谭良才，他们舍身救人、无私奉献的精神深深的打动了我，我边看电视，边掉眼泪。情到深处，不自禁的失声痛哭。下面我们就来听听他们感人的故事。</w:t>
      </w:r>
    </w:p>
    <w:p>
      <w:pPr>
        <w:ind w:left="0" w:right="0" w:firstLine="560"/>
        <w:spacing w:before="450" w:after="450" w:line="312" w:lineRule="auto"/>
      </w:pPr>
      <w:r>
        <w:rPr>
          <w:rFonts w:ascii="宋体" w:hAnsi="宋体" w:eastAsia="宋体" w:cs="宋体"/>
          <w:color w:val="000"/>
          <w:sz w:val="28"/>
          <w:szCs w:val="28"/>
        </w:rPr>
        <w:t xml:space="preserve">的某一天，在王茂华家附近的一所房子突然着火了，茫茫的火海几乎要把整整一栋房子吞下它们的肚子中，这时房子里隐隐约约的传出孩子凄厉的喊叫声，就在这时，王茂华和谭良才不顾一切地冲入了火海中，等到他们抱着四个小孩出来时，浑身上下全是黑漆漆的，身上的皮带还在着火。火老虎面露狰狞面庞，还在肆意行凶，但王茂华和谭良才却没有丝毫退缩，再次义无反顾地冲进火海里又从死神的手中救出了两个小孩。最后王茂华和谭良才双双被烧成重伤，送进了医院，经过多日的抢救，王茂华光荣的牺牲了，谭良才的伤势渐渐有了好转。</w:t>
      </w:r>
    </w:p>
    <w:p>
      <w:pPr>
        <w:ind w:left="0" w:right="0" w:firstLine="560"/>
        <w:spacing w:before="450" w:after="450" w:line="312" w:lineRule="auto"/>
      </w:pPr>
      <w:r>
        <w:rPr>
          <w:rFonts w:ascii="宋体" w:hAnsi="宋体" w:eastAsia="宋体" w:cs="宋体"/>
          <w:color w:val="000"/>
          <w:sz w:val="28"/>
          <w:szCs w:val="28"/>
        </w:rPr>
        <w:t xml:space="preserve">王茂华虽死犹荣，他却永远活在我们每一个人的心中，他和谭良才舍身救人的精神感动中国，感动世界。</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观看颁奖心得体会篇四</w:t>
      </w:r>
    </w:p>
    <w:p>
      <w:pPr>
        <w:ind w:left="0" w:right="0" w:firstLine="560"/>
        <w:spacing w:before="450" w:after="450" w:line="312" w:lineRule="auto"/>
      </w:pPr>
      <w:r>
        <w:rPr>
          <w:rFonts w:ascii="宋体" w:hAnsi="宋体" w:eastAsia="宋体" w:cs="宋体"/>
          <w:color w:val="000"/>
          <w:sz w:val="28"/>
          <w:szCs w:val="28"/>
        </w:rPr>
        <w:t xml:space="preserve">11月16日傍晚，全国人民守在黑白电视机和收音机前，此时，第三届女排世界杯的决赛正在日本大阪体育馆进行，中国队对阵东道主日本队。在主场球迷震耳欲聋的呐喊声中，一个叫郎平的北京女孩扣下了最后关键一分，中国女排3∶2艰难获胜拿到世界冠军。</w:t>
      </w:r>
    </w:p>
    <w:p>
      <w:pPr>
        <w:ind w:left="0" w:right="0" w:firstLine="560"/>
        <w:spacing w:before="450" w:after="450" w:line="312" w:lineRule="auto"/>
      </w:pPr>
      <w:r>
        <w:rPr>
          <w:rFonts w:ascii="宋体" w:hAnsi="宋体" w:eastAsia="宋体" w:cs="宋体"/>
          <w:color w:val="000"/>
          <w:sz w:val="28"/>
          <w:szCs w:val="28"/>
        </w:rPr>
        <w:t xml:space="preserve">中国女排7战7胜，首夺世界冠军，实现三大球历史突破。</w:t>
      </w:r>
    </w:p>
    <w:p>
      <w:pPr>
        <w:ind w:left="0" w:right="0" w:firstLine="560"/>
        <w:spacing w:before="450" w:after="450" w:line="312" w:lineRule="auto"/>
      </w:pPr>
      <w:r>
        <w:rPr>
          <w:rFonts w:ascii="宋体" w:hAnsi="宋体" w:eastAsia="宋体" w:cs="宋体"/>
          <w:color w:val="000"/>
          <w:sz w:val="28"/>
          <w:szCs w:val="28"/>
        </w:rPr>
        <w:t xml:space="preserve">让所有人都没有预料到的是，这仅仅是一段传奇故事的开端。20在日本世界杯夺冠后，中国女排接连拿下了四个世界冠军：第九届世界排球锦标赛冠军，洛杉矶奥运会金牌，第四届世界杯冠军，第十届世界女排锦标赛冠军。</w:t>
      </w:r>
    </w:p>
    <w:p>
      <w:pPr>
        <w:ind w:left="0" w:right="0" w:firstLine="560"/>
        <w:spacing w:before="450" w:after="450" w:line="312" w:lineRule="auto"/>
      </w:pPr>
      <w:r>
        <w:rPr>
          <w:rFonts w:ascii="宋体" w:hAnsi="宋体" w:eastAsia="宋体" w:cs="宋体"/>
          <w:color w:val="000"/>
          <w:sz w:val="28"/>
          <w:szCs w:val="28"/>
        </w:rPr>
        <w:t xml:space="preserve">这五支冠军队伍里，始终都有郎平的身影——前四年，她是队内的头号主攻手，20，她以助理教练身份出征。</w:t>
      </w:r>
    </w:p>
    <w:p>
      <w:pPr>
        <w:ind w:left="0" w:right="0" w:firstLine="560"/>
        <w:spacing w:before="450" w:after="450" w:line="312" w:lineRule="auto"/>
      </w:pPr>
      <w:r>
        <w:rPr>
          <w:rFonts w:ascii="宋体" w:hAnsi="宋体" w:eastAsia="宋体" w:cs="宋体"/>
          <w:color w:val="000"/>
          <w:sz w:val="28"/>
          <w:szCs w:val="28"/>
        </w:rPr>
        <w:t xml:space="preserve">取得这样梦幻般成就，郎平靠的`无非是一个“拼”字。</w:t>
      </w:r>
    </w:p>
    <w:p>
      <w:pPr>
        <w:ind w:left="0" w:right="0" w:firstLine="560"/>
        <w:spacing w:before="450" w:after="450" w:line="312" w:lineRule="auto"/>
      </w:pPr>
      <w:r>
        <w:rPr>
          <w:rFonts w:ascii="宋体" w:hAnsi="宋体" w:eastAsia="宋体" w:cs="宋体"/>
          <w:color w:val="000"/>
          <w:sz w:val="28"/>
          <w:szCs w:val="28"/>
        </w:rPr>
        <w:t xml:space="preserve">“我记得特清楚，我们一进体育馆，墙上就挂了大标语，卧薪尝胆，打败日本韩国。”郎平说。</w:t>
      </w:r>
    </w:p>
    <w:p>
      <w:pPr>
        <w:ind w:left="0" w:right="0" w:firstLine="560"/>
        <w:spacing w:before="450" w:after="450" w:line="312" w:lineRule="auto"/>
      </w:pPr>
      <w:r>
        <w:rPr>
          <w:rFonts w:ascii="宋体" w:hAnsi="宋体" w:eastAsia="宋体" w:cs="宋体"/>
          <w:color w:val="000"/>
          <w:sz w:val="28"/>
          <w:szCs w:val="28"/>
        </w:rPr>
        <w:t xml:space="preserve">“每天就是三点一线，训练场、食堂、宿舍。”年轻的郎平知道，“你不比人家多付出，不这么艰苦地去训练，你就赶超不了别人。”</w:t>
      </w:r>
    </w:p>
    <w:p>
      <w:pPr>
        <w:ind w:left="0" w:right="0" w:firstLine="560"/>
        <w:spacing w:before="450" w:after="450" w:line="312" w:lineRule="auto"/>
      </w:pPr>
      <w:r>
        <w:rPr>
          <w:rFonts w:ascii="宋体" w:hAnsi="宋体" w:eastAsia="宋体" w:cs="宋体"/>
          <w:color w:val="000"/>
          <w:sz w:val="28"/>
          <w:szCs w:val="28"/>
        </w:rPr>
        <w:t xml:space="preserve">正是凭着这股刻苦劲，郎平包揽了三大赛的冠军mvp（世锦赛，奥运会，世界杯），也让她赢得“世界第一主攻手”称号，成为球迷口中的“铁榔头”。</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观看颁奖心得体会篇五</w:t>
      </w:r>
    </w:p>
    <w:p>
      <w:pPr>
        <w:ind w:left="0" w:right="0" w:firstLine="560"/>
        <w:spacing w:before="450" w:after="450" w:line="312" w:lineRule="auto"/>
      </w:pPr>
      <w:r>
        <w:rPr>
          <w:rFonts w:ascii="宋体" w:hAnsi="宋体" w:eastAsia="宋体" w:cs="宋体"/>
          <w:color w:val="000"/>
          <w:sz w:val="28"/>
          <w:szCs w:val="28"/>
        </w:rPr>
        <w:t xml:space="preserve">他（她）们过早的承担起了家庭的负担，尝尽了人间冷暖。面对生活带给他们的磨难，他们用行动给了大家一个答案。我没有想过那样的遭遇我是否能够跟他们一样依久笑得那么灿烂。没有打弹珠、转铁环、转陀螺的时间，反而他们像小孩子手中的弹珠、铁环、陀螺一样在不停的转。也没有人为他们记下每一天的成长，计划明天和未来。明天？他们不知道明天会带给他们什么，也许父母站起来，也许将要和他们说永远。</w:t>
      </w:r>
    </w:p>
    <w:p>
      <w:pPr>
        <w:ind w:left="0" w:right="0" w:firstLine="560"/>
        <w:spacing w:before="450" w:after="450" w:line="312" w:lineRule="auto"/>
      </w:pPr>
      <w:r>
        <w:rPr>
          <w:rFonts w:ascii="宋体" w:hAnsi="宋体" w:eastAsia="宋体" w:cs="宋体"/>
          <w:color w:val="000"/>
          <w:sz w:val="28"/>
          <w:szCs w:val="28"/>
        </w:rPr>
        <w:t xml:space="preserve">有人说“女儿是父亲的小棉袄”而黄凤一个六岁的小女孩把它诠释成父亲的大衣。龙龙用自己那稚嫩的双手捏出了母亲的酸甜苦辣，是他这双小手让妈妈一次次愁眉舒展。“可是我要挖要很多次，重复着很累呀。”说这句话女孩叫吴林香。面对重病的妈妈和婆婆，她告诉妈妈：“我理解，这是天意，让我来到这个家里，让我来到你的身边，就是让我来服待你一辈子。”这就是一个小女孩对家对爱的理解。这是一幅画，是大家常见的十字绣，可是这是她妈妈最后的礼物。那也是妈妈对她的期盼，就像那幅画一样，让孩子像旭日一样东升。一斤茶叶，几十斤玉米，就这样用背篓换回来奶奶的健康，这是一对姐弟，姐姐叫林章羽，弟弟叫何秀巡。高雨欣，十多岁的.孩子，跟妈妈守着一个烧烤摊子却不曾品尝，我很难想像，那要什么样的信念才能抵抗来自孩子天生的欲望。但他做到了。每天三四个小时读书的时间，地却交上了四门全百答卷。路玉婷一个和妈妈生命赛跑的人，她把所有空闲的时间都放在了送票的路上。她用奔跑时间来延长妈妈活着的时间，血肉相连，这是我们常形容母子关系的词语，可是他让他们的关系不止是血肉相连。他让他们变成血肉骨髓相连。他叫邵帅。他们不是文章里的主人公，是活活生生的人。在他们还没有灶台高的时候他们已经会做饭菜。在他们肩膀还没有结实的时候，他们已经可以顶起一片天。他们手还没有树叶那么大的时候，他们已经布满了老茧。</w:t>
      </w:r>
    </w:p>
    <w:p>
      <w:pPr>
        <w:ind w:left="0" w:right="0" w:firstLine="560"/>
        <w:spacing w:before="450" w:after="450" w:line="312" w:lineRule="auto"/>
      </w:pPr>
      <w:r>
        <w:rPr>
          <w:rFonts w:ascii="宋体" w:hAnsi="宋体" w:eastAsia="宋体" w:cs="宋体"/>
          <w:color w:val="000"/>
          <w:sz w:val="28"/>
          <w:szCs w:val="28"/>
        </w:rPr>
        <w:t xml:space="preserve">我不知道自己为什么掉下眼泪，都说眼泪是弱者的表现，那么我承认我输了，我输给了他们，他们生活在比我幸福的年代，却比我过着艰苦的日子。在艰难面前，他们没有气馁，更多是信心满满，他们坚信，一切可以改变。用自己的力量，和命运赛跑，去争取家人和自己多相伴一天。做饭、洗衣、挑柴、担水这好像很简单，如果我们不看年龄的话，也许一切都变得理所当然。论年龄他们只是少年，甚至童年。论行为他们已经是一片天。</w:t>
      </w:r>
    </w:p>
    <w:p>
      <w:pPr>
        <w:ind w:left="0" w:right="0" w:firstLine="560"/>
        <w:spacing w:before="450" w:after="450" w:line="312" w:lineRule="auto"/>
      </w:pPr>
      <w:r>
        <w:rPr>
          <w:rFonts w:ascii="宋体" w:hAnsi="宋体" w:eastAsia="宋体" w:cs="宋体"/>
          <w:color w:val="000"/>
          <w:sz w:val="28"/>
          <w:szCs w:val="28"/>
        </w:rPr>
        <w:t xml:space="preserve">“游子身上衣，慈母手中线。临行密密缝，意恐迟迟归。谁言寸草心，报得三春晖。”这是母亲对我们的爱，今天这些孝心少年他们做到了“子欲养，而亲待。”是他们告诉我们，这不是为了一种善行而去做，这是恩我们要报。是他们用甘甜的乳汁让我们茁壮成长，用宽阔的肩膀来为我们遮风挡雨。今天，我们要担当起我们的责任，照顾家人，爱护家人。让他们有一个愉快的晚年。</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观看颁奖心得体会篇六</w:t>
      </w:r>
    </w:p>
    <w:p>
      <w:pPr>
        <w:ind w:left="0" w:right="0" w:firstLine="560"/>
        <w:spacing w:before="450" w:after="450" w:line="312" w:lineRule="auto"/>
      </w:pPr>
      <w:r>
        <w:rPr>
          <w:rFonts w:ascii="宋体" w:hAnsi="宋体" w:eastAsia="宋体" w:cs="宋体"/>
          <w:color w:val="000"/>
          <w:sz w:val="28"/>
          <w:szCs w:val="28"/>
        </w:rPr>
        <w:t xml:space="preserve">昨晚中央台播出了感动中国人物颁奖盛典，这也是我每年都必看的节目。过去的是一个特殊的年份，感动中国人物也格外令人感动。</w:t>
      </w:r>
    </w:p>
    <w:p>
      <w:pPr>
        <w:ind w:left="0" w:right="0" w:firstLine="560"/>
        <w:spacing w:before="450" w:after="450" w:line="312" w:lineRule="auto"/>
      </w:pPr>
      <w:r>
        <w:rPr>
          <w:rFonts w:ascii="宋体" w:hAnsi="宋体" w:eastAsia="宋体" w:cs="宋体"/>
          <w:color w:val="000"/>
          <w:sz w:val="28"/>
          <w:szCs w:val="28"/>
        </w:rPr>
        <w:t xml:space="preserve">看完之后，心情依然是久久难以平静，尽管看完了已经是晚上十点了，我还是尽快写下了我的感动。</w:t>
      </w:r>
    </w:p>
    <w:p>
      <w:pPr>
        <w:ind w:left="0" w:right="0" w:firstLine="560"/>
        <w:spacing w:before="450" w:after="450" w:line="312" w:lineRule="auto"/>
      </w:pPr>
      <w:r>
        <w:rPr>
          <w:rFonts w:ascii="宋体" w:hAnsi="宋体" w:eastAsia="宋体" w:cs="宋体"/>
          <w:color w:val="000"/>
          <w:sz w:val="28"/>
          <w:szCs w:val="28"/>
        </w:rPr>
        <w:t xml:space="preserve">先看看有哪些让我们感动的人物：</w:t>
      </w:r>
    </w:p>
    <w:p>
      <w:pPr>
        <w:ind w:left="0" w:right="0" w:firstLine="560"/>
        <w:spacing w:before="450" w:after="450" w:line="312" w:lineRule="auto"/>
      </w:pPr>
      <w:r>
        <w:rPr>
          <w:rFonts w:ascii="宋体" w:hAnsi="宋体" w:eastAsia="宋体" w:cs="宋体"/>
          <w:color w:val="000"/>
          <w:sz w:val="28"/>
          <w:szCs w:val="28"/>
        </w:rPr>
        <w:t xml:space="preserve">张定宇，武汉金银潭医院院长，渐冻症患者，在新冠疫情爆发的日子里，带病坚持工作，即使妻子身染新冠肺炎，依然坚守自己的岗位。</w:t>
      </w:r>
    </w:p>
    <w:p>
      <w:pPr>
        <w:ind w:left="0" w:right="0" w:firstLine="560"/>
        <w:spacing w:before="450" w:after="450" w:line="312" w:lineRule="auto"/>
      </w:pPr>
      <w:r>
        <w:rPr>
          <w:rFonts w:ascii="宋体" w:hAnsi="宋体" w:eastAsia="宋体" w:cs="宋体"/>
          <w:color w:val="000"/>
          <w:sz w:val="28"/>
          <w:szCs w:val="28"/>
        </w:rPr>
        <w:t xml:space="preserve">陈陆，消防队指导员，为救助洪水中的群众，不幸壮烈牺牲。</w:t>
      </w:r>
    </w:p>
    <w:p>
      <w:pPr>
        <w:ind w:left="0" w:right="0" w:firstLine="560"/>
        <w:spacing w:before="450" w:after="450" w:line="312" w:lineRule="auto"/>
      </w:pPr>
      <w:r>
        <w:rPr>
          <w:rFonts w:ascii="宋体" w:hAnsi="宋体" w:eastAsia="宋体" w:cs="宋体"/>
          <w:color w:val="000"/>
          <w:sz w:val="28"/>
          <w:szCs w:val="28"/>
        </w:rPr>
        <w:t xml:space="preserve">张桂梅，为了贫困山区的女孩子能够上学，她创办了女子高中。为了办好这所高中，她殚精竭虑，身患23种疾病。</w:t>
      </w:r>
    </w:p>
    <w:p>
      <w:pPr>
        <w:ind w:left="0" w:right="0" w:firstLine="560"/>
        <w:spacing w:before="450" w:after="450" w:line="312" w:lineRule="auto"/>
      </w:pPr>
      <w:r>
        <w:rPr>
          <w:rFonts w:ascii="宋体" w:hAnsi="宋体" w:eastAsia="宋体" w:cs="宋体"/>
          <w:color w:val="000"/>
          <w:sz w:val="28"/>
          <w:szCs w:val="28"/>
        </w:rPr>
        <w:t xml:space="preserve">为病人家属提供方便的“抗癌厨房”的万佐成、熊庚香夫妇，为了给身患重病的家属更多温暖，坚守十几年，他们几乎不赚钱，甚至贴钱给患者家属提供爱心厨房，帮助别人、快乐自己。</w:t>
      </w:r>
    </w:p>
    <w:p>
      <w:pPr>
        <w:ind w:left="0" w:right="0" w:firstLine="560"/>
        <w:spacing w:before="450" w:after="450" w:line="312" w:lineRule="auto"/>
      </w:pPr>
      <w:r>
        <w:rPr>
          <w:rFonts w:ascii="宋体" w:hAnsi="宋体" w:eastAsia="宋体" w:cs="宋体"/>
          <w:color w:val="000"/>
          <w:sz w:val="28"/>
          <w:szCs w:val="28"/>
        </w:rPr>
        <w:t xml:space="preserve">抗美援朝空军英雄王海，在1951年的一次空战中，带领大队六架飞机迎战敌人，他一人击落两架敌机。整个抗美援朝中，他自己共击落九架敌机，被授予一级战斗英雄。</w:t>
      </w:r>
    </w:p>
    <w:p>
      <w:pPr>
        <w:ind w:left="0" w:right="0" w:firstLine="560"/>
        <w:spacing w:before="450" w:after="450" w:line="312" w:lineRule="auto"/>
      </w:pPr>
      <w:r>
        <w:rPr>
          <w:rFonts w:ascii="宋体" w:hAnsi="宋体" w:eastAsia="宋体" w:cs="宋体"/>
          <w:color w:val="000"/>
          <w:sz w:val="28"/>
          <w:szCs w:val="28"/>
        </w:rPr>
        <w:t xml:space="preserve">汪勇，武汉抗疫的志愿者，是一个快递员。在义务接送医护人员的过程中，不断为医护人员解决困难，并且组织更多的志愿者来让医护人员打到车、吃好饭、理好发、洗澡、修手机、修眼镜、送书、送花等无微不至的服务，设身处地为医生着想。</w:t>
      </w:r>
    </w:p>
    <w:p>
      <w:pPr>
        <w:ind w:left="0" w:right="0" w:firstLine="560"/>
        <w:spacing w:before="450" w:after="450" w:line="312" w:lineRule="auto"/>
      </w:pPr>
      <w:r>
        <w:rPr>
          <w:rFonts w:ascii="宋体" w:hAnsi="宋体" w:eastAsia="宋体" w:cs="宋体"/>
          <w:color w:val="000"/>
          <w:sz w:val="28"/>
          <w:szCs w:val="28"/>
        </w:rPr>
        <w:t xml:space="preserve">汪勇说：能帮助到人，是一件快乐的事情。</w:t>
      </w:r>
    </w:p>
    <w:p>
      <w:pPr>
        <w:ind w:left="0" w:right="0" w:firstLine="560"/>
        <w:spacing w:before="450" w:after="450" w:line="312" w:lineRule="auto"/>
      </w:pPr>
      <w:r>
        <w:rPr>
          <w:rFonts w:ascii="宋体" w:hAnsi="宋体" w:eastAsia="宋体" w:cs="宋体"/>
          <w:color w:val="000"/>
          <w:sz w:val="28"/>
          <w:szCs w:val="28"/>
        </w:rPr>
        <w:t xml:space="preserve">颁奖词中写道：没有人是生来的勇者，责任让你重装上阵。</w:t>
      </w:r>
    </w:p>
    <w:p>
      <w:pPr>
        <w:ind w:left="0" w:right="0" w:firstLine="560"/>
        <w:spacing w:before="450" w:after="450" w:line="312" w:lineRule="auto"/>
      </w:pPr>
      <w:r>
        <w:rPr>
          <w:rFonts w:ascii="宋体" w:hAnsi="宋体" w:eastAsia="宋体" w:cs="宋体"/>
          <w:color w:val="000"/>
          <w:sz w:val="28"/>
          <w:szCs w:val="28"/>
        </w:rPr>
        <w:t xml:space="preserve">中国航天人，打造北斗卫星的谢军团队，日夜奋战，为了争取时间，谢军几天几夜不休息，终于实现了中国人的航天梦。</w:t>
      </w:r>
    </w:p>
    <w:p>
      <w:pPr>
        <w:ind w:left="0" w:right="0" w:firstLine="560"/>
        <w:spacing w:before="450" w:after="450" w:line="312" w:lineRule="auto"/>
      </w:pPr>
      <w:r>
        <w:rPr>
          <w:rFonts w:ascii="宋体" w:hAnsi="宋体" w:eastAsia="宋体" w:cs="宋体"/>
          <w:color w:val="000"/>
          <w:sz w:val="28"/>
          <w:szCs w:val="28"/>
        </w:rPr>
        <w:t xml:space="preserve">叶嘉莹，一生只为中国诗词。被称为诗词的女儿，风雅的先生。</w:t>
      </w:r>
    </w:p>
    <w:p>
      <w:pPr>
        <w:ind w:left="0" w:right="0" w:firstLine="560"/>
        <w:spacing w:before="450" w:after="450" w:line="312" w:lineRule="auto"/>
      </w:pPr>
      <w:r>
        <w:rPr>
          <w:rFonts w:ascii="宋体" w:hAnsi="宋体" w:eastAsia="宋体" w:cs="宋体"/>
          <w:color w:val="000"/>
          <w:sz w:val="28"/>
          <w:szCs w:val="28"/>
        </w:rPr>
        <w:t xml:space="preserve">在大山深处，开出走出大山之路的毛相林，为了让村里能有一条通往山外的路，发扬愚公移山精神，带领村民奋战八年，终于让全村通路并且摆脱了贫困。</w:t>
      </w:r>
    </w:p>
    <w:p>
      <w:pPr>
        <w:ind w:left="0" w:right="0" w:firstLine="560"/>
        <w:spacing w:before="450" w:after="450" w:line="312" w:lineRule="auto"/>
      </w:pPr>
      <w:r>
        <w:rPr>
          <w:rFonts w:ascii="宋体" w:hAnsi="宋体" w:eastAsia="宋体" w:cs="宋体"/>
          <w:color w:val="000"/>
          <w:sz w:val="28"/>
          <w:szCs w:val="28"/>
        </w:rPr>
        <w:t xml:space="preserve">珠峰工程测量队——国测一大队，为国测绘，六十年来，已经有46人牺牲在了工作岗位上。</w:t>
      </w:r>
    </w:p>
    <w:p>
      <w:pPr>
        <w:ind w:left="0" w:right="0" w:firstLine="560"/>
        <w:spacing w:before="450" w:after="450" w:line="312" w:lineRule="auto"/>
      </w:pPr>
      <w:r>
        <w:rPr>
          <w:rFonts w:ascii="宋体" w:hAnsi="宋体" w:eastAsia="宋体" w:cs="宋体"/>
          <w:color w:val="000"/>
          <w:sz w:val="28"/>
          <w:szCs w:val="28"/>
        </w:rPr>
        <w:t xml:space="preserve">看看部分颁奖词：</w:t>
      </w:r>
    </w:p>
    <w:p>
      <w:pPr>
        <w:ind w:left="0" w:right="0" w:firstLine="560"/>
        <w:spacing w:before="450" w:after="450" w:line="312" w:lineRule="auto"/>
      </w:pPr>
      <w:r>
        <w:rPr>
          <w:rFonts w:ascii="宋体" w:hAnsi="宋体" w:eastAsia="宋体" w:cs="宋体"/>
          <w:color w:val="000"/>
          <w:sz w:val="28"/>
          <w:szCs w:val="28"/>
        </w:rPr>
        <w:t xml:space="preserve">张定宇：步履蹒跚与时间赛跑，只想为患者多赢一秒;身患绝症与新冠周旋，顾不上亲人已经沦陷。这一战，你矗立在死神和患者之间;那一晚，歌声飘荡在城市上空，我们用血肉筑成新的长城。</w:t>
      </w:r>
    </w:p>
    <w:p>
      <w:pPr>
        <w:ind w:left="0" w:right="0" w:firstLine="560"/>
        <w:spacing w:before="450" w:after="450" w:line="312" w:lineRule="auto"/>
      </w:pPr>
      <w:r>
        <w:rPr>
          <w:rFonts w:ascii="宋体" w:hAnsi="宋体" w:eastAsia="宋体" w:cs="宋体"/>
          <w:color w:val="000"/>
          <w:sz w:val="28"/>
          <w:szCs w:val="28"/>
        </w:rPr>
        <w:t xml:space="preserve">陈陆：最先出发，时刻抵达，为危难的乡亲奉上最好的年华。欠身体一台手术，欠妻子一个告别，欠父母一次团圆。洪水汹涌，你是浪尖上的逆行者，大雨过后，你是天空中灿烂的霞。</w:t>
      </w:r>
    </w:p>
    <w:p>
      <w:pPr>
        <w:ind w:left="0" w:right="0" w:firstLine="560"/>
        <w:spacing w:before="450" w:after="450" w:line="312" w:lineRule="auto"/>
      </w:pPr>
      <w:r>
        <w:rPr>
          <w:rFonts w:ascii="宋体" w:hAnsi="宋体" w:eastAsia="宋体" w:cs="宋体"/>
          <w:color w:val="000"/>
          <w:sz w:val="28"/>
          <w:szCs w:val="28"/>
        </w:rPr>
        <w:t xml:space="preserve">张桂梅：烂漫的山花中，我们发现你。自然击你以风雪，你报之以歌唱。命运置你于危崖，你喂人间以芬芳。不惧碾作尘，无意苦争春，以怒放的生命，向世界表达倔强。你是崖畔的桂，雪中的梅。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让我们送上对他们由衷的敬意。</w:t>
      </w:r>
    </w:p>
    <w:p>
      <w:pPr>
        <w:ind w:left="0" w:right="0" w:firstLine="560"/>
        <w:spacing w:before="450" w:after="450" w:line="312" w:lineRule="auto"/>
      </w:pPr>
      <w:r>
        <w:rPr>
          <w:rFonts w:ascii="宋体" w:hAnsi="宋体" w:eastAsia="宋体" w:cs="宋体"/>
          <w:color w:val="000"/>
          <w:sz w:val="28"/>
          <w:szCs w:val="28"/>
        </w:rPr>
        <w:t xml:space="preserve">我觉得，正是这一届又一届感动中国的人物，还有那千千万万虽然没被颁奖，却拥有着同获奖者一样品格或成就的人们，让我们这个社会变得更加温暖，让我们可以活得更有尊严、更有安全感，让这个社会变得更加美好，更加充满了希望。</w:t>
      </w:r>
    </w:p>
    <w:p>
      <w:pPr>
        <w:ind w:left="0" w:right="0" w:firstLine="560"/>
        <w:spacing w:before="450" w:after="450" w:line="312" w:lineRule="auto"/>
      </w:pPr>
      <w:r>
        <w:rPr>
          <w:rFonts w:ascii="宋体" w:hAnsi="宋体" w:eastAsia="宋体" w:cs="宋体"/>
          <w:color w:val="000"/>
          <w:sz w:val="28"/>
          <w:szCs w:val="28"/>
        </w:rPr>
        <w:t xml:space="preserve">让孩子们看感动中国颁奖盛典，不仅仅是为了积累写作文的素材，应该让他们明白，我们为什么要有这样的颁奖盛典?让他们写下内心真正的感动，让孩子们的心灵从此种下一颗美好的种子，种下一颗善良、勇敢、无畏、追求真善美的种子，在以后的日子里萌芽生长、开花结果。</w:t>
      </w:r>
    </w:p>
    <w:p>
      <w:pPr>
        <w:ind w:left="0" w:right="0" w:firstLine="560"/>
        <w:spacing w:before="450" w:after="450" w:line="312" w:lineRule="auto"/>
      </w:pPr>
      <w:r>
        <w:rPr>
          <w:rFonts w:ascii="宋体" w:hAnsi="宋体" w:eastAsia="宋体" w:cs="宋体"/>
          <w:color w:val="000"/>
          <w:sz w:val="28"/>
          <w:szCs w:val="28"/>
        </w:rPr>
        <w:t xml:space="preserve">当一个人具备了助人为乐的美德，有了甘心服务他人的品格，有了奉献社会的责任，有了为国为民的信念，那么，他的心胸将更加广阔，他的境界将更加高远，他未来的成就将更加不可限量。</w:t>
      </w:r>
    </w:p>
    <w:p>
      <w:pPr>
        <w:ind w:left="0" w:right="0" w:firstLine="560"/>
        <w:spacing w:before="450" w:after="450" w:line="312" w:lineRule="auto"/>
      </w:pPr>
      <w:r>
        <w:rPr>
          <w:rFonts w:ascii="宋体" w:hAnsi="宋体" w:eastAsia="宋体" w:cs="宋体"/>
          <w:color w:val="000"/>
          <w:sz w:val="28"/>
          <w:szCs w:val="28"/>
        </w:rPr>
        <w:t xml:space="preserve">因为找到了生命意义的人，明确了自身价值所在的人，会更有力量，会更有自律，会更懂得提升自我，因为唯有如此，才能实现自身价值，完成自己确定的使命。</w:t>
      </w:r>
    </w:p>
    <w:p>
      <w:pPr>
        <w:ind w:left="0" w:right="0" w:firstLine="560"/>
        <w:spacing w:before="450" w:after="450" w:line="312" w:lineRule="auto"/>
      </w:pPr>
      <w:r>
        <w:rPr>
          <w:rFonts w:ascii="宋体" w:hAnsi="宋体" w:eastAsia="宋体" w:cs="宋体"/>
          <w:color w:val="000"/>
          <w:sz w:val="28"/>
          <w:szCs w:val="28"/>
        </w:rPr>
        <w:t xml:space="preserve">如果你觉得我以上说的都是口号，如果以为都是空洞的说教，那我很遗憾。我希望每一个家长，尽可能引导着孩子向着更高远的目标进发，虽不能至，然心向往之。</w:t>
      </w:r>
    </w:p>
    <w:p>
      <w:pPr>
        <w:ind w:left="0" w:right="0" w:firstLine="560"/>
        <w:spacing w:before="450" w:after="450" w:line="312" w:lineRule="auto"/>
      </w:pPr>
      <w:r>
        <w:rPr>
          <w:rFonts w:ascii="宋体" w:hAnsi="宋体" w:eastAsia="宋体" w:cs="宋体"/>
          <w:color w:val="000"/>
          <w:sz w:val="28"/>
          <w:szCs w:val="28"/>
        </w:rPr>
        <w:t xml:space="preserve">感动中国，感动你我，让我们记下他们的名字，也记下他们的丰功伟绩，更重要的是，让更多的人向着更好的自己开启崭新的路。</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观看颁奖心得体会篇七</w:t>
      </w:r>
    </w:p>
    <w:p>
      <w:pPr>
        <w:ind w:left="0" w:right="0" w:firstLine="560"/>
        <w:spacing w:before="450" w:after="450" w:line="312" w:lineRule="auto"/>
      </w:pPr>
      <w:r>
        <w:rPr>
          <w:rFonts w:ascii="宋体" w:hAnsi="宋体" w:eastAsia="宋体" w:cs="宋体"/>
          <w:color w:val="000"/>
          <w:sz w:val="28"/>
          <w:szCs w:val="28"/>
        </w:rPr>
        <w:t xml:space="preserve">今天，我在电脑上看了一个视频：《最美孝心少年》。</w:t>
      </w:r>
    </w:p>
    <w:p>
      <w:pPr>
        <w:ind w:left="0" w:right="0" w:firstLine="560"/>
        <w:spacing w:before="450" w:after="450" w:line="312" w:lineRule="auto"/>
      </w:pPr>
      <w:r>
        <w:rPr>
          <w:rFonts w:ascii="宋体" w:hAnsi="宋体" w:eastAsia="宋体" w:cs="宋体"/>
          <w:color w:val="000"/>
          <w:sz w:val="28"/>
          <w:szCs w:val="28"/>
        </w:rPr>
        <w:t xml:space="preserve">其中，令我印象最深的最美孝心少年是一个叫龙花得姐姐，她才十岁，却是他们家的顶梁柱。</w:t>
      </w:r>
    </w:p>
    <w:p>
      <w:pPr>
        <w:ind w:left="0" w:right="0" w:firstLine="560"/>
        <w:spacing w:before="450" w:after="450" w:line="312" w:lineRule="auto"/>
      </w:pPr>
      <w:r>
        <w:rPr>
          <w:rFonts w:ascii="宋体" w:hAnsi="宋体" w:eastAsia="宋体" w:cs="宋体"/>
          <w:color w:val="000"/>
          <w:sz w:val="28"/>
          <w:szCs w:val="28"/>
        </w:rPr>
        <w:t xml:space="preserve">爸爸很早就离开了龙花，她奶奶弟弟相依为命，她每天要砍柴，砍一次就是五十多斤，每天挑好几担水，可重了，一担三四十斤呢!满满一缸水要挑好几担才能装满，当一个城里孩子十来岁的时候还依偎在父母的怀里撒着娇呢!龙花的弟弟很喜欢吃冰激凌，爸爸在世的时候是可以常常吃到冰淇淋的，从爸爸离开以后，那小小的冰淇淋变成了奢侈品，当他想吃的时候，吵着要得时候，龙花都只有狠心把弟弟扯到一边，拿别的便宜的小吃哄弟弟。平时更是对自己苛刻，节约每一分钱，从来不论花钱，支撑这个小家!她还非常孝敬奶奶，什么都不要奶奶做，奶奶生病的时候，她就去上山摘金银花到集市上卖，卖了的钱全部给奶奶买药。</w:t>
      </w:r>
    </w:p>
    <w:p>
      <w:pPr>
        <w:ind w:left="0" w:right="0" w:firstLine="560"/>
        <w:spacing w:before="450" w:after="450" w:line="312" w:lineRule="auto"/>
      </w:pPr>
      <w:r>
        <w:rPr>
          <w:rFonts w:ascii="宋体" w:hAnsi="宋体" w:eastAsia="宋体" w:cs="宋体"/>
          <w:color w:val="000"/>
          <w:sz w:val="28"/>
          <w:szCs w:val="28"/>
        </w:rPr>
        <w:t xml:space="preserve">龙花有一个梦想，长大后能当上一个电视主持人，周末的时候，龙花家来了好多小朋友。龙花就会有模有样的当小主持人。少儿频道的著名主持人鞠萍姐姐对她说：“想要当主持人必须做到两件事，第一件，学会文化课，多看书，第二件事是，必须说好普通话!”希望能当支持人的龙花为自己的梦想努力着。</w:t>
      </w:r>
    </w:p>
    <w:p>
      <w:pPr>
        <w:ind w:left="0" w:right="0" w:firstLine="560"/>
        <w:spacing w:before="450" w:after="450" w:line="312" w:lineRule="auto"/>
      </w:pPr>
      <w:r>
        <w:rPr>
          <w:rFonts w:ascii="宋体" w:hAnsi="宋体" w:eastAsia="宋体" w:cs="宋体"/>
          <w:color w:val="000"/>
          <w:sz w:val="28"/>
          <w:szCs w:val="28"/>
        </w:rPr>
        <w:t xml:space="preserve">看了这个视频让我明白了一个道理：要做个尊老爱幼的有爱心的孩子!无论是在什么条件下，都不要灰心，要做个能吃苦有梦想的人!</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观看颁奖心得体会篇八</w:t>
      </w:r>
    </w:p>
    <w:p>
      <w:pPr>
        <w:ind w:left="0" w:right="0" w:firstLine="560"/>
        <w:spacing w:before="450" w:after="450" w:line="312" w:lineRule="auto"/>
      </w:pPr>
      <w:r>
        <w:rPr>
          <w:rFonts w:ascii="宋体" w:hAnsi="宋体" w:eastAsia="宋体" w:cs="宋体"/>
          <w:color w:val="000"/>
          <w:sz w:val="28"/>
          <w:szCs w:val="28"/>
        </w:rPr>
        <w:t xml:space="preserve">期盼已久的《感动中国202_颁奖典礼》终于在中央电视台一套播出了，认真的观看了颁奖典礼全部过程，几度眼眶湿润。获奖者，有为了国家核潜艇研制而隐姓埋名的英雄;有几十年自己拾破烂，从没有穿过像样的衣服，却把钱给了那些需要上学的孩子的老人;有的为亲人、为他人平凡的付出而忘我，在平凡中坚持，成就了不平凡，感动了华夏儿女。这些人在平凡不同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但是他们却充满着微笑来到颁奖典礼舞台上。他们给国家、社会、他人带来多么大的正能量。观后心理暖烘烘的。热乎乎的。想一想自己、看一看周围很多人，有时为了自己的利益不顾他人，在这些人的事迹面前，真应该好好想一想今后怎么活着。</w:t>
      </w:r>
    </w:p>
    <w:p>
      <w:pPr>
        <w:ind w:left="0" w:right="0" w:firstLine="560"/>
        <w:spacing w:before="450" w:after="450" w:line="312" w:lineRule="auto"/>
      </w:pPr>
      <w:r>
        <w:rPr>
          <w:rFonts w:ascii="宋体" w:hAnsi="宋体" w:eastAsia="宋体" w:cs="宋体"/>
          <w:color w:val="000"/>
          <w:sz w:val="28"/>
          <w:szCs w:val="28"/>
        </w:rPr>
        <w:t xml:space="preserve">看着这些感动中国人物和他们的英勇事迹介绍，看后我非常感动，心情有些澎湃也有些激动，眼泪也是不由自主的流了下来，他们的事迹值得我去学习和深思。正是有了他们舍己为人的无私奉献精神，才使我们现在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看了今年的“感动中国”十大人物，又想到了“感动中国”十几年来伴随在我们身边的这些可歌可泣的人们，他们崇高的人格，为国为民的伟大理想和让人泪不能止的事迹都让我感到我如此渺小，我需要做的还有许多!“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宋体" w:hAnsi="宋体" w:eastAsia="宋体" w:cs="宋体"/>
          <w:color w:val="000"/>
          <w:sz w:val="28"/>
          <w:szCs w:val="28"/>
        </w:rPr>
        <w:t xml:space="preserve">昨晚一共有十位英雄。他们都是在世界的各个角落而做出奉献的人。</w:t>
      </w:r>
    </w:p>
    <w:p>
      <w:pPr>
        <w:ind w:left="0" w:right="0" w:firstLine="560"/>
        <w:spacing w:before="450" w:after="450" w:line="312" w:lineRule="auto"/>
      </w:pPr>
      <w:r>
        <w:rPr>
          <w:rFonts w:ascii="宋体" w:hAnsi="宋体" w:eastAsia="宋体" w:cs="宋体"/>
          <w:color w:val="000"/>
          <w:sz w:val="28"/>
          <w:szCs w:val="28"/>
        </w:rPr>
        <w:t xml:space="preserve">他们每一个人都非常的伟大。有的是为了自己最爱的事情不惜牺牲生命。有的坚守自己的岗位。机智的化险为夷。有的为了保护队友，宁愿自己受伤...在这十名作出奉献的人之中。最令我感动的就是杜富国了。他的故事令我非常的感动。</w:t>
      </w:r>
    </w:p>
    <w:p>
      <w:pPr>
        <w:ind w:left="0" w:right="0" w:firstLine="560"/>
        <w:spacing w:before="450" w:after="450" w:line="312" w:lineRule="auto"/>
      </w:pPr>
      <w:r>
        <w:rPr>
          <w:rFonts w:ascii="宋体" w:hAnsi="宋体" w:eastAsia="宋体" w:cs="宋体"/>
          <w:color w:val="000"/>
          <w:sz w:val="28"/>
          <w:szCs w:val="28"/>
        </w:rPr>
        <w:t xml:space="preserve">202_年10月11日的下午。南部战区陆军云南扫雷大队四队，在雷场开展扫雷作业。27岁的杜富国和他的战友艾岩，沿山坡搜排时，发现了威力巨大的手榴弹。当杜付国发现了这个威力巨大的手榴弹时，对他的战友艾岩说:你离我远一点。由我来检查。当杜富国轻轻的剥开手榴弹周围的伪装层时，轰的一声，现场发生了爆炸。杜富国下意识的往艾岩一侧倒下。据他身后仅有两米多远的艾岩，仅面部受了轻微擦伤。杜富国炸成重伤。</w:t>
      </w:r>
    </w:p>
    <w:p>
      <w:pPr>
        <w:ind w:left="0" w:right="0" w:firstLine="560"/>
        <w:spacing w:before="450" w:after="450" w:line="312" w:lineRule="auto"/>
      </w:pPr>
      <w:r>
        <w:rPr>
          <w:rFonts w:ascii="宋体" w:hAnsi="宋体" w:eastAsia="宋体" w:cs="宋体"/>
          <w:color w:val="000"/>
          <w:sz w:val="28"/>
          <w:szCs w:val="28"/>
        </w:rPr>
        <w:t xml:space="preserve">连身上的防护服都成了碎片。经过两天的抢救，杜富国终于从死亡线上救了回来。他醒来的第一句话竟然不关心自己，还问他的战友艾岩怎么样。当战友们说艾岩只受了轻微的擦伤时，杜富国的心才放下来。202_年杜富国得知要开展第三次大规模扫雷。他主动报名要求去最前线。为了挽救杜富国的生命，医生不得不把他的眼球和双手截肢。杜富国当时并不知道他要接受这么残酷的现实。他还说能不能不截肢我还想继续扫雷。杜富国不但自己不抱怨，还安慰自己的亲人战友。</w:t>
      </w:r>
    </w:p>
    <w:p>
      <w:pPr>
        <w:ind w:left="0" w:right="0" w:firstLine="560"/>
        <w:spacing w:before="450" w:after="450" w:line="312" w:lineRule="auto"/>
      </w:pPr>
      <w:r>
        <w:rPr>
          <w:rFonts w:ascii="宋体" w:hAnsi="宋体" w:eastAsia="宋体" w:cs="宋体"/>
          <w:color w:val="000"/>
          <w:sz w:val="28"/>
          <w:szCs w:val="28"/>
        </w:rPr>
        <w:t xml:space="preserve">个人咽下去。你退后，让我来形象地说明了他当时自告奋勇的精神。杜富国的颁奖辞是:你退后，让我来。六个字铁骨铮铮，以血肉挡住危险。哪怕自己坠入深渊。无法还给妈妈一个拥抱。无法再见妻子明媚的笑脸。战友们拉着手趟过雷场。你听，那嘹亮的军歌。是对英雄的礼赞。这几句颁奖词说明了杜富国遇到危险时用自己的身体挡住危险不让艾岩受伤。哪怕自己。受严重的伤，无法给妈妈一个拥抱。在看见妻子的笑脸，但是看到老百姓们的平安，他也如足了。</w:t>
      </w:r>
    </w:p>
    <w:p>
      <w:pPr>
        <w:ind w:left="0" w:right="0" w:firstLine="560"/>
        <w:spacing w:before="450" w:after="450" w:line="312" w:lineRule="auto"/>
      </w:pPr>
      <w:r>
        <w:rPr>
          <w:rFonts w:ascii="宋体" w:hAnsi="宋体" w:eastAsia="宋体" w:cs="宋体"/>
          <w:color w:val="000"/>
          <w:sz w:val="28"/>
          <w:szCs w:val="28"/>
        </w:rPr>
        <w:t xml:space="preserve">这就是我观看《感动中国》的感悟，我希望有更多的人帮不了大忙也能从生活中的一点一滴做起，让我们的中国能够成为一个友善，讲文明，懂礼仪的文明国家。</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观看颁奖心得体会篇九</w:t>
      </w:r>
    </w:p>
    <w:p>
      <w:pPr>
        <w:ind w:left="0" w:right="0" w:firstLine="560"/>
        <w:spacing w:before="450" w:after="450" w:line="312" w:lineRule="auto"/>
      </w:pPr>
      <w:r>
        <w:rPr>
          <w:rFonts w:ascii="宋体" w:hAnsi="宋体" w:eastAsia="宋体" w:cs="宋体"/>
          <w:color w:val="000"/>
          <w:sz w:val="28"/>
          <w:szCs w:val="28"/>
        </w:rPr>
        <w:t xml:space="preserve">“生命于你不止一次，士兵于你不只是经历。没有屈服长津湖的冰雪，也没有向困苦低头。与自己抗争，向贫穷宣战，一直在战斗，一生都在坚守。人的生命应当像你这样度过。”这是202_年度“感动中国年度人物”给予朱彦夫的颁奖词。</w:t>
      </w:r>
    </w:p>
    <w:p>
      <w:pPr>
        <w:ind w:left="0" w:right="0" w:firstLine="560"/>
        <w:spacing w:before="450" w:after="450" w:line="312" w:lineRule="auto"/>
      </w:pPr>
      <w:r>
        <w:rPr>
          <w:rFonts w:ascii="宋体" w:hAnsi="宋体" w:eastAsia="宋体" w:cs="宋体"/>
          <w:color w:val="000"/>
          <w:sz w:val="28"/>
          <w:szCs w:val="28"/>
        </w:rPr>
        <w:t xml:space="preserve">“父亲在我眼中是一位自立自强的勇士，他一辈子就像一个军人一样。在战场上打仗就豁上命去打，当村支书就豁上命去干，写书的时候就豁上命去写。”朱彦夫的女儿这样形容他。</w:t>
      </w:r>
    </w:p>
    <w:p>
      <w:pPr>
        <w:ind w:left="0" w:right="0" w:firstLine="560"/>
        <w:spacing w:before="450" w:after="450" w:line="312" w:lineRule="auto"/>
      </w:pPr>
      <w:r>
        <w:rPr>
          <w:rFonts w:ascii="宋体" w:hAnsi="宋体" w:eastAsia="宋体" w:cs="宋体"/>
          <w:color w:val="000"/>
          <w:sz w:val="28"/>
          <w:szCs w:val="28"/>
        </w:rPr>
        <w:t xml:space="preserve">朱彦夫的事迹并不是第一次进入《感动中国》的视线。“在朱彦夫老人身上，几乎具备了中华民族全部的美德。在每一个阶段，他都是一种传奇，可以说早就应该登上感动中国舞台了。”《感动中国》制片人告诉记者，虽然栏目组在很早以前就把朱彦夫列入了候选名单，然而《感动中国》毕竟是一个年度的节目，很多时候要有年度新闻性的考量。“但今年《长津湖》的上映让观众对那段历史有了更多的了解，我们也就借这个契机把老人推上了这个舞台。”</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w:t>
      </w:r>
    </w:p>
    <w:p>
      <w:pPr>
        <w:ind w:left="0" w:right="0" w:firstLine="560"/>
        <w:spacing w:before="450" w:after="450" w:line="312" w:lineRule="auto"/>
      </w:pPr>
      <w:r>
        <w:rPr>
          <w:rFonts w:ascii="宋体" w:hAnsi="宋体" w:eastAsia="宋体" w:cs="宋体"/>
          <w:color w:val="000"/>
          <w:sz w:val="28"/>
          <w:szCs w:val="28"/>
        </w:rPr>
        <w:t xml:space="preserve">时间的步伐悄悄而逝，转眼间又是五月的到来，五月花的季节，缤纷的鲜花开满五月；五月也是劳动者的季节，辛勤的劳动贯穿五月。说起劳动，劳动创造了人类的物质基础与精神基础，提供给我们所需的一切生活来源，我们要感谢从事一切劳动的人们。当下新时代有一种精神也是值得我们每个人去敬佩以及弘扬的，这种精神便是劳动模范精神。在这里也许有朋友会疑惑什么是劳动模范精神?顾名思义，其是指爱岗敬业、争创一流、艰苦奋斗、勇于创新、淡泊名利、甘于奉献的劳动模范的精神。面对如今的时代，我们每个人都应该要好好感受以及体会劳动价值，而劳动价值无论是在什么岗位都是不该有贵贱之分。我们都应践行各自的职业操守，维护自己的劳动尊严。</w:t>
      </w:r>
    </w:p>
    <w:p>
      <w:pPr>
        <w:ind w:left="0" w:right="0" w:firstLine="560"/>
        <w:spacing w:before="450" w:after="450" w:line="312" w:lineRule="auto"/>
      </w:pPr>
      <w:r>
        <w:rPr>
          <w:rFonts w:ascii="宋体" w:hAnsi="宋体" w:eastAsia="宋体" w:cs="宋体"/>
          <w:color w:val="000"/>
          <w:sz w:val="28"/>
          <w:szCs w:val="28"/>
        </w:rPr>
        <w:t xml:space="preserve">每个有机会存活在这个世界上的人，如何更好地过属于自己的人生，对于不同的人，那便是见仁见智了。但无论怎么存活都是离不开要劳动的，毕竟劳动创造价值，好好劳动，自身想要的一切才会有如愿的机会。当今社会，我们需要做一个有责任心的人，积极向劳动模范学习他们宝贵的精神。认真学习劳模精神，会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所以努力学好劳动模范精神对于我们每个人而言，尤为重要，人生价值最好的展现也是离不开自身的劳动创造，劳动创造让我们活着，甚是有意义。</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观看颁奖心得体会篇十一</w:t>
      </w:r>
    </w:p>
    <w:p>
      <w:pPr>
        <w:ind w:left="0" w:right="0" w:firstLine="560"/>
        <w:spacing w:before="450" w:after="450" w:line="312" w:lineRule="auto"/>
      </w:pPr>
      <w:r>
        <w:rPr>
          <w:rFonts w:ascii="宋体" w:hAnsi="宋体" w:eastAsia="宋体" w:cs="宋体"/>
          <w:color w:val="000"/>
          <w:sz w:val="28"/>
          <w:szCs w:val="28"/>
        </w:rPr>
        <w:t xml:space="preserve">每看一次《感动中国》，就会接受一次心灵的洗礼。当一个个平凡感人的故事在我们眼前播放，泪水和感动在整整2个小时的静默中伴随着我们。</w:t>
      </w:r>
    </w:p>
    <w:p>
      <w:pPr>
        <w:ind w:left="0" w:right="0" w:firstLine="560"/>
        <w:spacing w:before="450" w:after="450" w:line="312" w:lineRule="auto"/>
      </w:pPr>
      <w:r>
        <w:rPr>
          <w:rFonts w:ascii="宋体" w:hAnsi="宋体" w:eastAsia="宋体" w:cs="宋体"/>
          <w:color w:val="000"/>
          <w:sz w:val="28"/>
          <w:szCs w:val="28"/>
        </w:rPr>
        <w:t xml:space="preserve">这一次，最令我难忘的是陈陆，他36岁，是安徽省庐江县消防救援大队政治教导员。夏天，安徽庐江县遭受百年一遇洪灾，7月22日，庐江县石大圩漫堤决口，约6500人被洪水围困，情况危急。当天，陈陆带领庐江县消防救援大队辗转5个乡镇，连续奋战，成功转移群众2665人。在营救过程中，决口突然扩大，救援队员所乘橡皮艇被卷入激流漩涡侧翻，陈陆英勇牺牲。208月19日，习近平总书记在安徽考察，看望并慰问了陈陆等牺牲同志亲属。习近平说，他们是我们心中的英雄，我们都会崇敬他们。每当危难时刻总有英雄挺身而出，这是中华民族伟大精神的体现。他不愧是感动中国人物!</w:t>
      </w:r>
    </w:p>
    <w:p>
      <w:pPr>
        <w:ind w:left="0" w:right="0" w:firstLine="560"/>
        <w:spacing w:before="450" w:after="450" w:line="312" w:lineRule="auto"/>
      </w:pPr>
      <w:r>
        <w:rPr>
          <w:rFonts w:ascii="宋体" w:hAnsi="宋体" w:eastAsia="宋体" w:cs="宋体"/>
          <w:color w:val="000"/>
          <w:sz w:val="28"/>
          <w:szCs w:val="28"/>
        </w:rPr>
        <w:t xml:space="preserve">我，田小姐(妈妈戏称我为“田小姐”)，上学有宽敞明亮的教室，和蔼可亲的老师;回家有舒适的环境，疼我的爸爸妈妈。从来没有因为买不起作业本苦恼，更没有因为吃不起饭而发愁，偶尔还会和小伙伴一起出去海吃一顿，那个时候的我根本没想过有一个小学生从小就要担负起家庭重担，也没想到在我们周围还有那么生活困难的同龄伙伴。再想想我经常为妈妈不给我买一件我喜欢的衣服而赌气，想想吃顿饭还挑肥拣瘦，心中感到万分愧疚!怎么办?我现在还是名学生，一名消费者，我还没有能力帮助贫困学生，但我从现在开始一定会勤俭节约、好好学习、尊重师长、善待老人，像陈陆叔叔及千千万万个好人一样去帮助他人、善待周围的每一个人。</w:t>
      </w:r>
    </w:p>
    <w:p>
      <w:pPr>
        <w:ind w:left="0" w:right="0" w:firstLine="560"/>
        <w:spacing w:before="450" w:after="450" w:line="312" w:lineRule="auto"/>
      </w:pPr>
      <w:r>
        <w:rPr>
          <w:rFonts w:ascii="宋体" w:hAnsi="宋体" w:eastAsia="宋体" w:cs="宋体"/>
          <w:color w:val="000"/>
          <w:sz w:val="28"/>
          <w:szCs w:val="28"/>
        </w:rPr>
        <w:t xml:space="preserve">帮助别人，快乐自己。我想陈陆叔叔就是这句话最好的诠释!感动中国，感动你我。我会用实际行动去表达对这些英雄人物的敬意!</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观看颁奖心得体会篇十二</w:t>
      </w:r>
    </w:p>
    <w:p>
      <w:pPr>
        <w:ind w:left="0" w:right="0" w:firstLine="560"/>
        <w:spacing w:before="450" w:after="450" w:line="312" w:lineRule="auto"/>
      </w:pPr>
      <w:r>
        <w:rPr>
          <w:rFonts w:ascii="宋体" w:hAnsi="宋体" w:eastAsia="宋体" w:cs="宋体"/>
          <w:color w:val="000"/>
          <w:sz w:val="28"/>
          <w:szCs w:val="28"/>
        </w:rPr>
        <w:t xml:space="preserve">中央电视台“寻求最美孝心少年颁奖典礼”的节目，使得现场和电视机前的亿万观众感动、激动、震动，许多人热泪盈眶。下面是整理关于观看观看寻找最美孝心少年颁奖典礼。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今晚我全神贯注地观看了《“寻找最美孝心少年”颁奖典礼》，“孝心少年”们面对困难勇敢不屈、乐观坚强的生活态度，以及他们美好的人生梦想和巨大的精神力量，深深打动了我，我的眼泪止不住流下来。</w:t>
      </w:r>
    </w:p>
    <w:p>
      <w:pPr>
        <w:ind w:left="0" w:right="0" w:firstLine="560"/>
        <w:spacing w:before="450" w:after="450" w:line="312" w:lineRule="auto"/>
      </w:pPr>
      <w:r>
        <w:rPr>
          <w:rFonts w:ascii="宋体" w:hAnsi="宋体" w:eastAsia="宋体" w:cs="宋体"/>
          <w:color w:val="000"/>
          <w:sz w:val="28"/>
          <w:szCs w:val="28"/>
        </w:rPr>
        <w:t xml:space="preserve">用拾捡的废弃材料为高位截瘫的爸爸制作电脑架，帮助他开网店创业的阳光大男孩钟岳峰;自己曾面对死亡却与患病的母亲不离不弃，梦想20年后成为一名厨师的坚强小姑娘王丹;用勤奋抚慰重病的母亲，用坚强安慰失去亲人的父亲，用琴声延续着中华民族上千年孝行天下传统美德的提琴女孩……他们的事迹不仅仅让我收获到了感动，更有榜样的昭示、爱心的传递和人生的正能量。</w:t>
      </w:r>
    </w:p>
    <w:p>
      <w:pPr>
        <w:ind w:left="0" w:right="0" w:firstLine="560"/>
        <w:spacing w:before="450" w:after="450" w:line="312" w:lineRule="auto"/>
      </w:pPr>
      <w:r>
        <w:rPr>
          <w:rFonts w:ascii="宋体" w:hAnsi="宋体" w:eastAsia="宋体" w:cs="宋体"/>
          <w:color w:val="000"/>
          <w:sz w:val="28"/>
          <w:szCs w:val="28"/>
        </w:rPr>
        <w:t xml:space="preserve">我们是父母的心头肉，但我们绝不做衣来伸手，饭来张口的“小皇帝”、“小公主”，百善孝为先，让我们行动起来，养成疼父母、尊长辈、爱身边人的好习惯，以实际行动践行孝道吧。</w:t>
      </w:r>
    </w:p>
    <w:p>
      <w:pPr>
        <w:ind w:left="0" w:right="0" w:firstLine="560"/>
        <w:spacing w:before="450" w:after="450" w:line="312" w:lineRule="auto"/>
      </w:pPr>
      <w:r>
        <w:rPr>
          <w:rFonts w:ascii="宋体" w:hAnsi="宋体" w:eastAsia="宋体" w:cs="宋体"/>
          <w:color w:val="000"/>
          <w:sz w:val="28"/>
          <w:szCs w:val="28"/>
        </w:rPr>
        <w:t xml:space="preserve">爱的指引，带我们众里寻你;孝的承诺，温暖了你我的心。</w:t>
      </w:r>
    </w:p>
    <w:p>
      <w:pPr>
        <w:ind w:left="0" w:right="0" w:firstLine="560"/>
        <w:spacing w:before="450" w:after="450" w:line="312" w:lineRule="auto"/>
      </w:pPr>
      <w:r>
        <w:rPr>
          <w:rFonts w:ascii="宋体" w:hAnsi="宋体" w:eastAsia="宋体" w:cs="宋体"/>
          <w:color w:val="000"/>
          <w:sz w:val="28"/>
          <w:szCs w:val="28"/>
        </w:rPr>
        <w:t xml:space="preserve">一段思念一点忧伤，一点违心一笑一段离别往事，狂妄的病魔无情地撕咬着人性，痛楚迷茫，时时牵绊着几十个天真的儿童。人们都说孝心会感动天和地，无知的我认为止增笑耳，千里寻你让我看见了人性中的那一束光芒，那深深的源于内心的震撼。</w:t>
      </w:r>
    </w:p>
    <w:p>
      <w:pPr>
        <w:ind w:left="0" w:right="0" w:firstLine="560"/>
        <w:spacing w:before="450" w:after="450" w:line="312" w:lineRule="auto"/>
      </w:pPr>
      <w:r>
        <w:rPr>
          <w:rFonts w:ascii="宋体" w:hAnsi="宋体" w:eastAsia="宋体" w:cs="宋体"/>
          <w:color w:val="000"/>
          <w:sz w:val="28"/>
          <w:szCs w:val="28"/>
        </w:rPr>
        <w:t xml:space="preserve">黄凤、吴林香、邵帅、龙花、徐沁烨、赵文龙、路玉婷、高雨欣、林章羽和何秀巡姐弟、王芹秀是这次颁奖的主人公。他们用单纯、善良的孝行诠释着血浓于水的亲情，对于在蜜汁里生活的我们有何言对他们品头论足?只不过是“万爱千恩百苦，疼我孰知父母?母仪垂则辉彤管，婺宿沉芒寂夜台。”的一种全新的担当，无论我们如何的体会，不变的让然是那可望而不可及的孝道。</w:t>
      </w:r>
    </w:p>
    <w:p>
      <w:pPr>
        <w:ind w:left="0" w:right="0" w:firstLine="560"/>
        <w:spacing w:before="450" w:after="450" w:line="312" w:lineRule="auto"/>
      </w:pPr>
      <w:r>
        <w:rPr>
          <w:rFonts w:ascii="宋体" w:hAnsi="宋体" w:eastAsia="宋体" w:cs="宋体"/>
          <w:color w:val="000"/>
          <w:sz w:val="28"/>
          <w:szCs w:val="28"/>
        </w:rPr>
        <w:t xml:space="preserve">孟子曰：“世俗所谓不孝者五：隋其四支，不顾父母之养，一不孝也;博奕好欲酒，不顾父母之养，二不孝也;好货财，私妻子，不顾父母之养，三不孝也;从耳目之欲，以为父母戮，四不孝也;好勇斗狠，以危父母，五不孝也。”完美的诠释了溢于言表的孝道，我也知道我们在现在的生活中也做不到这些惊天动地的事，无非是在早上向他们恭恭敬敬得道声早安，无他耳。</w:t>
      </w:r>
    </w:p>
    <w:p>
      <w:pPr>
        <w:ind w:left="0" w:right="0" w:firstLine="560"/>
        <w:spacing w:before="450" w:after="450" w:line="312" w:lineRule="auto"/>
      </w:pPr>
      <w:r>
        <w:rPr>
          <w:rFonts w:ascii="宋体" w:hAnsi="宋体" w:eastAsia="宋体" w:cs="宋体"/>
          <w:color w:val="000"/>
          <w:sz w:val="28"/>
          <w:szCs w:val="28"/>
        </w:rPr>
        <w:t xml:space="preserve">有人医治老人，千金散尽;有人赡养老人，不惜重金。有人信奉“百善孝为先”;有人恪守“一闯孝义生死关”.有人选择善待老人，有人选择拒绝赡老。美与丑，善与恶，全在一念之间，遗臭万年还是流芳百世，系于一瞬。</w:t>
      </w:r>
    </w:p>
    <w:p>
      <w:pPr>
        <w:ind w:left="0" w:right="0" w:firstLine="560"/>
        <w:spacing w:before="450" w:after="450" w:line="312" w:lineRule="auto"/>
      </w:pPr>
      <w:r>
        <w:rPr>
          <w:rFonts w:ascii="宋体" w:hAnsi="宋体" w:eastAsia="宋体" w:cs="宋体"/>
          <w:color w:val="000"/>
          <w:sz w:val="28"/>
          <w:szCs w:val="28"/>
        </w:rPr>
        <w:t xml:space="preserve">最美孝心少年，带来的不是几个精彩的片段，而是灵魂的洗涤…。</w:t>
      </w:r>
    </w:p>
    <w:p>
      <w:pPr>
        <w:ind w:left="0" w:right="0" w:firstLine="560"/>
        <w:spacing w:before="450" w:after="450" w:line="312" w:lineRule="auto"/>
      </w:pPr>
      <w:r>
        <w:rPr>
          <w:rFonts w:ascii="宋体" w:hAnsi="宋体" w:eastAsia="宋体" w:cs="宋体"/>
          <w:color w:val="000"/>
          <w:sz w:val="28"/>
          <w:szCs w:val="28"/>
        </w:rPr>
        <w:t xml:space="preserve">俗话说，百善孝为先，孝敬长辈是中华民族的美德。前不久，央视播出了“202_年度最美孝心少年”这档节目，十一位少年的孝心一次次地打动了我。他们犹如十一朵花蕾，在我的心里慢慢地绽放。</w:t>
      </w:r>
    </w:p>
    <w:p>
      <w:pPr>
        <w:ind w:left="0" w:right="0" w:firstLine="560"/>
        <w:spacing w:before="450" w:after="450" w:line="312" w:lineRule="auto"/>
      </w:pPr>
      <w:r>
        <w:rPr>
          <w:rFonts w:ascii="宋体" w:hAnsi="宋体" w:eastAsia="宋体" w:cs="宋体"/>
          <w:color w:val="000"/>
          <w:sz w:val="28"/>
          <w:szCs w:val="28"/>
        </w:rPr>
        <w:t xml:space="preserve">202_年3月的一个深夜，我的奶奶在卫生间里干呕，而且伴随着针扎般的头痛。爸爸惊醒后，感到情况非常严重，连袜子都没来得及穿，迅速背起奶奶，在爷爷的帮助下迅速地下楼，直奔鼓楼医院。后来奶奶被诊断为蛛网膜下腔出血，非常危险。医生说，对于这样的病人来说，时间就是生命，晚来半个小时就没救了。奶奶住院期间，爸爸妈妈辛苦奔走，精心照料。半个月后，奶奶康复出院。从这件事，奶奶的孝顺。我想，我将来也会做到的。</w:t>
      </w:r>
    </w:p>
    <w:p>
      <w:pPr>
        <w:ind w:left="0" w:right="0" w:firstLine="560"/>
        <w:spacing w:before="450" w:after="450" w:line="312" w:lineRule="auto"/>
      </w:pPr>
      <w:r>
        <w:rPr>
          <w:rFonts w:ascii="宋体" w:hAnsi="宋体" w:eastAsia="宋体" w:cs="宋体"/>
          <w:color w:val="000"/>
          <w:sz w:val="28"/>
          <w:szCs w:val="28"/>
        </w:rPr>
        <w:t xml:space="preserve">同在一片蓝天下，比起这十一位孝心少年的生活经历，我太幸福了。在爸爸妈妈的呵护下，我健康地成长，快乐地读书，尽情地游戏。我的生活中没有太多的坎坷曲折，但我也会把自己力所能及的事情做好，认真读书，力争做一个品学兼优的好少年，少让父母操心。我想，这就是我的孝心最好的体现，我能行!</w:t>
      </w:r>
    </w:p>
    <w:p>
      <w:pPr>
        <w:ind w:left="0" w:right="0" w:firstLine="560"/>
        <w:spacing w:before="450" w:after="450" w:line="312" w:lineRule="auto"/>
      </w:pPr>
      <w:r>
        <w:rPr>
          <w:rFonts w:ascii="宋体" w:hAnsi="宋体" w:eastAsia="宋体" w:cs="宋体"/>
          <w:color w:val="000"/>
          <w:sz w:val="28"/>
          <w:szCs w:val="28"/>
        </w:rPr>
        <w:t xml:space="preserve">今天，我观看了《最美孝心少年》，非常感动。“孝”是中华民族的传统美德，“孝”字上面是一个老，下面是一个子。这意味着孩子要孝顺长辈。古人不但创造了字，还创造了中华的传统美德。</w:t>
      </w:r>
    </w:p>
    <w:p>
      <w:pPr>
        <w:ind w:left="0" w:right="0" w:firstLine="560"/>
        <w:spacing w:before="450" w:after="450" w:line="312" w:lineRule="auto"/>
      </w:pPr>
      <w:r>
        <w:rPr>
          <w:rFonts w:ascii="宋体" w:hAnsi="宋体" w:eastAsia="宋体" w:cs="宋体"/>
          <w:color w:val="000"/>
          <w:sz w:val="28"/>
          <w:szCs w:val="28"/>
        </w:rPr>
        <w:t xml:space="preserve">最美孝心少年有许多，来自吉林的王丹、来自河南的张俊兄弟、来自内蒙古的梁蓉、来自甘肃的梁维月、来自天津的许卓婧、来自辽宁的钟岳峰、来自湖南的游柘楠、来自安徽的袁德旗、来自湖南的向娜、来自黑龙江的吴金棋。</w:t>
      </w:r>
    </w:p>
    <w:p>
      <w:pPr>
        <w:ind w:left="0" w:right="0" w:firstLine="560"/>
        <w:spacing w:before="450" w:after="450" w:line="312" w:lineRule="auto"/>
      </w:pPr>
      <w:r>
        <w:rPr>
          <w:rFonts w:ascii="宋体" w:hAnsi="宋体" w:eastAsia="宋体" w:cs="宋体"/>
          <w:color w:val="000"/>
          <w:sz w:val="28"/>
          <w:szCs w:val="28"/>
        </w:rPr>
        <w:t xml:space="preserve">最令我感动的是梁荣。他出生6个月时被诊断出先天性血管瘤，两岁多时，妈妈又突发脑溢血导致左半身偏瘫，失去生活自理能力，不久后爸爸离家出走，小梁荣就承担起了照顾妈妈的责任。梁荣和妈妈生活在只有10多平米的出租屋里。以前，梁荣的头上有一个鸡蛋大小的血管瘤，去年在当地政府和一些爱心人士的资助下通过手术切除了，后来，小梁荣又在大家的帮助下上了幼儿园，妈妈谢清丽识字不多，得病后记忆力也不大好，经常把药记错。小梁荣在幼儿园学了汉语拼音后，就用字母帮妈妈做标记。懂事的小梁荣总是把妈妈给她买零食的钱用来买一些生活用品。偶尔买了一块口香糖，也要分着吃上好几天。一个鸡蛋，母女俩一人一口，要吃十几口才能吃完。有时候妈妈的手用不上劲常常在剥土豆皮时，把土豆掉在了地上梁荣会抢着吃掉在地上的土豆。</w:t>
      </w:r>
    </w:p>
    <w:p>
      <w:pPr>
        <w:ind w:left="0" w:right="0" w:firstLine="560"/>
        <w:spacing w:before="450" w:after="450" w:line="312" w:lineRule="auto"/>
      </w:pPr>
      <w:r>
        <w:rPr>
          <w:rFonts w:ascii="宋体" w:hAnsi="宋体" w:eastAsia="宋体" w:cs="宋体"/>
          <w:color w:val="000"/>
          <w:sz w:val="28"/>
          <w:szCs w:val="28"/>
        </w:rPr>
        <w:t xml:space="preserve">看到了这一幕，我不禁想起了自己。在家里，我不是吵着买这个买那个，就是偷懒。在他们面前，我突然感觉自己很渺小。我们在生活中，应该帮助爸爸妈妈分担一些家务，做些自己力所能及的事，好好学习。</w:t>
      </w:r>
    </w:p>
    <w:p>
      <w:pPr>
        <w:ind w:left="0" w:right="0" w:firstLine="560"/>
        <w:spacing w:before="450" w:after="450" w:line="312" w:lineRule="auto"/>
      </w:pPr>
      <w:r>
        <w:rPr>
          <w:rFonts w:ascii="宋体" w:hAnsi="宋体" w:eastAsia="宋体" w:cs="宋体"/>
          <w:color w:val="000"/>
          <w:sz w:val="28"/>
          <w:szCs w:val="28"/>
        </w:rPr>
        <w:t xml:space="preserve">最美孝心少年的孝心感动着所有人，祝愿他们的生活越来越美满!</w:t>
      </w:r>
    </w:p>
    <w:p>
      <w:pPr>
        <w:ind w:left="0" w:right="0" w:firstLine="560"/>
        <w:spacing w:before="450" w:after="450" w:line="312" w:lineRule="auto"/>
      </w:pPr>
      <w:r>
        <w:rPr>
          <w:rFonts w:ascii="宋体" w:hAnsi="宋体" w:eastAsia="宋体" w:cs="宋体"/>
          <w:color w:val="000"/>
          <w:sz w:val="28"/>
          <w:szCs w:val="28"/>
        </w:rPr>
        <w:t xml:space="preserve">“从小，妈妈就是一句句教我说话的，我不管用多长时间，教妈妈多少次，一定要让妈妈开口说话!”根据“最美孝心少年”徐煜岑的事迹改编的情景剧《加油，妈妈》，生动再现了小煜岑在妈妈患病丧失语言能力后，从吐字发音开始，一步步帮助妈妈重新开口说话的过程。</w:t>
      </w:r>
    </w:p>
    <w:p>
      <w:pPr>
        <w:ind w:left="0" w:right="0" w:firstLine="560"/>
        <w:spacing w:before="450" w:after="450" w:line="312" w:lineRule="auto"/>
      </w:pPr>
      <w:r>
        <w:rPr>
          <w:rFonts w:ascii="宋体" w:hAnsi="宋体" w:eastAsia="宋体" w:cs="宋体"/>
          <w:color w:val="000"/>
          <w:sz w:val="28"/>
          <w:szCs w:val="28"/>
        </w:rPr>
        <w:t xml:space="preserve">12位“最美孝心少年”的事迹，让现场观众频频抹泪。今年10岁的王荠悦，从小就是父母的眼睛。4岁时她就学会了乘坐公交车，6岁时就学会了洗衣服、做家务。小手牵大手，一家人在坎坷的生活道路上收获了别样的风景。一双眼睛，带给三个人光明。大个子男孩王帅康患有“马凡氏综合征”，虽然备受疾病折磨，却是爷爷奶奶的贴心棉袄，不仅洗衣做饭很在行，视力有限的他，还得帮助爷爷捡瓶子，给奶奶喂药、洗脚、按摩。他相信，只要能和家人相互支撑，苦难就一定会过去。</w:t>
      </w:r>
    </w:p>
    <w:p>
      <w:pPr>
        <w:ind w:left="0" w:right="0" w:firstLine="560"/>
        <w:spacing w:before="450" w:after="450" w:line="312" w:lineRule="auto"/>
      </w:pPr>
      <w:r>
        <w:rPr>
          <w:rFonts w:ascii="宋体" w:hAnsi="宋体" w:eastAsia="宋体" w:cs="宋体"/>
          <w:color w:val="000"/>
          <w:sz w:val="28"/>
          <w:szCs w:val="28"/>
        </w:rPr>
        <w:t xml:space="preserve">面对人生的阴霾，“最美孝心少年”们没有选择退缩到大人的羽翼下，而是用实际行动诠释了什么是“孝心”，更用坚强意志诠释了什么是“最美”。艰辛的生活锤炼了他们的品格，也让他们的生活绽放出别样的光彩。</w:t>
      </w:r>
    </w:p>
    <w:p>
      <w:pPr>
        <w:ind w:left="0" w:right="0" w:firstLine="560"/>
        <w:spacing w:before="450" w:after="450" w:line="312" w:lineRule="auto"/>
      </w:pPr>
      <w:r>
        <w:rPr>
          <w:rFonts w:ascii="宋体" w:hAnsi="宋体" w:eastAsia="宋体" w:cs="宋体"/>
          <w:color w:val="000"/>
          <w:sz w:val="28"/>
          <w:szCs w:val="28"/>
        </w:rPr>
        <w:t xml:space="preserve">歌手平安演唱以“陪伴不孤单”为主题的歌曲《星星不眨眼》，现场屏幕配上以“父母养育与子女反哺”主题的沙画表演，让人感动不已。这些少年完全褪去了同龄人身上的娇气和稚气，也许他们的语言还稍显稚嫩，他们的身体还不强壮，但他们的担当远远超出同龄人。</w:t>
      </w:r>
    </w:p>
    <w:p>
      <w:pPr>
        <w:ind w:left="0" w:right="0" w:firstLine="560"/>
        <w:spacing w:before="450" w:after="450" w:line="312" w:lineRule="auto"/>
      </w:pPr>
      <w:r>
        <w:rPr>
          <w:rFonts w:ascii="宋体" w:hAnsi="宋体" w:eastAsia="宋体" w:cs="宋体"/>
          <w:color w:val="000"/>
          <w:sz w:val="28"/>
          <w:szCs w:val="28"/>
        </w:rPr>
        <w:t xml:space="preserve">颁奖典礼朴实无华，但又高潮迭起，整场晚会完全是用“最美孝心少年”的事迹来打动人心。如今，为了收视率，有的电视节目在制作包装上苦心经营，一些选秀节目不惜虚构故事来博取眼球，时间一长，难免被观众看出底细，受到诟病。其实，真实本身最有力量。现场“最美孝心少年”的事迹时时激荡着观众的灵魂，这是向壁虚构的故事所无法达到的效果。</w:t>
      </w:r>
    </w:p>
    <w:p>
      <w:pPr>
        <w:ind w:left="0" w:right="0" w:firstLine="560"/>
        <w:spacing w:before="450" w:after="450" w:line="312" w:lineRule="auto"/>
      </w:pPr>
      <w:r>
        <w:rPr>
          <w:rFonts w:ascii="宋体" w:hAnsi="宋体" w:eastAsia="宋体" w:cs="宋体"/>
          <w:color w:val="000"/>
          <w:sz w:val="28"/>
          <w:szCs w:val="28"/>
        </w:rPr>
        <w:t xml:space="preserve">在文艺工作座谈会上，指出，文艺工作者要坚持以人民为中心的创作导向，努力创作更多无愧于时代的优秀作品。观众究竟需要什么样的电视节目?我们应该如何引导观众?这台晚会给广大电视工作者带来了很多启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观看颁奖心得体会篇十三</w:t>
      </w:r>
    </w:p>
    <w:p>
      <w:pPr>
        <w:ind w:left="0" w:right="0" w:firstLine="560"/>
        <w:spacing w:before="450" w:after="450" w:line="312" w:lineRule="auto"/>
      </w:pPr>
      <w:r>
        <w:rPr>
          <w:rFonts w:ascii="宋体" w:hAnsi="宋体" w:eastAsia="宋体" w:cs="宋体"/>
          <w:color w:val="000"/>
          <w:sz w:val="28"/>
          <w:szCs w:val="28"/>
        </w:rPr>
        <w:t xml:space="preserve">新型肺炎引发了大家的高度关注，亿万华夏儿女一同努力，共渡难关，而在此刻，武汉抗击新型冠状病毒的一线医护人员更是为了患者的健康与生命安全，不惜一切，奋斗在一线。</w:t>
      </w:r>
    </w:p>
    <w:p>
      <w:pPr>
        <w:ind w:left="0" w:right="0" w:firstLine="560"/>
        <w:spacing w:before="450" w:after="450" w:line="312" w:lineRule="auto"/>
      </w:pPr>
      <w:r>
        <w:rPr>
          <w:rFonts w:ascii="宋体" w:hAnsi="宋体" w:eastAsia="宋体" w:cs="宋体"/>
          <w:color w:val="000"/>
          <w:sz w:val="28"/>
          <w:szCs w:val="28"/>
        </w:rPr>
        <w:t xml:space="preserve">“早上7点就到了医院，跟专家组一起分析病人情况。现在就是和时间赛跑。”曾参与过20__年抗击非典的肇庆市第一人民医院感染科副主任赵x说。</w:t>
      </w:r>
    </w:p>
    <w:p>
      <w:pPr>
        <w:ind w:left="0" w:right="0" w:firstLine="560"/>
        <w:spacing w:before="450" w:after="450" w:line="312" w:lineRule="auto"/>
      </w:pPr>
      <w:r>
        <w:rPr>
          <w:rFonts w:ascii="宋体" w:hAnsi="宋体" w:eastAsia="宋体" w:cs="宋体"/>
          <w:color w:val="000"/>
          <w:sz w:val="28"/>
          <w:szCs w:val="28"/>
        </w:rPr>
        <w:t xml:space="preserve">“17年来，不论是非典，还是新型冠状病毒感染的肺炎疫情，我都坚守在急诊一线。”这是广东省第二人民医院急诊科护士童x在除夕之夜写下的话。</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“面对疫情，我选择迎难而上，冲锋在前，兑现一名共产党员‘随时准备为党和人民牺牲一切’的承诺。”除夕之夜仍在一线奔忙的中山大学附属第三医院岭南院区感染科二区主任曹x说。</w:t>
      </w:r>
    </w:p>
    <w:p>
      <w:pPr>
        <w:ind w:left="0" w:right="0" w:firstLine="560"/>
        <w:spacing w:before="450" w:after="450" w:line="312" w:lineRule="auto"/>
      </w:pPr>
      <w:r>
        <w:rPr>
          <w:rFonts w:ascii="宋体" w:hAnsi="宋体" w:eastAsia="宋体" w:cs="宋体"/>
          <w:color w:val="000"/>
          <w:sz w:val="28"/>
          <w:szCs w:val="28"/>
        </w:rPr>
        <w:t xml:space="preserve">在虎年除夕最美逆行者的称号属于这一批批奔赴武汉的白衣战士，虽然看不清坚毅的面容，但你匆匆而去的背影却将医德高高擎起，却将医魂高高飘扬。</w:t>
      </w:r>
    </w:p>
    <w:p>
      <w:pPr>
        <w:ind w:left="0" w:right="0" w:firstLine="560"/>
        <w:spacing w:before="450" w:after="450" w:line="312" w:lineRule="auto"/>
      </w:pPr>
      <w:r>
        <w:rPr>
          <w:rFonts w:ascii="宋体" w:hAnsi="宋体" w:eastAsia="宋体" w:cs="宋体"/>
          <w:color w:val="000"/>
          <w:sz w:val="28"/>
          <w:szCs w:val="28"/>
        </w:rPr>
        <w:t xml:space="preserve">在此次抗击疫情中，中山三院有一对夫妻双双上了“前线”，其中丈夫检验科主管技师潘x是广东除夕夜驰援武汉的医疗队一员，而爱人代群作为一名护士长也冲在广东防疫一线。因为夫妻都在一线，两个孩子无人照顾。接到要去武汉的通知后，潘x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薪火传承，在抗击疫情的重大历史时刻中完成。20__年全国上下抗击非典时，广州医科大学附属第三医院心血管内科医生何x正要参加高考。今年抗击新型冠状病毒感染的肺炎疫情，何德全已成为一线的“战士”。原本计划春节去西藏旅游的何x得知医院发热门诊医护人员不足，便主动报名参加支援。何德全说，当年被很多前辈的英勇事迹感动，报考了临床医学，现在对我而言是实现了学医的初心。开始在发热门诊上班的第一天，何x在朋友圈里写道:“相隔17年，这次轮到我代替前辈们迎战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疫情在前，他们不退。天上的明月不及你肩头的星光，为了心中的那份责任，24小时战斗在疫情防控第一线，风餐露宿，守卡点、防疫情、保平安。</w:t>
      </w:r>
    </w:p>
    <w:p>
      <w:pPr>
        <w:ind w:left="0" w:right="0" w:firstLine="560"/>
        <w:spacing w:before="450" w:after="450" w:line="312" w:lineRule="auto"/>
      </w:pPr>
      <w:r>
        <w:rPr>
          <w:rFonts w:ascii="宋体" w:hAnsi="宋体" w:eastAsia="宋体" w:cs="宋体"/>
          <w:color w:val="000"/>
          <w:sz w:val="28"/>
          <w:szCs w:val="28"/>
        </w:rPr>
        <w:t xml:space="preserve">在这场没有硝烟的战争中，他们坚守岗位、恪尽职守，站在了防控疫情的第一线，将广大人民群众的健康放在心头、护在身后。他们是疫情来袭时最美的逆行者!</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观看颁奖心得体会篇十四</w:t>
      </w:r>
    </w:p>
    <w:p>
      <w:pPr>
        <w:ind w:left="0" w:right="0" w:firstLine="560"/>
        <w:spacing w:before="450" w:after="450" w:line="312" w:lineRule="auto"/>
      </w:pPr>
      <w:r>
        <w:rPr>
          <w:rFonts w:ascii="宋体" w:hAnsi="宋体" w:eastAsia="宋体" w:cs="宋体"/>
          <w:color w:val="000"/>
          <w:sz w:val="28"/>
          <w:szCs w:val="28"/>
        </w:rPr>
        <w:t xml:space="preserve">孝心少年黄凤的爸爸在外打工时，从楼上摔了下来，从此永远也站不起来了，六岁的黄凤开始承担起家里的一切重担，十二岁那年黄凤听别人讲上海有家医院可以医治她爸爸的病，于是她用掉家里的二十七元钱，找电焊工焊了一个能推着走的床，一路推着爸爸来到上海。住在街边，每天都有好心的阿姨给她们送饭，在好心人的帮助下，上海的一家军区医院免费给她爸爸做了手术。在黄凤的艰苦努力下爸爸的病情有了好转，十年来黄凤的孝心感动了社会的所有人。</w:t>
      </w:r>
    </w:p>
    <w:p>
      <w:pPr>
        <w:ind w:left="0" w:right="0" w:firstLine="560"/>
        <w:spacing w:before="450" w:after="450" w:line="312" w:lineRule="auto"/>
      </w:pPr>
      <w:r>
        <w:rPr>
          <w:rFonts w:ascii="宋体" w:hAnsi="宋体" w:eastAsia="宋体" w:cs="宋体"/>
          <w:color w:val="000"/>
          <w:sz w:val="28"/>
          <w:szCs w:val="28"/>
        </w:rPr>
        <w:t xml:space="preserve">还有高雨欣、赵文龙、龙花、邵帅等……十位最美孝心少年，每一个最美孝心少年的故事都感人肺腑、激励人心，我和爸爸妈妈坐在电视机前是含着泪看完了他们的事迹。</w:t>
      </w:r>
    </w:p>
    <w:p>
      <w:pPr>
        <w:ind w:left="0" w:right="0" w:firstLine="560"/>
        <w:spacing w:before="450" w:after="450" w:line="312" w:lineRule="auto"/>
      </w:pPr>
      <w:r>
        <w:rPr>
          <w:rFonts w:ascii="宋体" w:hAnsi="宋体" w:eastAsia="宋体" w:cs="宋体"/>
          <w:color w:val="000"/>
          <w:sz w:val="28"/>
          <w:szCs w:val="28"/>
        </w:rPr>
        <w:t xml:space="preserve">他们每个人的家庭条件都非常贫苦，父母都患重病，而他们都能够担当起家庭的重担，不但战胜了一切艰难困苦，而且不放弃学习，取得了优异的成绩。</w:t>
      </w:r>
    </w:p>
    <w:p>
      <w:pPr>
        <w:ind w:left="0" w:right="0" w:firstLine="560"/>
        <w:spacing w:before="450" w:after="450" w:line="312" w:lineRule="auto"/>
      </w:pPr>
      <w:r>
        <w:rPr>
          <w:rFonts w:ascii="宋体" w:hAnsi="宋体" w:eastAsia="宋体" w:cs="宋体"/>
          <w:color w:val="000"/>
          <w:sz w:val="28"/>
          <w:szCs w:val="28"/>
        </w:rPr>
        <w:t xml:space="preserve">特别是高雨欣，母亲有病，家里无经济来源靠卖烧烤为生，雨欣每天放学后，帮助妈妈卖烧烤直到深夜……在艰苦的环境下刻苦学习，最后四科取得了满分，成为全县第一。</w:t>
      </w:r>
    </w:p>
    <w:p>
      <w:pPr>
        <w:ind w:left="0" w:right="0" w:firstLine="560"/>
        <w:spacing w:before="450" w:after="450" w:line="312" w:lineRule="auto"/>
      </w:pPr>
      <w:r>
        <w:rPr>
          <w:rFonts w:ascii="宋体" w:hAnsi="宋体" w:eastAsia="宋体" w:cs="宋体"/>
          <w:color w:val="000"/>
          <w:sz w:val="28"/>
          <w:szCs w:val="28"/>
        </w:rPr>
        <w:t xml:space="preserve">看了他们的事迹我很感动，我一定要像那些孝心少年学习，学习他们不畏艰难困苦的精神，学习他们孝敬父母和敢于担当的美德。</w:t>
      </w:r>
    </w:p>
    <w:p>
      <w:pPr>
        <w:ind w:left="0" w:right="0" w:firstLine="560"/>
        <w:spacing w:before="450" w:after="450" w:line="312" w:lineRule="auto"/>
      </w:pPr>
      <w:r>
        <w:rPr>
          <w:rFonts w:ascii="宋体" w:hAnsi="宋体" w:eastAsia="宋体" w:cs="宋体"/>
          <w:color w:val="000"/>
          <w:sz w:val="28"/>
          <w:szCs w:val="28"/>
        </w:rPr>
        <w:t xml:space="preserve">爱的指引，带我们众里寻你;孝的承诺，温暖了你我的心。</w:t>
      </w:r>
    </w:p>
    <w:p>
      <w:pPr>
        <w:ind w:left="0" w:right="0" w:firstLine="560"/>
        <w:spacing w:before="450" w:after="450" w:line="312" w:lineRule="auto"/>
      </w:pPr>
      <w:r>
        <w:rPr>
          <w:rFonts w:ascii="宋体" w:hAnsi="宋体" w:eastAsia="宋体" w:cs="宋体"/>
          <w:color w:val="000"/>
          <w:sz w:val="28"/>
          <w:szCs w:val="28"/>
        </w:rPr>
        <w:t xml:space="preserve">一段思念一点忧伤，一点违心一笑一段离别往事，狂妄的病魔无情地撕咬着人性，痛楚迷茫，时时牵绊着几十个天真的儿童。人们都说孝心会感动天和地，无知的我认为止增笑耳，千里寻你让我看见了人性中的那一束光芒，那深深的源于内心的震撼。</w:t>
      </w:r>
    </w:p>
    <w:p>
      <w:pPr>
        <w:ind w:left="0" w:right="0" w:firstLine="560"/>
        <w:spacing w:before="450" w:after="450" w:line="312" w:lineRule="auto"/>
      </w:pPr>
      <w:r>
        <w:rPr>
          <w:rFonts w:ascii="宋体" w:hAnsi="宋体" w:eastAsia="宋体" w:cs="宋体"/>
          <w:color w:val="000"/>
          <w:sz w:val="28"/>
          <w:szCs w:val="28"/>
        </w:rPr>
        <w:t xml:space="preserve">黄凤、吴林香、邵帅、龙花、徐沁烨、赵文龙、路玉婷、高雨欣、林章羽和何秀巡姐弟、王芹秀是这次颁奖的主人公。他们用单纯、善良的孝行诠释着血浓于水的亲情，对于在蜜汁里生活的我们有何言对他们品头论足?只不过是“万爱千恩百苦，疼我孰知父母?母仪垂则辉彤管，婺宿沉芒寂夜台。”的一种全新的担当，无论我们如何的体会，不变的让然是那可望而不可及的孝道。</w:t>
      </w:r>
    </w:p>
    <w:p>
      <w:pPr>
        <w:ind w:left="0" w:right="0" w:firstLine="560"/>
        <w:spacing w:before="450" w:after="450" w:line="312" w:lineRule="auto"/>
      </w:pPr>
      <w:r>
        <w:rPr>
          <w:rFonts w:ascii="宋体" w:hAnsi="宋体" w:eastAsia="宋体" w:cs="宋体"/>
          <w:color w:val="000"/>
          <w:sz w:val="28"/>
          <w:szCs w:val="28"/>
        </w:rPr>
        <w:t xml:space="preserve">孟子曰：“世俗所谓不孝者五：隋其四支，不顾父母之养，一不孝也;博奕好欲酒，不顾父母之养，二不孝也;好货财，私妻子，不顾父母之养，三不孝也;从耳目之欲，以为父母戮，四不孝也;好勇斗狠，以危父母，五不孝也。”完美的诠释了溢于言表的孝道，我也知道我们在现在的生活中也做不到这些惊天动地的事，无非是在早上向他们恭恭敬敬得道声早安，无他耳。</w:t>
      </w:r>
    </w:p>
    <w:p>
      <w:pPr>
        <w:ind w:left="0" w:right="0" w:firstLine="560"/>
        <w:spacing w:before="450" w:after="450" w:line="312" w:lineRule="auto"/>
      </w:pPr>
      <w:r>
        <w:rPr>
          <w:rFonts w:ascii="宋体" w:hAnsi="宋体" w:eastAsia="宋体" w:cs="宋体"/>
          <w:color w:val="000"/>
          <w:sz w:val="28"/>
          <w:szCs w:val="28"/>
        </w:rPr>
        <w:t xml:space="preserve">有人医治老人，千金散尽;有人赡养老人，不惜重金。有人信奉“百善孝为先”;有人恪守“一闯孝义生死关”.有人选择善待老人，有人选择拒绝赡老。美与丑，善与恶，全在一念之间，遗臭万年还是流芳百世，系于一瞬。</w:t>
      </w:r>
    </w:p>
    <w:p>
      <w:pPr>
        <w:ind w:left="0" w:right="0" w:firstLine="560"/>
        <w:spacing w:before="450" w:after="450" w:line="312" w:lineRule="auto"/>
      </w:pPr>
      <w:r>
        <w:rPr>
          <w:rFonts w:ascii="宋体" w:hAnsi="宋体" w:eastAsia="宋体" w:cs="宋体"/>
          <w:color w:val="000"/>
          <w:sz w:val="28"/>
          <w:szCs w:val="28"/>
        </w:rPr>
        <w:t xml:space="preserve">最美孝心少年，带来的不是几个精彩的片段，而是灵魂的洗涤…。</w:t>
      </w:r>
    </w:p>
    <w:p>
      <w:pPr>
        <w:ind w:left="0" w:right="0" w:firstLine="560"/>
        <w:spacing w:before="450" w:after="450" w:line="312" w:lineRule="auto"/>
      </w:pPr>
      <w:r>
        <w:rPr>
          <w:rFonts w:ascii="宋体" w:hAnsi="宋体" w:eastAsia="宋体" w:cs="宋体"/>
          <w:color w:val="000"/>
          <w:sz w:val="28"/>
          <w:szCs w:val="28"/>
        </w:rPr>
        <w:t xml:space="preserve">今天晚上我们全家和电视机里的观众一起流着眼泪看完《202_最美孝心少年》的颁奖典礼。身边总有一些人，会让你感动;总有一些人，让你感同身受;总有一些物质，能够填满你的心房。在我观看完《202_最美孝心少年》后，有一种名为“感动”的东西，占据了我的整个心房。他们每个人的故事都足以让我们的心久久不能平静。</w:t>
      </w:r>
    </w:p>
    <w:p>
      <w:pPr>
        <w:ind w:left="0" w:right="0" w:firstLine="560"/>
        <w:spacing w:before="450" w:after="450" w:line="312" w:lineRule="auto"/>
      </w:pPr>
      <w:r>
        <w:rPr>
          <w:rFonts w:ascii="宋体" w:hAnsi="宋体" w:eastAsia="宋体" w:cs="宋体"/>
          <w:color w:val="000"/>
          <w:sz w:val="28"/>
          <w:szCs w:val="28"/>
        </w:rPr>
        <w:t xml:space="preserve">命运的坎坷，使他们体会到了别人所不能体会到的艰辛。那一幕幕的情景在我的心头挥之不去。他们为了给母亲治病和时间赛跑，利用放学时间去送票。邵帅为了母亲克服自己怕黑的心理。这么胆小的一个男孩竟然作出了为母亲捐骨髓的决定。……我的心一次次受到了极大的震撼。我们从小就常听人说：为人子女的我们，无论走的多远，飞得多高，也走不出母亲的心，飞不出母亲的牵挂。一天，也许只要一个电话，一句：我很好。就可以让母亲放下那颗牵挂的心。父母的心与我们始终是靠在一起的，是分不开的。我们常常享受在这种父母的爱中，却从未想过如何去回报自己的父母。这些孩子这么伟大，这么懂事!他们令我们多少人脸上火辣辣的。</w:t>
      </w:r>
    </w:p>
    <w:p>
      <w:pPr>
        <w:ind w:left="0" w:right="0" w:firstLine="560"/>
        <w:spacing w:before="450" w:after="450" w:line="312" w:lineRule="auto"/>
      </w:pPr>
      <w:r>
        <w:rPr>
          <w:rFonts w:ascii="宋体" w:hAnsi="宋体" w:eastAsia="宋体" w:cs="宋体"/>
          <w:color w:val="000"/>
          <w:sz w:val="28"/>
          <w:szCs w:val="28"/>
        </w:rPr>
        <w:t xml:space="preserve">再来看看自己，向他们这样年龄是常跟父母顶嘴，总是让父母为我们担忧。父母头上那几根刺眼的白发，深深刺痛了我的心。曾经也想让父母笑口常开，却总弄得他们眉头紧锁;也懂得推动摇篮的那双手，也推动了整个世界，却总让他们远离了笑容。当看见他们失望的神情，我们的嘴角，再也上扬不起来。我们的一切，牵动父母的世界，他们的一切，又何尝不是呢?俗话说：羊羔有跪乳之义，乌鸦有反哺之恩，《跪羊图》古往今来感动了无数人，父母对儿女的养育之恩深似海，而我们做得再多，比起父母对我们的关爱也只是犹如沧海一粟。这些孩子用孝给我们上了深刻的一课。我们一天天再长大，父母在一天天老去，我们总是以工作忙为理由很少去看望父母，怎布置终有一天他们会离开我们，少了唠叨，少了关怀，少了他们的疼爱，到时的我们只有低头叹息，后悔自己以前为什么没有孝敬他们了。现在不把握住时光，好好孝顺他们，又要等到什么时候呢?真要等到失去了才懂珍惜，才知道自己以前拥有那么多的幸福吗?谢谢你们在我们好多人迷茫的时候给了我们一盏灯：这个世界，惟有爱，能冲破一切阻碍。</w:t>
      </w:r>
    </w:p>
    <w:p>
      <w:pPr>
        <w:ind w:left="0" w:right="0" w:firstLine="560"/>
        <w:spacing w:before="450" w:after="450" w:line="312" w:lineRule="auto"/>
      </w:pPr>
      <w:r>
        <w:rPr>
          <w:rFonts w:ascii="宋体" w:hAnsi="宋体" w:eastAsia="宋体" w:cs="宋体"/>
          <w:color w:val="000"/>
          <w:sz w:val="28"/>
          <w:szCs w:val="28"/>
        </w:rPr>
        <w:t xml:space="preserve">孝——是中华民族的传统美德，我们身为炎黄子孙，就该懂得——百善孝为先。从这一秒开始：让我们一起用爱，填满世界;用行动，孝顺父母吧。孩子们，你们为我们全中国人敲醒了警钟。不要等到“树欲静而风不止，子欲养而亲不待”而伤心悔恨呀!</w:t>
      </w:r>
    </w:p>
    <w:p>
      <w:pPr>
        <w:ind w:left="0" w:right="0" w:firstLine="560"/>
        <w:spacing w:before="450" w:after="450" w:line="312" w:lineRule="auto"/>
      </w:pPr>
      <w:r>
        <w:rPr>
          <w:rFonts w:ascii="宋体" w:hAnsi="宋体" w:eastAsia="宋体" w:cs="宋体"/>
          <w:color w:val="000"/>
          <w:sz w:val="28"/>
          <w:szCs w:val="28"/>
        </w:rPr>
        <w:t xml:space="preserve">昨晚我看了电视上播出的“202_年度最美孝心少年”节目，深受感动。在他们身上有许多值得我们学习的地方，十一个名字犹如十一朵花，绽放在我的心间。</w:t>
      </w:r>
    </w:p>
    <w:p>
      <w:pPr>
        <w:ind w:left="0" w:right="0" w:firstLine="560"/>
        <w:spacing w:before="450" w:after="450" w:line="312" w:lineRule="auto"/>
      </w:pPr>
      <w:r>
        <w:rPr>
          <w:rFonts w:ascii="宋体" w:hAnsi="宋体" w:eastAsia="宋体" w:cs="宋体"/>
          <w:color w:val="000"/>
          <w:sz w:val="28"/>
          <w:szCs w:val="28"/>
        </w:rPr>
        <w:t xml:space="preserve">让我最感动的是家住重庆的十四岁女孩吴林香。她小的时候父母离异，继父留下一个5岁的弟弟出外打工，妈妈患了肺癌，外婆和外公身体又不好，照顾一家的重担就落在了吴林香那小小的肩膀上。她的妈妈经常因病痛苦万分，她总是微笑着安慰妈妈，从来不让妈妈看到她哭时的样子。但病魔还是夺走了她母亲的生命。尽管命运如此坎坷，她还是坚强地面对生活。她说：“我以后要当一名医生，救许多像妈妈一样的病人。”这就她努力实现的梦想。</w:t>
      </w:r>
    </w:p>
    <w:p>
      <w:pPr>
        <w:ind w:left="0" w:right="0" w:firstLine="560"/>
        <w:spacing w:before="450" w:after="450" w:line="312" w:lineRule="auto"/>
      </w:pPr>
      <w:r>
        <w:rPr>
          <w:rFonts w:ascii="宋体" w:hAnsi="宋体" w:eastAsia="宋体" w:cs="宋体"/>
          <w:color w:val="000"/>
          <w:sz w:val="28"/>
          <w:szCs w:val="28"/>
        </w:rPr>
        <w:t xml:space="preserve">看完这个节目，我已抑制不住自己的泪水。我想：他们用自己实实在在的行动，证明了什么是孝心。相比之下，我自愧弗如。父母养育了我，给了我无微不至的关爱，我不仅要感恩，还要用实际行动去报答他们。今后我一定会好好地学习，关心父母，在力所能及的范围内帮助他们，也成为一个最美孝心少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观看颁奖心得体会篇十五</w:t>
      </w:r>
    </w:p>
    <w:p>
      <w:pPr>
        <w:ind w:left="0" w:right="0" w:firstLine="560"/>
        <w:spacing w:before="450" w:after="450" w:line="312" w:lineRule="auto"/>
      </w:pPr>
      <w:r>
        <w:rPr>
          <w:rFonts w:ascii="宋体" w:hAnsi="宋体" w:eastAsia="宋体" w:cs="宋体"/>
          <w:color w:val="000"/>
          <w:sz w:val="28"/>
          <w:szCs w:val="28"/>
        </w:rPr>
        <w:t xml:space="preserve">五月是初夏的季节，也是劳动者们的季节，辛勤劳作的人们贯穿着整个五月。我们要感谢每一位劳动的人们，因为有了他们的辛苦付出，所以才有了现在的生活。而在这个五一劳动节来临之际，则对劳动者的赞美和肯定，让我们走进劳模的精神世界，靠近劳模，一起追随光，成为光的一部分。</w:t>
      </w:r>
    </w:p>
    <w:p>
      <w:pPr>
        <w:ind w:left="0" w:right="0" w:firstLine="560"/>
        <w:spacing w:before="450" w:after="450" w:line="312" w:lineRule="auto"/>
      </w:pPr>
      <w:r>
        <w:rPr>
          <w:rFonts w:ascii="宋体" w:hAnsi="宋体" w:eastAsia="宋体" w:cs="宋体"/>
          <w:color w:val="000"/>
          <w:sz w:val="28"/>
          <w:szCs w:val="28"/>
        </w:rPr>
        <w:t xml:space="preserve">每个时代的进步，都有一部分在默默付出，在众多的劳动者中，他们为了国家、为了社会做出了巨大贡献，他们的精神是我们要追随的光。简洁而深刻地展现了一个时代的精神与发展，凝聚了一个民族的思想和情愫，激励着全国各族人民面对各种挑战与机遇，艰辛创业、团结共奋斗的精神力量。</w:t>
      </w:r>
    </w:p>
    <w:p>
      <w:pPr>
        <w:ind w:left="0" w:right="0" w:firstLine="560"/>
        <w:spacing w:before="450" w:after="450" w:line="312" w:lineRule="auto"/>
      </w:pPr>
      <w:r>
        <w:rPr>
          <w:rFonts w:ascii="宋体" w:hAnsi="宋体" w:eastAsia="宋体" w:cs="宋体"/>
          <w:color w:val="000"/>
          <w:sz w:val="28"/>
          <w:szCs w:val="28"/>
        </w:rPr>
        <w:t xml:space="preserve">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w:t>
      </w:r>
    </w:p>
    <w:p>
      <w:pPr>
        <w:ind w:left="0" w:right="0" w:firstLine="560"/>
        <w:spacing w:before="450" w:after="450" w:line="312" w:lineRule="auto"/>
      </w:pPr>
      <w:r>
        <w:rPr>
          <w:rFonts w:ascii="宋体" w:hAnsi="宋体" w:eastAsia="宋体" w:cs="宋体"/>
          <w:color w:val="000"/>
          <w:sz w:val="28"/>
          <w:szCs w:val="28"/>
        </w:rPr>
        <w:t xml:space="preserve">劳模精神一直在引领着时代精神，劳模的价值创造了社会价值、人生价值，每一个劳模都有其特点，却百变不离其中，那就是无论时代怎么变，永远保持着初心和热血，不求回报，让艰辛在热爱中消升华，化为一缕青烟，奔向天空成为一朵云彩。</w:t>
      </w:r>
    </w:p>
    <w:p>
      <w:pPr>
        <w:ind w:left="0" w:right="0" w:firstLine="560"/>
        <w:spacing w:before="450" w:after="450" w:line="312" w:lineRule="auto"/>
      </w:pPr>
      <w:r>
        <w:rPr>
          <w:rFonts w:ascii="宋体" w:hAnsi="宋体" w:eastAsia="宋体" w:cs="宋体"/>
          <w:color w:val="000"/>
          <w:sz w:val="28"/>
          <w:szCs w:val="28"/>
        </w:rPr>
        <w:t xml:space="preserve">尽管我们不一定成为劳模，但劳模的精神我们皆能践行。从生活点点滴滴做起，踏实学习与工作，做好当下自己本职的工作与职责，平凡的工作，也可以做出不平凡的态度与成果，这便是劳模的本质。让我们成为追随光，靠近光，然后成为光！</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观看颁奖心得体会篇十六</w:t>
      </w:r>
    </w:p>
    <w:p>
      <w:pPr>
        <w:ind w:left="0" w:right="0" w:firstLine="560"/>
        <w:spacing w:before="450" w:after="450" w:line="312" w:lineRule="auto"/>
      </w:pPr>
      <w:r>
        <w:rPr>
          <w:rFonts w:ascii="宋体" w:hAnsi="宋体" w:eastAsia="宋体" w:cs="宋体"/>
          <w:color w:val="000"/>
          <w:sz w:val="28"/>
          <w:szCs w:val="28"/>
        </w:rPr>
        <w:t xml:space="preserve">在“五四”青年节到来之际，为激发员工爱岗敬业、拼搏奉献的热情，在抗疫特殊时期，团结带领广大团员青年以更加饱满的热情，积极投身企业发展，助力全面复工复产，公交集团团委组织开展“绽放战疫青春·坚定制度自信”系列活动。</w:t>
      </w:r>
    </w:p>
    <w:p>
      <w:pPr>
        <w:ind w:left="0" w:right="0" w:firstLine="560"/>
        <w:spacing w:before="450" w:after="450" w:line="312" w:lineRule="auto"/>
      </w:pPr>
      <w:r>
        <w:rPr>
          <w:rFonts w:ascii="宋体" w:hAnsi="宋体" w:eastAsia="宋体" w:cs="宋体"/>
          <w:color w:val="000"/>
          <w:sz w:val="28"/>
          <w:szCs w:val="28"/>
        </w:rPr>
        <w:t xml:space="preserve">五公司团支部组织开展“青春向党谱新篇敢为人先勇追梦”为主题的知识竞赛活动。</w:t>
      </w:r>
    </w:p>
    <w:p>
      <w:pPr>
        <w:ind w:left="0" w:right="0" w:firstLine="560"/>
        <w:spacing w:before="450" w:after="450" w:line="312" w:lineRule="auto"/>
      </w:pPr>
      <w:r>
        <w:rPr>
          <w:rFonts w:ascii="宋体" w:hAnsi="宋体" w:eastAsia="宋体" w:cs="宋体"/>
          <w:color w:val="000"/>
          <w:sz w:val="28"/>
          <w:szCs w:val="28"/>
        </w:rPr>
        <w:t xml:space="preserve">本次比赛共有车长、修理工、保洁员、智能调度员6个代表队参加，团员青年、标兵骨干等50余人观摩了比赛。比赛由必答题、抢答题、风险题、互动题和加赛题等环节组成，竞赛题目涉及团建知识、公交服务运营、疫情防控、文明城市创建等方面内容，选手们准备充分，团结协作，现场掌声不断。</w:t>
      </w:r>
    </w:p>
    <w:p>
      <w:pPr>
        <w:ind w:left="0" w:right="0" w:firstLine="560"/>
        <w:spacing w:before="450" w:after="450" w:line="312" w:lineRule="auto"/>
      </w:pPr>
      <w:r>
        <w:rPr>
          <w:rFonts w:ascii="宋体" w:hAnsi="宋体" w:eastAsia="宋体" w:cs="宋体"/>
          <w:color w:val="000"/>
          <w:sz w:val="28"/>
          <w:szCs w:val="28"/>
        </w:rPr>
        <w:t xml:space="preserve">四公司团支部组织团员青年车长开展“筑牢安全行车防线，提升服务温暖车厢”观摩交流会。</w:t>
      </w:r>
    </w:p>
    <w:p>
      <w:pPr>
        <w:ind w:left="0" w:right="0" w:firstLine="560"/>
        <w:spacing w:before="450" w:after="450" w:line="312" w:lineRule="auto"/>
      </w:pPr>
      <w:r>
        <w:rPr>
          <w:rFonts w:ascii="宋体" w:hAnsi="宋体" w:eastAsia="宋体" w:cs="宋体"/>
          <w:color w:val="000"/>
          <w:sz w:val="28"/>
          <w:szCs w:val="28"/>
        </w:rPr>
        <w:t xml:space="preserve">在经验交流中，优质服务标兵乔海洋、王恒、万树新在车厢现场通过安全驾驶、优质服务详细演示讲解，疫情期间运营工作中的安全驾驶经验和服务案例分析。随后，车长们围绕安全驾驶、优质服务以及示范车争创等方面，结合自己的实际工作经验进行交流讨论。</w:t>
      </w:r>
    </w:p>
    <w:p>
      <w:pPr>
        <w:ind w:left="0" w:right="0" w:firstLine="560"/>
        <w:spacing w:before="450" w:after="450" w:line="312" w:lineRule="auto"/>
      </w:pPr>
      <w:r>
        <w:rPr>
          <w:rFonts w:ascii="宋体" w:hAnsi="宋体" w:eastAsia="宋体" w:cs="宋体"/>
          <w:color w:val="000"/>
          <w:sz w:val="28"/>
          <w:szCs w:val="28"/>
        </w:rPr>
        <w:t xml:space="preserve">交流会上，团员青年车长们反响强烈，感到受益匪浅。大家都表示要把这次沟通交流的宝贵经验和好方法运用到工作中，规范驾驶操作、提升服务质量，展现公交青年的精神风貌。</w:t>
      </w:r>
    </w:p>
    <w:p>
      <w:pPr>
        <w:ind w:left="0" w:right="0" w:firstLine="560"/>
        <w:spacing w:before="450" w:after="450" w:line="312" w:lineRule="auto"/>
      </w:pPr>
      <w:r>
        <w:rPr>
          <w:rFonts w:ascii="宋体" w:hAnsi="宋体" w:eastAsia="宋体" w:cs="宋体"/>
          <w:color w:val="000"/>
          <w:sz w:val="28"/>
          <w:szCs w:val="28"/>
        </w:rPr>
        <w:t xml:space="preserve">大众公司团支部、四公司团支部组织团员青年开展“弘扬五四精神绽放战疫青春”诵读及心得交流活动。</w:t>
      </w:r>
    </w:p>
    <w:p>
      <w:pPr>
        <w:ind w:left="0" w:right="0" w:firstLine="560"/>
        <w:spacing w:before="450" w:after="450" w:line="312" w:lineRule="auto"/>
      </w:pPr>
      <w:r>
        <w:rPr>
          <w:rFonts w:ascii="宋体" w:hAnsi="宋体" w:eastAsia="宋体" w:cs="宋体"/>
          <w:color w:val="000"/>
          <w:sz w:val="28"/>
          <w:szCs w:val="28"/>
        </w:rPr>
        <w:t xml:space="preserve">活动现场，多名团员青年先后诵读了《战疫青春》、《青春正飞扬青年敢担当》、《信仰》、《高举五四爱国旗帜不负青春奋勇当先》等优秀原创作品。“疫情出的考题，留下的印记，终将砥砺坚韧的品格，磨砺坚强的意志，激励着这一代年轻人不断继续奋斗”“挺起民族复兴的脊梁，让我们共谱青春的赞歌，为胸前的团徽再谱新章!”一句句慷慨激昂的话语把对五四精神的传承与青春担当表现的淋漓尽致。</w:t>
      </w:r>
    </w:p>
    <w:p>
      <w:pPr>
        <w:ind w:left="0" w:right="0" w:firstLine="560"/>
        <w:spacing w:before="450" w:after="450" w:line="312" w:lineRule="auto"/>
      </w:pPr>
      <w:r>
        <w:rPr>
          <w:rFonts w:ascii="宋体" w:hAnsi="宋体" w:eastAsia="宋体" w:cs="宋体"/>
          <w:color w:val="000"/>
          <w:sz w:val="28"/>
          <w:szCs w:val="28"/>
        </w:rPr>
        <w:t xml:space="preserve">一公司团支部、成达公司团支部等团员青年们开展座谈交流，分享心得体会，大家纷纷表示要发扬“高举五四爱国旗帜不负青春奋勇当先”的精神，以昂扬的斗志和饱满的热情，投入到抗疫和复工复产工作中，开拓进取，创造出无愧于青春、无愧于时代的崭新业绩。</w:t>
      </w:r>
    </w:p>
    <w:p>
      <w:pPr>
        <w:ind w:left="0" w:right="0" w:firstLine="560"/>
        <w:spacing w:before="450" w:after="450" w:line="312" w:lineRule="auto"/>
      </w:pPr>
      <w:r>
        <w:rPr>
          <w:rFonts w:ascii="宋体" w:hAnsi="宋体" w:eastAsia="宋体" w:cs="宋体"/>
          <w:color w:val="000"/>
          <w:sz w:val="28"/>
          <w:szCs w:val="28"/>
        </w:rPr>
        <w:t xml:space="preserve">通过系列活动的开展，使团员青年们增长了知识，开拓了视野，激发了的创先争优意识，大家纷纷表示要学以致用，做五四精神的坚定践行者，为公交事业的发展与壮大奉献青春力量。</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观看颁奖心得体会篇十七</w:t>
      </w:r>
    </w:p>
    <w:p>
      <w:pPr>
        <w:ind w:left="0" w:right="0" w:firstLine="560"/>
        <w:spacing w:before="450" w:after="450" w:line="312" w:lineRule="auto"/>
      </w:pPr>
      <w:r>
        <w:rPr>
          <w:rFonts w:ascii="宋体" w:hAnsi="宋体" w:eastAsia="宋体" w:cs="宋体"/>
          <w:color w:val="000"/>
          <w:sz w:val="28"/>
          <w:szCs w:val="28"/>
        </w:rPr>
        <w:t xml:space="preserve">《感动中国》20__年度人物揭晓。他们中间有身患绝症坚守抗疫一线的“人民英雄”张定宇、为救援群众牺牲在洪水中的消防员陈陆、改变山区女童命运的公益校长张桂梅……这些个人和团体的事迹感人至深，紧扣20__年的焦点与热点，共同刻画出了令人引以为傲的时代精神丰碑。</w:t>
      </w:r>
    </w:p>
    <w:p>
      <w:pPr>
        <w:ind w:left="0" w:right="0" w:firstLine="560"/>
        <w:spacing w:before="450" w:after="450" w:line="312" w:lineRule="auto"/>
      </w:pPr>
      <w:r>
        <w:rPr>
          <w:rFonts w:ascii="宋体" w:hAnsi="宋体" w:eastAsia="宋体" w:cs="宋体"/>
          <w:color w:val="000"/>
          <w:sz w:val="28"/>
          <w:szCs w:val="28"/>
        </w:rPr>
        <w:t xml:space="preserve">历经十几载光阴，《感动中国》已经成为新春时节观众们倍感期待的“年度精神史诗”。每年获奖者来自天南海北，身处不同的职业领域，每一个站上领奖台的获奖者，都有一股坚不可摧的精神力量，走过一条坎坷不平的奋斗之路，他们用“远近高低各不同”的人生轨迹，让我们明白什么才是正能量，什么叫做真善美。</w:t>
      </w:r>
    </w:p>
    <w:p>
      <w:pPr>
        <w:ind w:left="0" w:right="0" w:firstLine="560"/>
        <w:spacing w:before="450" w:after="450" w:line="312" w:lineRule="auto"/>
      </w:pPr>
      <w:r>
        <w:rPr>
          <w:rFonts w:ascii="宋体" w:hAnsi="宋体" w:eastAsia="宋体" w:cs="宋体"/>
          <w:color w:val="000"/>
          <w:sz w:val="28"/>
          <w:szCs w:val="28"/>
        </w:rPr>
        <w:t xml:space="preserve">刚刚过去的20__年，是极不平凡的一年，也使得这一年的感动人物别具意义。比如，“天坑村”的“带路人”毛相林。他在绝壁上“凿”出脱贫致富路，改变了村庄的命运。而过去的这一年，也是中国如期完成新时代脱贫攻坚目标任务的一年，贫困县全部摘帽，近1亿贫困人口实现脱贫。这样载入史册的成绩背后，离不开毛相林这样面对缺乏物资与技术，敢向险境要“天路”的奋斗者。再比如，这一年的特别致敬，献给了所有以生命赴使命、用挚爱护苍生、舍小我顾大局的抗疫英雄们。每一个曾为防疫需要做出让步的普通人，都是感动中国的英雄。</w:t>
      </w:r>
    </w:p>
    <w:p>
      <w:pPr>
        <w:ind w:left="0" w:right="0" w:firstLine="560"/>
        <w:spacing w:before="450" w:after="450" w:line="312" w:lineRule="auto"/>
      </w:pPr>
      <w:r>
        <w:rPr>
          <w:rFonts w:ascii="宋体" w:hAnsi="宋体" w:eastAsia="宋体" w:cs="宋体"/>
          <w:color w:val="000"/>
          <w:sz w:val="28"/>
          <w:szCs w:val="28"/>
        </w:rPr>
        <w:t xml:space="preserve">许许多多的人如我一样，都带着敬意，在泪水与鼓掌中看完这一个个故事。面对这些英雄，光有感动显然不够。“感动中国”的意义不仅仅是给国人带来感动，更要有“奋斗中国”。细想之下，每年的感动中国人物都在下一个新一年的开端与大家见面。与其说它是对过去一年的总结，更像是对新一年的鼓舞和呐喊。它用过去一年最触动人心、感人肺腑的人物来激励观众，为新时代奋斗者树立偶像和榜样。</w:t>
      </w:r>
    </w:p>
    <w:p>
      <w:pPr>
        <w:ind w:left="0" w:right="0" w:firstLine="560"/>
        <w:spacing w:before="450" w:after="450" w:line="312" w:lineRule="auto"/>
      </w:pPr>
      <w:r>
        <w:rPr>
          <w:rFonts w:ascii="宋体" w:hAnsi="宋体" w:eastAsia="宋体" w:cs="宋体"/>
          <w:color w:val="000"/>
          <w:sz w:val="28"/>
          <w:szCs w:val="28"/>
        </w:rPr>
        <w:t xml:space="preserve">时代的巨浪终究由一朵朵浪花汇聚而成，每年的获奖者有限，但历史的奋斗者无穷。已经到来的虎年，更注定是奋斗的一年。这是中国共产党建党_周年，是“十四五”规划开局之年，也是浙江争创社会主义现代化先行省的起步之年，前方还有许多关卡要闯过去，有许多挑战要勇敢直面。身为这个时代中的一份子，我们或许永远没有机会登上“感动中国”的舞台，但精神的奖杯却在所有人中传递，“奋斗中国”的大舞台上，每个人都能用担当、奉献、热情，演绎出自己的精彩。</w:t>
      </w:r>
    </w:p>
    <w:p>
      <w:pPr>
        <w:ind w:left="0" w:right="0" w:firstLine="560"/>
        <w:spacing w:before="450" w:after="450" w:line="312" w:lineRule="auto"/>
      </w:pPr>
      <w:r>
        <w:rPr>
          <w:rFonts w:ascii="宋体" w:hAnsi="宋体" w:eastAsia="宋体" w:cs="宋体"/>
          <w:color w:val="000"/>
          <w:sz w:val="28"/>
          <w:szCs w:val="28"/>
        </w:rPr>
        <w:t xml:space="preserve">感动过了，那就抓紧动起来吧。春天的步伐已经到来，我们不能仅仅满足于做一个“坐在路边鼓掌的人”。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2025-05-02T14:04:13+08:00</dcterms:created>
  <dcterms:modified xsi:type="dcterms:W3CDTF">2025-05-02T14:04:13+08:00</dcterms:modified>
</cp:coreProperties>
</file>

<file path=docProps/custom.xml><?xml version="1.0" encoding="utf-8"?>
<Properties xmlns="http://schemas.openxmlformats.org/officeDocument/2006/custom-properties" xmlns:vt="http://schemas.openxmlformats.org/officeDocument/2006/docPropsVTypes"/>
</file>