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202_年热爱新疆心得体会(通用8篇)</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热爱新疆心得体会篇一有一种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热爱新疆心得体会篇一</w:t>
      </w:r>
    </w:p>
    <w:p>
      <w:pPr>
        <w:ind w:left="0" w:right="0" w:firstLine="560"/>
        <w:spacing w:before="450" w:after="450" w:line="312" w:lineRule="auto"/>
      </w:pPr>
      <w:r>
        <w:rPr>
          <w:rFonts w:ascii="宋体" w:hAnsi="宋体" w:eastAsia="宋体" w:cs="宋体"/>
          <w:color w:val="000"/>
          <w:sz w:val="28"/>
          <w:szCs w:val="28"/>
        </w:rPr>
        <w:t xml:space="preserve">有一种生活，没有经历过就不知道其中的艰辛；有一种艰辛，没有体会过就不知道其中的快乐；有一种快乐，没有拥有过就不知道其中的纯粹。不知不觉，时光如白驹过隙，这段支教的日子，到此就告一段落了。来到新疆的这些日子里，所有的纠结和不安、理想与抱负，都在生活的大熔炉里淬炼，让我不断成长。</w:t>
      </w:r>
    </w:p>
    <w:p>
      <w:pPr>
        <w:ind w:left="0" w:right="0" w:firstLine="560"/>
        <w:spacing w:before="450" w:after="450" w:line="312" w:lineRule="auto"/>
      </w:pPr>
      <w:r>
        <w:rPr>
          <w:rFonts w:ascii="宋体" w:hAnsi="宋体" w:eastAsia="宋体" w:cs="宋体"/>
          <w:color w:val="000"/>
          <w:sz w:val="28"/>
          <w:szCs w:val="28"/>
        </w:rPr>
        <w:t xml:space="preserve">来到巴仁乡八一爱民学校之前，我未曾想到过，我真正地走上人生中的第一个讲台的样子。在这里的`四个月不仅教会了同学们一些国语知识，我也在教他们的同时提高了自己的知识和能力，正如有句古语所言：“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我希望这些孩子们能够早早的明白为什么要用功学习，也希望他们能明白，年少时多受些读书的苦，将来才能少受些生活的苦，而不是在处于被生活所迫的困境时再后悔曾经浪费的光阴。</w:t>
      </w:r>
    </w:p>
    <w:p>
      <w:pPr>
        <w:ind w:left="0" w:right="0" w:firstLine="560"/>
        <w:spacing w:before="450" w:after="450" w:line="312" w:lineRule="auto"/>
      </w:pPr>
      <w:r>
        <w:rPr>
          <w:rFonts w:ascii="宋体" w:hAnsi="宋体" w:eastAsia="宋体" w:cs="宋体"/>
          <w:color w:val="000"/>
          <w:sz w:val="28"/>
          <w:szCs w:val="28"/>
        </w:rPr>
        <w:t xml:space="preserve">我深刻感受到此次新疆之行，真的是一次意义非凡的修行。没有支教，我不会知道炒菜加多少盐，烧饭放多少水，不会知道老师是怎么看待学生，也不会知道人与人之间的相处需要怎样的互相理解与支持，更不会深刻的领悟到集体意识的重要性。回首望去，我们和孩子们其实是一个相互学习相互成长的关系，但我想，或许我还没能真正成为一个合格的老师。这是我二十年来做的最有意义的一件事也是最正确最勇敢的一个决定，这一百多天将永远在我的生命中熠熠生辉！</w:t>
      </w:r>
    </w:p>
    <w:p>
      <w:pPr>
        <w:ind w:left="0" w:right="0" w:firstLine="560"/>
        <w:spacing w:before="450" w:after="450" w:line="312" w:lineRule="auto"/>
      </w:pPr>
      <w:r>
        <w:rPr>
          <w:rFonts w:ascii="宋体" w:hAnsi="宋体" w:eastAsia="宋体" w:cs="宋体"/>
          <w:color w:val="000"/>
          <w:sz w:val="28"/>
          <w:szCs w:val="28"/>
        </w:rPr>
        <w:t xml:space="preserve">支教并不只是支教本身，更是责任的表现，也是政策落实的有力表现。都说教育孩子是牵着蜗牛散步，让他慢慢长大。想让他们像蝴蝶一样飞，就要耐心等待破茧。</w:t>
      </w:r>
    </w:p>
    <w:p>
      <w:pPr>
        <w:ind w:left="0" w:right="0" w:firstLine="560"/>
        <w:spacing w:before="450" w:after="450" w:line="312" w:lineRule="auto"/>
      </w:pPr>
      <w:r>
        <w:rPr>
          <w:rFonts w:ascii="宋体" w:hAnsi="宋体" w:eastAsia="宋体" w:cs="宋体"/>
          <w:color w:val="000"/>
          <w:sz w:val="28"/>
          <w:szCs w:val="28"/>
        </w:rPr>
        <w:t xml:space="preserve">人生总要有许多体验，有时需要走出平常习惯的生活去看看另一个世界。支教的这段时光让我看到了不一样的世界。正如那句话所说：“让人成长的，不是岁月，而是经历！”</w:t>
      </w:r>
    </w:p>
    <w:p>
      <w:pPr>
        <w:ind w:left="0" w:right="0" w:firstLine="560"/>
        <w:spacing w:before="450" w:after="450" w:line="312" w:lineRule="auto"/>
      </w:pPr>
      <w:r>
        <w:rPr>
          <w:rFonts w:ascii="宋体" w:hAnsi="宋体" w:eastAsia="宋体" w:cs="宋体"/>
          <w:color w:val="000"/>
          <w:sz w:val="28"/>
          <w:szCs w:val="28"/>
        </w:rPr>
        <w:t xml:space="preserve">九月欣然来，一月载誉归。只有真真正正的体验过支教才知道支教究竟是怎样的一个概念，这其中的意义究竟有多大。巴仁乡八一爱民学校是我成长的第一个站牌，也希望我能在将来的道路上不断奋斗不断前进，越走越远。</w:t>
      </w:r>
    </w:p>
    <w:p>
      <w:pPr>
        <w:ind w:left="0" w:right="0" w:firstLine="560"/>
        <w:spacing w:before="450" w:after="450" w:line="312" w:lineRule="auto"/>
      </w:pPr>
      <w:r>
        <w:rPr>
          <w:rFonts w:ascii="宋体" w:hAnsi="宋体" w:eastAsia="宋体" w:cs="宋体"/>
          <w:color w:val="000"/>
          <w:sz w:val="28"/>
          <w:szCs w:val="28"/>
        </w:rPr>
        <w:t xml:space="preserve">我很感谢我的孩子们，永远带给我最灿烂的笑脸，让我相信世间的纯真；也很感谢援疆支教的历练，让我得以更精彩的成长。</w:t>
      </w:r>
    </w:p>
    <w:p>
      <w:pPr>
        <w:ind w:left="0" w:right="0" w:firstLine="560"/>
        <w:spacing w:before="450" w:after="450" w:line="312" w:lineRule="auto"/>
      </w:pPr>
      <w:r>
        <w:rPr>
          <w:rFonts w:ascii="宋体" w:hAnsi="宋体" w:eastAsia="宋体" w:cs="宋体"/>
          <w:color w:val="000"/>
          <w:sz w:val="28"/>
          <w:szCs w:val="28"/>
        </w:rPr>
        <w:t xml:space="preserve">愿此去前程似锦，再相逢依然如故。</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热爱新疆心得体会篇二</w:t>
      </w:r>
    </w:p>
    <w:p>
      <w:pPr>
        <w:ind w:left="0" w:right="0" w:firstLine="560"/>
        <w:spacing w:before="450" w:after="450" w:line="312" w:lineRule="auto"/>
      </w:pPr>
      <w:r>
        <w:rPr>
          <w:rFonts w:ascii="宋体" w:hAnsi="宋体" w:eastAsia="宋体" w:cs="宋体"/>
          <w:color w:val="000"/>
          <w:sz w:val="28"/>
          <w:szCs w:val="28"/>
        </w:rPr>
        <w:t xml:space="preserve">新疆是中国西北地区的一个自治区，拥有丰富的文化底蕴和壮丽的自然景观。我有幸在最近的一次旅行中，深入体会了新疆的魅力。这次旅行让我留下了深刻的印象，并且对于新疆的文化和人民有了更深入的认识。在这篇文章中，我将分享我在新疆的心得体会。</w:t>
      </w:r>
    </w:p>
    <w:p>
      <w:pPr>
        <w:ind w:left="0" w:right="0" w:firstLine="560"/>
        <w:spacing w:before="450" w:after="450" w:line="312" w:lineRule="auto"/>
      </w:pPr>
      <w:r>
        <w:rPr>
          <w:rFonts w:ascii="宋体" w:hAnsi="宋体" w:eastAsia="宋体" w:cs="宋体"/>
          <w:color w:val="000"/>
          <w:sz w:val="28"/>
          <w:szCs w:val="28"/>
        </w:rPr>
        <w:t xml:space="preserve">第一段：丰富多样的文化。</w:t>
      </w:r>
    </w:p>
    <w:p>
      <w:pPr>
        <w:ind w:left="0" w:right="0" w:firstLine="560"/>
        <w:spacing w:before="450" w:after="450" w:line="312" w:lineRule="auto"/>
      </w:pPr>
      <w:r>
        <w:rPr>
          <w:rFonts w:ascii="宋体" w:hAnsi="宋体" w:eastAsia="宋体" w:cs="宋体"/>
          <w:color w:val="000"/>
          <w:sz w:val="28"/>
          <w:szCs w:val="28"/>
        </w:rPr>
        <w:t xml:space="preserve">新疆是一个多民族的地区，拥有丰富多样的文化。我到访了该地的几个城市，如乌鲁木齐和喀什，每个城市都有自己独特的文化氛围。在这些城市的博物馆和历史遗迹中，我了解了维吾尔族、哈萨克族和其他少数民族的历史和传统。他们的文化艺术形式、民间舞蹈和音乐都很独特，给我留下了深刻的印象。此外，我也品尝了当地美食，如抓饭和烤肉，发现新疆的美食与其他地区的有所不同，口味浓重但十分美味。这次旅行深深地展现了新疆作为一个多元文化地区的魅力。</w:t>
      </w:r>
    </w:p>
    <w:p>
      <w:pPr>
        <w:ind w:left="0" w:right="0" w:firstLine="560"/>
        <w:spacing w:before="450" w:after="450" w:line="312" w:lineRule="auto"/>
      </w:pPr>
      <w:r>
        <w:rPr>
          <w:rFonts w:ascii="宋体" w:hAnsi="宋体" w:eastAsia="宋体" w:cs="宋体"/>
          <w:color w:val="000"/>
          <w:sz w:val="28"/>
          <w:szCs w:val="28"/>
        </w:rPr>
        <w:t xml:space="preserve">第二段：壮丽的自然景观。</w:t>
      </w:r>
    </w:p>
    <w:p>
      <w:pPr>
        <w:ind w:left="0" w:right="0" w:firstLine="560"/>
        <w:spacing w:before="450" w:after="450" w:line="312" w:lineRule="auto"/>
      </w:pPr>
      <w:r>
        <w:rPr>
          <w:rFonts w:ascii="宋体" w:hAnsi="宋体" w:eastAsia="宋体" w:cs="宋体"/>
          <w:color w:val="000"/>
          <w:sz w:val="28"/>
          <w:szCs w:val="28"/>
        </w:rPr>
        <w:t xml:space="preserve">新疆不仅有丰富的文化，还拥有令人叹为观止的自然景观。在吐鲁番的火焰山，我目睹了红色的山峦和广袤的沙漠景观。在天池，我看到了湛蓝的湖泊和雄伟的高山。这些景观都让我惊叹于自然的鬼斧神工，也提醒我要珍惜生态环境的重要性。在探访新疆的自然景观中，我发现了一个与我身处城市中所经历的完全不同的世界。</w:t>
      </w:r>
    </w:p>
    <w:p>
      <w:pPr>
        <w:ind w:left="0" w:right="0" w:firstLine="560"/>
        <w:spacing w:before="450" w:after="450" w:line="312" w:lineRule="auto"/>
      </w:pPr>
      <w:r>
        <w:rPr>
          <w:rFonts w:ascii="宋体" w:hAnsi="宋体" w:eastAsia="宋体" w:cs="宋体"/>
          <w:color w:val="000"/>
          <w:sz w:val="28"/>
          <w:szCs w:val="28"/>
        </w:rPr>
        <w:t xml:space="preserve">第三段：友好的人民。</w:t>
      </w:r>
    </w:p>
    <w:p>
      <w:pPr>
        <w:ind w:left="0" w:right="0" w:firstLine="560"/>
        <w:spacing w:before="450" w:after="450" w:line="312" w:lineRule="auto"/>
      </w:pPr>
      <w:r>
        <w:rPr>
          <w:rFonts w:ascii="宋体" w:hAnsi="宋体" w:eastAsia="宋体" w:cs="宋体"/>
          <w:color w:val="000"/>
          <w:sz w:val="28"/>
          <w:szCs w:val="28"/>
        </w:rPr>
        <w:t xml:space="preserve">在这次旅行中，我经历了来自新疆人民的温暖和友善。无论是导游还是当地人，在交流和接待方面都非常热情。他们教我一些新疆当地的习俗和历史，并且非常乐意分享他们的故事。我还遇到了一些维吾尔族的家庭，他们邀请我品尝了当地特色食物并欢迎我参加他们的节日庆典。通过与新疆人民的互动和接触，我感受到了他们的友好与善良，这让我的旅行更加难忘。</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通过这次旅行，我深深地反思了自己对于文化差异的认识和尊重。我认识到世界上有不同的文化和价值观存在，并且我应该尊重并接纳他们。对于新疆的旅行也让我反思了环境保护的重要性。我认识到我们每个人都有责任保护和珍惜我们的地球，尤其是维护新疆这样壮丽自然景观的环境。</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这次旅行对我来说是一个宝贵的经历，我将永远怀念我在这个美丽地区的时光。我希望未来有机会再次回到新疆，进一步探索自然景观和了解更多的文化。同时，我也希望通过与新疆人民的互动与交流，促进不同民族之间的友谊与合作，共同建设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疆之行给了我深刻的体验和心得。我深入了解了新疆的文化多样性，领略了令人叹为观止的自然景观，并感受到了新疆人民的友善和热情。这次旅行让我认识到了自然和文化的重要性，并最终让我对于新疆充满了期待和希望。</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热爱新疆心得体会篇三</w:t>
      </w:r>
    </w:p>
    <w:p>
      <w:pPr>
        <w:ind w:left="0" w:right="0" w:firstLine="560"/>
        <w:spacing w:before="450" w:after="450" w:line="312" w:lineRule="auto"/>
      </w:pPr>
      <w:r>
        <w:rPr>
          <w:rFonts w:ascii="宋体" w:hAnsi="宋体" w:eastAsia="宋体" w:cs="宋体"/>
          <w:color w:val="000"/>
          <w:sz w:val="28"/>
          <w:szCs w:val="28"/>
        </w:rPr>
        <w:t xml:space="preserve">通过本次集中学习，在几位领导深入浅出，紧密联系当前实际的讲话中，使我对当前的发展形势有了更加深入的了解，心得体会颇多。联系我镇的发展实际，作为身处三农问题、民生问题第一线的乡镇基层党政主要领导，结合我镇当前实际情况，做好以下几点：</w:t>
      </w:r>
    </w:p>
    <w:p>
      <w:pPr>
        <w:ind w:left="0" w:right="0" w:firstLine="560"/>
        <w:spacing w:before="450" w:after="450" w:line="312" w:lineRule="auto"/>
      </w:pPr>
      <w:r>
        <w:rPr>
          <w:rFonts w:ascii="宋体" w:hAnsi="宋体" w:eastAsia="宋体" w:cs="宋体"/>
          <w:color w:val="000"/>
          <w:sz w:val="28"/>
          <w:szCs w:val="28"/>
        </w:rPr>
        <w:t xml:space="preserve">一、用活干部。坚持以人为本的用人观念，中国人重理、重法、更重感情，“一把手”既要当好领导，还要与干部做好朋友、关心干部日常生活，让干部在轻松愉快的氛围中主动干工作。坚持人尽其才，每个人都有其长处、短处，要对准干部的.长处，放在适合的岗位，充分发掘其潜能，让干部工作有动力，对工作应付了事。我们镇有20几名干部，文化水平和实际工作能力不尽相同，有的干部文化水平虽不是很高但在农村工作多年，具有丰富的基层工作经验和实践经验，这是最宝贵的财富，一定要用好，不能因为文化水平不高，不是大学本科生就不重用，或不用，有的干部文化水平较高，理论-功底好，但缺少实际工作经验，但也不能因为缺少实践经验就不重用或不用，总的说就是看怎么用，怎么能用活，要给一个他们适合自己能力发挥的岗位，使他们的积极性和主观能动性充分发挥出来，达到让自己、群众、领导都满意的效果。</w:t>
      </w:r>
    </w:p>
    <w:p>
      <w:pPr>
        <w:ind w:left="0" w:right="0" w:firstLine="560"/>
        <w:spacing w:before="450" w:after="450" w:line="312" w:lineRule="auto"/>
      </w:pPr>
      <w:r>
        <w:rPr>
          <w:rFonts w:ascii="宋体" w:hAnsi="宋体" w:eastAsia="宋体" w:cs="宋体"/>
          <w:color w:val="000"/>
          <w:sz w:val="28"/>
          <w:szCs w:val="28"/>
        </w:rPr>
        <w:t xml:space="preserve">二、尊重民-意，发挥民力。总书记说，发挥为了人民，发展要依靠人民。因此，群众支不支持是我们工作成败的关键。要尊重民-意，在乡镇党委、政府作出某项重大决定之前，应广泛征求党代表、人大代表、干部、党员、群众代表意见，争取绝大多数群众的支持；还要边实施边你听取群众意见反馈，及时调整规划部署，用好群众智慧。要发挥民力，对涉及群众切身利益的事情，要在政府统一指导下，按村民自治原则，让群众直接参与工程建设质量、财务、安全管理和内部矛盾纠纷协调，发挥群众主体作用，减少矛盾向乡镇集中。要引导民心，经常向群众宣传涉及农村的法律、形势、政策、道理，让群众主动围绕党委、政府的中心工作转。</w:t>
      </w:r>
    </w:p>
    <w:p>
      <w:pPr>
        <w:ind w:left="0" w:right="0" w:firstLine="560"/>
        <w:spacing w:before="450" w:after="450" w:line="312" w:lineRule="auto"/>
      </w:pPr>
      <w:r>
        <w:rPr>
          <w:rFonts w:ascii="宋体" w:hAnsi="宋体" w:eastAsia="宋体" w:cs="宋体"/>
          <w:color w:val="000"/>
          <w:sz w:val="28"/>
          <w:szCs w:val="28"/>
        </w:rPr>
        <w:t xml:space="preserve">历史的发展，成功的经验向我们昭示，加强和改善党的领导是党带领全国人民克服重重困难，跨越层层关卡，继往开来、披荆斩棘的刚韧利剑;是基层党员干部带领广大农牧民践行科学发展，构建和-谐农村的制胜武器;是稳固基层基础最核心的保障。</w:t>
      </w:r>
    </w:p>
    <w:p>
      <w:pPr>
        <w:ind w:left="0" w:right="0" w:firstLine="560"/>
        <w:spacing w:before="450" w:after="450" w:line="312" w:lineRule="auto"/>
      </w:pPr>
      <w:r>
        <w:rPr>
          <w:rFonts w:ascii="宋体" w:hAnsi="宋体" w:eastAsia="宋体" w:cs="宋体"/>
          <w:color w:val="000"/>
          <w:sz w:val="28"/>
          <w:szCs w:val="28"/>
        </w:rPr>
        <w:t xml:space="preserve">以上是我的心得体会，在以后的学习、工作中，我会用细心对待工作，用耐心对待处事，用真心对待人民。用我们亲切的言语拉近与人民的距离，更好的投身于党的事业，想人民之所想，急人民之所急。尽己所能，更好的投身于党的事业，服务于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热爱新疆心得体会篇四</w:t>
      </w:r>
    </w:p>
    <w:p>
      <w:pPr>
        <w:ind w:left="0" w:right="0" w:firstLine="560"/>
        <w:spacing w:before="450" w:after="450" w:line="312" w:lineRule="auto"/>
      </w:pPr>
      <w:r>
        <w:rPr>
          <w:rFonts w:ascii="宋体" w:hAnsi="宋体" w:eastAsia="宋体" w:cs="宋体"/>
          <w:color w:val="000"/>
          <w:sz w:val="28"/>
          <w:szCs w:val="28"/>
        </w:rPr>
        <w:t xml:space="preserve">新疆是一个神秘而美丽的地方，魅力与独特之处使我忍不住对它的探索。在这片热情而广袤的土地上，我收获了很多宝贵的经验和感悟。这次旅行让我深刻地感受到新疆的壮丽自然风光、独特的民族风情以及它的历史文化。从这次旅行中，我不仅对新疆有了更深入的了解，同时也对生活有了更深刻的体会。</w:t>
      </w:r>
    </w:p>
    <w:p>
      <w:pPr>
        <w:ind w:left="0" w:right="0" w:firstLine="560"/>
        <w:spacing w:before="450" w:after="450" w:line="312" w:lineRule="auto"/>
      </w:pPr>
      <w:r>
        <w:rPr>
          <w:rFonts w:ascii="宋体" w:hAnsi="宋体" w:eastAsia="宋体" w:cs="宋体"/>
          <w:color w:val="000"/>
          <w:sz w:val="28"/>
          <w:szCs w:val="28"/>
        </w:rPr>
        <w:t xml:space="preserve">首先，新疆的自然景观给我留下了深刻的印象。我们走过了壮丽的天山山脉，感受到了那种令人心醉神迷的感觉。在山脚下漫步，我们呼吸到了新鲜的空气，感受到了大自然的力量。还有新疆的戈壁滩，那里的一望无际的沙漠给人一种宽广与自由的感觉。而最让我难以忘怀的是新疆的天空，那里的星空比其他地方更加晶莹剔透，仿佛是用无数颗钻石点缀的天幕。站在那里，我仿佛变得微不足道，被大自然的壮丽景观和力量所深深震撼。</w:t>
      </w:r>
    </w:p>
    <w:p>
      <w:pPr>
        <w:ind w:left="0" w:right="0" w:firstLine="560"/>
        <w:spacing w:before="450" w:after="450" w:line="312" w:lineRule="auto"/>
      </w:pPr>
      <w:r>
        <w:rPr>
          <w:rFonts w:ascii="宋体" w:hAnsi="宋体" w:eastAsia="宋体" w:cs="宋体"/>
          <w:color w:val="000"/>
          <w:sz w:val="28"/>
          <w:szCs w:val="28"/>
        </w:rPr>
        <w:t xml:space="preserve">其次，新疆的民族风情也使我感到别样的新奇。新疆有着众多的民族聚居区，每个民族都有自己独特的文化习俗和风味。在维吾尔族的地区，我品尝了他们的特色美食，感受到了浓郁的香料味道。在哈萨克族的地方，我欣赏了他们的传统舞蹈和音乐，感受到了他们的豪放与热情。而在蒙古族的地区，我参观了他们的蒙古包，了解了他们的牧民生活。通过与不同民族的交流和互动，我更加明白了文化的多样性和民族之间的包容与和谐。</w:t>
      </w:r>
    </w:p>
    <w:p>
      <w:pPr>
        <w:ind w:left="0" w:right="0" w:firstLine="560"/>
        <w:spacing w:before="450" w:after="450" w:line="312" w:lineRule="auto"/>
      </w:pPr>
      <w:r>
        <w:rPr>
          <w:rFonts w:ascii="宋体" w:hAnsi="宋体" w:eastAsia="宋体" w:cs="宋体"/>
          <w:color w:val="000"/>
          <w:sz w:val="28"/>
          <w:szCs w:val="28"/>
        </w:rPr>
        <w:t xml:space="preserve">最后，新疆的历史文化给我留下了深刻的印象。在新疆的古城古迹中，我领略到了这里的悠久历史和丰富文化。比如，我参观了喀什的艺术宫殿，感受到了古代文明的瑰丽和文化的繁荣。我也去了吐鲁番的火焰山，看到了那里古老的佛教石窟，了解到了佛教在新疆的深厚影响。从这些古迹中，我感受到了历史的厚重感和文化的传承力量。</w:t>
      </w:r>
    </w:p>
    <w:p>
      <w:pPr>
        <w:ind w:left="0" w:right="0" w:firstLine="560"/>
        <w:spacing w:before="450" w:after="450" w:line="312" w:lineRule="auto"/>
      </w:pPr>
      <w:r>
        <w:rPr>
          <w:rFonts w:ascii="宋体" w:hAnsi="宋体" w:eastAsia="宋体" w:cs="宋体"/>
          <w:color w:val="000"/>
          <w:sz w:val="28"/>
          <w:szCs w:val="28"/>
        </w:rPr>
        <w:t xml:space="preserve">这次旅行不仅仅是一次简单的观光之旅，更是一次与新疆大地的心灵对话。在这片土地上，我发现了自己的真正价值所在。我明白了生活的多样性和丰富性。每个地方都有不同的魅力和风景，只有我们去探索去品味，才能真正体会到生活的美好和丰富。在新疆的旅途中，我目睹了这座土地的繁荣与美丽，收获了内心深处的感动和智慧。我深深地感受到了生活的硕果，也更加明白了珍惜和感恩的意义。</w:t>
      </w:r>
    </w:p>
    <w:p>
      <w:pPr>
        <w:ind w:left="0" w:right="0" w:firstLine="560"/>
        <w:spacing w:before="450" w:after="450" w:line="312" w:lineRule="auto"/>
      </w:pPr>
      <w:r>
        <w:rPr>
          <w:rFonts w:ascii="宋体" w:hAnsi="宋体" w:eastAsia="宋体" w:cs="宋体"/>
          <w:color w:val="000"/>
          <w:sz w:val="28"/>
          <w:szCs w:val="28"/>
        </w:rPr>
        <w:t xml:space="preserve">总的来说，这次旅行让我对新疆有了更全面的了解。新疆的自然风光使我心旷神怡，民族风情展示了文化的多样性，历史文化传承感染了我的心灵。我相信这次旅行不仅仅只是一段回忆，更是我人生中宝贵的经历。我会将这些收获铭刻在心，时刻激励自己在生活中保持对美的追求和对世界的好奇心。我相信只要我们保持一颗探索的心，就能一直发现生活的奇迹和美好，让我们的心灵得到真正的滋养。</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热爱新疆心得体会篇五</w:t>
      </w:r>
    </w:p>
    <w:p>
      <w:pPr>
        <w:ind w:left="0" w:right="0" w:firstLine="560"/>
        <w:spacing w:before="450" w:after="450" w:line="312" w:lineRule="auto"/>
      </w:pPr>
      <w:r>
        <w:rPr>
          <w:rFonts w:ascii="宋体" w:hAnsi="宋体" w:eastAsia="宋体" w:cs="宋体"/>
          <w:color w:val="000"/>
          <w:sz w:val="28"/>
          <w:szCs w:val="28"/>
        </w:rPr>
        <w:t xml:space="preserve">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敬爱的党组织：时光飞逝，学期即将开始，我的思想始终随着党的精神和十六大的指示在不断追求思想进步的道路上探索着。汇报如下:。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进入20__年，我们面临的是一个加速变化的崭新世界，作为一个积极要求入党的青年，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三、工作中注意的几个问题：在以后的班级工作中会努力，尽力去帮组别人。在自己的勤工组学岗位中，认真完成上级交给的任务。在社团工作中，要尽心尽力，要有一定的责任感。</w:t>
      </w:r>
    </w:p>
    <w:p>
      <w:pPr>
        <w:ind w:left="0" w:right="0" w:firstLine="560"/>
        <w:spacing w:before="450" w:after="450" w:line="312" w:lineRule="auto"/>
      </w:pPr>
      <w:r>
        <w:rPr>
          <w:rFonts w:ascii="宋体" w:hAnsi="宋体" w:eastAsia="宋体" w:cs="宋体"/>
          <w:color w:val="000"/>
          <w:sz w:val="28"/>
          <w:szCs w:val="28"/>
        </w:rPr>
        <w:t xml:space="preserve">在入党这条路上，我要走的路还很远，要做的工作还很多。思想还有五金进步的余地。希望党组织在以后的路上考验我。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热爱新疆心得体会篇六</w:t>
      </w:r>
    </w:p>
    <w:p>
      <w:pPr>
        <w:ind w:left="0" w:right="0" w:firstLine="560"/>
        <w:spacing w:before="450" w:after="450" w:line="312" w:lineRule="auto"/>
      </w:pPr>
      <w:r>
        <w:rPr>
          <w:rFonts w:ascii="宋体" w:hAnsi="宋体" w:eastAsia="宋体" w:cs="宋体"/>
          <w:color w:val="000"/>
          <w:sz w:val="28"/>
          <w:szCs w:val="28"/>
        </w:rPr>
        <w:t xml:space="preserve">第一段：介绍新疆的概况和旅游景点（200字）。</w:t>
      </w:r>
    </w:p>
    <w:p>
      <w:pPr>
        <w:ind w:left="0" w:right="0" w:firstLine="560"/>
        <w:spacing w:before="450" w:after="450" w:line="312" w:lineRule="auto"/>
      </w:pPr>
      <w:r>
        <w:rPr>
          <w:rFonts w:ascii="宋体" w:hAnsi="宋体" w:eastAsia="宋体" w:cs="宋体"/>
          <w:color w:val="000"/>
          <w:sz w:val="28"/>
          <w:szCs w:val="28"/>
        </w:rPr>
        <w:t xml:space="preserve">新疆是中国西北边疆地区的一个自治区，拥有广阔的面积和独特的地理环境，其中包括雪山、沙漠、湖泊以及丰富的文化遗产。新疆旅游景点丰富多样，有著名的天山山脉、巴音布鲁克草原、喀纳斯湖等自然景观，还有古城、清真寺和各类民俗风情等人文景点。在近期我有幸前往新疆游玩，给我留下了深刻的印象和难忘的体验。</w:t>
      </w:r>
    </w:p>
    <w:p>
      <w:pPr>
        <w:ind w:left="0" w:right="0" w:firstLine="560"/>
        <w:spacing w:before="450" w:after="450" w:line="312" w:lineRule="auto"/>
      </w:pPr>
      <w:r>
        <w:rPr>
          <w:rFonts w:ascii="宋体" w:hAnsi="宋体" w:eastAsia="宋体" w:cs="宋体"/>
          <w:color w:val="000"/>
          <w:sz w:val="28"/>
          <w:szCs w:val="28"/>
        </w:rPr>
        <w:t xml:space="preserve">第二段：新疆自然景点的魅力（250字）。</w:t>
      </w:r>
    </w:p>
    <w:p>
      <w:pPr>
        <w:ind w:left="0" w:right="0" w:firstLine="560"/>
        <w:spacing w:before="450" w:after="450" w:line="312" w:lineRule="auto"/>
      </w:pPr>
      <w:r>
        <w:rPr>
          <w:rFonts w:ascii="宋体" w:hAnsi="宋体" w:eastAsia="宋体" w:cs="宋体"/>
          <w:color w:val="000"/>
          <w:sz w:val="28"/>
          <w:szCs w:val="28"/>
        </w:rPr>
        <w:t xml:space="preserve">在新疆的旅行中，我最深刻的体会就是被其独特的自然景观所吸引。天山山脉的壮观景色让我流连忘返，高耸的雪山和蔚蓝的天空交相辉映，给人一种恢弘和壮丽的感觉。此外，喀纳斯湖也是新疆的一大奇观，碧蓝的湖水周围被茂密的森林环绕，如同仙境一般。而巴音布鲁克草原给人平静和宁静的感觉，无边无际的草原上百只可爱的牦牛悠闲地吃草，让人心旷神怡。</w:t>
      </w:r>
    </w:p>
    <w:p>
      <w:pPr>
        <w:ind w:left="0" w:right="0" w:firstLine="560"/>
        <w:spacing w:before="450" w:after="450" w:line="312" w:lineRule="auto"/>
      </w:pPr>
      <w:r>
        <w:rPr>
          <w:rFonts w:ascii="宋体" w:hAnsi="宋体" w:eastAsia="宋体" w:cs="宋体"/>
          <w:color w:val="000"/>
          <w:sz w:val="28"/>
          <w:szCs w:val="28"/>
        </w:rPr>
        <w:t xml:space="preserve">第三段：新疆文化遗产的珍贵性（250字）。</w:t>
      </w:r>
    </w:p>
    <w:p>
      <w:pPr>
        <w:ind w:left="0" w:right="0" w:firstLine="560"/>
        <w:spacing w:before="450" w:after="450" w:line="312" w:lineRule="auto"/>
      </w:pPr>
      <w:r>
        <w:rPr>
          <w:rFonts w:ascii="宋体" w:hAnsi="宋体" w:eastAsia="宋体" w:cs="宋体"/>
          <w:color w:val="000"/>
          <w:sz w:val="28"/>
          <w:szCs w:val="28"/>
        </w:rPr>
        <w:t xml:space="preserve">在新疆的旅途中，我不仅领略到了其自然景观的壮美，还了解到了其丰富多样的文化遗产。特别是古城的参观让我深受启迪。和田古城是新疆最有名的古城之一，拥有悠久的历史和独特的建筑风格，仿佛能让人穿越回过去。除此之外，新疆的清真寺也是其文化的重要组成部分，我有幸参观了库尔勒的艾提尕尔清真寺，感受到了伊斯兰教的深厚底蕴和独特魅力。</w:t>
      </w:r>
    </w:p>
    <w:p>
      <w:pPr>
        <w:ind w:left="0" w:right="0" w:firstLine="560"/>
        <w:spacing w:before="450" w:after="450" w:line="312" w:lineRule="auto"/>
      </w:pPr>
      <w:r>
        <w:rPr>
          <w:rFonts w:ascii="宋体" w:hAnsi="宋体" w:eastAsia="宋体" w:cs="宋体"/>
          <w:color w:val="000"/>
          <w:sz w:val="28"/>
          <w:szCs w:val="28"/>
        </w:rPr>
        <w:t xml:space="preserve">第四段：与新疆人民的互动（250字）。</w:t>
      </w:r>
    </w:p>
    <w:p>
      <w:pPr>
        <w:ind w:left="0" w:right="0" w:firstLine="560"/>
        <w:spacing w:before="450" w:after="450" w:line="312" w:lineRule="auto"/>
      </w:pPr>
      <w:r>
        <w:rPr>
          <w:rFonts w:ascii="宋体" w:hAnsi="宋体" w:eastAsia="宋体" w:cs="宋体"/>
          <w:color w:val="000"/>
          <w:sz w:val="28"/>
          <w:szCs w:val="28"/>
        </w:rPr>
        <w:t xml:space="preserve">在新疆旅游的过程中，我还与当地的居民进行了互动，进一步体验到了新疆的独特魅力。我参加了哈密地区的民俗体验活动，了解了哈萨克族、维吾尔族和蒙古族等少数民族的风俗和传统文化，与他们一起唱歌跳舞，真正融入到了他们的生活中去。这些互动不仅让我了解了他们的生活方式和价值观，更加增进了我对新疆多元文化的理解和尊重。</w:t>
      </w:r>
    </w:p>
    <w:p>
      <w:pPr>
        <w:ind w:left="0" w:right="0" w:firstLine="560"/>
        <w:spacing w:before="450" w:after="450" w:line="312" w:lineRule="auto"/>
      </w:pPr>
      <w:r>
        <w:rPr>
          <w:rFonts w:ascii="宋体" w:hAnsi="宋体" w:eastAsia="宋体" w:cs="宋体"/>
          <w:color w:val="000"/>
          <w:sz w:val="28"/>
          <w:szCs w:val="28"/>
        </w:rPr>
        <w:t xml:space="preserve">第五段：新疆之行的收获与感悟（250字）。</w:t>
      </w:r>
    </w:p>
    <w:p>
      <w:pPr>
        <w:ind w:left="0" w:right="0" w:firstLine="560"/>
        <w:spacing w:before="450" w:after="450" w:line="312" w:lineRule="auto"/>
      </w:pPr>
      <w:r>
        <w:rPr>
          <w:rFonts w:ascii="宋体" w:hAnsi="宋体" w:eastAsia="宋体" w:cs="宋体"/>
          <w:color w:val="000"/>
          <w:sz w:val="28"/>
          <w:szCs w:val="28"/>
        </w:rPr>
        <w:t xml:space="preserve">通过新疆之行，我不仅领略到了其惊艳的自然景观和丰富多彩的文化遗产，更加感受到了新疆人民的热情和友善。这次旅行让我对多元文化的认识更加深入，也让我更加珍惜和尊重不同文化的差异。同时，也让我意识到了自然环境的重要性，我们要珍惜和保护好我们身边的大自然。新疆之行让我收获颇多，不仅开阔了眼界，也让我得到了宝贵的人生经验。</w:t>
      </w:r>
    </w:p>
    <w:p>
      <w:pPr>
        <w:ind w:left="0" w:right="0" w:firstLine="560"/>
        <w:spacing w:before="450" w:after="450" w:line="312" w:lineRule="auto"/>
      </w:pPr>
      <w:r>
        <w:rPr>
          <w:rFonts w:ascii="宋体" w:hAnsi="宋体" w:eastAsia="宋体" w:cs="宋体"/>
          <w:color w:val="000"/>
          <w:sz w:val="28"/>
          <w:szCs w:val="28"/>
        </w:rPr>
        <w:t xml:space="preserve">总结：通过这次新疆之行，我深切体会到了新疆的独特魅力和丰富性。无论是壮丽的自然景观还是丰富多样的文化遗产，都让我难以忘怀。同时，与新疆人民的互动更是给了我深远的启示，让我明白了尊重和包容不同文化的重要性。我相信，这次新疆之行会一直留在我心中，激励我更加努力地保护和传承我们共同的人类文化遗产。</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热爱新疆心得体会篇七</w:t>
      </w:r>
    </w:p>
    <w:p>
      <w:pPr>
        <w:ind w:left="0" w:right="0" w:firstLine="560"/>
        <w:spacing w:before="450" w:after="450" w:line="312" w:lineRule="auto"/>
      </w:pPr>
      <w:r>
        <w:rPr>
          <w:rFonts w:ascii="宋体" w:hAnsi="宋体" w:eastAsia="宋体" w:cs="宋体"/>
          <w:color w:val="000"/>
          <w:sz w:val="28"/>
          <w:szCs w:val="28"/>
        </w:rPr>
        <w:t xml:space="preserve">新疆是中国国土面积最大的省级行政区，位于中国的西北边陲，地势辽阔，民族众多，文化多元。作为一名游客，我来到这片神奇的土地，深入体验和感受这里的风土人情与文化底蕴，收获了丰富的心得体会。</w:t>
      </w:r>
    </w:p>
    <w:p>
      <w:pPr>
        <w:ind w:left="0" w:right="0" w:firstLine="560"/>
        <w:spacing w:before="450" w:after="450" w:line="312" w:lineRule="auto"/>
      </w:pPr>
      <w:r>
        <w:rPr>
          <w:rFonts w:ascii="宋体" w:hAnsi="宋体" w:eastAsia="宋体" w:cs="宋体"/>
          <w:color w:val="000"/>
          <w:sz w:val="28"/>
          <w:szCs w:val="28"/>
        </w:rPr>
        <w:t xml:space="preserve">第二段：新疆的自然风光和多元文化。</w:t>
      </w:r>
    </w:p>
    <w:p>
      <w:pPr>
        <w:ind w:left="0" w:right="0" w:firstLine="560"/>
        <w:spacing w:before="450" w:after="450" w:line="312" w:lineRule="auto"/>
      </w:pPr>
      <w:r>
        <w:rPr>
          <w:rFonts w:ascii="宋体" w:hAnsi="宋体" w:eastAsia="宋体" w:cs="宋体"/>
          <w:color w:val="000"/>
          <w:sz w:val="28"/>
          <w:szCs w:val="28"/>
        </w:rPr>
        <w:t xml:space="preserve">在新疆旅游的过程中，我被这里壮丽的自然景色所吸引，悬崖峭壁、雪域草原、湖泊、沙漠和峡谷等美景令我流连忘返。同时，新疆蕴含着浓郁的多元文化，蒙古族、哈萨克族、维吾尔族、塔吉克族等少数民族的文化交融，使我深刻领略了新疆独特的人文景观。</w:t>
      </w:r>
    </w:p>
    <w:p>
      <w:pPr>
        <w:ind w:left="0" w:right="0" w:firstLine="560"/>
        <w:spacing w:before="450" w:after="450" w:line="312" w:lineRule="auto"/>
      </w:pPr>
      <w:r>
        <w:rPr>
          <w:rFonts w:ascii="宋体" w:hAnsi="宋体" w:eastAsia="宋体" w:cs="宋体"/>
          <w:color w:val="000"/>
          <w:sz w:val="28"/>
          <w:szCs w:val="28"/>
        </w:rPr>
        <w:t xml:space="preserve">第三段：新疆美食和手工艺品。</w:t>
      </w:r>
    </w:p>
    <w:p>
      <w:pPr>
        <w:ind w:left="0" w:right="0" w:firstLine="560"/>
        <w:spacing w:before="450" w:after="450" w:line="312" w:lineRule="auto"/>
      </w:pPr>
      <w:r>
        <w:rPr>
          <w:rFonts w:ascii="宋体" w:hAnsi="宋体" w:eastAsia="宋体" w:cs="宋体"/>
          <w:color w:val="000"/>
          <w:sz w:val="28"/>
          <w:szCs w:val="28"/>
        </w:rPr>
        <w:t xml:space="preserve">除了景观和文化，新疆独特的美食和手工艺品也深深地吸引了我。烤羊肉串、拌面、拉面、八宝饭等美食让我大饱口福，同时，当地的手工艺品也十分精美，如维吾尔族的刺绣、祁连山的玛尼碑、哈密的伊犁地毯等既能展现出当地的文化底蕴，也富有艺术价值。</w:t>
      </w:r>
    </w:p>
    <w:p>
      <w:pPr>
        <w:ind w:left="0" w:right="0" w:firstLine="560"/>
        <w:spacing w:before="450" w:after="450" w:line="312" w:lineRule="auto"/>
      </w:pPr>
      <w:r>
        <w:rPr>
          <w:rFonts w:ascii="宋体" w:hAnsi="宋体" w:eastAsia="宋体" w:cs="宋体"/>
          <w:color w:val="000"/>
          <w:sz w:val="28"/>
          <w:szCs w:val="28"/>
        </w:rPr>
        <w:t xml:space="preserve">第四段：新疆的民俗和习惯。</w:t>
      </w:r>
    </w:p>
    <w:p>
      <w:pPr>
        <w:ind w:left="0" w:right="0" w:firstLine="560"/>
        <w:spacing w:before="450" w:after="450" w:line="312" w:lineRule="auto"/>
      </w:pPr>
      <w:r>
        <w:rPr>
          <w:rFonts w:ascii="宋体" w:hAnsi="宋体" w:eastAsia="宋体" w:cs="宋体"/>
          <w:color w:val="000"/>
          <w:sz w:val="28"/>
          <w:szCs w:val="28"/>
        </w:rPr>
        <w:t xml:space="preserve">在新疆，我也了解到了许多当地的民俗和习惯。如新疆人喜欢喝奶茶、吃烤肉和炒馕，他们也会穿着传统的服装，演唱当地特色的民歌和舞蹈。这些习俗和民俗彰显着当地人的特有风情和魅力，也让我更好地了解了这里的生活方式。</w:t>
      </w:r>
    </w:p>
    <w:p>
      <w:pPr>
        <w:ind w:left="0" w:right="0" w:firstLine="560"/>
        <w:spacing w:before="450" w:after="450" w:line="312" w:lineRule="auto"/>
      </w:pPr>
      <w:r>
        <w:rPr>
          <w:rFonts w:ascii="宋体" w:hAnsi="宋体" w:eastAsia="宋体" w:cs="宋体"/>
          <w:color w:val="000"/>
          <w:sz w:val="28"/>
          <w:szCs w:val="28"/>
        </w:rPr>
        <w:t xml:space="preserve">第五段：对新疆旅游的启示与感悟。</w:t>
      </w:r>
    </w:p>
    <w:p>
      <w:pPr>
        <w:ind w:left="0" w:right="0" w:firstLine="560"/>
        <w:spacing w:before="450" w:after="450" w:line="312" w:lineRule="auto"/>
      </w:pPr>
      <w:r>
        <w:rPr>
          <w:rFonts w:ascii="宋体" w:hAnsi="宋体" w:eastAsia="宋体" w:cs="宋体"/>
          <w:color w:val="000"/>
          <w:sz w:val="28"/>
          <w:szCs w:val="28"/>
        </w:rPr>
        <w:t xml:space="preserve">新疆是一个神秘而又美丽的地方，在这里旅游不仅能够欣赏到美丽的自然景色和人文景观，还能够感受到当地的民俗和文化，品尝到当地的美食和手工艺品。这些体验让我更加深刻地理解了多元和谐的文化和人文氛围，也启示我更多地探索这个充满魅力的国度，体验更多的文化和历史。同时，也让我更加珍视生命和旅行，感谢这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热爱新疆心得体会篇八</w:t>
      </w:r>
    </w:p>
    <w:p>
      <w:pPr>
        <w:ind w:left="0" w:right="0" w:firstLine="560"/>
        <w:spacing w:before="450" w:after="450" w:line="312" w:lineRule="auto"/>
      </w:pPr>
      <w:r>
        <w:rPr>
          <w:rFonts w:ascii="宋体" w:hAnsi="宋体" w:eastAsia="宋体" w:cs="宋体"/>
          <w:color w:val="000"/>
          <w:sz w:val="28"/>
          <w:szCs w:val="28"/>
        </w:rPr>
        <w:t xml:space="preserve">姓名门敬朗。</w:t>
      </w:r>
    </w:p>
    <w:p>
      <w:pPr>
        <w:ind w:left="0" w:right="0" w:firstLine="560"/>
        <w:spacing w:before="450" w:after="450" w:line="312" w:lineRule="auto"/>
      </w:pPr>
      <w:r>
        <w:rPr>
          <w:rFonts w:ascii="宋体" w:hAnsi="宋体" w:eastAsia="宋体" w:cs="宋体"/>
          <w:color w:val="000"/>
          <w:sz w:val="28"/>
          <w:szCs w:val="28"/>
        </w:rPr>
        <w:t xml:space="preserve">学号2011114020。</w:t>
      </w:r>
    </w:p>
    <w:p>
      <w:pPr>
        <w:ind w:left="0" w:right="0" w:firstLine="560"/>
        <w:spacing w:before="450" w:after="450" w:line="312" w:lineRule="auto"/>
      </w:pPr>
      <w:r>
        <w:rPr>
          <w:rFonts w:ascii="宋体" w:hAnsi="宋体" w:eastAsia="宋体" w:cs="宋体"/>
          <w:color w:val="000"/>
          <w:sz w:val="28"/>
          <w:szCs w:val="28"/>
        </w:rPr>
        <w:t xml:space="preserve">英国骚乱从202_年8月6日持续到8月11日，从伦敦托特纳姆区蔓延伯明翰、利物浦、布里斯托尔等地区，这是伦敦骚乱首次蔓延到其他城市。伦敦当地时间8月4日晚，警方怀疑一位非洲裔黑人男子——马克·达根非法持有枪支，在对其进行拦截时发生交火，达根中枪死亡，此事件成为了英国骚乱的导火索，此后数日多个地区骚乱事件陆续上演。直至8月11日，英国骚乱才趋于平息，据英国广播公司13日报道，英国连日来的骚乱已有超过2250人被捕，逾千人遭起诉。</w:t>
      </w:r>
    </w:p>
    <w:p>
      <w:pPr>
        <w:ind w:left="0" w:right="0" w:firstLine="560"/>
        <w:spacing w:before="450" w:after="450" w:line="312" w:lineRule="auto"/>
      </w:pPr>
      <w:r>
        <w:rPr>
          <w:rFonts w:ascii="宋体" w:hAnsi="宋体" w:eastAsia="宋体" w:cs="宋体"/>
          <w:color w:val="000"/>
          <w:sz w:val="28"/>
          <w:szCs w:val="28"/>
        </w:rPr>
        <w:t xml:space="preserve">一、高失业率诱发骚乱爆发。</w:t>
      </w:r>
    </w:p>
    <w:p>
      <w:pPr>
        <w:ind w:left="0" w:right="0" w:firstLine="560"/>
        <w:spacing w:before="450" w:after="450" w:line="312" w:lineRule="auto"/>
      </w:pPr>
      <w:r>
        <w:rPr>
          <w:rFonts w:ascii="宋体" w:hAnsi="宋体" w:eastAsia="宋体" w:cs="宋体"/>
          <w:color w:val="000"/>
          <w:sz w:val="28"/>
          <w:szCs w:val="28"/>
        </w:rPr>
        <w:t xml:space="preserve">这次骚乱事件的发生不是偶然，它是多种矛盾成分的集合，只不过是在达根——这位少数族裔事件的点燃下爆炸而已，同时它也暴露出了英国社会存在种种问题：高失业率、贫富分化问题、缺乏道德责任感、教育的缺失、福利制度的弊端等等。而高失业率正是引发炸弹的主要成分。</w:t>
      </w:r>
    </w:p>
    <w:p>
      <w:pPr>
        <w:ind w:left="0" w:right="0" w:firstLine="560"/>
        <w:spacing w:before="450" w:after="450" w:line="312" w:lineRule="auto"/>
      </w:pPr>
      <w:r>
        <w:rPr>
          <w:rFonts w:ascii="宋体" w:hAnsi="宋体" w:eastAsia="宋体" w:cs="宋体"/>
          <w:color w:val="000"/>
          <w:sz w:val="28"/>
          <w:szCs w:val="28"/>
        </w:rPr>
        <w:t xml:space="preserve">英国失业率不断上升、收入减少，据英国统计局统计，英国的失业率仍维持在7.7%的高位。骚乱中心之一的利物浦已成为英国无就业家庭比例最高的城市，有超过30%的家庭全家失业。在整个英国，将近20%的家庭没有人就业。大伦敦区的托特纳姆为9.3%、英格兰西北的利物浦与曼彻斯特为8.6%、西中部（西米德兰）的伯明翰为8.5%，为此次骚乱发生和波及地区。其中，托特纳姆区的失业率高于大伦敦区的平均水平。而且外来移民主要集中在北伦敦、利物浦、伯明翰和曼彻斯特等大城市。失业率高地区与移民聚居区重合，导致骚乱发生。</w:t>
      </w:r>
    </w:p>
    <w:p>
      <w:pPr>
        <w:ind w:left="0" w:right="0" w:firstLine="560"/>
        <w:spacing w:before="450" w:after="450" w:line="312" w:lineRule="auto"/>
      </w:pPr>
      <w:r>
        <w:rPr>
          <w:rFonts w:ascii="宋体" w:hAnsi="宋体" w:eastAsia="宋体" w:cs="宋体"/>
          <w:color w:val="000"/>
          <w:sz w:val="28"/>
          <w:szCs w:val="28"/>
        </w:rPr>
        <w:t xml:space="preserve">随着经济的萎靡，巨额的财政赤字让右翼的保守党人削减福利，遭到了为福利所“圈养”的底层民众的强烈不满，并且为福利体系所异化的他们已丧失了自食其力的能力。狭小的市场和萎靡的经济体失去了自我造血的功能，无法提供更多的就业机会以安抚躁动的失业大军。有数据表明，英国约有300万个家庭没有一个人就业，全靠领取福利生活，其中约10万个家庭有4个或更多孩子，其中有900多个家庭至少有8个孩子。因而群众对失业以及福利保障的减弱的一直不满，致使这种情况导致英国社会的不稳定。</w:t>
      </w:r>
    </w:p>
    <w:p>
      <w:pPr>
        <w:ind w:left="0" w:right="0" w:firstLine="560"/>
        <w:spacing w:before="450" w:after="450" w:line="312" w:lineRule="auto"/>
      </w:pPr>
      <w:r>
        <w:rPr>
          <w:rFonts w:ascii="宋体" w:hAnsi="宋体" w:eastAsia="宋体" w:cs="宋体"/>
          <w:color w:val="000"/>
          <w:sz w:val="28"/>
          <w:szCs w:val="28"/>
        </w:rPr>
        <w:t xml:space="preserve">二、社区社会工作介入的必要性。</w:t>
      </w:r>
    </w:p>
    <w:p>
      <w:pPr>
        <w:ind w:left="0" w:right="0" w:firstLine="560"/>
        <w:spacing w:before="450" w:after="450" w:line="312" w:lineRule="auto"/>
      </w:pPr>
      <w:r>
        <w:rPr>
          <w:rFonts w:ascii="宋体" w:hAnsi="宋体" w:eastAsia="宋体" w:cs="宋体"/>
          <w:color w:val="000"/>
          <w:sz w:val="28"/>
          <w:szCs w:val="28"/>
        </w:rPr>
        <w:t xml:space="preserve">自助的宗旨，综合实施城市社区的社会救助。</w:t>
      </w:r>
    </w:p>
    <w:p>
      <w:pPr>
        <w:ind w:left="0" w:right="0" w:firstLine="560"/>
        <w:spacing w:before="450" w:after="450" w:line="312" w:lineRule="auto"/>
      </w:pPr>
      <w:r>
        <w:rPr>
          <w:rFonts w:ascii="宋体" w:hAnsi="宋体" w:eastAsia="宋体" w:cs="宋体"/>
          <w:color w:val="000"/>
          <w:sz w:val="28"/>
          <w:szCs w:val="28"/>
        </w:rPr>
        <w:t xml:space="preserve">社区社会工作对英国失业的介入可以从四个方面进行：第一个方面是协调各方面关系，调动可利用资源为失业解决实际生活中的问题，如协助其进行职业介绍、子女教育、等等，实行“多元式救助”；第二个方面是对失业者进行生活就业技能的训练。根据劳务市场的需要，社区工作者主动为失业下岗者提供技术培训的机会以帮助其返回就业市场，实行“就业救助”；第三个方面是进行心理疏导。社区工作者主动与社区内的弱势群体进行沟通，通过访谈与他们建立良好的信任关系，树立其战胜困难的信心和决心，消除他们的失落感和不满情绪，调整好心态，实行“心理救助”。第四个方面是协助相关部门做好最低生活保障线以下居民救济金的发放，负责某一个区域内社会救助的具体事务工作。如对救助金申请者的情况调查和确认，帮助其完成履行各种必要的手续，协助有关部门对救助申请者进行审批并及时通知本人，发放救济金等等，实行“项目救助”。在救助工作的过程中，社区工作可采用个案辅导、团体技巧、社区资源调动、咨询、培训等等多种介入方式。</w:t>
      </w:r>
    </w:p>
    <w:p>
      <w:pPr>
        <w:ind w:left="0" w:right="0" w:firstLine="560"/>
        <w:spacing w:before="450" w:after="450" w:line="312" w:lineRule="auto"/>
      </w:pPr>
      <w:r>
        <w:rPr>
          <w:rFonts w:ascii="宋体" w:hAnsi="宋体" w:eastAsia="宋体" w:cs="宋体"/>
          <w:color w:val="000"/>
          <w:sz w:val="28"/>
          <w:szCs w:val="28"/>
        </w:rPr>
        <w:t xml:space="preserve">社区社会工作从这几个方面介入，一方面，可以把政府与企事业单位的力量和家庭与个人的利益较好地或者直接地结合起来，使得救助工作能够找准救助对象，切实帮助救助对象；另一方面，也可以发挥社区组织的功能与社区工作者的作用，联结家庭、邻里、亲友等与社区的救助网络，从物质和心理两个方面帮助社区救助对象。</w:t>
      </w:r>
    </w:p>
    <w:p>
      <w:pPr>
        <w:ind w:left="0" w:right="0" w:firstLine="560"/>
        <w:spacing w:before="450" w:after="450" w:line="312" w:lineRule="auto"/>
      </w:pPr>
      <w:r>
        <w:rPr>
          <w:rFonts w:ascii="宋体" w:hAnsi="宋体" w:eastAsia="宋体" w:cs="宋体"/>
          <w:color w:val="000"/>
          <w:sz w:val="28"/>
          <w:szCs w:val="28"/>
        </w:rPr>
        <w:t xml:space="preserve">三、再就业服务。</w:t>
      </w:r>
    </w:p>
    <w:p>
      <w:pPr>
        <w:ind w:left="0" w:right="0" w:firstLine="560"/>
        <w:spacing w:before="450" w:after="450" w:line="312" w:lineRule="auto"/>
      </w:pPr>
      <w:r>
        <w:rPr>
          <w:rFonts w:ascii="宋体" w:hAnsi="宋体" w:eastAsia="宋体" w:cs="宋体"/>
          <w:color w:val="000"/>
          <w:sz w:val="28"/>
          <w:szCs w:val="28"/>
        </w:rPr>
        <w:t xml:space="preserve">失业造成了群众的不公平感、剥夺感，给他们带来巨大的精神压力，成为影响英国社会稳定的因素。因而社区工作者应充分利用社会政策、社区资源、发动社会力量扶持失业人群，不但要救助，而且要互助、自助。</w:t>
      </w:r>
    </w:p>
    <w:p>
      <w:pPr>
        <w:ind w:left="0" w:right="0" w:firstLine="560"/>
        <w:spacing w:before="450" w:after="450" w:line="312" w:lineRule="auto"/>
      </w:pPr>
      <w:r>
        <w:rPr>
          <w:rFonts w:ascii="宋体" w:hAnsi="宋体" w:eastAsia="宋体" w:cs="宋体"/>
          <w:color w:val="000"/>
          <w:sz w:val="28"/>
          <w:szCs w:val="28"/>
        </w:rPr>
        <w:t xml:space="preserve">（一）、社区社会工作对再就业服务的作用。</w:t>
      </w:r>
    </w:p>
    <w:p>
      <w:pPr>
        <w:ind w:left="0" w:right="0" w:firstLine="560"/>
        <w:spacing w:before="450" w:after="450" w:line="312" w:lineRule="auto"/>
      </w:pPr>
      <w:r>
        <w:rPr>
          <w:rFonts w:ascii="宋体" w:hAnsi="宋体" w:eastAsia="宋体" w:cs="宋体"/>
          <w:color w:val="000"/>
          <w:sz w:val="28"/>
          <w:szCs w:val="28"/>
        </w:rPr>
        <w:t xml:space="preserve">骚乱暴露了英国的社会问题，而这些问题又大多发生在社区范围之内，如果仅仅依靠政府来解决问题是不够的，它需要依靠社区社会工作者充分调动社区资源，发挥社区力量加以解决。并且社区社工身为社区的一份子，他们也最了解社区群众的需求，最了解失业者的感受，因而从社区工作入手进行再就业服务再适当不过。</w:t>
      </w:r>
    </w:p>
    <w:p>
      <w:pPr>
        <w:ind w:left="0" w:right="0" w:firstLine="560"/>
        <w:spacing w:before="450" w:after="450" w:line="312" w:lineRule="auto"/>
      </w:pPr>
      <w:r>
        <w:rPr>
          <w:rFonts w:ascii="宋体" w:hAnsi="宋体" w:eastAsia="宋体" w:cs="宋体"/>
          <w:color w:val="000"/>
          <w:sz w:val="28"/>
          <w:szCs w:val="28"/>
        </w:rPr>
        <w:t xml:space="preserve">1、深入家庭，了解实际情况。</w:t>
      </w:r>
    </w:p>
    <w:p>
      <w:pPr>
        <w:ind w:left="0" w:right="0" w:firstLine="560"/>
        <w:spacing w:before="450" w:after="450" w:line="312" w:lineRule="auto"/>
      </w:pPr>
      <w:r>
        <w:rPr>
          <w:rFonts w:ascii="宋体" w:hAnsi="宋体" w:eastAsia="宋体" w:cs="宋体"/>
          <w:color w:val="000"/>
          <w:sz w:val="28"/>
          <w:szCs w:val="28"/>
        </w:rPr>
        <w:t xml:space="preserve">英国骚乱发生的重要的地区多是失业率高的贫困地区，他们长期处于较低的阶层，难以实现向上层流动，因而会主体意识较差，缺乏就业信心。社会工作者应该运用专业性的社会工作方法如个案、小组工作，社区工作等方法，调动和集中社区各种资源，通过互相交流、沟通，建立互助和自助的网络，构成再就业系统工程。运用个案工作方法帮助那些社会交往能力较差、缺乏群体意识、自控能力弱的个体克服自身的弱点，增强主体意识，提高其重新走向社会再就业的自信心。运用社区社会工作方法，能够协调社区内各种组织和社会团体的关系，发挥他们的资源优势，以使其在再就业工程网络中起重要作用。</w:t>
      </w:r>
    </w:p>
    <w:p>
      <w:pPr>
        <w:ind w:left="0" w:right="0" w:firstLine="560"/>
        <w:spacing w:before="450" w:after="450" w:line="312" w:lineRule="auto"/>
      </w:pPr>
      <w:r>
        <w:rPr>
          <w:rFonts w:ascii="宋体" w:hAnsi="宋体" w:eastAsia="宋体" w:cs="宋体"/>
          <w:color w:val="000"/>
          <w:sz w:val="28"/>
          <w:szCs w:val="28"/>
        </w:rPr>
        <w:t xml:space="preserve">3、进行心理疏导，稳定失业下岗者情绪。</w:t>
      </w:r>
    </w:p>
    <w:p>
      <w:pPr>
        <w:ind w:left="0" w:right="0" w:firstLine="560"/>
        <w:spacing w:before="450" w:after="450" w:line="312" w:lineRule="auto"/>
      </w:pPr>
      <w:r>
        <w:rPr>
          <w:rFonts w:ascii="宋体" w:hAnsi="宋体" w:eastAsia="宋体" w:cs="宋体"/>
          <w:color w:val="000"/>
          <w:sz w:val="28"/>
          <w:szCs w:val="28"/>
        </w:rPr>
        <w:t xml:space="preserve">英国失业下岗者在失业下岗之前长期依靠企业或社会福利，一旦因企业破产而失业、减员下岗或者福利削减，面对来自社会和家庭的实际问题，必然会产生一些埋怨情绪和自卑心理，对前途也感到非常茫然，无疑会承受巨大的压力，进而导致仇视社会。而社区社会工作者运用专业性的工作方法和技巧，结合再就业服务，增进他们的人际关系的沟通，培养他们的主体意识，增强他们的自信心。例如社区可以建立一个宣泄的平台，设立社区心理咨询师和心理健康指导顾问。社会工作者要进行物质和精神两方面的社会救助，把解决实际问题和“思想工作”很好地结合起来。</w:t>
      </w:r>
    </w:p>
    <w:p>
      <w:pPr>
        <w:ind w:left="0" w:right="0" w:firstLine="560"/>
        <w:spacing w:before="450" w:after="450" w:line="312" w:lineRule="auto"/>
      </w:pPr>
      <w:r>
        <w:rPr>
          <w:rFonts w:ascii="宋体" w:hAnsi="宋体" w:eastAsia="宋体" w:cs="宋体"/>
          <w:color w:val="000"/>
          <w:sz w:val="28"/>
          <w:szCs w:val="28"/>
        </w:rPr>
        <w:t xml:space="preserve">（二）社区再就业服务的主要内容和途径。</w:t>
      </w:r>
    </w:p>
    <w:p>
      <w:pPr>
        <w:ind w:left="0" w:right="0" w:firstLine="560"/>
        <w:spacing w:before="450" w:after="450" w:line="312" w:lineRule="auto"/>
      </w:pPr>
      <w:r>
        <w:rPr>
          <w:rFonts w:ascii="宋体" w:hAnsi="宋体" w:eastAsia="宋体" w:cs="宋体"/>
          <w:color w:val="000"/>
          <w:sz w:val="28"/>
          <w:szCs w:val="28"/>
        </w:rPr>
        <w:t xml:space="preserve">再就业服务的范围首先表现在社区之内，因此，社区社会工作对再就业的服务工作范围也就主要集中在社区。社区工作者要做好社区再就业服务最为直接和有效的方式就是拓展新的就业领域，创造出新的就业机会。在其具体实施过程中，除政府的有关政策和调控以外，最为重要的应该是社区各单位和团体以及社区社会工作者的组织和协调，发挥主观能动性，以社区社会工作的专业方法，开展再就业创造工程，具体说，有几个方面的内容和途径。</w:t>
      </w:r>
    </w:p>
    <w:p>
      <w:pPr>
        <w:ind w:left="0" w:right="0" w:firstLine="560"/>
        <w:spacing w:before="450" w:after="450" w:line="312" w:lineRule="auto"/>
      </w:pPr>
      <w:r>
        <w:rPr>
          <w:rFonts w:ascii="宋体" w:hAnsi="宋体" w:eastAsia="宋体" w:cs="宋体"/>
          <w:color w:val="000"/>
          <w:sz w:val="28"/>
          <w:szCs w:val="28"/>
        </w:rPr>
        <w:t xml:space="preserve">1、鼓励失业者再就业。</w:t>
      </w:r>
    </w:p>
    <w:p>
      <w:pPr>
        <w:ind w:left="0" w:right="0" w:firstLine="560"/>
        <w:spacing w:before="450" w:after="450" w:line="312" w:lineRule="auto"/>
      </w:pPr>
      <w:r>
        <w:rPr>
          <w:rFonts w:ascii="宋体" w:hAnsi="宋体" w:eastAsia="宋体" w:cs="宋体"/>
          <w:color w:val="000"/>
          <w:sz w:val="28"/>
          <w:szCs w:val="28"/>
        </w:rPr>
        <w:t xml:space="preserve">英国失业者包括失业者以及不愿意参加工作者，社区工作者要为他们提供信息、技术、市场行情等方面的服务，提供就业培训，鼓励他们创业、寻找职业，以促使他们能够较为顺利地走向市场，达到再次就业的目的。</w:t>
      </w:r>
    </w:p>
    <w:p>
      <w:pPr>
        <w:ind w:left="0" w:right="0" w:firstLine="560"/>
        <w:spacing w:before="450" w:after="450" w:line="312" w:lineRule="auto"/>
      </w:pPr>
      <w:r>
        <w:rPr>
          <w:rFonts w:ascii="宋体" w:hAnsi="宋体" w:eastAsia="宋体" w:cs="宋体"/>
          <w:color w:val="000"/>
          <w:sz w:val="28"/>
          <w:szCs w:val="28"/>
        </w:rPr>
        <w:t xml:space="preserve">英国失业者有数少数族裔，有缺少高等教育者，从事社区内一些服务工作则是较为现实和可行的。组织从事社区服务也是一种简单易行、行之有效的自助方式。社区服务，首先要以服务为宗旨，创办以服务于社区企业单位、居民、流动人口等对象的服务型市场。面对不同群体需求提供不同层次、不同类型、不同收费标准的服务，如家政、青少年、妇女、老人等服务市场等。一方面，社区服务工作可以使失业下岗人员获得临时性的工作和收入，以“劳动福利”替代“生活福利”；另一方面，也可以方便社区群众，推进社区建设和社区发展，从而起到一举两得的效果。</w:t>
      </w:r>
    </w:p>
    <w:p>
      <w:pPr>
        <w:ind w:left="0" w:right="0" w:firstLine="560"/>
        <w:spacing w:before="450" w:after="450" w:line="312" w:lineRule="auto"/>
      </w:pPr>
      <w:r>
        <w:rPr>
          <w:rFonts w:ascii="宋体" w:hAnsi="宋体" w:eastAsia="宋体" w:cs="宋体"/>
          <w:color w:val="000"/>
          <w:sz w:val="28"/>
          <w:szCs w:val="28"/>
        </w:rPr>
        <w:t xml:space="preserve">但是社区工作者要从整个社区的角度出发进行介入，协同有关部门对社区服务做统一计划安排，合理布局服务类别，合理调配人员，以使得就业问题和社区建设更好地协调起来。</w:t>
      </w:r>
    </w:p>
    <w:p>
      <w:pPr>
        <w:ind w:left="0" w:right="0" w:firstLine="560"/>
        <w:spacing w:before="450" w:after="450" w:line="312" w:lineRule="auto"/>
      </w:pPr>
      <w:r>
        <w:rPr>
          <w:rFonts w:ascii="宋体" w:hAnsi="宋体" w:eastAsia="宋体" w:cs="宋体"/>
          <w:color w:val="000"/>
          <w:sz w:val="28"/>
          <w:szCs w:val="28"/>
        </w:rPr>
        <w:t xml:space="preserve">3、鼓励和协助失业下岗者向劳动力短缺的地区和行业流动。</w:t>
      </w:r>
    </w:p>
    <w:p>
      <w:pPr>
        <w:ind w:left="0" w:right="0" w:firstLine="560"/>
        <w:spacing w:before="450" w:after="450" w:line="312" w:lineRule="auto"/>
      </w:pPr>
      <w:r>
        <w:rPr>
          <w:rFonts w:ascii="宋体" w:hAnsi="宋体" w:eastAsia="宋体" w:cs="宋体"/>
          <w:color w:val="000"/>
          <w:sz w:val="28"/>
          <w:szCs w:val="28"/>
        </w:rPr>
        <w:t xml:space="preserve">社区之内并不是失业下岗人员再就业的惟一场所，社区工作者要从整个社会发展的角度，在宏观上收集和分析来自城乡市场的信息资料，引导社区的富余劳动力向一些短缺劳动力的地区和行业流动。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2025-05-02T16:08:56+08:00</dcterms:created>
  <dcterms:modified xsi:type="dcterms:W3CDTF">2025-05-02T16:08:56+08:00</dcterms:modified>
</cp:coreProperties>
</file>

<file path=docProps/custom.xml><?xml version="1.0" encoding="utf-8"?>
<Properties xmlns="http://schemas.openxmlformats.org/officeDocument/2006/custom-properties" xmlns:vt="http://schemas.openxmlformats.org/officeDocument/2006/docPropsVTypes"/>
</file>