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202_年做最好的自己读书心得(优质17篇)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最好的自己读书心得篇一高尔基曾说过：“书是人类的进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做最好的自己读书心得篇一</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我国伟大诗人杜甫也说过：“读书破万卷，下笔如有神，”是的，我们通过书可以“看”到广阔的世界，“看”到银河里的星星，“看”到中华瑰丽的五千年，“看”到风土人情和世间万象……于是，”在人人拥有一好书，人人读一本好书的读书工程的号召下，我读了李开复先生的《做最好的自己》。</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老师还告诉我们：世界本来就是一个矛盾的集合体，每个人在生活中，都会遇到各种各样的抉择，但不需要为压力过重而苦恼，更不需要为了失败而哭泣，也不要让事情来主宰我们，而是要用积极的态度来主导、推动事情往更好的方向进展。即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作为一名教师，面对每天出现的让人头疼的事情，让人头疼的学生，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w:t>
      </w:r>
    </w:p>
    <w:p>
      <w:pPr>
        <w:ind w:left="0" w:right="0" w:firstLine="560"/>
        <w:spacing w:before="450" w:after="450" w:line="312" w:lineRule="auto"/>
      </w:pPr>
      <w:r>
        <w:rPr>
          <w:rFonts w:ascii="宋体" w:hAnsi="宋体" w:eastAsia="宋体" w:cs="宋体"/>
          <w:color w:val="000"/>
          <w:sz w:val="28"/>
          <w:szCs w:val="28"/>
        </w:rPr>
        <w:t xml:space="preserve">其实还是缘于“爱”，如果我们给学生多点，再多点的爱，对于他们的错误我们都用理解之心，包容之心，责任之心看待，而不去苛求他们像成年人那么懂事，师生关系会不会更和谐一点呢？在众多的压力与竞争下，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做最好的自己读书心得篇二</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w:t>
      </w:r>
    </w:p>
    <w:p>
      <w:pPr>
        <w:ind w:left="0" w:right="0" w:firstLine="560"/>
        <w:spacing w:before="450" w:after="450" w:line="312" w:lineRule="auto"/>
      </w:pPr>
      <w:r>
        <w:rPr>
          <w:rFonts w:ascii="宋体" w:hAnsi="宋体" w:eastAsia="宋体" w:cs="宋体"/>
          <w:color w:val="000"/>
          <w:sz w:val="28"/>
          <w:szCs w:val="28"/>
        </w:rPr>
        <w:t xml:space="preserve">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做最好的自己读书心得篇四</w:t>
      </w:r>
    </w:p>
    <w:p>
      <w:pPr>
        <w:ind w:left="0" w:right="0" w:firstLine="560"/>
        <w:spacing w:before="450" w:after="450" w:line="312" w:lineRule="auto"/>
      </w:pPr>
      <w:r>
        <w:rPr>
          <w:rFonts w:ascii="宋体" w:hAnsi="宋体" w:eastAsia="宋体" w:cs="宋体"/>
          <w:color w:val="000"/>
          <w:sz w:val="28"/>
          <w:szCs w:val="28"/>
        </w:rPr>
        <w:t xml:space="preserve">《做最好的自己》虽不是什么世界名著，可是我细读之后，感觉自己的灵魂和胸怀被洗涤得通透而宽广，不亚于那名著给自己的启发。这是作者丁宏念精心选编而成的经典故事集，其中每个故事，每个成功创意，都告诉了我们人生的道路忽明忽暗，坚持做最好的自己，就能到达成功的彼岸。</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是人类进步的阶梯，对于每一个人来说，一本好书收获的不仅仅是知识，也是一次心灵的震撼，有時甚至可以改变生活。</w:t>
      </w:r>
    </w:p>
    <w:p>
      <w:pPr>
        <w:ind w:left="0" w:right="0" w:firstLine="560"/>
        <w:spacing w:before="450" w:after="450" w:line="312" w:lineRule="auto"/>
      </w:pPr>
      <w:r>
        <w:rPr>
          <w:rFonts w:ascii="宋体" w:hAnsi="宋体" w:eastAsia="宋体" w:cs="宋体"/>
          <w:color w:val="000"/>
          <w:sz w:val="28"/>
          <w:szCs w:val="28"/>
        </w:rPr>
        <w:t xml:space="preserve">读完这本书以后，我深深的反思：每个人都想做最好的自己，如何做好最好的自己呢？我认为必须具备六个第一：认真第一、责任第一、要中第一、速度第一、创新第一、学习第一。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高度负责，责任第一。美国前总统林肯说过這样的一句话：人所能负的责任，我必能负；人所不能负的责任，我也能负；只有這样，才能磨练自己。只有有了责任意识，我们的工作和生活才能拥有灵魂！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社会的发展，团队位置的前移，个人的进步，离不开个人勇于履职的累积。如果每个人只会去索取而不愿意承担相应的责任，社会怎么会持续发展，团队哪来动力？到头来损失最大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讲求效率，速度第一。工作的长度跟人的生命一样是有限的，但工作的宽度又是无限的，由于对待工作的态度、工作方式方法的不同，工作的效率大不一样，所以讲究效率才能拓展工作的宽度。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成绩只是我们的过去，奋斗才是我们的现在，第一永远是我们的追求。让我们行动起来吧！做最好的自己，努力使自己更全面、更优秀、更出色，为我们永兴特殊教育事业的辉煌做出更大的贡献！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做最好的自己读书心得篇五</w:t>
      </w:r>
    </w:p>
    <w:p>
      <w:pPr>
        <w:ind w:left="0" w:right="0" w:firstLine="560"/>
        <w:spacing w:before="450" w:after="450" w:line="312" w:lineRule="auto"/>
      </w:pPr>
      <w:r>
        <w:rPr>
          <w:rFonts w:ascii="宋体" w:hAnsi="宋体" w:eastAsia="宋体" w:cs="宋体"/>
          <w:color w:val="000"/>
          <w:sz w:val="28"/>
          <w:szCs w:val="28"/>
        </w:rPr>
        <w:t xml:space="preserve">春天播下了种子，秋天才有硕果。做最好的自己，才能成就更好的人生。20xx年读过李开复的《做最好的自己》，不觉中，这个书名成为了自己人生的一个念想，影响着自己的成长;当自己成为一名基层管理者，这个书名又延伸成了帮助身边同志解决思想问题、方向问题的一个“处方”。</w:t>
      </w:r>
    </w:p>
    <w:p>
      <w:pPr>
        <w:ind w:left="0" w:right="0" w:firstLine="560"/>
        <w:spacing w:before="450" w:after="450" w:line="312" w:lineRule="auto"/>
      </w:pPr>
      <w:r>
        <w:rPr>
          <w:rFonts w:ascii="宋体" w:hAnsi="宋体" w:eastAsia="宋体" w:cs="宋体"/>
          <w:color w:val="000"/>
          <w:sz w:val="28"/>
          <w:szCs w:val="28"/>
        </w:rPr>
        <w:t xml:space="preserve">“做最好的自己，才能遇见更好的别人”，这块标识牌曾一直悬挂在原单位考勤机的上方，我觉得它回答了少数职工对为什么要上打卡机的疑问——“只有自己管好自己，你才拥有了别人尊重你的可能，才能有更好的成长空间”。在成长的历程中，父母的哺育、书本的熏陶、老师的教导，直到单位里的企业文化，实际上都在不停的教育我们做人，人“做”好了人生才会好，才会有幸福的\'生活。</w:t>
      </w:r>
    </w:p>
    <w:p>
      <w:pPr>
        <w:ind w:left="0" w:right="0" w:firstLine="560"/>
        <w:spacing w:before="450" w:after="450" w:line="312" w:lineRule="auto"/>
      </w:pPr>
      <w:r>
        <w:rPr>
          <w:rFonts w:ascii="宋体" w:hAnsi="宋体" w:eastAsia="宋体" w:cs="宋体"/>
          <w:color w:val="000"/>
          <w:sz w:val="28"/>
          <w:szCs w:val="28"/>
        </w:rPr>
        <w:t xml:space="preserve">做最好的自己，要懂得敬畏。“敬畏生命、敬畏自然、敬畏法律、敬畏规矩”。就我们而言，在企业、在社会，敬畏就是“懂规矩，守纪律”。从宁波动物园翻/墙逃票葬身虎口，到武汉快餐面店恶语互怼直至人身伤亡，到山东逼债辱母者被刺死案件，从企业个别监守自盗案件到反腐倡廉，从安全生产中习惯性违章到血淋淋的事故，身边无数的事例告诉我们，作为一个脆弱的个体，“不敬畏”代价之昂贵。“诚实做人、踏实做事”，看似寻常，实际上才是人生的大智慧!做最好的自己，要做到“奉献”。关于“奉献”，在西方有个表述是“不要问你的国家为你做了什么，多问问你为你的国家做了什么”;在我们传统文化里,“苟利国家生死已，岂因祸福避趋之”更是民族传承之大义，在此，中西文化的结合点都在于对“奉献”价值的确认》认。你，你有没有经常问自己，和“我”的工资收入比，“我”创造了多大的价值?在提质增效中，“我”还能不能挖掘自身上升的潜力?!在集团公司二次创业的征程中，“我”能不能做更多有价值的事?!长辈们常说“人是累不死的”，多做事、勤做事、做好事，最后“事”就可能离不开你，你就可能成为一个不可替代的人。“舍得”有“舍”才有“得”，“进取和奉献”才是性价比最高的投资!</w:t>
      </w:r>
    </w:p>
    <w:p>
      <w:pPr>
        <w:ind w:left="0" w:right="0" w:firstLine="560"/>
        <w:spacing w:before="450" w:after="450" w:line="312" w:lineRule="auto"/>
      </w:pPr>
      <w:r>
        <w:rPr>
          <w:rFonts w:ascii="宋体" w:hAnsi="宋体" w:eastAsia="宋体" w:cs="宋体"/>
          <w:color w:val="000"/>
          <w:sz w:val="28"/>
          <w:szCs w:val="28"/>
        </w:rPr>
        <w:t xml:space="preserve">做最好的自己，要养成良好的习惯。比如学习、比如守时、比如运动、比如自律、比如微笑。“风起于青萍之末，浪成于微澜之间”，我们在管理知识培训中时常接触到“细节管理、过程管理”，毋庸置疑“习惯”对于人生成败的重要性，拥有良好的习惯，你就开始了做一个“最好自己”的行程，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生平凡，须臾即过”。有位哲人说得好：如果你不能成为大道，那就当一条小路;如果你不能成为太阳，那就当一颗星星。如果命运选定我是一棵小草，我就做一株绿意盎然的;如果让我成为一颗螺丝钉，我就选不生锈的那一种。</w:t>
      </w:r>
    </w:p>
    <w:p>
      <w:pPr>
        <w:ind w:left="0" w:right="0" w:firstLine="560"/>
        <w:spacing w:before="450" w:after="450" w:line="312" w:lineRule="auto"/>
      </w:pPr>
      <w:r>
        <w:rPr>
          <w:rFonts w:ascii="宋体" w:hAnsi="宋体" w:eastAsia="宋体" w:cs="宋体"/>
          <w:color w:val="000"/>
          <w:sz w:val="28"/>
          <w:szCs w:val="28"/>
        </w:rPr>
        <w:t xml:space="preserve">让我们同行，每天进步一点点。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做最好的自己读书心得篇六</w:t>
      </w:r>
    </w:p>
    <w:p>
      <w:pPr>
        <w:ind w:left="0" w:right="0" w:firstLine="560"/>
        <w:spacing w:before="450" w:after="450" w:line="312" w:lineRule="auto"/>
      </w:pPr>
      <w:r>
        <w:rPr>
          <w:rFonts w:ascii="宋体" w:hAnsi="宋体" w:eastAsia="宋体" w:cs="宋体"/>
          <w:color w:val="000"/>
          <w:sz w:val="28"/>
          <w:szCs w:val="28"/>
        </w:rPr>
        <w:t xml:space="preserve">今年的读书实践成才活动，管理局领导欣然为我们推荐了三本好书。我是一个书虫，不愿意让任何好书与自己擦肩而过，加之开复先生在我心目中一贯的良师形象，使得《做最好的自己》成了我当然之选。在我看来，一本好书的价值并不仅仅在于阅读过程的片刻愉悦，更是为人打开一扇通往新世界的大门。在这一点上，《做最好的自己》没有辜负我的厚望。</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积极、同理心、自信、自省、勇气、胸怀六种重要的人生态度作为同心圆的第二层，再以追寻理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这本书大多的观点在开复老师先前的文章中已有阐述，对于拜读过那些文章的我来说，这本书并没有太多全新的观点。但这本书的价值就在于，将所有散落于各处的观点系统化，汇集成册，让人一次领略，就如同转瞬之间遍览名山大川一般，痛快！</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对我而言，这是一次很好的自省，让我对自己的优势与不足有了一个相对清醒的认识，也让我得以重视自己曾经忽略的一些东西。课前的预习可以让人更好的理解老师所讲的内容，反之，仅仅被动接受一本书带给你的内容并不意味可以深刻的理解。一本好书，不同的人品味，感受差之甚远。工作的几年，我学会了思考，而这本书上的内容恰好是我近一年多时间里思考的问题，许多道理都是付出相当的代价才得以悟出，无意间的预习让我从阅读中得到了更多的震动。虽然感叹开复先生没有早点完成此书，但转念，即便那时我读到此书，没有一些刻骨铭心的东西，对于开复先生的箴言，我不可能有今天这样的体会。</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做最好的自己读书心得篇七</w:t>
      </w:r>
    </w:p>
    <w:p>
      <w:pPr>
        <w:ind w:left="0" w:right="0" w:firstLine="560"/>
        <w:spacing w:before="450" w:after="450" w:line="312" w:lineRule="auto"/>
      </w:pPr>
      <w:r>
        <w:rPr>
          <w:rFonts w:ascii="宋体" w:hAnsi="宋体" w:eastAsia="宋体" w:cs="宋体"/>
          <w:color w:val="000"/>
          <w:sz w:val="28"/>
          <w:szCs w:val="28"/>
        </w:rPr>
        <w:t xml:space="preserve">在《做最好的自己》这本书中，李博士用朴实无华的语言为我打开了一扇了解自己、重新审视自己的心门。他告诉人们：做人不是仅有自省才能更完美，可是不时的自省却能让自己更加的清醒;做人不是简单的树立梦想就能够简便实现，可是没有梦想的人却必须无所适从;做人必须要有广阔的胸怀，真正做到严于律已，宽以待人，才有容天下之很多的非凡气度;做人要有勇气，真正敢于追逐自己梦想的人才能让更多的机会停留在自己身边……他不仅仅提出了浅显易懂的“成功同心圆”的理论，并且运用了发生在他身边的很多真实的案例而不是空洞枯燥的说教来阐释成功的秘诀，经过进取的引导，帮忙我们当代大学生学会独立思考，独立确定;帮忙我们进取处理自己遇到的问题，做最好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团体和社会有益，同时自己又能从中体会到无穷无尽的欢乐，这便是成功。简言之，做到了最好的自己就是成功。</w:t>
      </w:r>
    </w:p>
    <w:p>
      <w:pPr>
        <w:ind w:left="0" w:right="0" w:firstLine="560"/>
        <w:spacing w:before="450" w:after="450" w:line="312" w:lineRule="auto"/>
      </w:pPr>
      <w:r>
        <w:rPr>
          <w:rFonts w:ascii="宋体" w:hAnsi="宋体" w:eastAsia="宋体" w:cs="宋体"/>
          <w:color w:val="000"/>
          <w:sz w:val="28"/>
          <w:szCs w:val="28"/>
        </w:rPr>
        <w:t xml:space="preserve">有位哲人说过：“如果你不能成为一丛小灌木，那就当一片小草地;如果你不能成为太阳，那就当一颗星星。决定成败的不是你尺寸的大小，而在于做一个最好的你。”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做最好的自己，就要态度进取、乐观应对人生——有勇气来改变能够改变的事情，有胸怀来理解不可改变的事情，有智慧来分辨两者的不一样。</w:t>
      </w:r>
    </w:p>
    <w:p>
      <w:pPr>
        <w:ind w:left="0" w:right="0" w:firstLine="560"/>
        <w:spacing w:before="450" w:after="450" w:line="312" w:lineRule="auto"/>
      </w:pPr>
      <w:r>
        <w:rPr>
          <w:rFonts w:ascii="宋体" w:hAnsi="宋体" w:eastAsia="宋体" w:cs="宋体"/>
          <w:color w:val="000"/>
          <w:sz w:val="28"/>
          <w:szCs w:val="28"/>
        </w:rPr>
        <w:t xml:space="preserve">做最好的自己，就要远离被动习惯、从小事做起——冷静辨析而不轻信他人，主动影响事情而不是受事情的影响，有主见而不盲从，进取尝试而不退缩。</w:t>
      </w:r>
    </w:p>
    <w:p>
      <w:pPr>
        <w:ind w:left="0" w:right="0" w:firstLine="560"/>
        <w:spacing w:before="450" w:after="450" w:line="312" w:lineRule="auto"/>
      </w:pPr>
      <w:r>
        <w:rPr>
          <w:rFonts w:ascii="宋体" w:hAnsi="宋体" w:eastAsia="宋体" w:cs="宋体"/>
          <w:color w:val="000"/>
          <w:sz w:val="28"/>
          <w:szCs w:val="28"/>
        </w:rPr>
        <w:t xml:space="preserve">做最好的自己，就要对自己负责、自己把握命运——进取主动抓住命运中自己能够选择、改变和能够最大化自身影响里的部分，勇敢应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做最好的自己，就要充分准备、把握机遇——在机遇还没有来临时，就应事事用心、事事尽心，掌握足够信息，以便必要时做出抉择，抓住机遇;努力争取、创造机遇——不明白兴趣何在立刻做发掘兴趣的计划;不明白毕业后做什么立刻制定尝试新领域的计划;不明白欠缺什么立刻写简历，找师友打分。</w:t>
      </w:r>
    </w:p>
    <w:p>
      <w:pPr>
        <w:ind w:left="0" w:right="0" w:firstLine="560"/>
        <w:spacing w:before="450" w:after="450" w:line="312" w:lineRule="auto"/>
      </w:pPr>
      <w:r>
        <w:rPr>
          <w:rFonts w:ascii="宋体" w:hAnsi="宋体" w:eastAsia="宋体" w:cs="宋体"/>
          <w:color w:val="000"/>
          <w:sz w:val="28"/>
          <w:szCs w:val="28"/>
        </w:rPr>
        <w:t xml:space="preserve">总之，做最好的自己，梦想不再遥远，欢乐不再遥远，辉煌不再遥远!完美的明天也终将成为永恒的历史，在做最好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做最好的自己读书心得篇八</w:t>
      </w:r>
    </w:p>
    <w:p>
      <w:pPr>
        <w:ind w:left="0" w:right="0" w:firstLine="560"/>
        <w:spacing w:before="450" w:after="450" w:line="312" w:lineRule="auto"/>
      </w:pPr>
      <w:r>
        <w:rPr>
          <w:rFonts w:ascii="宋体" w:hAnsi="宋体" w:eastAsia="宋体" w:cs="宋体"/>
          <w:color w:val="000"/>
          <w:sz w:val="28"/>
          <w:szCs w:val="28"/>
        </w:rPr>
        <w:t xml:space="preserve">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做最好的自己读书心得篇九</w:t>
      </w:r>
    </w:p>
    <w:p>
      <w:pPr>
        <w:ind w:left="0" w:right="0" w:firstLine="560"/>
        <w:spacing w:before="450" w:after="450" w:line="312" w:lineRule="auto"/>
      </w:pPr>
      <w:r>
        <w:rPr>
          <w:rFonts w:ascii="宋体" w:hAnsi="宋体" w:eastAsia="宋体" w:cs="宋体"/>
          <w:color w:val="000"/>
          <w:sz w:val="28"/>
          <w:szCs w:val="28"/>
        </w:rPr>
        <w:t xml:space="preserve">对于未入社会的大学生们而言，《做最好的自己》无疑是最实用的书之一。李开复教授结合他的人生经历和事业成功的经验，提出了“成功同心圆”的理念，即以诚信价值观为中心，包含六种姿态，决定六种行为准则，作为现代社会中一个人寻找通向成功和达到卓越道路的抽象模型，对于青年学子们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读完《做最好的自己》一书后，我试着闭上双眼，用心去感受这本书的真谛。我想学习李开复教授的所有美好品质，想象着自己哪一天也可以像他一样的成功。可是睁开眼后，我又被拉回了现实，我依旧是我，依旧只是个普通的女孩，依旧只是名平凡的学生，依旧没有开复大叔的美好品质，依旧没有他的成功。现实如此，我不能逃避，但我相信我又能力改变。我不可能复制别人的美好品质，也无法复制别人的成功，庆幸的是我相信别人也无法复制我，所以我们还是做好自己吧，是的，我就是我，我要做自己，而且要做最好的自己。</w:t>
      </w:r>
    </w:p>
    <w:p>
      <w:pPr>
        <w:ind w:left="0" w:right="0" w:firstLine="560"/>
        <w:spacing w:before="450" w:after="450" w:line="312" w:lineRule="auto"/>
      </w:pPr>
      <w:r>
        <w:rPr>
          <w:rFonts w:ascii="宋体" w:hAnsi="宋体" w:eastAsia="宋体" w:cs="宋体"/>
          <w:color w:val="000"/>
          <w:sz w:val="28"/>
          <w:szCs w:val="28"/>
        </w:rPr>
        <w:t xml:space="preserve">首先，我们要用信心放飞自我，简单的讲，就是要自信。所谓自信，就是要在认识自己的基础上充分相信自己：相信自己可以在面对困难和挑战的时候，讲自己的最大潜能释放出来，并相信自己会成功。关于潜能，我们来分析一个有趣的物理实验。凸透镜和凹透镜的原理，我们并不陌生。如果我们不能意识到自己的巨大潜能，我们就好像故意在自己的潜能面前放置了一面凹透镜，潜能在凹透镜里成的“像”(也就是我们表现出来的能力)被物理学中最基本的光线折射原理“缩小”了;反之，如果我们善于发现并释放自己的潜能，我们就可以突破自己的能力极限，这种效应就像在自己的潜能面前放置了一面凸透镜。因此，我们要自信，因为自信是成功的关键。</w:t>
      </w:r>
    </w:p>
    <w:p>
      <w:pPr>
        <w:ind w:left="0" w:right="0" w:firstLine="560"/>
        <w:spacing w:before="450" w:after="450" w:line="312" w:lineRule="auto"/>
      </w:pPr>
      <w:r>
        <w:rPr>
          <w:rFonts w:ascii="宋体" w:hAnsi="宋体" w:eastAsia="宋体" w:cs="宋体"/>
          <w:color w:val="000"/>
          <w:sz w:val="28"/>
          <w:szCs w:val="28"/>
        </w:rPr>
        <w:t xml:space="preserve">其次，我们当代大学生必须要有勇往直前的精神，也就是要有勇气。勇气就是在挑战面前勇往直前，永不言败的精神。我们当今时代需要创新，因此我们也应该学会不畏失败，敢于尝试。我们常常社会生活压力太大，竞争太激烈，一不小心就被社会淘汰了，正是因为如此，我们更应该勇敢去创新。当然，承认错位，从失败中学习也是一种勇敢的表现。当代大学生被冠上“虚荣”的帽子，很多时候我们失败了却不敢承认和对面，其实，我们做好自己， 除了走向成功外，我们也应该接受自己的错误和失败，并在失败中学习。</w:t>
      </w:r>
    </w:p>
    <w:p>
      <w:pPr>
        <w:ind w:left="0" w:right="0" w:firstLine="560"/>
        <w:spacing w:before="450" w:after="450" w:line="312" w:lineRule="auto"/>
      </w:pPr>
      <w:r>
        <w:rPr>
          <w:rFonts w:ascii="宋体" w:hAnsi="宋体" w:eastAsia="宋体" w:cs="宋体"/>
          <w:color w:val="000"/>
          <w:sz w:val="28"/>
          <w:szCs w:val="28"/>
        </w:rPr>
        <w:t xml:space="preserve">除自信和勇气外，合作沟通也是至关重要的，尤其是在当今这个信息时候的社会中，我们离不开合作。我们要学会与伙伴互信互。著名的励志大师卡耐基先生说：“一个人的成功85%靠人际关系。”中国相关的流行语则更多，如：“在家靠父母，出门靠朋友”、“一个篱笆三个桩，一个好汉三个帮”。也就是说善于与人精诚合作才能顺利地取得成果。对我们现在来讲，学校是集体，班级是一个集体，我们是其中小小的一员，我们大家应该互相合作和沟通，只有这样，我们的班级和校园才会更加美好。由此推知，合作和沟通也会使我们的国家更加美好，世界更加美好。</w:t>
      </w:r>
    </w:p>
    <w:p>
      <w:pPr>
        <w:ind w:left="0" w:right="0" w:firstLine="560"/>
        <w:spacing w:before="450" w:after="450" w:line="312" w:lineRule="auto"/>
      </w:pPr>
      <w:r>
        <w:rPr>
          <w:rFonts w:ascii="宋体" w:hAnsi="宋体" w:eastAsia="宋体" w:cs="宋体"/>
          <w:color w:val="000"/>
          <w:sz w:val="28"/>
          <w:szCs w:val="28"/>
        </w:rPr>
        <w:t xml:space="preserve">读完《做最好的自己》，我不再羡慕别人的美好品质，也不再幻想自己像谁谁谁那样的成功，我是我，独一无二的我，我要做最真实的自己，要做最好的自己。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w:t>
      </w:r>
    </w:p>
    <w:p>
      <w:pPr>
        <w:ind w:left="0" w:right="0" w:firstLine="560"/>
        <w:spacing w:before="450" w:after="450" w:line="312" w:lineRule="auto"/>
      </w:pPr>
      <w:r>
        <w:rPr>
          <w:rFonts w:ascii="宋体" w:hAnsi="宋体" w:eastAsia="宋体" w:cs="宋体"/>
          <w:color w:val="000"/>
          <w:sz w:val="28"/>
          <w:szCs w:val="28"/>
        </w:rPr>
        <w:t xml:space="preserve">前段时间我读了李开复的《世界因你不同》，感触良多，明白了做人要做对世界有贡献的人，要让世界因为你的存在而产生翻天覆地的变化。李开复的个人经历和品格魅力让我爱上看他的书，所以我继续买了本《做最好的自己》，让他引领我做最好的自己。一直以来我都用“做就做到就好”来勉励我自己，而李开复《做最好的自己》让我更好地更深入地体会到这句话的内涵。</w:t>
      </w:r>
    </w:p>
    <w:p>
      <w:pPr>
        <w:ind w:left="0" w:right="0" w:firstLine="560"/>
        <w:spacing w:before="450" w:after="450" w:line="312" w:lineRule="auto"/>
      </w:pPr>
      <w:r>
        <w:rPr>
          <w:rFonts w:ascii="宋体" w:hAnsi="宋体" w:eastAsia="宋体" w:cs="宋体"/>
          <w:color w:val="000"/>
          <w:sz w:val="28"/>
          <w:szCs w:val="28"/>
        </w:rPr>
        <w:t xml:space="preserve">李开复《做最好的自己》这本书教会我怎样做最好的自己。做最好的自己要既有勇气又有胸怀，既有理智又有激情，既自信又谦虚，既聪慧又善于表达;要追寻理想和兴趣、终身学习和执行、深谙与人相处之道;要能够从思想中认识自己、从学习中寻求真理、从独立中体验自主，从计划中把握时间、从表达中锻炼口才、从交友中品味成熟，从实践中赢得价值、从兴趣中汲取快乐、从追求中获得力量运而这本书最让我感触良多的有三处：积极主动——成功的选择在于自己、胸怀——海纳百川的境界、努力学习——终身受益的过程。</w:t>
      </w:r>
    </w:p>
    <w:p>
      <w:pPr>
        <w:ind w:left="0" w:right="0" w:firstLine="560"/>
        <w:spacing w:before="450" w:after="450" w:line="312" w:lineRule="auto"/>
      </w:pPr>
      <w:r>
        <w:rPr>
          <w:rFonts w:ascii="宋体" w:hAnsi="宋体" w:eastAsia="宋体" w:cs="宋体"/>
          <w:color w:val="000"/>
          <w:sz w:val="28"/>
          <w:szCs w:val="28"/>
        </w:rPr>
        <w:t xml:space="preserve">积极主动的人对自己总是有一份责任感，认为命运操纵在自己的手里，自己可以主导事情的发生和发展。《做最好的自己》书中说道：“年轻人要拥有一颗积极、主动的新，要善于规划和管理自己的事业，为自己的人生做出最为重要的抉择。因为没有人比你更在乎你自己的事业，没有什么东西像积极主动的态度一样更能体现你自己的独立人格。”我在寒假社会实践中也深深地体会到了积极主动的重要性。我深深地体会到：我们做任何事都要有自己的想法，都要积极主动，而不能别人要求你做才去做。只有积极主动地做事，遇到不懂的主动请教，工作期间开动脑筋动脑想想，才能把自己的潜能测底发挥出来，把事情做到最好。</w:t>
      </w:r>
    </w:p>
    <w:p>
      <w:pPr>
        <w:ind w:left="0" w:right="0" w:firstLine="560"/>
        <w:spacing w:before="450" w:after="450" w:line="312" w:lineRule="auto"/>
      </w:pPr>
      <w:r>
        <w:rPr>
          <w:rFonts w:ascii="宋体" w:hAnsi="宋体" w:eastAsia="宋体" w:cs="宋体"/>
          <w:color w:val="000"/>
          <w:sz w:val="28"/>
          <w:szCs w:val="28"/>
        </w:rPr>
        <w:t xml:space="preserve">我也非常同意《做最好的自己》书中的这句话：有勇气改变可以改变的事情，有胸怀来接受不可改变的事情，有智慧来分辨两者不同。我们不能改变的事情，比如出身的家庭，自己的性别等，我们要有胸怀来接受这些事情。因为这些事情无论我们花多大的力气，多大的心机都是无法改变的。我们倒不如省省力气，想想我们怎样才能更好更快地改变我们能够改变的事情。凡事都能够这样想，我们会更加的开心愉快，事情也会更加顺利地进行。</w:t>
      </w:r>
    </w:p>
    <w:p>
      <w:pPr>
        <w:ind w:left="0" w:right="0" w:firstLine="560"/>
        <w:spacing w:before="450" w:after="450" w:line="312" w:lineRule="auto"/>
      </w:pPr>
      <w:r>
        <w:rPr>
          <w:rFonts w:ascii="宋体" w:hAnsi="宋体" w:eastAsia="宋体" w:cs="宋体"/>
          <w:color w:val="000"/>
          <w:sz w:val="28"/>
          <w:szCs w:val="28"/>
        </w:rPr>
        <w:t xml:space="preserve">这本书的第12章——努力学习让我深深地感受到学习是终身受益的过程。书中道：“学习之重要，不在于它可以获取文凭，而在于它是实现理想、追随兴趣的必由之路。学习的另一个目的是在整个人生过程中不间断地更新自己，以便与时代的发展保持同步。”从这里我知道了学习的四个境界，我们大学生应该要懂得活学活用，举一反三三，在学习中实践，在实践中学习，而不能只是专注于理论知识的学习。大学学习要注重掌握学习的方法和技巧，就是要学会学习。斯金纳的一句名言：“如果我们将学过的知识忘得一干二净，最后剩下的东西就是教育的本质了。“所谓“剩下的东西“其实就是自学的能力，也就是举一反三或无师自通的能力。所以我不能像之前那三个学期那样，只是为了应付考试而学习，平时没有注重学习，到了考试才临时抱佛脚。这样的学习完全没有意义，学不到知识，通过了考试也是自欺欺人。所以从现在开始我要注重平时的学习，注重积累，注重基础学习，包括数学、英语、信息技术和专业基础课。我要学会学习，学会举一反三，学会无师自通，学会融会贯通。</w:t>
      </w:r>
    </w:p>
    <w:p>
      <w:pPr>
        <w:ind w:left="0" w:right="0" w:firstLine="560"/>
        <w:spacing w:before="450" w:after="450" w:line="312" w:lineRule="auto"/>
      </w:pPr>
      <w:r>
        <w:rPr>
          <w:rFonts w:ascii="宋体" w:hAnsi="宋体" w:eastAsia="宋体" w:cs="宋体"/>
          <w:color w:val="000"/>
          <w:sz w:val="28"/>
          <w:szCs w:val="28"/>
        </w:rPr>
        <w:t xml:space="preserve">真是开卷有益，读书能够在很短的时间里懂得这么多道理，真是受益匪浅，我们应该多读一些有益的书。</w:t>
      </w:r>
    </w:p>
    <w:p>
      <w:pPr>
        <w:ind w:left="0" w:right="0" w:firstLine="560"/>
        <w:spacing w:before="450" w:after="450" w:line="312" w:lineRule="auto"/>
      </w:pPr>
      <w:r>
        <w:rPr>
          <w:rFonts w:ascii="宋体" w:hAnsi="宋体" w:eastAsia="宋体" w:cs="宋体"/>
          <w:color w:val="000"/>
          <w:sz w:val="28"/>
          <w:szCs w:val="28"/>
        </w:rPr>
        <w:t xml:space="preserve">做最好的自己读书心得范文5</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做最好的自己读书心得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做最好的自己读书心得篇十一</w:t>
      </w:r>
    </w:p>
    <w:p>
      <w:pPr>
        <w:ind w:left="0" w:right="0" w:firstLine="560"/>
        <w:spacing w:before="450" w:after="450" w:line="312" w:lineRule="auto"/>
      </w:pPr>
      <w:r>
        <w:rPr>
          <w:rFonts w:ascii="宋体" w:hAnsi="宋体" w:eastAsia="宋体" w:cs="宋体"/>
          <w:color w:val="000"/>
          <w:sz w:val="28"/>
          <w:szCs w:val="28"/>
        </w:rPr>
        <w:t xml:space="preserve">寒假，我读了一本让我受益匪浅的书，书名叫做《做最好的自己》。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我终于明白。做最好的自己，这么傻的书名，却成为我读完全书时真正的信念!做一个真实的自己，一个成功的自己，一个最好的的自己。我感谢这本书，让我明白了那么多。这个寒假也总算是没有慌度。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做最好的自己，让我们做一个真正的自己。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做最好的自己读书心得篇十二</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做最好的自己读书心得篇3</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做最好的自己读书心得篇十三</w:t>
      </w:r>
    </w:p>
    <w:p>
      <w:pPr>
        <w:ind w:left="0" w:right="0" w:firstLine="560"/>
        <w:spacing w:before="450" w:after="450" w:line="312" w:lineRule="auto"/>
      </w:pPr>
      <w:r>
        <w:rPr>
          <w:rFonts w:ascii="宋体" w:hAnsi="宋体" w:eastAsia="宋体" w:cs="宋体"/>
          <w:color w:val="000"/>
          <w:sz w:val="28"/>
          <w:szCs w:val="28"/>
        </w:rPr>
        <w:t xml:space="preserve">书是人类进步的阶梯，对于每一个人来说，一本好书收获的不仅仅是知识，也是一次心灵的震撼，有时甚至可以改变生活。读完这本书以后，我深深的反思：只有每天做得更好，才有最终的最好，但如何做最好的自己呢？我认为必须做到以下几点：</w:t>
      </w:r>
    </w:p>
    <w:p>
      <w:pPr>
        <w:ind w:left="0" w:right="0" w:firstLine="560"/>
        <w:spacing w:before="450" w:after="450" w:line="312" w:lineRule="auto"/>
      </w:pPr>
      <w:r>
        <w:rPr>
          <w:rFonts w:ascii="宋体" w:hAnsi="宋体" w:eastAsia="宋体" w:cs="宋体"/>
          <w:color w:val="000"/>
          <w:sz w:val="28"/>
          <w:szCs w:val="28"/>
        </w:rPr>
        <w:t xml:space="preserve">精益求精，认真第一。干每件事都必须要认真用心，认真耕耘才会有更大的收获。</w:t>
      </w:r>
    </w:p>
    <w:p>
      <w:pPr>
        <w:ind w:left="0" w:right="0" w:firstLine="560"/>
        <w:spacing w:before="450" w:after="450" w:line="312" w:lineRule="auto"/>
      </w:pPr>
      <w:r>
        <w:rPr>
          <w:rFonts w:ascii="宋体" w:hAnsi="宋体" w:eastAsia="宋体" w:cs="宋体"/>
          <w:color w:val="000"/>
          <w:sz w:val="28"/>
          <w:szCs w:val="28"/>
        </w:rPr>
        <w:t xml:space="preserve">高度负责，责任第一。只有有了责任意识，我们的工作和生活才能拥有灵魂！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讲求效率，速度第一。由于对待工作的态度、工作方式方法的不同，工作的效率大不一样，所以讲究效率才能拓展工作的`宽度。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我们要立足自己的本职岗位，找准一个点，将最切合实际的、只是平时被忽略了的、小小的改进，运用到我们的工作中，就能给工作带来新的活力。</w:t>
      </w:r>
    </w:p>
    <w:p>
      <w:pPr>
        <w:ind w:left="0" w:right="0" w:firstLine="560"/>
        <w:spacing w:before="450" w:after="450" w:line="312" w:lineRule="auto"/>
      </w:pPr>
      <w:r>
        <w:rPr>
          <w:rFonts w:ascii="宋体" w:hAnsi="宋体" w:eastAsia="宋体" w:cs="宋体"/>
          <w:color w:val="000"/>
          <w:sz w:val="28"/>
          <w:szCs w:val="28"/>
        </w:rPr>
        <w:t xml:space="preserve">完善自我，学习第一。作为一名人民教师，要具备深厚的专业知识，相关技能及创新意识。而这些知识在不断变化，促使我们要不断向书本、专家和实际工作中去学。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成绩只是我们的过去，奋斗才是我们的现在，做最好的自己是我们永远的追求。让我们行动起来吧！坚持每天做得更好。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做最好的自己读书心得篇十四</w:t>
      </w:r>
    </w:p>
    <w:p>
      <w:pPr>
        <w:ind w:left="0" w:right="0" w:firstLine="560"/>
        <w:spacing w:before="450" w:after="450" w:line="312" w:lineRule="auto"/>
      </w:pPr>
      <w:r>
        <w:rPr>
          <w:rFonts w:ascii="宋体" w:hAnsi="宋体" w:eastAsia="宋体" w:cs="宋体"/>
          <w:color w:val="000"/>
          <w:sz w:val="28"/>
          <w:szCs w:val="28"/>
        </w:rPr>
        <w:t xml:space="preserve">仔细阅读，书中个人英雄主义的伟大成就并不多。他的人生观和价值观是用最普通的语言阐述的。他逻辑缜密，案例清晰，语言流畅，这让他对自己丰富的经验、细致的观察、渊博的知识、深刻的思考、精辟的观点和论点印象深刻。</w:t>
      </w:r>
    </w:p>
    <w:p>
      <w:pPr>
        <w:ind w:left="0" w:right="0" w:firstLine="560"/>
        <w:spacing w:before="450" w:after="450" w:line="312" w:lineRule="auto"/>
      </w:pPr>
      <w:r>
        <w:rPr>
          <w:rFonts w:ascii="宋体" w:hAnsi="宋体" w:eastAsia="宋体" w:cs="宋体"/>
          <w:color w:val="000"/>
          <w:sz w:val="28"/>
          <w:szCs w:val="28"/>
        </w:rPr>
        <w:t xml:space="preserve">他提出的同心圆观点适用于所有人：以正确的价值观为核心，辅以积极、共情、自信、自省、勇气、胸怀等六种重要的人生态度作为同心圆的第二层，然后以追求理想、发现兴趣、有效实施、努力学习、人际交往、合作交往等六种行为形成同心圆的最外层部分。</w:t>
      </w:r>
    </w:p>
    <w:p>
      <w:pPr>
        <w:ind w:left="0" w:right="0" w:firstLine="560"/>
        <w:spacing w:before="450" w:after="450" w:line="312" w:lineRule="auto"/>
      </w:pPr>
      <w:r>
        <w:rPr>
          <w:rFonts w:ascii="宋体" w:hAnsi="宋体" w:eastAsia="宋体" w:cs="宋体"/>
          <w:color w:val="000"/>
          <w:sz w:val="28"/>
          <w:szCs w:val="28"/>
        </w:rPr>
        <w:t xml:space="preserve">静下心来想想。其实，谁不想成功，谁不想做最好的自己？只是我们在成功的`道路上没有李开复那么清晰坚定。我们经常在我喜欢什么，我想做什么，我想要什么的问题上徘徊。我们缺乏改变能改变的事物的勇气，没有接受不能改变的事物的心思，分不清两者的区别；我们可能不诚实：从善到恶；我们胆怯而主动：对自己负责，把握命运，做好充分准备，积极争取；我们缺乏同理心：坦诚相待，尊重他人，理解他人，严于律己，反省改正自己，勇于承担责任。</w:t>
      </w:r>
    </w:p>
    <w:p>
      <w:pPr>
        <w:ind w:left="0" w:right="0" w:firstLine="560"/>
        <w:spacing w:before="450" w:after="450" w:line="312" w:lineRule="auto"/>
      </w:pPr>
      <w:r>
        <w:rPr>
          <w:rFonts w:ascii="宋体" w:hAnsi="宋体" w:eastAsia="宋体" w:cs="宋体"/>
          <w:color w:val="000"/>
          <w:sz w:val="28"/>
          <w:szCs w:val="28"/>
        </w:rPr>
        <w:t xml:space="preserve">让我们把同心圆比作自己最好的基础。对于成功，李开复提出了多元化的成功模式，就像人们对幸福的期望一样，我们常常消耗生命中的快乐时光。按照李开复的同心圆，参考“做最好的自己”的基础，我努力分析思考自己，“跟着自己的心走”，奔向成功。</w:t>
      </w:r>
    </w:p>
    <w:p>
      <w:pPr>
        <w:ind w:left="0" w:right="0" w:firstLine="560"/>
        <w:spacing w:before="450" w:after="450" w:line="312" w:lineRule="auto"/>
      </w:pPr>
      <w:r>
        <w:rPr>
          <w:rFonts w:ascii="宋体" w:hAnsi="宋体" w:eastAsia="宋体" w:cs="宋体"/>
          <w:color w:val="000"/>
          <w:sz w:val="28"/>
          <w:szCs w:val="28"/>
        </w:rPr>
        <w:t xml:space="preserve">许多真理是说起来容易做起来难。在盛开的花朵下，我需要做的是找到最需要最适合我的玫瑰，填补我心中的空白。</w:t>
      </w:r>
    </w:p>
    <w:p>
      <w:pPr>
        <w:ind w:left="0" w:right="0" w:firstLine="560"/>
        <w:spacing w:before="450" w:after="450" w:line="312" w:lineRule="auto"/>
      </w:pPr>
      <w:r>
        <w:rPr>
          <w:rFonts w:ascii="宋体" w:hAnsi="宋体" w:eastAsia="宋体" w:cs="宋体"/>
          <w:color w:val="000"/>
          <w:sz w:val="28"/>
          <w:szCs w:val="28"/>
        </w:rPr>
        <w:t xml:space="preserve">在人生的不同阶段，读这本书会有不同的感受。看的时候不妨对比一下自己，收获不少。古语有云，信书不如无书。抄书上的原理是教条，不用每一句都理解的很深。我们的价值观会在不同的时期发生变化，但经常阅读它会让我们理解生活、梦想、成功和未来。</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做最好的自己读书心得篇十五</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是我们的好朋友。通过它们，我们可以“看到”广阔的世界，银河系中的星星，中国壮丽的5000年，风俗和世界.对于我们开阔视野，增长见识，丰富积累，提高素质都有着非常积极的意义。</w:t>
      </w:r>
    </w:p>
    <w:p>
      <w:pPr>
        <w:ind w:left="0" w:right="0" w:firstLine="560"/>
        <w:spacing w:before="450" w:after="450" w:line="312" w:lineRule="auto"/>
      </w:pPr>
      <w:r>
        <w:rPr>
          <w:rFonts w:ascii="宋体" w:hAnsi="宋体" w:eastAsia="宋体" w:cs="宋体"/>
          <w:color w:val="000"/>
          <w:sz w:val="28"/>
          <w:szCs w:val="28"/>
        </w:rPr>
        <w:t xml:space="preserve">我国大诗人杜甫说：“读书断，写作如神。”在人人都有一本好书，人人都读一本好书的读书项目的号召下，我买了一本李开复老师的《做最好的自己》。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拿到手的时候好奇的看了看。看完之后，不禁神清气爽。我以前读过一些书。看完之后，我好像感觉到了空谈，留给我的是一些毫无意义的说教，没有任何实质性的帮助。看了这本书，感觉不一样。怎样才能做最好的自己?这需要我们每个人去思考。是的，很多时候大家都在互相检讨，研究对手，却很少有时间静下心来认识自己。李博士为我打开了一扇认识自我的大门，用平实的语言重新审视自己。他告诉人们：做一个男人，不仅仅是靠自省就可以完美，而是时不时的自省可以让自己更加清醒;做人不需要简单的树立理想就可以轻松实现，但是没有理想的人一定是不知所措;做人一定要胸怀宽广，真正做到严于律己，宽以待人，才能包容世间的超凡气度;做人一定要有勇气，只有真正敢于追求梦想的人，才能让更多的机会留在自己身边.他不仅提出了一个通俗易懂的“成功同心圆”理论，而且用大量发生在他身边的故事来解释成功的秘诀。这些故事值得我学习和品味，从中我可以吸取经验教训，引导我走向成功。</w:t>
      </w:r>
    </w:p>
    <w:p>
      <w:pPr>
        <w:ind w:left="0" w:right="0" w:firstLine="560"/>
        <w:spacing w:before="450" w:after="450" w:line="312" w:lineRule="auto"/>
      </w:pPr>
      <w:r>
        <w:rPr>
          <w:rFonts w:ascii="宋体" w:hAnsi="宋体" w:eastAsia="宋体" w:cs="宋体"/>
          <w:color w:val="000"/>
          <w:sz w:val="28"/>
          <w:szCs w:val="28"/>
        </w:rPr>
        <w:t xml:space="preserve">其次，每个人对成功的理解不同。我相信很多人和我一样，可能经常会觉得自己不知道什么是真正的成功，不知道如何获得成功，不知道如何实现成功。现在看了李先生的\'《成功》研究，才知道人与人之间有很多不同，每个人都有自己的选择。我们不能用同一个模型来衡量每个人的成功，无论是地位和名望的高低，还是财富的多少。只有发挥自己的兴趣和特长，对社会和他人都是有益的，同时也体验到了无尽的快乐，这就是成功。</w:t>
      </w:r>
    </w:p>
    <w:p>
      <w:pPr>
        <w:ind w:left="0" w:right="0" w:firstLine="560"/>
        <w:spacing w:before="450" w:after="450" w:line="312" w:lineRule="auto"/>
      </w:pPr>
      <w:r>
        <w:rPr>
          <w:rFonts w:ascii="宋体" w:hAnsi="宋体" w:eastAsia="宋体" w:cs="宋体"/>
          <w:color w:val="000"/>
          <w:sz w:val="28"/>
          <w:szCs w:val="28"/>
        </w:rPr>
        <w:t xml:space="preserve">世界本来就是矛盾的集合体。每个人在生活中都会遇到各种各样的选择，但是不需要担心压力过大，更不需要为失败而哭泣，更不要让事情主宰我们。相反，他们应该用积极的态度来领导和推动事情朝着更好的方向发展。</w:t>
      </w:r>
    </w:p>
    <w:p>
      <w:pPr>
        <w:ind w:left="0" w:right="0" w:firstLine="560"/>
        <w:spacing w:before="450" w:after="450" w:line="312" w:lineRule="auto"/>
      </w:pPr>
      <w:r>
        <w:rPr>
          <w:rFonts w:ascii="宋体" w:hAnsi="宋体" w:eastAsia="宋体" w:cs="宋体"/>
          <w:color w:val="000"/>
          <w:sz w:val="28"/>
          <w:szCs w:val="28"/>
        </w:rPr>
        <w:t xml:space="preserve">最后，李开复博士认为，成功意味着不断超越自己，即“做最好的自己”。</w:t>
      </w:r>
    </w:p>
    <w:p>
      <w:pPr>
        <w:ind w:left="0" w:right="0" w:firstLine="560"/>
        <w:spacing w:before="450" w:after="450" w:line="312" w:lineRule="auto"/>
      </w:pPr>
      <w:r>
        <w:rPr>
          <w:rFonts w:ascii="宋体" w:hAnsi="宋体" w:eastAsia="宋体" w:cs="宋体"/>
          <w:color w:val="000"/>
          <w:sz w:val="28"/>
          <w:szCs w:val="28"/>
        </w:rPr>
        <w:t xml:space="preserve">我的理解是，每个人都有成功的机会，形式不同，意义不同。不要在意世俗的模式，只要你努力去实现自己的理想，每天向理想靠近，就是成功。成功的标准不是单一的。社会为每个人提供了不同的阶段。只要自己的价值在自己的舞台上发挥到了极限，无论是卓越还是平凡，都是成功。当然，在现实世界中，也许我们每个人都有一个无法实现的梦想，理想和现实之间总是有差距。有很多事情我们无法改变。我们能做的就是改变自己的心态，调整自己的情绪，改变自己的思维方式，不断超越自己，努力让自己的人生充分燃烧，做最好的自己。</w:t>
      </w:r>
    </w:p>
    <w:p>
      <w:pPr>
        <w:ind w:left="0" w:right="0" w:firstLine="560"/>
        <w:spacing w:before="450" w:after="450" w:line="312" w:lineRule="auto"/>
      </w:pPr>
      <w:r>
        <w:rPr>
          <w:rFonts w:ascii="宋体" w:hAnsi="宋体" w:eastAsia="宋体" w:cs="宋体"/>
          <w:color w:val="000"/>
          <w:sz w:val="28"/>
          <w:szCs w:val="28"/>
        </w:rPr>
        <w:t xml:space="preserve">看了《做最好的自己》，觉得做自己并不难。作为一名职业女性，她的工作经常陷入疲劳状态，这往往会让她因为学生的问题而感到疲惫。我知道这不应该是年轻老师应该有的心态，但她总是控制不住自己的情绪，总是受学生表现不理想的影响。她经常抱怨这个抱怨那个，甚至开始怀疑自己是否适合教师这个职业。她刚入职时热情下降，影响了我的生活和工作，受到了李小姐的影响。</w:t>
      </w:r>
    </w:p>
    <w:p>
      <w:pPr>
        <w:ind w:left="0" w:right="0" w:firstLine="560"/>
        <w:spacing w:before="450" w:after="450" w:line="312" w:lineRule="auto"/>
      </w:pPr>
      <w:r>
        <w:rPr>
          <w:rFonts w:ascii="宋体" w:hAnsi="宋体" w:eastAsia="宋体" w:cs="宋体"/>
          <w:color w:val="000"/>
          <w:sz w:val="28"/>
          <w:szCs w:val="28"/>
        </w:rPr>
        <w:t xml:space="preserve">多简单多简单啊，当初怎么没想到呢?考虑到我们在工作和学习中难免会与人发生摩擦，如果只盯着别人的错误，只能让矛盾越来越激化，但如果考虑到别人的优点，就会让我们很快言归于好，问为什么同样的问题会发生在学生和老师身上，如此不可调和。其实还是因为“爱”。如果给学生更多的爱，我们会以理解、包容、负责的态度对待他们的错误，而不是要求他们像成年人一样懂事，这样的师生关系会更和谐吗?在压力和竞争下，我们应该保持积极的态度，在任何困难中都不要气馁。积极的态度能克服一切困难，成就卓越。</w:t>
      </w:r>
    </w:p>
    <w:p>
      <w:pPr>
        <w:ind w:left="0" w:right="0" w:firstLine="560"/>
        <w:spacing w:before="450" w:after="450" w:line="312" w:lineRule="auto"/>
      </w:pPr>
      <w:r>
        <w:rPr>
          <w:rFonts w:ascii="宋体" w:hAnsi="宋体" w:eastAsia="宋体" w:cs="宋体"/>
          <w:color w:val="000"/>
          <w:sz w:val="28"/>
          <w:szCs w:val="28"/>
        </w:rPr>
        <w:t xml:space="preserve">事实证明，我们每个人都可以成为最好的自己，都可以变得优秀。我们不必因为赶不上别人而过于自责，也不必因为处境不好而过于感伤。我们需要做的是遵从自己内心的选择，不求别的，只求做最好的自己。我们会成为一个更好，更大方，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做最好的自己读书心得篇十七</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的秘诀。这些故事很值得我学习和品味，从中吸取经验和教训，指导我走向成功之路。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