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202_年做最好的自己读书心得(优秀8篇)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做最好的自己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做最好的自己读书心得篇一</w:t>
      </w:r>
    </w:p>
    <w:p>
      <w:pPr>
        <w:ind w:left="0" w:right="0" w:firstLine="560"/>
        <w:spacing w:before="450" w:after="450" w:line="312" w:lineRule="auto"/>
      </w:pPr>
      <w:r>
        <w:rPr>
          <w:rFonts w:ascii="宋体" w:hAnsi="宋体" w:eastAsia="宋体" w:cs="宋体"/>
          <w:color w:val="000"/>
          <w:sz w:val="28"/>
          <w:szCs w:val="28"/>
        </w:rPr>
        <w:t xml:space="preserve">之前看过一些励志的书。看完之后总觉得书上说的都是空话。我只是做了一个关于如何做和如何计划的一般性演讲，没有任何实质性的帮助。看了李开复的书《做最好的自己》，感觉很不一样。他不仅提出了通俗易懂的“成功同心圆”理论，还用身边发生的大量故事来解释成功的秘诀。这些故事值得我们学习和品味，从中我们可以吸取经验教训，指引我们走向成功之路。</w:t>
      </w:r>
    </w:p>
    <w:p>
      <w:pPr>
        <w:ind w:left="0" w:right="0" w:firstLine="560"/>
        <w:spacing w:before="450" w:after="450" w:line="312" w:lineRule="auto"/>
      </w:pPr>
      <w:r>
        <w:rPr>
          <w:rFonts w:ascii="宋体" w:hAnsi="宋体" w:eastAsia="宋体" w:cs="宋体"/>
          <w:color w:val="000"/>
          <w:sz w:val="28"/>
          <w:szCs w:val="28"/>
        </w:rPr>
        <w:t xml:space="preserve">首先，李开复先生解释了“成功”这个词的真正含义。成功是多元化的，是可以衡量的。标准有很多，但最根本的标准应该是：行为是否有益于社会，有益于他人，有益于自己，是否能使一个人在自主选择的过程中不断超越自己，从而获得最大的幸福。我常常有这样的感觉，不知道什么是真正的成功，如何获得，真正的人生价值是什么，如何实现。看了李先生的《成功》，有很深的体会。人与人之间有很多不同。每个人都有自己的选择。我们不能用同一个模型来衡量每个人的成功。不管他们是有地位还是有名气，他们或多或少都有财富。只有发挥自己的兴趣和特长，对社会和他人都是有益的。同时，他们也体验到了无尽的快乐。这就是成功。如果你尽力了，你就会成功。</w:t>
      </w:r>
    </w:p>
    <w:p>
      <w:pPr>
        <w:ind w:left="0" w:right="0" w:firstLine="560"/>
        <w:spacing w:before="450" w:after="450" w:line="312" w:lineRule="auto"/>
      </w:pPr>
      <w:r>
        <w:rPr>
          <w:rFonts w:ascii="宋体" w:hAnsi="宋体" w:eastAsia="宋体" w:cs="宋体"/>
          <w:color w:val="000"/>
          <w:sz w:val="28"/>
          <w:szCs w:val="28"/>
        </w:rPr>
        <w:t xml:space="preserve">其次，它告诉我们如何成功：首先，要有正确的态度和正确的价值观，这是成功的基础。只有用正确的价值观来引导，端正自己的人生态度，然后应用于追求理想、发现兴趣、有效实施、努力学习、与人交流、合作交流，才能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求理想。在生活和工作中，要诚实待人，不辜负别人的期望，信任自己，力求言行一致。每个人都想得到别人的尊重和信任，而别人对我们的期望只是对个人道德修养的一种良性约束，是培养“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共情、胸怀、自省、积极。态度是人类生活的基本原则，是成功的关键因素。人在生活中难免会遇到这样那样的情况，这就需要大家及时调整心态，永远保持积极的心态。好的时候，要善于自省，客观评价自己，避免因为盲目乐观而高估自己；在逆境中，要鼓起勇气，充分自信，以更积极的心态改变自己的境界；在处理事情的时候，要有同理心，虚心待人，给别人留有空间和余地，积极反思自己，勇于承担责任。在对待生活的态度上，感觉还是缺乏自信和勇气。在会议或其他场合，我总是不够自信。我有想法但没有勇气表达。我只是被动的等待被要求发言。所以我以后一定会积极勇敢的表达自己的观点。</w:t>
      </w:r>
    </w:p>
    <w:p>
      <w:pPr>
        <w:ind w:left="0" w:right="0" w:firstLine="560"/>
        <w:spacing w:before="450" w:after="450" w:line="312" w:lineRule="auto"/>
      </w:pPr>
      <w:r>
        <w:rPr>
          <w:rFonts w:ascii="宋体" w:hAnsi="宋体" w:eastAsia="宋体" w:cs="宋体"/>
          <w:color w:val="000"/>
          <w:sz w:val="28"/>
          <w:szCs w:val="28"/>
        </w:rPr>
        <w:t xml:space="preserve">行为手段是实现价值的途径。它体现在四种能力上，即学习能力、有效执行能力、合作沟通能力和人际沟通能力。树立终身学习的理念，不断提高自己的综合能力。目前，一项工作的完成涉及多个部门，需要大量的人际沟通和各部门的合作，最终实现工作任务的有效实施。同时发现兴趣和对理想的追求是行为手段的源动力。一个人只有有了理想，才能在人生目标的指引下做出人生的果断决定，沿着自己的成功之路稳步前进。</w:t>
      </w:r>
    </w:p>
    <w:p>
      <w:pPr>
        <w:ind w:left="0" w:right="0" w:firstLine="560"/>
        <w:spacing w:before="450" w:after="450" w:line="312" w:lineRule="auto"/>
      </w:pPr>
      <w:r>
        <w:rPr>
          <w:rFonts w:ascii="宋体" w:hAnsi="宋体" w:eastAsia="宋体" w:cs="宋体"/>
          <w:color w:val="000"/>
          <w:sz w:val="28"/>
          <w:szCs w:val="28"/>
        </w:rPr>
        <w:t xml:space="preserve">我认为它最值得一读，因为李开复融合了中美思维的精华。而且给出了正确的成功概念和方法。我读过很多帮助人们成功和变得成功的方法。也许他们写得好，给的方法也能让人变得更好，但不能给人模仿的冲动和理由。但这本书的背后，有一个真正成功的人的影子，他冷静睿智，掌握中国传统文化的精髓，开放善于沟通，具备优秀美国人所具备的素质。他知道他要做什么和怎么做。这种智慧，虽然听起来很简单，却很难得。这本书里传统而开放的思想，应该能找到与当代中国年轻人一致的思维契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我理解李开复说的所有理由，但我看了他引用的学生来信的例子：“我的目标是考清华的研究生，但我担心我考不上。我很迷茫，不知道怎么办？”诸如此类的话，我终于明白，其实我也很迷茫，我没看透什么，我没明白什么。</w:t>
      </w:r>
    </w:p>
    <w:p>
      <w:pPr>
        <w:ind w:left="0" w:right="0" w:firstLine="560"/>
        <w:spacing w:before="450" w:after="450" w:line="312" w:lineRule="auto"/>
      </w:pPr>
      <w:r>
        <w:rPr>
          <w:rFonts w:ascii="宋体" w:hAnsi="宋体" w:eastAsia="宋体" w:cs="宋体"/>
          <w:color w:val="000"/>
          <w:sz w:val="28"/>
          <w:szCs w:val="28"/>
        </w:rPr>
        <w:t xml:space="preserve">做最好的自己，这样一个傻傻的标题，成了我读完一整本书时的真实信念！</w:t>
      </w:r>
    </w:p>
    <w:p>
      <w:pPr>
        <w:ind w:left="0" w:right="0" w:firstLine="560"/>
        <w:spacing w:before="450" w:after="450" w:line="312" w:lineRule="auto"/>
      </w:pPr>
      <w:r>
        <w:rPr>
          <w:rFonts w:ascii="宋体" w:hAnsi="宋体" w:eastAsia="宋体" w:cs="宋体"/>
          <w:color w:val="000"/>
          <w:sz w:val="28"/>
          <w:szCs w:val="28"/>
        </w:rPr>
        <w:t xml:space="preserve">不是每个人都足够坚定，不是每个人都可以完全清楚地认识自己，不是每个人都足够优秀，不是每个人都足够成熟，可以与一个40多岁、冷静、聪明、有着像神话一样辉煌事业的人相比。那么，为什么不读这本书呢？让一双沉稳的眼睛帮你审视自己，看到你的独特，看到你独特的优秀，看到你从未注意到的缺陷。</w:t>
      </w:r>
    </w:p>
    <w:p>
      <w:pPr>
        <w:ind w:left="0" w:right="0" w:firstLine="560"/>
        <w:spacing w:before="450" w:after="450" w:line="312" w:lineRule="auto"/>
      </w:pPr>
      <w:r>
        <w:rPr>
          <w:rFonts w:ascii="宋体" w:hAnsi="宋体" w:eastAsia="宋体" w:cs="宋体"/>
          <w:color w:val="000"/>
          <w:sz w:val="28"/>
          <w:szCs w:val="28"/>
        </w:rPr>
        <w:t xml:space="preserve">李开复聪明，勤奋，足够幸运。好在他有一个传统开放的母亲，从小就被灌输中国传统美德，被送到美国进行开放教育熏陶。对他来说幸运的是，他有一个品德优秀、坚定追求梦想的父亲，这让他明白了什么是信仰，什么是爱。幸运的是，他遇到了一位学识渊博、品格高尚的老师，即使他的观点和研究方向与老师完全相反，也不遗余力地支持他，这最终使他在第一次研究中取得了成功。他更幸运地遇到了这些人。这些东西让他逐渐形成并坚持自己的价值观，一步一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明白为什么比尔盖茨会成为世界首富，因为他的目标不是赚钱。我也能理解李开复为什么会取得这么多成就，因为他的目标不是普通意义上的成功。找一份职业，享受它，做自己认为有意义的事，用它造福世界，造福人类。</w:t>
      </w:r>
    </w:p>
    <w:p>
      <w:pPr>
        <w:ind w:left="0" w:right="0" w:firstLine="560"/>
        <w:spacing w:before="450" w:after="450" w:line="312" w:lineRule="auto"/>
      </w:pPr>
      <w:r>
        <w:rPr>
          <w:rFonts w:ascii="宋体" w:hAnsi="宋体" w:eastAsia="宋体" w:cs="宋体"/>
          <w:color w:val="000"/>
          <w:sz w:val="28"/>
          <w:szCs w:val="28"/>
        </w:rPr>
        <w:t xml:space="preserve">最后，让读者用智慧选择成功。智慧不是指人的智商，而是主动发现和选择最完整平衡的状态，从而达到成功。当你做出一个选择的时候，让它“轻轻地”过去，不要想太多，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在《做最好的自己》这本书里，通过细致的逻辑和真实案例的结合，陈述了“人人都能成功；我可以选择我的成功。这本书对我们年轻人在推动社会进步的过程中，选择未来的道路，塑造未来的自己很有帮助。最后，我引用李博士的一句话：“有勇气去改变能改变的事，有胸怀去接受不能改变的事，有智慧去分辨两者的不同”，做最好的自己，做快乐的自己，一步一步走向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做最好的自己读书心得篇二</w:t>
      </w:r>
    </w:p>
    <w:p>
      <w:pPr>
        <w:ind w:left="0" w:right="0" w:firstLine="560"/>
        <w:spacing w:before="450" w:after="450" w:line="312" w:lineRule="auto"/>
      </w:pPr>
      <w:r>
        <w:rPr>
          <w:rFonts w:ascii="宋体" w:hAnsi="宋体" w:eastAsia="宋体" w:cs="宋体"/>
          <w:color w:val="000"/>
          <w:sz w:val="28"/>
          <w:szCs w:val="28"/>
        </w:rPr>
        <w:t xml:space="preserve">前段时间看了李开复的《世界因你不同》，感触颇多。我明白，作为一个为世界做贡献的人，世界一定会因为你的存在而发生翻天覆地的变化。李开复的亲身经历和人格魅力让我爱看他的书，于是我继续买《做最好的自己》，让他带领我做最好的自己。我总是用“只管做”来鼓励自己，李开复《做最好的自己》让我更好的理解这句话的意思。</w:t>
      </w:r>
    </w:p>
    <w:p>
      <w:pPr>
        <w:ind w:left="0" w:right="0" w:firstLine="560"/>
        <w:spacing w:before="450" w:after="450" w:line="312" w:lineRule="auto"/>
      </w:pPr>
      <w:r>
        <w:rPr>
          <w:rFonts w:ascii="宋体" w:hAnsi="宋体" w:eastAsia="宋体" w:cs="宋体"/>
          <w:color w:val="000"/>
          <w:sz w:val="28"/>
          <w:szCs w:val="28"/>
        </w:rPr>
        <w:t xml:space="preserve">李开复《做最好的自己》教我如何做最好的自己。做最好的自己，既要有勇气又要有头脑，既要有理智又要有激情，既要自信又要谦虚，既要聪明又要善于表达；追求理想和兴趣，终身学习和执行，懂得与人相处；从思想中认识自己，从学习中寻求真理，从独立中体验自主，从计划中把握时间，从表达中锻炼口才，从交朋友中品味成熟，从实践中赢得价值，从兴趣中获取快乐，从追求中获得力量，这本书让我感触良多的有三件事：积极主动，成功，有一个好的头脑，努力学习，终身受益。</w:t>
      </w:r>
    </w:p>
    <w:p>
      <w:pPr>
        <w:ind w:left="0" w:right="0" w:firstLine="560"/>
        <w:spacing w:before="450" w:after="450" w:line="312" w:lineRule="auto"/>
      </w:pPr>
      <w:r>
        <w:rPr>
          <w:rFonts w:ascii="宋体" w:hAnsi="宋体" w:eastAsia="宋体" w:cs="宋体"/>
          <w:color w:val="000"/>
          <w:sz w:val="28"/>
          <w:szCs w:val="28"/>
        </w:rPr>
        <w:t xml:space="preserve">主动的人总是对自己有一种责任感，认为命运掌握在自己手中，可以主宰事情的发生和发展。《做最好的自己》说：“年轻人要有积极主动的新生活，善于规划和管理自己的事业，为自己的人生做出最重要的选择。因为没有人比你更关心自己的事业，没有什么比积极主动的态度更能体现自己的独立人格。”寒假社会实践中也深刻体会到了主动性的重要性。我深深理解，我们做任何事都要有自己的想法，要积极主动，不能要求你去做。只有主动做事，不懂就主动求教，在工作中动脑子，才能充分发挥自己的潜力，做到最好。</w:t>
      </w:r>
    </w:p>
    <w:p>
      <w:pPr>
        <w:ind w:left="0" w:right="0" w:firstLine="560"/>
        <w:spacing w:before="450" w:after="450" w:line="312" w:lineRule="auto"/>
      </w:pPr>
      <w:r>
        <w:rPr>
          <w:rFonts w:ascii="宋体" w:hAnsi="宋体" w:eastAsia="宋体" w:cs="宋体"/>
          <w:color w:val="000"/>
          <w:sz w:val="28"/>
          <w:szCs w:val="28"/>
        </w:rPr>
        <w:t xml:space="preserve">我也赞同《做最好的自己》书里的这句话：有勇气去改变可以改变的事情，有胸怀去接受不能改变的事情，有智慧去区分两者的区别。我们改变不了的事情，比如我们来自的家庭，自己的性别等等。我们应该有接受这些东西的头脑。因为这些东西无论我们怎么努力，怎么努力，都改变不了。我们不妨节约一下精力，想想如何才能更好更快地改变我们能改变的东西。如果凡事都能这样想，我们会更快乐，事情也会顺利。</w:t>
      </w:r>
    </w:p>
    <w:p>
      <w:pPr>
        <w:ind w:left="0" w:right="0" w:firstLine="560"/>
        <w:spacing w:before="450" w:after="450" w:line="312" w:lineRule="auto"/>
      </w:pPr>
      <w:r>
        <w:rPr>
          <w:rFonts w:ascii="宋体" w:hAnsi="宋体" w:eastAsia="宋体" w:cs="宋体"/>
          <w:color w:val="000"/>
          <w:sz w:val="28"/>
          <w:szCs w:val="28"/>
        </w:rPr>
        <w:t xml:space="preserve">这本书的第12章——让我深深地感受到，学习是一个终身受益的过程。书上说：“学习的重要性不在于它能获得文凭，而在于它是实现理想、追随兴趣的必由之路。学习的另一个目的是在一生中不断更新自己，以跟上时代的发展。”从这里，我知道了学习的四个境界。我们大学生应该学会灵活运用，举一反三，在学习中实践，在实践中学习，而不是仅仅专注于理论知识的学习。大学学习要注意掌握学习方法和技巧，也就是学会学习。斯金纳有句名言：“如果我们忘记了所学的一切知识，最后剩下的就是教育的本质。所谓“吃剩的东西”，其实就是自学的能力，也就是举一反三或者向别人学习的能力。所以，我不能像前三个学期那样，为了应付考试而学习。平时不注意学习，只死记硬背考试。这种学习完全没有意义，考试及格就是自欺欺人。所以从现在开始，我会注重平时的学习、积累和基础学习，包括数学、英语、信息技术和专业基础课。我想学会学习，学会举一反三，学会向别人学习，学会融入。</w:t>
      </w:r>
    </w:p>
    <w:p>
      <w:pPr>
        <w:ind w:left="0" w:right="0" w:firstLine="560"/>
        <w:spacing w:before="450" w:after="450" w:line="312" w:lineRule="auto"/>
      </w:pPr>
      <w:r>
        <w:rPr>
          <w:rFonts w:ascii="宋体" w:hAnsi="宋体" w:eastAsia="宋体" w:cs="宋体"/>
          <w:color w:val="000"/>
          <w:sz w:val="28"/>
          <w:szCs w:val="28"/>
        </w:rPr>
        <w:t xml:space="preserve">开卷真的很有益。读书能在短时间内明白这么多道理，真的是大有裨益。我们应该读更多有用的书。</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做最好的自己读书心得篇三</w:t>
      </w:r>
    </w:p>
    <w:p>
      <w:pPr>
        <w:ind w:left="0" w:right="0" w:firstLine="560"/>
        <w:spacing w:before="450" w:after="450" w:line="312" w:lineRule="auto"/>
      </w:pPr>
      <w:r>
        <w:rPr>
          <w:rFonts w:ascii="宋体" w:hAnsi="宋体" w:eastAsia="宋体" w:cs="宋体"/>
          <w:color w:val="000"/>
          <w:sz w:val="28"/>
          <w:szCs w:val="28"/>
        </w:rPr>
        <w:t xml:space="preserve">我看了李开复老师写的《做最好的自己》。我觉得是一本独特的励志书。看完之后，回味悠长，感触很深。</w:t>
      </w:r>
    </w:p>
    <w:p>
      <w:pPr>
        <w:ind w:left="0" w:right="0" w:firstLine="560"/>
        <w:spacing w:before="450" w:after="450" w:line="312" w:lineRule="auto"/>
      </w:pPr>
      <w:r>
        <w:rPr>
          <w:rFonts w:ascii="宋体" w:hAnsi="宋体" w:eastAsia="宋体" w:cs="宋体"/>
          <w:color w:val="000"/>
          <w:sz w:val="28"/>
          <w:szCs w:val="28"/>
        </w:rPr>
        <w:t xml:space="preserve">《做最好的自己》是李开复写的，他结合了自己的生活经历和事业成功的经历。在书中，李开复不仅提出了“成功同心圆”的理论，还运用了大量发生在他身边的故事来解释成功的秘诀，值得我们深思和借鉴。</w:t>
      </w:r>
    </w:p>
    <w:p>
      <w:pPr>
        <w:ind w:left="0" w:right="0" w:firstLine="560"/>
        <w:spacing w:before="450" w:after="450" w:line="312" w:lineRule="auto"/>
      </w:pPr>
      <w:r>
        <w:rPr>
          <w:rFonts w:ascii="宋体" w:hAnsi="宋体" w:eastAsia="宋体" w:cs="宋体"/>
          <w:color w:val="000"/>
          <w:sz w:val="28"/>
          <w:szCs w:val="28"/>
        </w:rPr>
        <w:t xml:space="preserve">首先吸引我的是书名。拿到手的时候好奇的看了看。看完之后，不禁神清气爽。我以前读过一些书。看完之后，我好像觉得自己在说空话，留给我的是一些毫无意义的说教，没有什么实质性的帮助。看了这本书，感觉不一样。怎样才能做最好的自己？这需要我们每个人去思考。是的，很多时候大家都在互相检讨，研究对手，却很少有时间静下心来认识自己。李博士为我打开了一扇认识自我的大门，用平实的语言重新审视自己。他告诉人们：做一个男人，不仅仅是靠自省就可以完美，而是时不时的自省可以让自己更加清醒；做人不需要简单的树立理想就可以轻松实现，但是没有理想的人一定很茫然；做人一定要胸怀宽广，真正做到严于律己，宽以待人，才能包容世间的超凡气度；做人一定要有勇气，只有真正敢于追求梦想的人，才能让更多的机会留在自己身边。他不仅提出了一个通俗易懂的“成功同心圆”理论，而且用大量发生在他身边的故事来解释成功的秘诀。这些故事值得我学习和品味，从中我可以吸取经验教训，引导我走向成功。</w:t>
      </w:r>
    </w:p>
    <w:p>
      <w:pPr>
        <w:ind w:left="0" w:right="0" w:firstLine="560"/>
        <w:spacing w:before="450" w:after="450" w:line="312" w:lineRule="auto"/>
      </w:pPr>
      <w:r>
        <w:rPr>
          <w:rFonts w:ascii="宋体" w:hAnsi="宋体" w:eastAsia="宋体" w:cs="宋体"/>
          <w:color w:val="000"/>
          <w:sz w:val="28"/>
          <w:szCs w:val="28"/>
        </w:rPr>
        <w:t xml:space="preserve">的确，价值观是人生的基石，是成功的前提，是指导一切态度和行为的根本因素。态度是行动的前提，是价值观的指引，是人生的基本原则。一个人要想成功，首先要有正确的价值观。如果价值观不正确，他再怎么努力，也会像一个往反方向跑的司机，离成功越来越远。在正确价值观的引导下，我们可以更好地完善自己的人格，端正自己的人生态度。只有按照这个逻辑顺序找到成功之路，才有可能让每个人真正做到最好的自己，真正做到多元化的成功。</w:t>
      </w:r>
    </w:p>
    <w:p>
      <w:pPr>
        <w:ind w:left="0" w:right="0" w:firstLine="560"/>
        <w:spacing w:before="450" w:after="450" w:line="312" w:lineRule="auto"/>
      </w:pPr>
      <w:r>
        <w:rPr>
          <w:rFonts w:ascii="宋体" w:hAnsi="宋体" w:eastAsia="宋体" w:cs="宋体"/>
          <w:color w:val="000"/>
          <w:sz w:val="28"/>
          <w:szCs w:val="28"/>
        </w:rPr>
        <w:t xml:space="preserve">同时，李开复还提到了成功的几个要素：积极、共情、自信、自省、勇气和胸怀，这其实是一个人高尚品质和修养的表现。我们应该宽容地对待所有的人和所有的事情，“有宽容是伟大的，但不要求质量。”。努力工作，真诚待人，高调做事，低调做人，善待他人，美如成人，助人为乐，这样才能开阔心胸，工作愉快，生活愉快，待人宽厚，严于律己，永远对身边的每一个人感恩，真诚。</w:t>
      </w:r>
    </w:p>
    <w:p>
      <w:pPr>
        <w:ind w:left="0" w:right="0" w:firstLine="560"/>
        <w:spacing w:before="450" w:after="450" w:line="312" w:lineRule="auto"/>
      </w:pPr>
      <w:r>
        <w:rPr>
          <w:rFonts w:ascii="宋体" w:hAnsi="宋体" w:eastAsia="宋体" w:cs="宋体"/>
          <w:color w:val="000"/>
          <w:sz w:val="28"/>
          <w:szCs w:val="28"/>
        </w:rPr>
        <w:t xml:space="preserve">每个人对成功的理解都不一样。我相信很多人和我一样，可能经常会觉得自己不知道什么是真正的成功，不知道如何获得成功，不知道如何实现成功。现在看了李先生的《成功》研究，才知道人与人之间有很多不同，每个人都有自己的选择。我们不能用同一个模型来衡量每个人的成功，无论是地位和名望的高低，还是财富的多少。只有发挥自己的兴趣特长，对社会幸福，这才是成功。</w:t>
      </w:r>
    </w:p>
    <w:p>
      <w:pPr>
        <w:ind w:left="0" w:right="0" w:firstLine="560"/>
        <w:spacing w:before="450" w:after="450" w:line="312" w:lineRule="auto"/>
      </w:pPr>
      <w:r>
        <w:rPr>
          <w:rFonts w:ascii="宋体" w:hAnsi="宋体" w:eastAsia="宋体" w:cs="宋体"/>
          <w:color w:val="000"/>
          <w:sz w:val="28"/>
          <w:szCs w:val="28"/>
        </w:rPr>
        <w:t xml:space="preserve">不是每个攀登者都能到达顶峰，不是每个人都能成功，但我们不能放弃努力和奋斗。人生苦短，何不敞开心扉面对一切，享受幸福的生活？做最好的自己不是做最好的自己。但只要你选择做真实的自己，坚持自己的信念，选择努力，做最好的自己，你就会成功。</w:t>
      </w:r>
    </w:p>
    <w:p>
      <w:pPr>
        <w:ind w:left="0" w:right="0" w:firstLine="560"/>
        <w:spacing w:before="450" w:after="450" w:line="312" w:lineRule="auto"/>
      </w:pPr>
      <w:r>
        <w:rPr>
          <w:rFonts w:ascii="宋体" w:hAnsi="宋体" w:eastAsia="宋体" w:cs="宋体"/>
          <w:color w:val="000"/>
          <w:sz w:val="28"/>
          <w:szCs w:val="28"/>
        </w:rPr>
        <w:t xml:space="preserve">相信自己，做最好的自己。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做最好的自己读书心得篇四</w:t>
      </w:r>
    </w:p>
    <w:p>
      <w:pPr>
        <w:ind w:left="0" w:right="0" w:firstLine="560"/>
        <w:spacing w:before="450" w:after="450" w:line="312" w:lineRule="auto"/>
      </w:pPr>
      <w:r>
        <w:rPr>
          <w:rFonts w:ascii="宋体" w:hAnsi="宋体" w:eastAsia="宋体" w:cs="宋体"/>
          <w:color w:val="000"/>
          <w:sz w:val="28"/>
          <w:szCs w:val="28"/>
        </w:rPr>
        <w:t xml:space="preserve">今年的读书实践成才活动，管理局领导欣然为我们推荐了三本好书。我是一个书虫，不愿意让任何好书与自己擦肩而过，加之开复先生在我心目中一贯的良师形象，使得《做最好的`自己》成了我当然之选。在我看来，一本好书的价值并不仅仅在于阅读过程的片刻愉悦，更是为人打开一扇通往新世界的大门。在这一点上，《做最好的自己》没有辜负我的厚望。</w:t>
      </w:r>
    </w:p>
    <w:p>
      <w:pPr>
        <w:ind w:left="0" w:right="0" w:firstLine="560"/>
        <w:spacing w:before="450" w:after="450" w:line="312" w:lineRule="auto"/>
      </w:pPr>
      <w:r>
        <w:rPr>
          <w:rFonts w:ascii="宋体" w:hAnsi="宋体" w:eastAsia="宋体" w:cs="宋体"/>
          <w:color w:val="000"/>
          <w:sz w:val="28"/>
          <w:szCs w:val="28"/>
        </w:rPr>
        <w:t xml:space="preserve">书中，开复先生提出了成功同心圆，即以正确的价值观为核心，辅以积极、同理心、自信、自省、勇气、胸怀六种重要的人生态度作为同心圆的第二层，再以追寻理想、发现兴趣、有效执行、努力学习、人际交流、合作沟通六种行为方式构成同心圆的最外一环。</w:t>
      </w:r>
    </w:p>
    <w:p>
      <w:pPr>
        <w:ind w:left="0" w:right="0" w:firstLine="560"/>
        <w:spacing w:before="450" w:after="450" w:line="312" w:lineRule="auto"/>
      </w:pPr>
      <w:r>
        <w:rPr>
          <w:rFonts w:ascii="宋体" w:hAnsi="宋体" w:eastAsia="宋体" w:cs="宋体"/>
          <w:color w:val="000"/>
          <w:sz w:val="28"/>
          <w:szCs w:val="28"/>
        </w:rPr>
        <w:t xml:space="preserve">这本书大多的观点在开复老师先前的文章中已有阐述，对于拜读过那些文章的我来说，这本书并没有太多全新的观点。但这本书的价值就在于，将所有散落于各处的观点系统化，汇集成册，让人一次领略，就如同转瞬之间遍览名山大川一般，痛快！</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对我而言，这是一次很好的自省，让我对自己的优势与不足有了一个相对清醒的认识，也让我得以重视自己曾经忽略的一些东西。课前的预习可以让人更好的理解老师所讲的内容，反之，仅仅被动接受一本书带给你的内容并不意味可以深刻的理解。一本好书，不同的人品味，感受差之甚远。工作的几年，我学会了思考，而这本书上的内容恰好是我近一年多时间里思考的问题，许多道理都是付出相当的代价才得以悟出，无意间的预习让我从阅读中得到了更多的震动。虽然感叹开复先生没有早点完成此书，但转念，即便那时我读到此书，没有一些刻骨铭心的东西，对于开复先生的箴言，我不可能有今天这样的体会。</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详细说来，感悟有三点：</w:t>
      </w:r>
    </w:p>
    <w:p>
      <w:pPr>
        <w:ind w:left="0" w:right="0" w:firstLine="560"/>
        <w:spacing w:before="450" w:after="450" w:line="312" w:lineRule="auto"/>
      </w:pPr>
      <w:r>
        <w:rPr>
          <w:rFonts w:ascii="宋体" w:hAnsi="宋体" w:eastAsia="宋体" w:cs="宋体"/>
          <w:color w:val="000"/>
          <w:sz w:val="28"/>
          <w:szCs w:val="28"/>
        </w:rPr>
        <w:t xml:space="preserve">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人所处的位置是不相同的，社会给每个人提供了不同的生活环境，只要正确找准自己位置努力去做，不盲目的比较，不管是出类拔萃，还是默默无闻，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如此，我希望自己能成为一个德才兼备、以德为先的人。一个能够从思考中认识自我、从学习中寻求真理、从独立中体验自主，从计划中把握时间、从表达中锻炼口才、从交友中品味成熟，从实践中赢得价值、从兴趣中攫取快乐，从追求中获得力量的人。一个有勇气来改变可以改变的事情，有胸怀来接受不可改变的事情，有智慧来分辨两者的不同的人。</w:t>
      </w:r>
    </w:p>
    <w:p>
      <w:pPr>
        <w:ind w:left="0" w:right="0" w:firstLine="560"/>
        <w:spacing w:before="450" w:after="450" w:line="312" w:lineRule="auto"/>
      </w:pPr>
      <w:r>
        <w:rPr>
          <w:rFonts w:ascii="宋体" w:hAnsi="宋体" w:eastAsia="宋体" w:cs="宋体"/>
          <w:color w:val="000"/>
          <w:sz w:val="28"/>
          <w:szCs w:val="28"/>
        </w:rPr>
        <w:t xml:space="preserve">结合当下的工作，首先，摆正工作心态，这是成功的基础。在平时工作中，不管做任何事，都应该把心态回归到零，始终抱着学习的态度，将每次任务都视为一个新的开始，一段新的历程。在刚工作的时候，我热情满怀，踌躇满志，但是随着时间的推移，不但当初的热情减少了很多，而且有时怀疑自己当初的选择是否正确。这样的心态首先让我失去了对工作的积极性，显得很消极，没有正确的心态，连成功的基础也没有，如何到达成功？所以，只要我争取摆正心态，积极面对一切，每天都有进步，每天都做得更好，一定会有所收获。</w:t>
      </w:r>
    </w:p>
    <w:p>
      <w:pPr>
        <w:ind w:left="0" w:right="0" w:firstLine="560"/>
        <w:spacing w:before="450" w:after="450" w:line="312" w:lineRule="auto"/>
      </w:pPr>
      <w:r>
        <w:rPr>
          <w:rFonts w:ascii="宋体" w:hAnsi="宋体" w:eastAsia="宋体" w:cs="宋体"/>
          <w:color w:val="000"/>
          <w:sz w:val="28"/>
          <w:szCs w:val="28"/>
        </w:rPr>
        <w:t xml:space="preserve">其次，在生活、工作中要诚信待人，努力做到言行如一、言出必行。尤其在对待老同志方面，老同志每个人都有自己的个性，每个人都希望得到他人的尊重。作为一名为老干部服务的工作人员，要用真心换真心，只有充分理解老同志的心情和要求，得到他们的尊重和支持，才能体验到其中无穷的快乐。</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昨天的自己和今天的自己比，不断地超越自己。我今天工作是不是比昨天更认真？我今天对待老同志是不是比昨天更诚恳？书中说：每天都不是最好，甚至每天都有遗憾，但每天都这样自己和自己比，坚持不懈，便会不断地向最好的自己的境界靠拢。</w:t>
      </w:r>
    </w:p>
    <w:p>
      <w:pPr>
        <w:ind w:left="0" w:right="0" w:firstLine="560"/>
        <w:spacing w:before="450" w:after="450" w:line="312" w:lineRule="auto"/>
      </w:pPr>
      <w:r>
        <w:rPr>
          <w:rFonts w:ascii="宋体" w:hAnsi="宋体" w:eastAsia="宋体" w:cs="宋体"/>
          <w:color w:val="000"/>
          <w:sz w:val="28"/>
          <w:szCs w:val="28"/>
        </w:rPr>
        <w:t xml:space="preserve">我想这也许不算最成功，但已经做到了最好的自己。</w:t>
      </w:r>
    </w:p>
    <w:p>
      <w:pPr>
        <w:ind w:left="0" w:right="0" w:firstLine="560"/>
        <w:spacing w:before="450" w:after="450" w:line="312" w:lineRule="auto"/>
      </w:pPr>
      <w:r>
        <w:rPr>
          <w:rFonts w:ascii="宋体" w:hAnsi="宋体" w:eastAsia="宋体" w:cs="宋体"/>
          <w:color w:val="000"/>
          <w:sz w:val="28"/>
          <w:szCs w:val="28"/>
        </w:rPr>
        <w:t xml:space="preserve">良师益友对一个人的成长大有助益，但良师益友却可遇不可求，良师尤为如此。可称之为良师的人，大多是在某一领域经验丰富且善于思考者，如此才能高屋建瓴为人指出明路。虽然不遇良师并不妨碍继续前行，但良师的催化作用，可以让人少走许多弯路，加速成长。开复先生便是一位良师，《做最好的自己》算得上这位良师悉心打造的一本好教材，通过它，虽不曾与开复先生谋面，却不妨碍与先生神交，听着先生将一些道理娓娓道来，辅以一个个真实的故事，乐在其中。</w:t>
      </w:r>
    </w:p>
    <w:p>
      <w:pPr>
        <w:ind w:left="0" w:right="0" w:firstLine="560"/>
        <w:spacing w:before="450" w:after="450" w:line="312" w:lineRule="auto"/>
      </w:pPr>
      <w:r>
        <w:rPr>
          <w:rFonts w:ascii="宋体" w:hAnsi="宋体" w:eastAsia="宋体" w:cs="宋体"/>
          <w:color w:val="000"/>
          <w:sz w:val="28"/>
          <w:szCs w:val="28"/>
        </w:rPr>
        <w:t xml:space="preserve">尽信书不如无书，简单的照搬书中建议恐怕也不是开复先生希望看到的，毕竟，每个人都有自己的精彩。再好的一本书也不会让人读罢便脱胎换骨，成就一番大事业，它给人带来更多的是一些可以指导我们未来学习工作生活的原则，和一些对待问题的思考方法。</w:t>
      </w:r>
    </w:p>
    <w:p>
      <w:pPr>
        <w:ind w:left="0" w:right="0" w:firstLine="560"/>
        <w:spacing w:before="450" w:after="450" w:line="312" w:lineRule="auto"/>
      </w:pPr>
      <w:r>
        <w:rPr>
          <w:rFonts w:ascii="宋体" w:hAnsi="宋体" w:eastAsia="宋体" w:cs="宋体"/>
          <w:color w:val="000"/>
          <w:sz w:val="28"/>
          <w:szCs w:val="28"/>
        </w:rPr>
        <w:t xml:space="preserve">作为一名读者，我感谢开复先生带来了《做最好的自己》。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做最好的自己读书心得篇五</w:t>
      </w:r>
    </w:p>
    <w:p>
      <w:pPr>
        <w:ind w:left="0" w:right="0" w:firstLine="560"/>
        <w:spacing w:before="450" w:after="450" w:line="312" w:lineRule="auto"/>
      </w:pPr>
      <w:r>
        <w:rPr>
          <w:rFonts w:ascii="宋体" w:hAnsi="宋体" w:eastAsia="宋体" w:cs="宋体"/>
          <w:color w:val="000"/>
          <w:sz w:val="28"/>
          <w:szCs w:val="28"/>
        </w:rPr>
        <w:t xml:space="preserve">这个寒假，我心血来潮看了李开复写的这本书，真的受益匪浅。让人大开眼界。所以我来说说我对它的印象。</w:t>
      </w:r>
    </w:p>
    <w:p>
      <w:pPr>
        <w:ind w:left="0" w:right="0" w:firstLine="560"/>
        <w:spacing w:before="450" w:after="450" w:line="312" w:lineRule="auto"/>
      </w:pPr>
      <w:r>
        <w:rPr>
          <w:rFonts w:ascii="宋体" w:hAnsi="宋体" w:eastAsia="宋体" w:cs="宋体"/>
          <w:color w:val="000"/>
          <w:sz w:val="28"/>
          <w:szCs w:val="28"/>
        </w:rPr>
        <w:t xml:space="preserve">《做最好的自己》是李开复博士结合自己的生活经历和事业成功经历写给中国青少年的，为中国青少年指明了成功的方向。书上写着一个真诚坦率的人是值得信任的人，给我留下了深刻的印象。如果你获得了别人的信任，你必须让别人看到你是一个非常真诚坦率的人。如果一个人愿意坦诚地向对方暴露自己内心深处的东西，那么他很容易走进对方的内心。书上告诉我们，表现真诚最好的方式就是做一个真诚的人，没有什么能掩盖真诚和真心。虚伪的人如果假装真诚，很容易被看穿，因为一个没有真诚的人是做不到自己所说所做的。</w:t>
      </w:r>
    </w:p>
    <w:p>
      <w:pPr>
        <w:ind w:left="0" w:right="0" w:firstLine="560"/>
        <w:spacing w:before="450" w:after="450" w:line="312" w:lineRule="auto"/>
      </w:pPr>
      <w:r>
        <w:rPr>
          <w:rFonts w:ascii="宋体" w:hAnsi="宋体" w:eastAsia="宋体" w:cs="宋体"/>
          <w:color w:val="000"/>
          <w:sz w:val="28"/>
          <w:szCs w:val="28"/>
        </w:rPr>
        <w:t xml:space="preserve">本书共分15章：成功、价值观、主动性、同理心、自信、自省、勇气、胸怀、追求理想、发现兴趣、有效实施、努力学习、人际交往、合作沟通、最后平衡。它完整地讲述了如何取得成功，树立正确的价值观，引导我们追求自己的理想。比如学习音乐，如何平衡利用时间，给自己一个计划，每天练钢琴多少时间，抽出一两节自习课，预习或者复习功课？当然，在业余时间，你也可以听一些对你有益的音乐。可以放松一下，获得很多音乐方面的知识。</w:t>
      </w:r>
    </w:p>
    <w:p>
      <w:pPr>
        <w:ind w:left="0" w:right="0" w:firstLine="560"/>
        <w:spacing w:before="450" w:after="450" w:line="312" w:lineRule="auto"/>
      </w:pPr>
      <w:r>
        <w:rPr>
          <w:rFonts w:ascii="宋体" w:hAnsi="宋体" w:eastAsia="宋体" w:cs="宋体"/>
          <w:color w:val="000"/>
          <w:sz w:val="28"/>
          <w:szCs w:val="28"/>
        </w:rPr>
        <w:t xml:space="preserve">《做最好的自己》这本书最大的好处是，它帮助你更好地阐明这个目标。在这个过程中，一本好书的魅力就在于此。它治愈你心灵的创伤，解答你心中的疑问，不断补充你的心智。当我在迷茫和痛苦中彷徨的时候，每一个字每一句都强烈地牵引着我。我就像一棵干枯的幼苗，重获生机。其次，自我定位，自我认知很重要。</w:t>
      </w:r>
    </w:p>
    <w:p>
      <w:pPr>
        <w:ind w:left="0" w:right="0" w:firstLine="560"/>
        <w:spacing w:before="450" w:after="450" w:line="312" w:lineRule="auto"/>
      </w:pPr>
      <w:r>
        <w:rPr>
          <w:rFonts w:ascii="宋体" w:hAnsi="宋体" w:eastAsia="宋体" w:cs="宋体"/>
          <w:color w:val="000"/>
          <w:sz w:val="28"/>
          <w:szCs w:val="28"/>
        </w:rPr>
        <w:t xml:space="preserve">世界和心一样大。我，终于明白了。做最好的自己，这样一个傻傻的标题，成了我读完一整本书时的真实信念！做一个真实的自己，一个成功的自己，一个最好的自己。感谢这本书，让我明白了这么多。这个暑假我终于没有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做最好的自己读书心得篇六</w:t>
      </w:r>
    </w:p>
    <w:p>
      <w:pPr>
        <w:ind w:left="0" w:right="0" w:firstLine="560"/>
        <w:spacing w:before="450" w:after="450" w:line="312" w:lineRule="auto"/>
      </w:pPr>
      <w:r>
        <w:rPr>
          <w:rFonts w:ascii="宋体" w:hAnsi="宋体" w:eastAsia="宋体" w:cs="宋体"/>
          <w:color w:val="000"/>
          <w:sz w:val="28"/>
          <w:szCs w:val="28"/>
        </w:rPr>
        <w:t xml:space="preserve">市分行为每位员工发送李开复博士的《做最好的自己》一书。我行结合“创建学习型组织和知识型员工”活动的开展，在全体干部员工中开展以“读一本好书，写一篇心得”为主题的读书活动，通过此项活动在全行员工中大力倡导科学精神，培养科学思想;倡导人文精神，表达人文关怀，引导全行干部员工养成“爱读书、多读书、读好书”的良好学习习惯，为我行服务形象的整体提升打好坚实的基础，以加快农行各项业务的可持续发展。读书自学是创建学习型组织和知识型员工的重要形式，也是每个员工获取知识、提高技能、增长才干的主要途径。工作闲暇之余，读完李开复博士的《做最好的自己》一书，细细品来，回味悠长，感慨颇深。</w:t>
      </w:r>
    </w:p>
    <w:p>
      <w:pPr>
        <w:ind w:left="0" w:right="0" w:firstLine="560"/>
        <w:spacing w:before="450" w:after="450" w:line="312" w:lineRule="auto"/>
      </w:pPr>
      <w:r>
        <w:rPr>
          <w:rFonts w:ascii="宋体" w:hAnsi="宋体" w:eastAsia="宋体" w:cs="宋体"/>
          <w:color w:val="000"/>
          <w:sz w:val="28"/>
          <w:szCs w:val="28"/>
        </w:rPr>
        <w:t xml:space="preserve">李开复博士，美籍华人，他开发的世界上第一个“非特定人连续语音识别”系统，被美国《商业周刊》评为1988年最重要的科学发明之一;先后在苹果公司、sgi公司、微软公司担任要职;在微软公司时，他亲手创办了微软中国研究院，随后成为比尔·盖茨的七个高层智囊之一，20__年被google公司任命为全球副总裁兼中国区总裁。回顾李开复博士所走过的路，无疑现在他是成功的。《做最好的自己》就是他结合自己的人生经历和事业成功的经验，为帮助中国的青少年选择未来的道路所写的。 李开复在《做最好的自己》一书中，提出了“成功同心圆”的理念，以诚信价值观为中心，包含着六种姿态，决定着六种行为准则。</w:t>
      </w:r>
    </w:p>
    <w:p>
      <w:pPr>
        <w:ind w:left="0" w:right="0" w:firstLine="560"/>
        <w:spacing w:before="450" w:after="450" w:line="312" w:lineRule="auto"/>
      </w:pPr>
      <w:r>
        <w:rPr>
          <w:rFonts w:ascii="宋体" w:hAnsi="宋体" w:eastAsia="宋体" w:cs="宋体"/>
          <w:color w:val="000"/>
          <w:sz w:val="28"/>
          <w:szCs w:val="28"/>
        </w:rPr>
        <w:t xml:space="preserve">做最好的自己，需要树立正确的价值观。价值观是指导所有态度和行为的根本因素。《大学》中说：“古之欲明德于天下者，先治其国;欲治其国者，先齐其家;与齐其家者，先修其身;欲修其身者，先正其心;欲正其心者，先诚其意。”这段话点明了树立正确的价值观对于为人处事乃至建功立业的重要性，如果一个人的价值观不正确，无论他怎样努力，都会像南辕北辙的赶车人那样离成功越来越远;如果一个人拥有正确的价值观，他就可以更好地完善自己的人格，端正自己的人生态度;如果一个人拥有正确的价值观，就意味着他可以在大是大非的问题上做出正确的抉择;如果一个人拥有正确的价值观，就意味着他是一个有道德、讲诚信、负责任的人，是一个值得信赖、值得托付的人。</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态度。态度是行动的前提，态度受价值观的指导，态度是为人处世的基本原则;态度是一个人所具有的核心价值观在现实社会和他人心目中的映射结果---如果一个人没有正确的核心价值观，他就不可能体现出这些正确的态度或品质来。现在社会需要积极向上、勇于参与、勇于挑战的人，只要拥有积极的态度，乐观面对人生;远离被动的习惯，从小事做起;对自己负责，把握自己的命运;积极尝试，邂逅机遇;充分准备，把握机遇;积极争取，创造机遇;积极地推销自己;要敢于面对失败和挫折;要有“海纳百川”的境界和勇往直前的精神，融会中西，协调均衡，成功就不会太远。</w:t>
      </w:r>
    </w:p>
    <w:p>
      <w:pPr>
        <w:ind w:left="0" w:right="0" w:firstLine="560"/>
        <w:spacing w:before="450" w:after="450" w:line="312" w:lineRule="auto"/>
      </w:pPr>
      <w:r>
        <w:rPr>
          <w:rFonts w:ascii="宋体" w:hAnsi="宋体" w:eastAsia="宋体" w:cs="宋体"/>
          <w:color w:val="000"/>
          <w:sz w:val="28"/>
          <w:szCs w:val="28"/>
        </w:rPr>
        <w:t xml:space="preserve">做最好的自己，需要有追寻理想、发现兴趣、有效执行、努力学习、人际交流和合作沟通的行为。行为是态度在具体行动中的反映;行为是一个人与社会、他人乃至自己接触和沟通的必然结果;行为是社会衡量每个人的价值的外在指标;行为是态度在学习、生活和工作中的具体表现。我们在追寻成功的时候，要以勇气指导自己追寻理想、以自信培养兴趣、以自省指导有效执行、以积极的态度努力学习、以同理心指导人际交流、以宽广的胸怀促进团队合作与相互沟通。我们要善于接受不同的思想和意见，善于吸取别人的优点，弥补自己的缺陷，善于从各种不同的思潮中汲取力量。我们要有勇气来改变可以改变的事情，有胸怀来接受不可以改变的事情，有智慧来分辨两者的不同，真正体现自我的价值。</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运用今天;你不能要求事事顺利，但你可以做到事事顺心。在现实生活中，我们要将正确的价值观和人生态度应用到追寻理想、发现兴趣、有效执行、努力学习、人际交流、合作沟通等最基本的行为方式中去，按照这样的逻辑顺序寻找通往成功的道路，每个人才有可能真正做好自己，真正取得多元化的成功。</w:t>
      </w:r>
    </w:p>
    <w:p>
      <w:pPr>
        <w:ind w:left="0" w:right="0" w:firstLine="560"/>
        <w:spacing w:before="450" w:after="450" w:line="312" w:lineRule="auto"/>
      </w:pPr>
      <w:r>
        <w:rPr>
          <w:rFonts w:ascii="宋体" w:hAnsi="宋体" w:eastAsia="宋体" w:cs="宋体"/>
          <w:color w:val="000"/>
          <w:sz w:val="28"/>
          <w:szCs w:val="28"/>
        </w:rPr>
        <w:t xml:space="preserve">作为农行的员工，我们有义务、有责任做最好的自己。我们应该拥有正确的价值观和良好的态度，积极主动、充满自信的做好自己的本职工作，有效的执行行领导给予的各项任务，学会与同事之间、与客户之间的合作沟通，保持终身的努力学习，为了农行事业的发展，努力做最好的自己，做最成功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做最好的自己读书心得篇七</w:t>
      </w:r>
    </w:p>
    <w:p>
      <w:pPr>
        <w:ind w:left="0" w:right="0" w:firstLine="560"/>
        <w:spacing w:before="450" w:after="450" w:line="312" w:lineRule="auto"/>
      </w:pPr>
      <w:r>
        <w:rPr>
          <w:rFonts w:ascii="宋体" w:hAnsi="宋体" w:eastAsia="宋体" w:cs="宋体"/>
          <w:color w:val="000"/>
          <w:sz w:val="28"/>
          <w:szCs w:val="28"/>
        </w:rPr>
        <w:t xml:space="preserve">最近xx为我们老师推荐了李志敏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做最好的自己读书心得篇八</w:t>
      </w:r>
    </w:p>
    <w:p>
      <w:pPr>
        <w:ind w:left="0" w:right="0" w:firstLine="560"/>
        <w:spacing w:before="450" w:after="450" w:line="312" w:lineRule="auto"/>
      </w:pPr>
      <w:r>
        <w:rPr>
          <w:rFonts w:ascii="宋体" w:hAnsi="宋体" w:eastAsia="宋体" w:cs="宋体"/>
          <w:color w:val="000"/>
          <w:sz w:val="28"/>
          <w:szCs w:val="28"/>
        </w:rPr>
        <w:t xml:space="preserve">假期我读了亚米契斯写的《爱的教育》。让我知道了许多有着教育爱和爱中的教育的故事。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2025-07-08T12:09:14+08:00</dcterms:created>
  <dcterms:modified xsi:type="dcterms:W3CDTF">2025-07-08T12:09:14+08:00</dcterms:modified>
</cp:coreProperties>
</file>

<file path=docProps/custom.xml><?xml version="1.0" encoding="utf-8"?>
<Properties xmlns="http://schemas.openxmlformats.org/officeDocument/2006/custom-properties" xmlns:vt="http://schemas.openxmlformats.org/officeDocument/2006/docPropsVTypes"/>
</file>