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读火烧邱少云有感 火烧的心得体会(汇总8篇)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读火烧邱少云有感篇一火烧是一种古老而神秘的活动，拥有着悠久的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读火烧邱少云有感篇一</w:t>
      </w:r>
    </w:p>
    <w:p>
      <w:pPr>
        <w:ind w:left="0" w:right="0" w:firstLine="560"/>
        <w:spacing w:before="450" w:after="450" w:line="312" w:lineRule="auto"/>
      </w:pPr>
      <w:r>
        <w:rPr>
          <w:rFonts w:ascii="宋体" w:hAnsi="宋体" w:eastAsia="宋体" w:cs="宋体"/>
          <w:color w:val="000"/>
          <w:sz w:val="28"/>
          <w:szCs w:val="28"/>
        </w:rPr>
        <w:t xml:space="preserve">火烧是一种古老而神秘的活动，拥有着悠久的历史和文化意义。它通常是在特定的节日、庆典或仪式中进行，旨在通过燃烧取得某种目的或传递某种信息。对我而言，参与火烧活动是一次难得的体验，让我深刻地感受到了火焰的力量和独特的魅力。以下是我在火烧活动中获得的心得体会。</w:t>
      </w:r>
    </w:p>
    <w:p>
      <w:pPr>
        <w:ind w:left="0" w:right="0" w:firstLine="560"/>
        <w:spacing w:before="450" w:after="450" w:line="312" w:lineRule="auto"/>
      </w:pPr>
      <w:r>
        <w:rPr>
          <w:rFonts w:ascii="宋体" w:hAnsi="宋体" w:eastAsia="宋体" w:cs="宋体"/>
          <w:color w:val="000"/>
          <w:sz w:val="28"/>
          <w:szCs w:val="28"/>
        </w:rPr>
        <w:t xml:space="preserve">[第一段：独特魅力]。</w:t>
      </w:r>
    </w:p>
    <w:p>
      <w:pPr>
        <w:ind w:left="0" w:right="0" w:firstLine="560"/>
        <w:spacing w:before="450" w:after="450" w:line="312" w:lineRule="auto"/>
      </w:pPr>
      <w:r>
        <w:rPr>
          <w:rFonts w:ascii="宋体" w:hAnsi="宋体" w:eastAsia="宋体" w:cs="宋体"/>
          <w:color w:val="000"/>
          <w:sz w:val="28"/>
          <w:szCs w:val="28"/>
        </w:rPr>
        <w:t xml:space="preserve">火焰的独特魅力是火烧活动最让人着迷的地方。当火焰升腾而起时，它散发出的温暖和明亮的光芒让人感到无比安心和舒适。火焰舞动的形态和色彩也令人着迷，仿佛在欣赏一场自然的艺术表演。火烧活动中，我亲眼目睹了火焰的力量和威严，它不仅能燃烧物体，也能激发人们内心深处的激情和欲望。与火焰亲密接触的体验让我对这种自然元素有了更深的理解和欣赏。</w:t>
      </w:r>
    </w:p>
    <w:p>
      <w:pPr>
        <w:ind w:left="0" w:right="0" w:firstLine="560"/>
        <w:spacing w:before="450" w:after="450" w:line="312" w:lineRule="auto"/>
      </w:pPr>
      <w:r>
        <w:rPr>
          <w:rFonts w:ascii="宋体" w:hAnsi="宋体" w:eastAsia="宋体" w:cs="宋体"/>
          <w:color w:val="000"/>
          <w:sz w:val="28"/>
          <w:szCs w:val="28"/>
        </w:rPr>
        <w:t xml:space="preserve">[第二段：身心触动]。</w:t>
      </w:r>
    </w:p>
    <w:p>
      <w:pPr>
        <w:ind w:left="0" w:right="0" w:firstLine="560"/>
        <w:spacing w:before="450" w:after="450" w:line="312" w:lineRule="auto"/>
      </w:pPr>
      <w:r>
        <w:rPr>
          <w:rFonts w:ascii="宋体" w:hAnsi="宋体" w:eastAsia="宋体" w:cs="宋体"/>
          <w:color w:val="000"/>
          <w:sz w:val="28"/>
          <w:szCs w:val="28"/>
        </w:rPr>
        <w:t xml:space="preserve">参与火烧活动让我的身心得到了极大的触动。当火焰在纸张、木柴或其他物体上熊熊燃烧时，我不禁感受到一种释放和排解的感觉，仿佛将消极的情绪化为了火焰的力量。燃烧过程中，火焰舔舐着物体，将其转化为灰烬。这种转化的过程也让我思考了自身的成长和变化，铭记了事物的脆弱和无常。火烧活动唤起了我内心深处的某种冲动和欲望，让我逐渐认识到自己内在潜藏的力量和渴望。</w:t>
      </w:r>
    </w:p>
    <w:p>
      <w:pPr>
        <w:ind w:left="0" w:right="0" w:firstLine="560"/>
        <w:spacing w:before="450" w:after="450" w:line="312" w:lineRule="auto"/>
      </w:pPr>
      <w:r>
        <w:rPr>
          <w:rFonts w:ascii="宋体" w:hAnsi="宋体" w:eastAsia="宋体" w:cs="宋体"/>
          <w:color w:val="000"/>
          <w:sz w:val="28"/>
          <w:szCs w:val="28"/>
        </w:rPr>
        <w:t xml:space="preserve">[第三段：传递信息]。</w:t>
      </w:r>
    </w:p>
    <w:p>
      <w:pPr>
        <w:ind w:left="0" w:right="0" w:firstLine="560"/>
        <w:spacing w:before="450" w:after="450" w:line="312" w:lineRule="auto"/>
      </w:pPr>
      <w:r>
        <w:rPr>
          <w:rFonts w:ascii="宋体" w:hAnsi="宋体" w:eastAsia="宋体" w:cs="宋体"/>
          <w:color w:val="000"/>
          <w:sz w:val="28"/>
          <w:szCs w:val="28"/>
        </w:rPr>
        <w:t xml:space="preserve">火烧活动还是一种重要的信息传递方式。在许多文化中，火烧被用来表达对神灵的崇敬、向先祖祈福或庆祝重大的宗教节日。通过燃烧物体，我们把信息送到天空，希望能引起神灵的注意和垂青，以此实现个人或群体的期望。在火烧活动中，我意识到信息传递的重要性和方式的多样性。有时，一个简单的火焰能传递出比文字更深刻的思考和情感，让我对沟通和交流有了新的思考。</w:t>
      </w:r>
    </w:p>
    <w:p>
      <w:pPr>
        <w:ind w:left="0" w:right="0" w:firstLine="560"/>
        <w:spacing w:before="450" w:after="450" w:line="312" w:lineRule="auto"/>
      </w:pPr>
      <w:r>
        <w:rPr>
          <w:rFonts w:ascii="宋体" w:hAnsi="宋体" w:eastAsia="宋体" w:cs="宋体"/>
          <w:color w:val="000"/>
          <w:sz w:val="28"/>
          <w:szCs w:val="28"/>
        </w:rPr>
        <w:t xml:space="preserve">[第四段：身临其境]。</w:t>
      </w:r>
    </w:p>
    <w:p>
      <w:pPr>
        <w:ind w:left="0" w:right="0" w:firstLine="560"/>
        <w:spacing w:before="450" w:after="450" w:line="312" w:lineRule="auto"/>
      </w:pPr>
      <w:r>
        <w:rPr>
          <w:rFonts w:ascii="宋体" w:hAnsi="宋体" w:eastAsia="宋体" w:cs="宋体"/>
          <w:color w:val="000"/>
          <w:sz w:val="28"/>
          <w:szCs w:val="28"/>
        </w:rPr>
        <w:t xml:space="preserve">火烧活动让我有机会身临其境地感受到火焰的力量。当我站在火堆旁，亲眼目睹火焰的燃烧和火苗的跳跃时，我能感受到火焰所释放出的能量，暖流涌入我的身体，令我的内心感到充实和满足。与此同时，我也感受到火焰的热量和力量，每一次燃烧都让我意识到生命的宝贵和脆弱。身临其境地感受火焰的燃烧让我更加珍惜生命中的每一刻，也让我更加确定自己对于生活的追求和渴望。</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参与火烧活动给予了我许多启示和收获。首先，火烧教会我欣赏和理解火焰这一自然元素的力量和美。其次，火烧让我更加觉察和显露了自己内在的激情和动力。再次，火烧教会我传达信息和沟通的多种方式。最后，火烧让我有机会亲身感受火焰的力量和热情，这也让我对生命和追求有了更深的认识和理解。参与火烧活动是我人生中一次独特而难忘的经历，它深深地触动了我的内心和思考。我将继续保持对这一活动的关注和探索，以期获得更多的启示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火焰的燃烧和火烧活动的参与，我在身心上得到了极大的触动和启发。火焰的独特魅力、信息传递、身临其境的体验以及所带来的启示和收获，无不让我对火烧这一古老活动有了更深的理解和认识。我会将这次体验以及对火焰的热爱用于我的生活和工作中，不断探索和开拓自己的内心世界，并将这份独特的体验与他人分享。</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读火烧邱少云有感篇二</w:t>
      </w:r>
    </w:p>
    <w:p>
      <w:pPr>
        <w:ind w:left="0" w:right="0" w:firstLine="560"/>
        <w:spacing w:before="450" w:after="450" w:line="312" w:lineRule="auto"/>
      </w:pPr>
      <w:r>
        <w:rPr>
          <w:rFonts w:ascii="宋体" w:hAnsi="宋体" w:eastAsia="宋体" w:cs="宋体"/>
          <w:color w:val="000"/>
          <w:sz w:val="28"/>
          <w:szCs w:val="28"/>
        </w:rPr>
        <w:t xml:space="preserve">第一段：了解火烧联营的意义和目标（引入+阐述）。</w:t>
      </w:r>
    </w:p>
    <w:p>
      <w:pPr>
        <w:ind w:left="0" w:right="0" w:firstLine="560"/>
        <w:spacing w:before="450" w:after="450" w:line="312" w:lineRule="auto"/>
      </w:pPr>
      <w:r>
        <w:rPr>
          <w:rFonts w:ascii="宋体" w:hAnsi="宋体" w:eastAsia="宋体" w:cs="宋体"/>
          <w:color w:val="000"/>
          <w:sz w:val="28"/>
          <w:szCs w:val="28"/>
        </w:rPr>
        <w:t xml:space="preserve">火烧联营是一种古老的农田管理方法，通过引火烧毁或清除农田上的残留物和杂草，以提高农田的肥力和病虫害的防治效果。为了更好地了解和掌握这种农田管理技术，我们参加了由农业部门组织的火烧联营实践活动。这次实践活动的目标是帮助我们了解火烧联营的基本原理和操作技巧，并体验农田管理的重要性。在这次活动中，我深刻认识到了火烧联营对于农田健康的重要性，并获得了许多宝贵的体验和教训。</w:t>
      </w:r>
    </w:p>
    <w:p>
      <w:pPr>
        <w:ind w:left="0" w:right="0" w:firstLine="560"/>
        <w:spacing w:before="450" w:after="450" w:line="312" w:lineRule="auto"/>
      </w:pPr>
      <w:r>
        <w:rPr>
          <w:rFonts w:ascii="宋体" w:hAnsi="宋体" w:eastAsia="宋体" w:cs="宋体"/>
          <w:color w:val="000"/>
          <w:sz w:val="28"/>
          <w:szCs w:val="28"/>
        </w:rPr>
        <w:t xml:space="preserve">第二段：感受到传统智慧的独特魅力（主题阐述+事例）。</w:t>
      </w:r>
    </w:p>
    <w:p>
      <w:pPr>
        <w:ind w:left="0" w:right="0" w:firstLine="560"/>
        <w:spacing w:before="450" w:after="450" w:line="312" w:lineRule="auto"/>
      </w:pPr>
      <w:r>
        <w:rPr>
          <w:rFonts w:ascii="宋体" w:hAnsi="宋体" w:eastAsia="宋体" w:cs="宋体"/>
          <w:color w:val="000"/>
          <w:sz w:val="28"/>
          <w:szCs w:val="28"/>
        </w:rPr>
        <w:t xml:space="preserve">在火烧联营实践中，我们切实体验到了传统智慧的独特魅力。通过观察老农使用火势控制杂草和病虫害的过程，我们不仅了解到火烧联营的工作流程，更感受到这种古老农田管理方法中蕴含的智慧和经验。例如，老农会根据地形和风向选择最佳的燃烧区域，以最大程度地燃烧农田上的残留物和杂草，使土壤得到有效的改良，提高农作物的产量和品质。这种无形的经验和智慧，无疑是通过长时间的实践和对土地的观察积累而得来的。</w:t>
      </w:r>
    </w:p>
    <w:p>
      <w:pPr>
        <w:ind w:left="0" w:right="0" w:firstLine="560"/>
        <w:spacing w:before="450" w:after="450" w:line="312" w:lineRule="auto"/>
      </w:pPr>
      <w:r>
        <w:rPr>
          <w:rFonts w:ascii="宋体" w:hAnsi="宋体" w:eastAsia="宋体" w:cs="宋体"/>
          <w:color w:val="000"/>
          <w:sz w:val="28"/>
          <w:szCs w:val="28"/>
        </w:rPr>
        <w:t xml:space="preserve">第三段：火烧联营对农田健康的重要性（主题阐述+分析）。</w:t>
      </w:r>
    </w:p>
    <w:p>
      <w:pPr>
        <w:ind w:left="0" w:right="0" w:firstLine="560"/>
        <w:spacing w:before="450" w:after="450" w:line="312" w:lineRule="auto"/>
      </w:pPr>
      <w:r>
        <w:rPr>
          <w:rFonts w:ascii="宋体" w:hAnsi="宋体" w:eastAsia="宋体" w:cs="宋体"/>
          <w:color w:val="000"/>
          <w:sz w:val="28"/>
          <w:szCs w:val="28"/>
        </w:rPr>
        <w:t xml:space="preserve">通过参与火烧联营实践活动，我深刻认识到了火烧联营对于农田健康的重要性。首先，火烧联营能够有效地清除农田上的秸秆和残留物，降低病虫害的发生风险。其次，火烧联营可以改善土壤质量，提高农田的肥力和水分保持能力，进而增加农作物的生长速度和产量。此外，火烧联营还有助于减少杂草的生长，减轻耕作的劳动强度。综上所述，火烧联营不仅是一种古老的农田管理方法，更是一种促进农田健康和提高农业生产效益的重要手段。</w:t>
      </w:r>
    </w:p>
    <w:p>
      <w:pPr>
        <w:ind w:left="0" w:right="0" w:firstLine="560"/>
        <w:spacing w:before="450" w:after="450" w:line="312" w:lineRule="auto"/>
      </w:pPr>
      <w:r>
        <w:rPr>
          <w:rFonts w:ascii="宋体" w:hAnsi="宋体" w:eastAsia="宋体" w:cs="宋体"/>
          <w:color w:val="000"/>
          <w:sz w:val="28"/>
          <w:szCs w:val="28"/>
        </w:rPr>
        <w:t xml:space="preserve">第四段：个人收获和体会（主题阐述+论证）。</w:t>
      </w:r>
    </w:p>
    <w:p>
      <w:pPr>
        <w:ind w:left="0" w:right="0" w:firstLine="560"/>
        <w:spacing w:before="450" w:after="450" w:line="312" w:lineRule="auto"/>
      </w:pPr>
      <w:r>
        <w:rPr>
          <w:rFonts w:ascii="宋体" w:hAnsi="宋体" w:eastAsia="宋体" w:cs="宋体"/>
          <w:color w:val="000"/>
          <w:sz w:val="28"/>
          <w:szCs w:val="28"/>
        </w:rPr>
        <w:t xml:space="preserve">在火烧联营的实践过程中，我亲身参与了杂草清理和燃烧的工作，切实感受到了这种农田管理方法的奇妙之处。通过燃烧农田上的杂草，我不仅了解了火烧联营的工作原理和操作技巧，更感受到了农民的辛劳和智慧。在这个过程中，我学会了如何选择燃烧的时间和程度，以避免对周围环境造成二次污染。同时，我还学会了如何运用火烧联营提高农田的肥力和病虫害的防治效果，并将这些经验带回自己的家乡，为当地农田的改良和管理做出贡献。</w:t>
      </w:r>
    </w:p>
    <w:p>
      <w:pPr>
        <w:ind w:left="0" w:right="0" w:firstLine="560"/>
        <w:spacing w:before="450" w:after="450" w:line="312" w:lineRule="auto"/>
      </w:pPr>
      <w:r>
        <w:rPr>
          <w:rFonts w:ascii="宋体" w:hAnsi="宋体" w:eastAsia="宋体" w:cs="宋体"/>
          <w:color w:val="000"/>
          <w:sz w:val="28"/>
          <w:szCs w:val="28"/>
        </w:rPr>
        <w:t xml:space="preserve">第五段：对农田管理和传统智慧的思考（主题阐述+总结）。</w:t>
      </w:r>
    </w:p>
    <w:p>
      <w:pPr>
        <w:ind w:left="0" w:right="0" w:firstLine="560"/>
        <w:spacing w:before="450" w:after="450" w:line="312" w:lineRule="auto"/>
      </w:pPr>
      <w:r>
        <w:rPr>
          <w:rFonts w:ascii="宋体" w:hAnsi="宋体" w:eastAsia="宋体" w:cs="宋体"/>
          <w:color w:val="000"/>
          <w:sz w:val="28"/>
          <w:szCs w:val="28"/>
        </w:rPr>
        <w:t xml:space="preserve">通过参与火烧联营实践活动，我深刻认识到了农田管理的重要性和传统智慧的独特魅力。在当代社会，随着科技的发展和农业的规模化经营，一些传统的农田管理方法逐渐被淡忘或遗弃。然而，正是这些传统智慧和农田管理经验，为我们提供了有益的启示和参考。因此，我们应该更加重视和保护这些传统智慧，将其与现代科技相结合，为农田的健康和农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参与火烧联营实践活动，我对这种古老的农田管理方法有了更深入的了解。我感受到了传统智慧的独特魅力，体会到了火烧联营对农田健康的重要性，同时也对农田管理和传统智慧进行了深入的思考。通过将传统智慧与现代科技相结合，我们可以为农田的健康和农业的可持续发展做出更大的贡献。这次火烧联营实践活动不仅为我提供了宝贵的经验和教训，更让我对农田管理和农业发展有了全新的认识。</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读火烧邱少云有感篇三</w:t>
      </w:r>
    </w:p>
    <w:p>
      <w:pPr>
        <w:ind w:left="0" w:right="0" w:firstLine="560"/>
        <w:spacing w:before="450" w:after="450" w:line="312" w:lineRule="auto"/>
      </w:pPr>
      <w:r>
        <w:rPr>
          <w:rFonts w:ascii="宋体" w:hAnsi="宋体" w:eastAsia="宋体" w:cs="宋体"/>
          <w:color w:val="000"/>
          <w:sz w:val="28"/>
          <w:szCs w:val="28"/>
        </w:rPr>
        <w:t xml:space="preserve">火烧赤壁，是历史上一场著名的战役，也是一段充满英雄气概的故事。《赤壁赋》中写道“烟销日出不见人，欸乃一声山水绿”，诗中所赞美的正是现今岸边树木茂密，山青水绿的景色。这个地方，不仅是一处优美的自然景观，更是一段具有深厚文化艺术内涵的历史遗迹。本文将就我所领悟到的，火烧赤壁这个历史事件所传达的精神内涵进行分析探讨。</w:t>
      </w:r>
    </w:p>
    <w:p>
      <w:pPr>
        <w:ind w:left="0" w:right="0" w:firstLine="560"/>
        <w:spacing w:before="450" w:after="450" w:line="312" w:lineRule="auto"/>
      </w:pPr>
      <w:r>
        <w:rPr>
          <w:rFonts w:ascii="宋体" w:hAnsi="宋体" w:eastAsia="宋体" w:cs="宋体"/>
          <w:color w:val="000"/>
          <w:sz w:val="28"/>
          <w:szCs w:val="28"/>
        </w:rPr>
        <w:t xml:space="preserve">第二段：勇气与信仰。</w:t>
      </w:r>
    </w:p>
    <w:p>
      <w:pPr>
        <w:ind w:left="0" w:right="0" w:firstLine="560"/>
        <w:spacing w:before="450" w:after="450" w:line="312" w:lineRule="auto"/>
      </w:pPr>
      <w:r>
        <w:rPr>
          <w:rFonts w:ascii="宋体" w:hAnsi="宋体" w:eastAsia="宋体" w:cs="宋体"/>
          <w:color w:val="000"/>
          <w:sz w:val="28"/>
          <w:szCs w:val="28"/>
        </w:rPr>
        <w:t xml:space="preserve">火烧赤壁，也许是一次胜利，但更是一次信仰的胜利。临危不乱，全力投入战斗，这就是赤壁之战中最令人敬佩的品质。这种勇气、这种信仰，在人生的旅途中，是非常珍贵的。但在日常生活中，我们可能很难达到赤壁之战中那种化危为机的勇气和坚定的信仰。因此，我们应该关注这些品质，并在生活中学习和运用它们。</w:t>
      </w:r>
    </w:p>
    <w:p>
      <w:pPr>
        <w:ind w:left="0" w:right="0" w:firstLine="560"/>
        <w:spacing w:before="450" w:after="450" w:line="312" w:lineRule="auto"/>
      </w:pPr>
      <w:r>
        <w:rPr>
          <w:rFonts w:ascii="宋体" w:hAnsi="宋体" w:eastAsia="宋体" w:cs="宋体"/>
          <w:color w:val="000"/>
          <w:sz w:val="28"/>
          <w:szCs w:val="28"/>
        </w:rPr>
        <w:t xml:space="preserve">第三段：团队合作和谋略。</w:t>
      </w:r>
    </w:p>
    <w:p>
      <w:pPr>
        <w:ind w:left="0" w:right="0" w:firstLine="560"/>
        <w:spacing w:before="450" w:after="450" w:line="312" w:lineRule="auto"/>
      </w:pPr>
      <w:r>
        <w:rPr>
          <w:rFonts w:ascii="宋体" w:hAnsi="宋体" w:eastAsia="宋体" w:cs="宋体"/>
          <w:color w:val="000"/>
          <w:sz w:val="28"/>
          <w:szCs w:val="28"/>
        </w:rPr>
        <w:t xml:space="preserve">火烧赤壁，也是一场团队合作和谋略的胜利。在赤壁之战，孙权、刘备联合作战，采取了反复周折的战略，并且最终成功地搞垮了曹操的大军。这不仅彰显出团队合作和谋略的重要性，也向我们展示了运用这些品质成功突破困境的可能性。因此，在生活和工作中，我们也需要团队合作和谋略的思维方式，以应对挑战和应对变化。</w:t>
      </w:r>
    </w:p>
    <w:p>
      <w:pPr>
        <w:ind w:left="0" w:right="0" w:firstLine="560"/>
        <w:spacing w:before="450" w:after="450" w:line="312" w:lineRule="auto"/>
      </w:pPr>
      <w:r>
        <w:rPr>
          <w:rFonts w:ascii="宋体" w:hAnsi="宋体" w:eastAsia="宋体" w:cs="宋体"/>
          <w:color w:val="000"/>
          <w:sz w:val="28"/>
          <w:szCs w:val="28"/>
        </w:rPr>
        <w:t xml:space="preserve">第四段：历史文化和艺术。</w:t>
      </w:r>
    </w:p>
    <w:p>
      <w:pPr>
        <w:ind w:left="0" w:right="0" w:firstLine="560"/>
        <w:spacing w:before="450" w:after="450" w:line="312" w:lineRule="auto"/>
      </w:pPr>
      <w:r>
        <w:rPr>
          <w:rFonts w:ascii="宋体" w:hAnsi="宋体" w:eastAsia="宋体" w:cs="宋体"/>
          <w:color w:val="000"/>
          <w:sz w:val="28"/>
          <w:szCs w:val="28"/>
        </w:rPr>
        <w:t xml:space="preserve">火烧赤壁，作为一处历史文化遗产和艺术传承的重要地方，展示了中华民族的文化精华和艺术内涵。而如今，这个地方正以一种新的姿态呈现在我们面前。在这个地方，我们可以感受到历史和现代的交织，也可以通过自然景观和文化旅游深追中华文化的脉搏。这种体验并不仅限于游客，也适用于与这个地方紧密联系的当地居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火烧赤壁，是一个特殊的地方，既有着历史的辉煌，又有着现代的创新。不仅仅是一处自然景观，更是一段文化历史，这个地方所传达的品质和价值观，可以激发每个人的勇气和信仰，帮助我们在生活和工作中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读火烧邱少云有感篇四</w:t>
      </w:r>
    </w:p>
    <w:p>
      <w:pPr>
        <w:ind w:left="0" w:right="0" w:firstLine="560"/>
        <w:spacing w:before="450" w:after="450" w:line="312" w:lineRule="auto"/>
      </w:pPr>
      <w:r>
        <w:rPr>
          <w:rFonts w:ascii="宋体" w:hAnsi="宋体" w:eastAsia="宋体" w:cs="宋体"/>
          <w:color w:val="000"/>
          <w:sz w:val="28"/>
          <w:szCs w:val="28"/>
        </w:rPr>
        <w:t xml:space="preserve">第一段：介绍火烧云的形成和特点（200字）。</w:t>
      </w:r>
    </w:p>
    <w:p>
      <w:pPr>
        <w:ind w:left="0" w:right="0" w:firstLine="560"/>
        <w:spacing w:before="450" w:after="450" w:line="312" w:lineRule="auto"/>
      </w:pPr>
      <w:r>
        <w:rPr>
          <w:rFonts w:ascii="宋体" w:hAnsi="宋体" w:eastAsia="宋体" w:cs="宋体"/>
          <w:color w:val="000"/>
          <w:sz w:val="28"/>
          <w:szCs w:val="28"/>
        </w:rPr>
        <w:t xml:space="preserve">火烧云是一种在天空中形成的特殊云层，它通常呈现出红色或橙色的色彩，给人以非常壮观的感觉。火烧云的形成是由于天空中的气象条件特殊，通常需要在夕阳西下时才能出现。这时，夕阳的光线在云层上产生了一种特殊的反射，形成了我们所见到的红色或橙色的火烧云。火烧云大多出现在平原或海洋上空，天空中的火烧云常常被人们用来预测天气的变化。</w:t>
      </w:r>
    </w:p>
    <w:p>
      <w:pPr>
        <w:ind w:left="0" w:right="0" w:firstLine="560"/>
        <w:spacing w:before="450" w:after="450" w:line="312" w:lineRule="auto"/>
      </w:pPr>
      <w:r>
        <w:rPr>
          <w:rFonts w:ascii="宋体" w:hAnsi="宋体" w:eastAsia="宋体" w:cs="宋体"/>
          <w:color w:val="000"/>
          <w:sz w:val="28"/>
          <w:szCs w:val="28"/>
        </w:rPr>
        <w:t xml:space="preserve">第二段：火烧云给人带来的美妙感受（200字）。</w:t>
      </w:r>
    </w:p>
    <w:p>
      <w:pPr>
        <w:ind w:left="0" w:right="0" w:firstLine="560"/>
        <w:spacing w:before="450" w:after="450" w:line="312" w:lineRule="auto"/>
      </w:pPr>
      <w:r>
        <w:rPr>
          <w:rFonts w:ascii="宋体" w:hAnsi="宋体" w:eastAsia="宋体" w:cs="宋体"/>
          <w:color w:val="000"/>
          <w:sz w:val="28"/>
          <w:szCs w:val="28"/>
        </w:rPr>
        <w:t xml:space="preserve">火烧云的美丽给人带来了无尽的想像空间。当夕阳的余晖照射在云层上时，整个天空仿佛被一块红色的绒布笼罩，给人一种温暖的感觉。有时候，火烧云的颜色会变幻不定，从鲜艳的红色到柔和的橙色，再到深沉的紫色，每一次变化都给人带来了新的惊喜。无论是孩童还是成人，都会为了能够欣赏到火烧云而兴奋不已。在那一刻，所有的烦恼和忧虑都烟消云散，人们感受到了大自然的伟大和美妙。</w:t>
      </w:r>
    </w:p>
    <w:p>
      <w:pPr>
        <w:ind w:left="0" w:right="0" w:firstLine="560"/>
        <w:spacing w:before="450" w:after="450" w:line="312" w:lineRule="auto"/>
      </w:pPr>
      <w:r>
        <w:rPr>
          <w:rFonts w:ascii="宋体" w:hAnsi="宋体" w:eastAsia="宋体" w:cs="宋体"/>
          <w:color w:val="000"/>
          <w:sz w:val="28"/>
          <w:szCs w:val="28"/>
        </w:rPr>
        <w:t xml:space="preserve">第三段：火烧云背后的气象意义（200字）。</w:t>
      </w:r>
    </w:p>
    <w:p>
      <w:pPr>
        <w:ind w:left="0" w:right="0" w:firstLine="560"/>
        <w:spacing w:before="450" w:after="450" w:line="312" w:lineRule="auto"/>
      </w:pPr>
      <w:r>
        <w:rPr>
          <w:rFonts w:ascii="宋体" w:hAnsi="宋体" w:eastAsia="宋体" w:cs="宋体"/>
          <w:color w:val="000"/>
          <w:sz w:val="28"/>
          <w:szCs w:val="28"/>
        </w:rPr>
        <w:t xml:space="preserve">火烧云虽然给人带来了美丽的感受，但它背后也有着深远的气象意义。火烧云在天空中形成的条件需要特定的气象条件，通常意味着天气会发生变化。当眼前的火烧云变得更加浓密和明亮时，往往预示着即将到来的天气将会多云或有降雨。火烧云也常常伴随着风雨的到来，给人们的生活带来了一些不便，但它也提醒着人们密切关注天气的变化，及时采取措施。</w:t>
      </w:r>
    </w:p>
    <w:p>
      <w:pPr>
        <w:ind w:left="0" w:right="0" w:firstLine="560"/>
        <w:spacing w:before="450" w:after="450" w:line="312" w:lineRule="auto"/>
      </w:pPr>
      <w:r>
        <w:rPr>
          <w:rFonts w:ascii="宋体" w:hAnsi="宋体" w:eastAsia="宋体" w:cs="宋体"/>
          <w:color w:val="000"/>
          <w:sz w:val="28"/>
          <w:szCs w:val="28"/>
        </w:rPr>
        <w:t xml:space="preserve">第四段：火烧云带给我的思考（300字）。</w:t>
      </w:r>
    </w:p>
    <w:p>
      <w:pPr>
        <w:ind w:left="0" w:right="0" w:firstLine="560"/>
        <w:spacing w:before="450" w:after="450" w:line="312" w:lineRule="auto"/>
      </w:pPr>
      <w:r>
        <w:rPr>
          <w:rFonts w:ascii="宋体" w:hAnsi="宋体" w:eastAsia="宋体" w:cs="宋体"/>
          <w:color w:val="000"/>
          <w:sz w:val="28"/>
          <w:szCs w:val="28"/>
        </w:rPr>
        <w:t xml:space="preserve">观赏火烧云不仅仅是一种美的享受，它也让我从中感悟到了一些人生的哲理。火烧云的美丽是短暂的，瞬息即逝，就像人生中的美好时光，稍纵即逝，所以我们要珍惜眼前的一切。同时，火烧云的形成需要特定的气象条件，这说明了一切美好的事物都需要一定的条件和机遇才能实现。火烧云也提醒我，在面对逆境和困难时，也许正是逆境中才能找到转机和突破，只要坚持下去，就能够看到美好的一面。</w:t>
      </w:r>
    </w:p>
    <w:p>
      <w:pPr>
        <w:ind w:left="0" w:right="0" w:firstLine="560"/>
        <w:spacing w:before="450" w:after="450" w:line="312" w:lineRule="auto"/>
      </w:pPr>
      <w:r>
        <w:rPr>
          <w:rFonts w:ascii="宋体" w:hAnsi="宋体" w:eastAsia="宋体" w:cs="宋体"/>
          <w:color w:val="000"/>
          <w:sz w:val="28"/>
          <w:szCs w:val="28"/>
        </w:rPr>
        <w:t xml:space="preserve">第五段：总结火烧云带给我的启示和体会（300字）。</w:t>
      </w:r>
    </w:p>
    <w:p>
      <w:pPr>
        <w:ind w:left="0" w:right="0" w:firstLine="560"/>
        <w:spacing w:before="450" w:after="450" w:line="312" w:lineRule="auto"/>
      </w:pPr>
      <w:r>
        <w:rPr>
          <w:rFonts w:ascii="宋体" w:hAnsi="宋体" w:eastAsia="宋体" w:cs="宋体"/>
          <w:color w:val="000"/>
          <w:sz w:val="28"/>
          <w:szCs w:val="28"/>
        </w:rPr>
        <w:t xml:space="preserve">火烧云是大自然给予我们的一份独特的礼物，它带给我们无尽的美妙感受，同时也提醒我们关注身边的一切。火烧云的形成和消失都是受特定条件影响的，它是万物中美的象征。所以，我们应该珍惜眼前的时光和美好的事物，也要学会在困难中坚持，并寻找机遇和转机。火烧云给了我很多思考，也让我更加热爱自然，珍视身边的一切。</w:t>
      </w:r>
    </w:p>
    <w:p>
      <w:pPr>
        <w:ind w:left="0" w:right="0" w:firstLine="560"/>
        <w:spacing w:before="450" w:after="450" w:line="312" w:lineRule="auto"/>
      </w:pPr>
      <w:r>
        <w:rPr>
          <w:rFonts w:ascii="宋体" w:hAnsi="宋体" w:eastAsia="宋体" w:cs="宋体"/>
          <w:color w:val="000"/>
          <w:sz w:val="28"/>
          <w:szCs w:val="28"/>
        </w:rPr>
        <w:t xml:space="preserve">总结：火烧云的美丽和特殊的形成条件给人们带来了无尽的想像空间和美好的体验。同时，火烧云也提醒人们关注天气的变化，坚持并寻找机遇。在赏心悦目的火烧云中，我们也可以反思和思考人生的意义和价值。无论是美的欣赏还是哲理的思考，火烧云都给人们带来了宝贵的启示和体会。</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看过了《赤壁之战》，觉得：古代人好厉害！</w:t>
      </w:r>
    </w:p>
    <w:p>
      <w:pPr>
        <w:ind w:left="0" w:right="0" w:firstLine="560"/>
        <w:spacing w:before="450" w:after="450" w:line="312" w:lineRule="auto"/>
      </w:pPr>
      <w:r>
        <w:rPr>
          <w:rFonts w:ascii="宋体" w:hAnsi="宋体" w:eastAsia="宋体" w:cs="宋体"/>
          <w:color w:val="000"/>
          <w:sz w:val="28"/>
          <w:szCs w:val="28"/>
        </w:rPr>
        <w:t xml:space="preserve">战前：诸葛亮的三寸肉舌却辩倒江东文武，杀人于无形、无血！周公瑾的连环计！曹操的骄纵、懈怠！诸葛亮的‘借东风’是《心战》的前奏！</w:t>
      </w:r>
    </w:p>
    <w:p>
      <w:pPr>
        <w:ind w:left="0" w:right="0" w:firstLine="560"/>
        <w:spacing w:before="450" w:after="450" w:line="312" w:lineRule="auto"/>
      </w:pPr>
      <w:r>
        <w:rPr>
          <w:rFonts w:ascii="宋体" w:hAnsi="宋体" w:eastAsia="宋体" w:cs="宋体"/>
          <w:color w:val="000"/>
          <w:sz w:val="28"/>
          <w:szCs w:val="28"/>
        </w:rPr>
        <w:t xml:space="preserve">战时：纵使曹操的战舰、兵力，都是江东的两倍，甚至十倍！但个个江东战士奋勇当先。火攻之时，因为曹操的战船连在一起，进也不得，退也不行，个个就像等着吴军打似的。霎时间，武器刺进肉体的声音格外一致，下一秒，鲜血像妖娆的红玫瑰绽放。另一边，刘备和诸葛亮攻破荆州。让汉贼曹操忙的是顾头不顾尾啊！《心战》的高潮！</w:t>
      </w:r>
    </w:p>
    <w:p>
      <w:pPr>
        <w:ind w:left="0" w:right="0" w:firstLine="560"/>
        <w:spacing w:before="450" w:after="450" w:line="312" w:lineRule="auto"/>
      </w:pPr>
      <w:r>
        <w:rPr>
          <w:rFonts w:ascii="宋体" w:hAnsi="宋体" w:eastAsia="宋体" w:cs="宋体"/>
          <w:color w:val="000"/>
          <w:sz w:val="28"/>
          <w:szCs w:val="28"/>
        </w:rPr>
        <w:t xml:space="preserve">战后：曹操七十万大军被五万吴军打得所剩不过千骑，东吴损失了进一万兵士，而刘备呢？一兵一卒没动，轻轻松松得到了天下之腹——荆州！这场最大史上著名的赤壁之战，最大的赢家不是东吴，而是刘备。这场阴谋与智慧的胜者，是一直掌握局势的卧龙先生！《心战》的后弦。</w:t>
      </w:r>
    </w:p>
    <w:p>
      <w:pPr>
        <w:ind w:left="0" w:right="0" w:firstLine="560"/>
        <w:spacing w:before="450" w:after="450" w:line="312" w:lineRule="auto"/>
      </w:pPr>
      <w:r>
        <w:rPr>
          <w:rFonts w:ascii="宋体" w:hAnsi="宋体" w:eastAsia="宋体" w:cs="宋体"/>
          <w:color w:val="000"/>
          <w:sz w:val="28"/>
          <w:szCs w:val="28"/>
        </w:rPr>
        <w:t xml:space="preserve">这场战，名曰兵战，实则心战！是在比每个领袖的智、勇、谋！</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今天我读了三国演义的火烧赤壁这个故事。</w:t>
      </w:r>
    </w:p>
    <w:p>
      <w:pPr>
        <w:ind w:left="0" w:right="0" w:firstLine="560"/>
        <w:spacing w:before="450" w:after="450" w:line="312" w:lineRule="auto"/>
      </w:pPr>
      <w:r>
        <w:rPr>
          <w:rFonts w:ascii="宋体" w:hAnsi="宋体" w:eastAsia="宋体" w:cs="宋体"/>
          <w:color w:val="000"/>
          <w:sz w:val="28"/>
          <w:szCs w:val="28"/>
        </w:rPr>
        <w:t xml:space="preserve">故事讲的是：东汉建安十三年，孙权、刘备联军在长江赤壁一带，大败曹操军队的一次决战。曹操败袁绍、破乌桓，基本统一北方后，于建安十三年七月，自宛挥师南下，欲先灭刘表，再顺长江东进，击败孙权，以统一天下。九月，曹军进占新野，时刘表已死，其子刘琮不战而降。依附刘表屯兵樊城的刘备仓促率军民南撤。曹操收编刘表部众，号称八十万大军向长江推进。刘备在长被曹军大败后，于退军途中派诸葛亮赴柴桑会见孙权，说服孙权结盟抗曹。孙权命周瑜为主将，程普为副，率三万精锐水军，联合屯驻樊口的刘备军，共约五万人溯长江西进，迎击曹军。十一月，孙刘联军与曹军对峙于赤壁。曹操将战船首尾相连，结为一体，以利演练水军，伺机攻战。周瑜采纳部将黄盖所献火攻计，并令其致书曹操诈降，曹操中计。黄盖择时率蒙冲斗舰乘风驶入曹军水寨纵火。曹军船阵被烧，火势延及岸上营寨，孙刘联军乘势出击，曹军死伤过半，遂率部北退，留征南将军曹仁固守江陵。联军乘胜扩张战果，孙刘两军分占荆州要地。</w:t>
      </w:r>
    </w:p>
    <w:p>
      <w:pPr>
        <w:ind w:left="0" w:right="0" w:firstLine="560"/>
        <w:spacing w:before="450" w:after="450" w:line="312" w:lineRule="auto"/>
      </w:pPr>
      <w:r>
        <w:rPr>
          <w:rFonts w:ascii="宋体" w:hAnsi="宋体" w:eastAsia="宋体" w:cs="宋体"/>
          <w:color w:val="000"/>
          <w:sz w:val="28"/>
          <w:szCs w:val="28"/>
        </w:rPr>
        <w:t xml:space="preserve">这篇故事让我读到了曹操在有利形势下，轻敌自负，指挥失误，终致战败。孙权、刘备在强敌进逼关头，结盟抗战，扬水战之长，巧用火攻，终以弱胜强。</w:t>
      </w:r>
    </w:p>
    <w:p>
      <w:pPr>
        <w:ind w:left="0" w:right="0" w:firstLine="560"/>
        <w:spacing w:before="450" w:after="450" w:line="312" w:lineRule="auto"/>
      </w:pPr>
      <w:r>
        <w:rPr>
          <w:rFonts w:ascii="宋体" w:hAnsi="宋体" w:eastAsia="宋体" w:cs="宋体"/>
          <w:color w:val="000"/>
          <w:sz w:val="28"/>
          <w:szCs w:val="28"/>
        </w:rPr>
        <w:t xml:space="preserve">告诉我们在有利形势下，轻敌自负，最终还是会失败的。而在在强敌进逼关头，与别人一起结盟抗争，努力进取就一定会成功。</w:t>
      </w:r>
    </w:p>
    <w:p>
      <w:pPr>
        <w:ind w:left="0" w:right="0" w:firstLine="560"/>
        <w:spacing w:before="450" w:after="450" w:line="312" w:lineRule="auto"/>
      </w:pPr>
      <w:r>
        <w:rPr>
          <w:rFonts w:ascii="宋体" w:hAnsi="宋体" w:eastAsia="宋体" w:cs="宋体"/>
          <w:color w:val="000"/>
          <w:sz w:val="28"/>
          <w:szCs w:val="28"/>
        </w:rPr>
        <w:t xml:space="preserve">某国一位女士来到中国一所小学，找了五位小朋友，要求他们配合做一件事情。这位女士拿出一只瓶子，里面有五个小球，每个小球有一根线牵着。女士对五位小朋友说：“你们每人拽住一只小球，在7秒钟内必须全部从瓶中拽出，否则就会被瓶中的水淹死。记住，瓶口只容得下一只小球，谁的小球出得慢，谁就有被淹死的危险。”五个小朋友中最大的一位想了想，然后和其他四个小朋友耳语了几句，之后示意女士可以下令了。女士说：“开始!”只见年龄最小的小朋友最先将小球拽出，第二、三、四个小球随后出来，最后拽出来的是那位年龄最大的小朋友。7秒钟内5只小球全部拽出。这位女士被眼前中国小朋友的举动惊呆了，接着便流出感动的泪水。她说：“这个试验我在其他国家做过好几次了，那些小朋友都争着往外拽，结果挤在瓶口谁也出不来，全淹死在里面了。”</w:t>
      </w:r>
    </w:p>
    <w:p>
      <w:pPr>
        <w:ind w:left="0" w:right="0" w:firstLine="560"/>
        <w:spacing w:before="450" w:after="450" w:line="312" w:lineRule="auto"/>
      </w:pPr>
      <w:r>
        <w:rPr>
          <w:rFonts w:ascii="宋体" w:hAnsi="宋体" w:eastAsia="宋体" w:cs="宋体"/>
          <w:color w:val="000"/>
          <w:sz w:val="28"/>
          <w:szCs w:val="28"/>
        </w:rPr>
        <w:t xml:space="preserve">由此可见，团结互助的力量是多么地重要。</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团结，是一个重要的精神，一个人要想成功，除了自身要有较高的素质，还必须要有能够同别人合作的精神。</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读火烧邱少云有感篇七</w:t>
      </w:r>
    </w:p>
    <w:p>
      <w:pPr>
        <w:ind w:left="0" w:right="0" w:firstLine="560"/>
        <w:spacing w:before="450" w:after="450" w:line="312" w:lineRule="auto"/>
      </w:pPr>
      <w:r>
        <w:rPr>
          <w:rFonts w:ascii="宋体" w:hAnsi="宋体" w:eastAsia="宋体" w:cs="宋体"/>
          <w:color w:val="000"/>
          <w:sz w:val="28"/>
          <w:szCs w:val="28"/>
        </w:rPr>
        <w:t xml:space="preserve">近期，我有幸参加了一场火烧云研课，这是一门以火烧云为主题的深入讲座。通过参与学习，我对火烧云有了更深入的了解，并且收获了许多宝贵的知识和体会。以下将从观点、讲座内容、学习方法、实践应用和感悟五个方面，详细展开介绍。</w:t>
      </w:r>
    </w:p>
    <w:p>
      <w:pPr>
        <w:ind w:left="0" w:right="0" w:firstLine="560"/>
        <w:spacing w:before="450" w:after="450" w:line="312" w:lineRule="auto"/>
      </w:pPr>
      <w:r>
        <w:rPr>
          <w:rFonts w:ascii="宋体" w:hAnsi="宋体" w:eastAsia="宋体" w:cs="宋体"/>
          <w:color w:val="000"/>
          <w:sz w:val="28"/>
          <w:szCs w:val="28"/>
        </w:rPr>
        <w:t xml:space="preserve">首先，关于观点。在学习过程中，我逐渐意识到火烧云并不是天气中的一个普通自然现象，它也是一种生态保护与环境净化的过程之一。火烧云可以帮助清除大气中的有害物质，改善空气质量，增强生态系统的稳定性。通过火烧云研课，我明白了科学和自然相互依存的关系，更深刻地理解了火烧云的价值与重要性。</w:t>
      </w:r>
    </w:p>
    <w:p>
      <w:pPr>
        <w:ind w:left="0" w:right="0" w:firstLine="560"/>
        <w:spacing w:before="450" w:after="450" w:line="312" w:lineRule="auto"/>
      </w:pPr>
      <w:r>
        <w:rPr>
          <w:rFonts w:ascii="宋体" w:hAnsi="宋体" w:eastAsia="宋体" w:cs="宋体"/>
          <w:color w:val="000"/>
          <w:sz w:val="28"/>
          <w:szCs w:val="28"/>
        </w:rPr>
        <w:t xml:space="preserve">其次，讲座内容。火烧云研课讲座通俗易懂，生动有趣。讲师通过图文并茂的展示，详细介绍了火烧云的形成原理、观察方法以及与气候变化的关系等。讲座还特别强调了环境保护的重要性，并与我们的日常生活和工作联系起来，让我们明白每个人都可以为环境贡献自己的一份力量。</w:t>
      </w:r>
    </w:p>
    <w:p>
      <w:pPr>
        <w:ind w:left="0" w:right="0" w:firstLine="560"/>
        <w:spacing w:before="450" w:after="450" w:line="312" w:lineRule="auto"/>
      </w:pPr>
      <w:r>
        <w:rPr>
          <w:rFonts w:ascii="宋体" w:hAnsi="宋体" w:eastAsia="宋体" w:cs="宋体"/>
          <w:color w:val="000"/>
          <w:sz w:val="28"/>
          <w:szCs w:val="28"/>
        </w:rPr>
        <w:t xml:space="preserve">再次，学习方法。在火烧云研课中，我学到了一种新的学习方法——关联学习。关联学习是以火烧云为主题，将环境保护、科学知识以及实际应用等进行有机结合，通过学习与实践的双重推进，提高了学习的效果。这种学习方法将理论与实践相结合，让我更好地理解了火烧云的相关知识，同时也激发了我对环境保护的热情。</w:t>
      </w:r>
    </w:p>
    <w:p>
      <w:pPr>
        <w:ind w:left="0" w:right="0" w:firstLine="560"/>
        <w:spacing w:before="450" w:after="450" w:line="312" w:lineRule="auto"/>
      </w:pPr>
      <w:r>
        <w:rPr>
          <w:rFonts w:ascii="宋体" w:hAnsi="宋体" w:eastAsia="宋体" w:cs="宋体"/>
          <w:color w:val="000"/>
          <w:sz w:val="28"/>
          <w:szCs w:val="28"/>
        </w:rPr>
        <w:t xml:space="preserve">然后，实践应用。学习火烧云研课不仅仅是为了提高自己的知识水平，更重要的是将所学应用到实际生活中。通过讲座的指导，我学会了观察和判断火烧云，并且在实际中进行了模拟试验。这种实践应用的方法让我更加深入地了解了火烧云，并且能够将这些知识运用到实际中去。</w:t>
      </w:r>
    </w:p>
    <w:p>
      <w:pPr>
        <w:ind w:left="0" w:right="0" w:firstLine="560"/>
        <w:spacing w:before="450" w:after="450" w:line="312" w:lineRule="auto"/>
      </w:pPr>
      <w:r>
        <w:rPr>
          <w:rFonts w:ascii="宋体" w:hAnsi="宋体" w:eastAsia="宋体" w:cs="宋体"/>
          <w:color w:val="000"/>
          <w:sz w:val="28"/>
          <w:szCs w:val="28"/>
        </w:rPr>
        <w:t xml:space="preserve">最后，感悟。通过参与火烧云研课，我深刻地体会到科学知识对于人的重要性。我们身处于一个复杂多变的世界，只有不断学习，才能与时俱进，抓住机遇。火烧云研课带给我了对科学知识的渴望和追求，也让我明白学习是永无止境的，我们应该时刻保持学习的姿态，不断丰富自己的知识储备。</w:t>
      </w:r>
    </w:p>
    <w:p>
      <w:pPr>
        <w:ind w:left="0" w:right="0" w:firstLine="560"/>
        <w:spacing w:before="450" w:after="450" w:line="312" w:lineRule="auto"/>
      </w:pPr>
      <w:r>
        <w:rPr>
          <w:rFonts w:ascii="宋体" w:hAnsi="宋体" w:eastAsia="宋体" w:cs="宋体"/>
          <w:color w:val="000"/>
          <w:sz w:val="28"/>
          <w:szCs w:val="28"/>
        </w:rPr>
        <w:t xml:space="preserve">综上所述，通过参加火烧云研课，我收获了观点的转变、丰富的讲座内容、新的学习方法、实践应用的机会以及对科学知识的深刻感悟。这门课程不仅提高了我对火烧云的了解，也让我对环境保护有了更深层次的认识。我相信，通过不断学习与实践，我们能够为保护和改善环境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读火烧邱少云有感篇八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你们是否听说过这个故事，让我读了以后，真是大快人心。那么让我给大家讲讲吧！</w:t>
      </w:r>
    </w:p>
    <w:p>
      <w:pPr>
        <w:ind w:left="0" w:right="0" w:firstLine="560"/>
        <w:spacing w:before="450" w:after="450" w:line="312" w:lineRule="auto"/>
      </w:pPr>
      <w:r>
        <w:rPr>
          <w:rFonts w:ascii="宋体" w:hAnsi="宋体" w:eastAsia="宋体" w:cs="宋体"/>
          <w:color w:val="000"/>
          <w:sz w:val="28"/>
          <w:szCs w:val="28"/>
        </w:rPr>
        <w:t xml:space="preserve">这场战役是诸葛亮策划的。其策略非常周全，让我们不禁感叹他的聪明才智。鲁肃请诸葛亮帮忙，诸葛亮写下了十六个字“欲破曹公，宜用火攻：万事俱备，只欠东风。其实诸葛亮早就预知快要刮东南风了，故意扮成道士在七星坛作法求风，当天半夜三更，果然刮起了东南风，于是周瑜派黄盖去给曹操送信，安排进攻曹操。曹操以为黄盖是真降，于是约定黄盖押着运粮船去投降，船头插着青龙牙旗作为信号。</w:t>
      </w:r>
    </w:p>
    <w:p>
      <w:pPr>
        <w:ind w:left="0" w:right="0" w:firstLine="560"/>
        <w:spacing w:before="450" w:after="450" w:line="312" w:lineRule="auto"/>
      </w:pPr>
      <w:r>
        <w:rPr>
          <w:rFonts w:ascii="宋体" w:hAnsi="宋体" w:eastAsia="宋体" w:cs="宋体"/>
          <w:color w:val="000"/>
          <w:sz w:val="28"/>
          <w:szCs w:val="28"/>
        </w:rPr>
        <w:t xml:space="preserve">黄盖带着二十只火船，船内装满了干柴、芦苇，上面有铺满了硫磺等引火等，而且还用稻草成了稻草人，套上军服，不仔细看，还以为是一批批士兵，于是向曹营进发，曹操信以为真，看见大批船队及士兵一同投降，暂时掉以轻心，当船队即将靠近的时候，曹营有人发现有诈，开始防备，但是曹操的船被铁链锁住，动弹不了，黄盖不顾阻拦，指挥各船一起点火，这时，风又大，转眼间，曹船全部引燃，上面顿时成了烈火冲天，曹军大败。</w:t>
      </w:r>
    </w:p>
    <w:p>
      <w:pPr>
        <w:ind w:left="0" w:right="0" w:firstLine="560"/>
        <w:spacing w:before="450" w:after="450" w:line="312" w:lineRule="auto"/>
      </w:pPr>
      <w:r>
        <w:rPr>
          <w:rFonts w:ascii="宋体" w:hAnsi="宋体" w:eastAsia="宋体" w:cs="宋体"/>
          <w:color w:val="000"/>
          <w:sz w:val="28"/>
          <w:szCs w:val="28"/>
        </w:rPr>
        <w:t xml:space="preserve">这次让我目睹了”万事俱备，只欠东风“势在必得。真是好爽呀！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2025-07-07T11:31:56+08:00</dcterms:created>
  <dcterms:modified xsi:type="dcterms:W3CDTF">2025-07-07T11:31:56+08:00</dcterms:modified>
</cp:coreProperties>
</file>

<file path=docProps/custom.xml><?xml version="1.0" encoding="utf-8"?>
<Properties xmlns="http://schemas.openxmlformats.org/officeDocument/2006/custom-properties" xmlns:vt="http://schemas.openxmlformats.org/officeDocument/2006/docPropsVTypes"/>
</file>