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202_年王子与贫儿读书心得(精选12篇)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王子与贫儿读书心得篇一《王子与贫儿》这本书的内容尤其让我印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王子与贫儿读书心得篇一</w:t>
      </w:r>
    </w:p>
    <w:p>
      <w:pPr>
        <w:ind w:left="0" w:right="0" w:firstLine="560"/>
        <w:spacing w:before="450" w:after="450" w:line="312" w:lineRule="auto"/>
      </w:pPr>
      <w:r>
        <w:rPr>
          <w:rFonts w:ascii="宋体" w:hAnsi="宋体" w:eastAsia="宋体" w:cs="宋体"/>
          <w:color w:val="000"/>
          <w:sz w:val="28"/>
          <w:szCs w:val="28"/>
        </w:rPr>
        <w:t xml:space="preserve">《王子与贫儿》这本书的内容尤其让我印象深刻，这部带有讽刺意味的小说反映出当时社会的状况，通过作者异想天开的想象力虚构出了一个揭露剥削阶级的罪恶，反映原始社会劳动人民穷苦悲惨的生活的故事。小说以一个出生在贫困家庭的贫儿汤姆·康第和一个出生在富丽皇宫中的太子爱德华为主人公。</w:t>
      </w:r>
    </w:p>
    <w:p>
      <w:pPr>
        <w:ind w:left="0" w:right="0" w:firstLine="560"/>
        <w:spacing w:before="450" w:after="450" w:line="312" w:lineRule="auto"/>
      </w:pPr>
      <w:r>
        <w:rPr>
          <w:rFonts w:ascii="宋体" w:hAnsi="宋体" w:eastAsia="宋体" w:cs="宋体"/>
          <w:color w:val="000"/>
          <w:sz w:val="28"/>
          <w:szCs w:val="28"/>
        </w:rPr>
        <w:t xml:space="preserve">故事的开端就以贫儿汤姆·康第和太子爱德华的出生场景做对比，太子爱德华的出生使全国的人民喜极若狂，大家甚至相互拥抱。，共同欢呼，而可怜的贫儿汤姆，却遭到了家人的嫌弃，他们甚至认为是他给他们徒增了烦恼，除了发愁的家人，再也没有人在意他，他们一家五口住在一个名叫垃圾大院的小巷子里，过着平淡无奇的生活，他过着每天被父亲，祖母打的日子，但他却从未抱怨，他曾以为这就是生活。</w:t>
      </w:r>
    </w:p>
    <w:p>
      <w:pPr>
        <w:ind w:left="0" w:right="0" w:firstLine="560"/>
        <w:spacing w:before="450" w:after="450" w:line="312" w:lineRule="auto"/>
      </w:pPr>
      <w:r>
        <w:rPr>
          <w:rFonts w:ascii="宋体" w:hAnsi="宋体" w:eastAsia="宋体" w:cs="宋体"/>
          <w:color w:val="000"/>
          <w:sz w:val="28"/>
          <w:szCs w:val="28"/>
        </w:rPr>
        <w:t xml:space="preserve">他只希望有一天可以看见一次真正的王子，而在故事进行了三分之一时，让我们看到的都是身为贫困人家的汤姆所面对的悲惨遭遇，他的母亲甚至为了孩子，而省下了自己的食物，他的母亲甚至因为偷偷给他吃的被他的父亲打，但这都不足以让他的母亲放弃给孩子送吃的，尽管那个食物并不珍贵，只是面包屑也让人如此泪目。</w:t>
      </w:r>
    </w:p>
    <w:p>
      <w:pPr>
        <w:ind w:left="0" w:right="0" w:firstLine="560"/>
        <w:spacing w:before="450" w:after="450" w:line="312" w:lineRule="auto"/>
      </w:pPr>
      <w:r>
        <w:rPr>
          <w:rFonts w:ascii="宋体" w:hAnsi="宋体" w:eastAsia="宋体" w:cs="宋体"/>
          <w:color w:val="000"/>
          <w:sz w:val="28"/>
          <w:szCs w:val="28"/>
        </w:rPr>
        <w:t xml:space="preserve">而贫儿汤姆终于见到了太子爱德华，阴差阳错的互换了身份，过上了和以前不同的生活，贫儿汤姆，在皇宫中享受了从未享受过的幸福生活，而爱德华却在民间经历了种种困难，心中有苦却无处可说，当他说他是太子时被人取笑，讽刺，被人殴打。那时的他才真正体会到劳务人民的不易，决定等他回到皇宫当上国王后要给老百姓带来幸福生活，也正是因为他的这次经历使他成为最好，最仁慈的国王。这也反映了现实，每个人都羡慕着他人拥有的生活，却不知道他人生活的心酸，只有真正体验了才会设身处地为他人着想。</w:t>
      </w:r>
    </w:p>
    <w:p>
      <w:pPr>
        <w:ind w:left="0" w:right="0" w:firstLine="560"/>
        <w:spacing w:before="450" w:after="450" w:line="312" w:lineRule="auto"/>
      </w:pPr>
      <w:r>
        <w:rPr>
          <w:rFonts w:ascii="宋体" w:hAnsi="宋体" w:eastAsia="宋体" w:cs="宋体"/>
          <w:color w:val="000"/>
          <w:sz w:val="28"/>
          <w:szCs w:val="28"/>
        </w:rPr>
        <w:t xml:space="preserve">而到了故事的结尾，贫儿汤姆已经很享受宫中的生活，他甚至有些贪婪的想继续下去，国王爱德华却很善良，他并没有将汤姆处死，而是给了他一个名号，爱德华用他的善良给汤姆了一个好的未来，用他的善良给百姓们带来了高福利生活，用他的善良给他人送去了温暖。</w:t>
      </w:r>
    </w:p>
    <w:p>
      <w:pPr>
        <w:ind w:left="0" w:right="0" w:firstLine="560"/>
        <w:spacing w:before="450" w:after="450" w:line="312" w:lineRule="auto"/>
      </w:pPr>
      <w:r>
        <w:rPr>
          <w:rFonts w:ascii="宋体" w:hAnsi="宋体" w:eastAsia="宋体" w:cs="宋体"/>
          <w:color w:val="000"/>
          <w:sz w:val="28"/>
          <w:szCs w:val="28"/>
        </w:rPr>
        <w:t xml:space="preserve">这个世界不缺少美，而是缺少一双发现美的眼睛，这个世界不缺少温暖，而是缺少一颗乐于助人的心，只要我们拥有一颗善良的心，有一颗将心比心的心，拥有一双发现美的眼睛，那么这个世界将变得越来越温暖，越来越和谐。</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王子与贫儿读书心得篇二</w:t>
      </w:r>
    </w:p>
    <w:p>
      <w:pPr>
        <w:ind w:left="0" w:right="0" w:firstLine="560"/>
        <w:spacing w:before="450" w:after="450" w:line="312" w:lineRule="auto"/>
      </w:pPr>
      <w:r>
        <w:rPr>
          <w:rFonts w:ascii="宋体" w:hAnsi="宋体" w:eastAsia="宋体" w:cs="宋体"/>
          <w:color w:val="000"/>
          <w:sz w:val="28"/>
          <w:szCs w:val="28"/>
        </w:rPr>
        <w:t xml:space="preserve">今天在美国看了马克.吐温写的小说《王子与贫儿》，感触很深。</w:t>
      </w:r>
    </w:p>
    <w:p>
      <w:pPr>
        <w:ind w:left="0" w:right="0" w:firstLine="560"/>
        <w:spacing w:before="450" w:after="450" w:line="312" w:lineRule="auto"/>
      </w:pPr>
      <w:r>
        <w:rPr>
          <w:rFonts w:ascii="宋体" w:hAnsi="宋体" w:eastAsia="宋体" w:cs="宋体"/>
          <w:color w:val="000"/>
          <w:sz w:val="28"/>
          <w:szCs w:val="28"/>
        </w:rPr>
        <w:t xml:space="preserve">这本书主要讲述了爱德华王子和汤姆康蒂同时出生在繁华的伦敦城。他们外表相似，但命运不同。爱德华王子是大英帝国的继承人。他从小接受良好的教育，过着奢侈的生活，但空虚的宫廷生活让他厌烦。他心里向往着贫穷的`生活；汤姆康迪在一条名叫“垃圾院”的小巷里长大。他年轻时被父亲打过。他经常把自己想象成一个国王，这是他一生中唯一的乐趣。王子又一次偶然遇到了这个可怜的孩子，交换了身份，开始了他们各自不同的冒险生活。虽然汤姆康迪是个假王子，但凭良心说，他废除了一些残酷的刑罚，赦免了许多无辜的人，颁布了一系列合理的法规，深受人民爱戴；而爱德华王子则流落街头，目睹了底层社会的艰辛和残暴统治的邪恶。这时，亨利八世去世，王座周围一片波澜。最好是可怜的孩子在良心的催促下把皇位还给真正的爱德华王子，爱德华也应该成为这种冒险生活中关心人民的仁慈君主。</w:t>
      </w:r>
    </w:p>
    <w:p>
      <w:pPr>
        <w:ind w:left="0" w:right="0" w:firstLine="560"/>
        <w:spacing w:before="450" w:after="450" w:line="312" w:lineRule="auto"/>
      </w:pPr>
      <w:r>
        <w:rPr>
          <w:rFonts w:ascii="宋体" w:hAnsi="宋体" w:eastAsia="宋体" w:cs="宋体"/>
          <w:color w:val="000"/>
          <w:sz w:val="28"/>
          <w:szCs w:val="28"/>
        </w:rPr>
        <w:t xml:space="preserve">通过这个故事，我明白了，做事只有在我在的时候，才能被理解，经历，理解！</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王子与贫儿读书心得篇三</w:t>
      </w:r>
    </w:p>
    <w:p>
      <w:pPr>
        <w:ind w:left="0" w:right="0" w:firstLine="560"/>
        <w:spacing w:before="450" w:after="450" w:line="312" w:lineRule="auto"/>
      </w:pPr>
      <w:r>
        <w:rPr>
          <w:rFonts w:ascii="宋体" w:hAnsi="宋体" w:eastAsia="宋体" w:cs="宋体"/>
          <w:color w:val="000"/>
          <w:sz w:val="28"/>
          <w:szCs w:val="28"/>
        </w:rPr>
        <w:t xml:space="preserve">寒假我读了美国作家马克。吐温写的《王子与贫儿》，故事里讲了两个小主人公的不同身世和生活状况。王子爱德华一生下来身边就有许多的人伺候，在王宫里过着无忧无虑的生活，而贫儿汤姆一生下来却没有任何人理睬，每天穿着破烂的衣服到街上去乞讨又饿又乏。王子和贫儿在宫中相遇，两人都对彼此的生活充满了好奇，于是互换了身份，开始了他们的“冒险”生活。</w:t>
      </w:r>
    </w:p>
    <w:p>
      <w:pPr>
        <w:ind w:left="0" w:right="0" w:firstLine="560"/>
        <w:spacing w:before="450" w:after="450" w:line="312" w:lineRule="auto"/>
      </w:pPr>
      <w:r>
        <w:rPr>
          <w:rFonts w:ascii="宋体" w:hAnsi="宋体" w:eastAsia="宋体" w:cs="宋体"/>
          <w:color w:val="000"/>
          <w:sz w:val="28"/>
          <w:szCs w:val="28"/>
        </w:rPr>
        <w:t xml:space="preserve">贫儿汤姆一直幻想自己是个国王，可是他真的当了国王以后却感到无比困惑，他不明白为什么王子学习不好却是伴读的书童挨打;不明白为什么自己想做点事却总有人抢先替他做了。王子爱德华在民间吃了许多苦，他在一个树林里看到一群衣衫破烂的人们，他们诉说着自己所遇到的酷刑和不公正待遇，让王子深深感到人民生活的困苦和法律的残酷。贫儿汤姆拥有一颗正直、善良的心，小王子爱德华在他的帮助下回到了王宫，开始了全新的生活。</w:t>
      </w:r>
    </w:p>
    <w:p>
      <w:pPr>
        <w:ind w:left="0" w:right="0" w:firstLine="560"/>
        <w:spacing w:before="450" w:after="450" w:line="312" w:lineRule="auto"/>
      </w:pPr>
      <w:r>
        <w:rPr>
          <w:rFonts w:ascii="宋体" w:hAnsi="宋体" w:eastAsia="宋体" w:cs="宋体"/>
          <w:color w:val="000"/>
          <w:sz w:val="28"/>
          <w:szCs w:val="28"/>
        </w:rPr>
        <w:t xml:space="preserve">我喜欢王子爱德华，因为他知错就改，能用一颗善良的心去关心百姓的生活。在我们的生活中也有象王子那样的人，比如我们班级里的一些学生，他们能及时的改正自己的错误，不再让老师操心。我更喜欢贫儿汤姆，因为他有了国王的身份以后并没有改变本质，而是用他的正直、善良影响身边的每一个人。在我们的生活中有许多象贫儿这样的人，比如最美老师、最美护士、最美警察，他们闪着光，感动着我们，我也想成为最美学生呢!</w:t>
      </w:r>
    </w:p>
    <w:p>
      <w:pPr>
        <w:ind w:left="0" w:right="0" w:firstLine="560"/>
        <w:spacing w:before="450" w:after="450" w:line="312" w:lineRule="auto"/>
      </w:pPr>
      <w:r>
        <w:rPr>
          <w:rFonts w:ascii="宋体" w:hAnsi="宋体" w:eastAsia="宋体" w:cs="宋体"/>
          <w:color w:val="000"/>
          <w:sz w:val="28"/>
          <w:szCs w:val="28"/>
        </w:rPr>
        <w:t xml:space="preserve">这本书让我明白了许多道理，我们要用一颗真诚、正直的心去对待我们身边的人。</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一个王子，一个贫儿，他们的生活是遥遥不相及的，可是那么一次偶然的机会，他们竟然联系在一起了呢？《王子与贫儿》这本书讲述的就是这么一个有趣的故事。</w:t>
      </w:r>
    </w:p>
    <w:p>
      <w:pPr>
        <w:ind w:left="0" w:right="0" w:firstLine="560"/>
        <w:spacing w:before="450" w:after="450" w:line="312" w:lineRule="auto"/>
      </w:pPr>
      <w:r>
        <w:rPr>
          <w:rFonts w:ascii="宋体" w:hAnsi="宋体" w:eastAsia="宋体" w:cs="宋体"/>
          <w:color w:val="000"/>
          <w:sz w:val="28"/>
          <w:szCs w:val="28"/>
        </w:rPr>
        <w:t xml:space="preserve">本来王子的生活是非常舒适，每个人都很尊敬他，侍童和侍从都认为自己的身份跟王子比还差一截，对王子总是恭恭敬敬，正是由于这样的身份差别，所以王子得不到他所要的快乐。</w:t>
      </w:r>
    </w:p>
    <w:p>
      <w:pPr>
        <w:ind w:left="0" w:right="0" w:firstLine="560"/>
        <w:spacing w:before="450" w:after="450" w:line="312" w:lineRule="auto"/>
      </w:pPr>
      <w:r>
        <w:rPr>
          <w:rFonts w:ascii="宋体" w:hAnsi="宋体" w:eastAsia="宋体" w:cs="宋体"/>
          <w:color w:val="000"/>
          <w:sz w:val="28"/>
          <w:szCs w:val="28"/>
        </w:rPr>
        <w:t xml:space="preserve">贫儿的生活跟王子的生活相比是截然不同的。他的生活是那么艰苦，衣不蔽体、食不果腹，不仅要靠乞讨来解决温饱的问题，而且没讨到东西就要挨父亲的毒打，晚上只能睡在杂乱的稻草上。虽然他的生活非常艰苦，但他拥有无限的快乐，自由自在的快乐。</w:t>
      </w:r>
    </w:p>
    <w:p>
      <w:pPr>
        <w:ind w:left="0" w:right="0" w:firstLine="560"/>
        <w:spacing w:before="450" w:after="450" w:line="312" w:lineRule="auto"/>
      </w:pPr>
      <w:r>
        <w:rPr>
          <w:rFonts w:ascii="宋体" w:hAnsi="宋体" w:eastAsia="宋体" w:cs="宋体"/>
          <w:color w:val="000"/>
          <w:sz w:val="28"/>
          <w:szCs w:val="28"/>
        </w:rPr>
        <w:t xml:space="preserve">王子无意中遇到了贫儿，得知贫儿快乐的生活，就与贫儿互换了身份。王子与贫儿身份换了，看似很艰苦，但是王子还是不虚此行，沿途见到的景色，让他知道了治国应先关心人民，体恤民心。</w:t>
      </w:r>
    </w:p>
    <w:p>
      <w:pPr>
        <w:ind w:left="0" w:right="0" w:firstLine="560"/>
        <w:spacing w:before="450" w:after="450" w:line="312" w:lineRule="auto"/>
      </w:pPr>
      <w:r>
        <w:rPr>
          <w:rFonts w:ascii="宋体" w:hAnsi="宋体" w:eastAsia="宋体" w:cs="宋体"/>
          <w:color w:val="000"/>
          <w:sz w:val="28"/>
          <w:szCs w:val="28"/>
        </w:rPr>
        <w:t xml:space="preserve">王子在过贫儿的生活时，被人群殴、还被绑架，一段段艰辛的“旅程”让他充分感受底层人民的生活。可他还是运用自己的智慧克服了这些困难和挫折，一步步完善自己的品格。看到这里，我不由自主地想起自己初学自行车的经历。</w:t>
      </w:r>
    </w:p>
    <w:p>
      <w:pPr>
        <w:ind w:left="0" w:right="0" w:firstLine="560"/>
        <w:spacing w:before="450" w:after="450" w:line="312" w:lineRule="auto"/>
      </w:pPr>
      <w:r>
        <w:rPr>
          <w:rFonts w:ascii="宋体" w:hAnsi="宋体" w:eastAsia="宋体" w:cs="宋体"/>
          <w:color w:val="000"/>
          <w:sz w:val="28"/>
          <w:szCs w:val="28"/>
        </w:rPr>
        <w:t xml:space="preserve">自行车是我九岁生日时，爸妈送我的生日礼物。更小的时候我骑过带辅助轮子的自行车，对这个少了辅助轮子的自行车，没多大的恐惧。我立马坐上自行车的坐垫，脚一蹬，没骑几步，车就摇摇晃晃，晃得我心发慌。我连忙用双手用力去控制车子，可是已经来不及了，连人带车摔在坚硬的水泥地上，皮被蹭掉了一大块。我用手捂住伤口，试图止住血，可是血不听使唤地往外面流。我忍着疼痛一瘸一拐回到家，一边贴创可贴，一边下定决心不去骑自行车了。</w:t>
      </w:r>
    </w:p>
    <w:p>
      <w:pPr>
        <w:ind w:left="0" w:right="0" w:firstLine="560"/>
        <w:spacing w:before="450" w:after="450" w:line="312" w:lineRule="auto"/>
      </w:pPr>
      <w:r>
        <w:rPr>
          <w:rFonts w:ascii="宋体" w:hAnsi="宋体" w:eastAsia="宋体" w:cs="宋体"/>
          <w:color w:val="000"/>
          <w:sz w:val="28"/>
          <w:szCs w:val="28"/>
        </w:rPr>
        <w:t xml:space="preserve">抬起头，我刚好看见一只蚂蚁在往墙上艰辛地爬，爬了一次又一次，摔了一次又一次，但还是努力地往上爬。我心里顿时为之一震：小小的蚂蚁都能做到坚持向上爬，不放弃，难道我还不如一只蚂蚁？想到这里，我鼓足勇气推着自行车继续学。经过一番苦练，我终于能把握住自行车的平衡度，能自如地控制住它。</w:t>
      </w:r>
    </w:p>
    <w:p>
      <w:pPr>
        <w:ind w:left="0" w:right="0" w:firstLine="560"/>
        <w:spacing w:before="450" w:after="450" w:line="312" w:lineRule="auto"/>
      </w:pPr>
      <w:r>
        <w:rPr>
          <w:rFonts w:ascii="宋体" w:hAnsi="宋体" w:eastAsia="宋体" w:cs="宋体"/>
          <w:color w:val="000"/>
          <w:sz w:val="28"/>
          <w:szCs w:val="28"/>
        </w:rPr>
        <w:t xml:space="preserve">王子的经历，让我更加懂得，要坚持自己的观点，坚持的选择，只有不断付出努力，才有收获成功的时候。</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最近几周看了《王子与贫儿》这本书，很佩服里面的主人公!</w:t>
      </w:r>
    </w:p>
    <w:p>
      <w:pPr>
        <w:ind w:left="0" w:right="0" w:firstLine="560"/>
        <w:spacing w:before="450" w:after="450" w:line="312" w:lineRule="auto"/>
      </w:pPr>
      <w:r>
        <w:rPr>
          <w:rFonts w:ascii="宋体" w:hAnsi="宋体" w:eastAsia="宋体" w:cs="宋体"/>
          <w:color w:val="000"/>
          <w:sz w:val="28"/>
          <w:szCs w:val="28"/>
        </w:rPr>
        <w:t xml:space="preserve">王子和穷小子是同年同月同日生的两个男孩，但命运不同。善良的王子邀请穷人在宫殿里玩耍。他们换了衣服后，被误会了，就交换了身份。王子感受到了普通人的坎坷经历，而可怜的孩子则享受着人间的荣华富贵。</w:t>
      </w:r>
    </w:p>
    <w:p>
      <w:pPr>
        <w:ind w:left="0" w:right="0" w:firstLine="560"/>
        <w:spacing w:before="450" w:after="450" w:line="312" w:lineRule="auto"/>
      </w:pPr>
      <w:r>
        <w:rPr>
          <w:rFonts w:ascii="宋体" w:hAnsi="宋体" w:eastAsia="宋体" w:cs="宋体"/>
          <w:color w:val="000"/>
          <w:sz w:val="28"/>
          <w:szCs w:val="28"/>
        </w:rPr>
        <w:t xml:space="preserve">我觉得王子是个善良的人。他不管穷人从哪里来，手脏不脏。他们坚持让这个可怜的人进宫，并和他握手。然而，在他们改变身份后，王子的生活和他以前的生活真的有了特别的味道。面对如此恶毒的“父亲”和如此艰难的生活，王子很好地面对了。当时我想：“王子可能在想：‘当我想起过去的生活，是那么美好，却感受不到普通人的痛苦和苦难。总有一天我会回到皇宫，我一定会让他们过上好日子。经过许多波折，王子终于回到了皇宫，同时也信守了让人们过上幸福生活的诺言。\"。</w:t>
      </w:r>
    </w:p>
    <w:p>
      <w:pPr>
        <w:ind w:left="0" w:right="0" w:firstLine="560"/>
        <w:spacing w:before="450" w:after="450" w:line="312" w:lineRule="auto"/>
      </w:pPr>
      <w:r>
        <w:rPr>
          <w:rFonts w:ascii="宋体" w:hAnsi="宋体" w:eastAsia="宋体" w:cs="宋体"/>
          <w:color w:val="000"/>
          <w:sz w:val="28"/>
          <w:szCs w:val="28"/>
        </w:rPr>
        <w:t xml:space="preserve">可怜的孩子是和王子同一天出生的孩子。他父亲是个爱喝酒爱打架的坏人。可怜的孩子十几岁时遭受了苦难。当王子想要夺回王位时，这个可怜的人毫不犹豫地把它给了他。我要像一个穷小子一样学习他诚实的精神!</w:t>
      </w:r>
    </w:p>
    <w:p>
      <w:pPr>
        <w:ind w:left="0" w:right="0" w:firstLine="560"/>
        <w:spacing w:before="450" w:after="450" w:line="312" w:lineRule="auto"/>
      </w:pPr>
      <w:r>
        <w:rPr>
          <w:rFonts w:ascii="宋体" w:hAnsi="宋体" w:eastAsia="宋体" w:cs="宋体"/>
          <w:color w:val="000"/>
          <w:sz w:val="28"/>
          <w:szCs w:val="28"/>
        </w:rPr>
        <w:t xml:space="preserve">王子的辉煌，穷人的坎坷，让人感受到世界的各种命运!</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王子与贫儿读书心得篇六</w:t>
      </w:r>
    </w:p>
    <w:p>
      <w:pPr>
        <w:ind w:left="0" w:right="0" w:firstLine="560"/>
        <w:spacing w:before="450" w:after="450" w:line="312" w:lineRule="auto"/>
      </w:pPr>
      <w:r>
        <w:rPr>
          <w:rFonts w:ascii="宋体" w:hAnsi="宋体" w:eastAsia="宋体" w:cs="宋体"/>
          <w:color w:val="000"/>
          <w:sz w:val="28"/>
          <w:szCs w:val="28"/>
        </w:rPr>
        <w:t xml:space="preserve">《王子与贫儿》的作者是著名的美国作家马克·吐温。书中的故事发生在16世纪的英国。威尔士王子爱德华在一次偶然的机会中，结识了贫儿汤姆，他们对彼此的生活都很向往，于是俩人互换了身份。很快，国王亨利八世去世，汤姆成为国王，而爱德华却与“家人”在游民中流浪。汤姆废除了酷刑，颁布了仁慈的法令，爱德华也结识了忠诚的迈尔斯·亨顿。最终，在新王的加冕日上，真王子重登王位，开启了“仁慈的时代”。整个故事无疑就是一部湖南卫视里海外版的《变形记》。</w:t>
      </w:r>
    </w:p>
    <w:p>
      <w:pPr>
        <w:ind w:left="0" w:right="0" w:firstLine="560"/>
        <w:spacing w:before="450" w:after="450" w:line="312" w:lineRule="auto"/>
      </w:pPr>
      <w:r>
        <w:rPr>
          <w:rFonts w:ascii="宋体" w:hAnsi="宋体" w:eastAsia="宋体" w:cs="宋体"/>
          <w:color w:val="000"/>
          <w:sz w:val="28"/>
          <w:szCs w:val="28"/>
        </w:rPr>
        <w:t xml:space="preserve">《王子与贫儿》构思奇特，故事离奇，既描绘了16世纪英国上下层的生活，赞扬了爱德华王子的，又讽刺了“以貌取人”的心态及帝国主义的残酷统治。</w:t>
      </w:r>
    </w:p>
    <w:p>
      <w:pPr>
        <w:ind w:left="0" w:right="0" w:firstLine="560"/>
        <w:spacing w:before="450" w:after="450" w:line="312" w:lineRule="auto"/>
      </w:pPr>
      <w:r>
        <w:rPr>
          <w:rFonts w:ascii="宋体" w:hAnsi="宋体" w:eastAsia="宋体" w:cs="宋体"/>
          <w:color w:val="000"/>
          <w:sz w:val="28"/>
          <w:szCs w:val="28"/>
        </w:rPr>
        <w:t xml:space="preserve">这本书既包含残酷，又包含仁爱，既包含黑暗，又包含光明，是善与恶的pk，也更是让我明白了善恶皆有报，正如书中结尾所说的：“让我们记住这一点来纪念他吧！”</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王子与贫儿读书心得篇七</w:t>
      </w:r>
    </w:p>
    <w:p>
      <w:pPr>
        <w:ind w:left="0" w:right="0" w:firstLine="560"/>
        <w:spacing w:before="450" w:after="450" w:line="312" w:lineRule="auto"/>
      </w:pPr>
      <w:r>
        <w:rPr>
          <w:rFonts w:ascii="宋体" w:hAnsi="宋体" w:eastAsia="宋体" w:cs="宋体"/>
          <w:color w:val="000"/>
          <w:sz w:val="28"/>
          <w:szCs w:val="28"/>
        </w:rPr>
        <w:t xml:space="preserve">今天我读了一本书，它的名字叫做《王子与贫儿》。它是美国作家马克.吐温写的童话故事，令我难以忘怀。</w:t>
      </w:r>
    </w:p>
    <w:p>
      <w:pPr>
        <w:ind w:left="0" w:right="0" w:firstLine="560"/>
        <w:spacing w:before="450" w:after="450" w:line="312" w:lineRule="auto"/>
      </w:pPr>
      <w:r>
        <w:rPr>
          <w:rFonts w:ascii="宋体" w:hAnsi="宋体" w:eastAsia="宋体" w:cs="宋体"/>
          <w:color w:val="000"/>
          <w:sz w:val="28"/>
          <w:szCs w:val="28"/>
        </w:rPr>
        <w:t xml:space="preserve">这本书主要讲述了一个叫汤姆的小男孩儿出生在贫民窟，一家人生活十分艰苦，他们有一个爸爸经常打他和他的妈妈还有两个姐姐，他对王子的生活十分向往，白天和小伙伴玩“伴王子”的游戏，每天夜里还梦见自己成了王子，过上了幸福美好的生活。</w:t>
      </w:r>
    </w:p>
    <w:p>
      <w:pPr>
        <w:ind w:left="0" w:right="0" w:firstLine="560"/>
        <w:spacing w:before="450" w:after="450" w:line="312" w:lineRule="auto"/>
      </w:pPr>
      <w:r>
        <w:rPr>
          <w:rFonts w:ascii="宋体" w:hAnsi="宋体" w:eastAsia="宋体" w:cs="宋体"/>
          <w:color w:val="000"/>
          <w:sz w:val="28"/>
          <w:szCs w:val="28"/>
        </w:rPr>
        <w:t xml:space="preserve">一天早上，他回味着做王子的梦，走到了王宫，因为偷看了王宫的花园，所以被一顿毒打，这一场景让爱德华王子看见了他，把他带进了王宫，他们觉得各自的生活没有意思，就换穿了一身衣服，因为他们两个长得很像。王子被赶出了王宫，汤姆做了国王，改掉了许多不利于人民的政策，王子也在民间体会到了百姓的疾苦，在霍顿的帮助下，王子回到了王宫，与汤姆换回了身份，修改了严酷的法律，而汤姆和霍顿留在了王宫，帮助王国处理政务。</w:t>
      </w:r>
    </w:p>
    <w:p>
      <w:pPr>
        <w:ind w:left="0" w:right="0" w:firstLine="560"/>
        <w:spacing w:before="450" w:after="450" w:line="312" w:lineRule="auto"/>
      </w:pPr>
      <w:r>
        <w:rPr>
          <w:rFonts w:ascii="宋体" w:hAnsi="宋体" w:eastAsia="宋体" w:cs="宋体"/>
          <w:color w:val="000"/>
          <w:sz w:val="28"/>
          <w:szCs w:val="28"/>
        </w:rPr>
        <w:t xml:space="preserve">通过这个故事，让我认识到：环境能影响和改变一个人。在贫民窟长大的穷孩子，更能体会到民间的疾苦，感受人间的人情冷暖，所以他们才会更加珍惜自己来之不易的幸福，并且造福于更多的苦命百姓。在王宫里享受着荣华富贵和锦衣玉食的王子爱德华，经过在民间流浪当乞丐的那些日子，终于知道了如何用自己拥有的权力给人民谋取更多幸福，使自己的人生变得更有价值。</w:t>
      </w:r>
    </w:p>
    <w:p>
      <w:pPr>
        <w:ind w:left="0" w:right="0" w:firstLine="560"/>
        <w:spacing w:before="450" w:after="450" w:line="312" w:lineRule="auto"/>
      </w:pPr>
      <w:r>
        <w:rPr>
          <w:rFonts w:ascii="宋体" w:hAnsi="宋体" w:eastAsia="宋体" w:cs="宋体"/>
          <w:color w:val="000"/>
          <w:sz w:val="28"/>
          <w:szCs w:val="28"/>
        </w:rPr>
        <w:t xml:space="preserve">《王子与贫儿》这本书告诉了我，不管在多么艰辛的环境下，都不能失去一颗坚定善良的心，珍惜来之不易的生活。（王晨旭）。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王子与贫儿读书心得篇八</w:t>
      </w:r>
    </w:p>
    <w:p>
      <w:pPr>
        <w:ind w:left="0" w:right="0" w:firstLine="560"/>
        <w:spacing w:before="450" w:after="450" w:line="312" w:lineRule="auto"/>
      </w:pPr>
      <w:r>
        <w:rPr>
          <w:rFonts w:ascii="宋体" w:hAnsi="宋体" w:eastAsia="宋体" w:cs="宋体"/>
          <w:color w:val="000"/>
          <w:sz w:val="28"/>
          <w:szCs w:val="28"/>
        </w:rPr>
        <w:t xml:space="preserve">这周，我们班借了一本名叫《王子与贫儿》的书，这本书主要讲的是：在当时的英国伦敦，同时诞生了两个小男孩，一个是汤姆·康蒂，而另一个是威尔士王子。有一天，汤姆到外面去讨饭，不知不觉地走到了皇宫边，立刻受到了卫兵的欺凌，威尔士王子十分同情他，让他到皇宫里。但是他俩都十分向往着各自的生活，就换了衣服。而这时，真正的王子便开始落难了!他受到了当时最下层的人们的训斥，但是在一个名叫亨登的男爵的帮助下，他还是取得了王位。</w:t>
      </w:r>
    </w:p>
    <w:p>
      <w:pPr>
        <w:ind w:left="0" w:right="0" w:firstLine="560"/>
        <w:spacing w:before="450" w:after="450" w:line="312" w:lineRule="auto"/>
      </w:pPr>
      <w:r>
        <w:rPr>
          <w:rFonts w:ascii="宋体" w:hAnsi="宋体" w:eastAsia="宋体" w:cs="宋体"/>
          <w:color w:val="000"/>
          <w:sz w:val="28"/>
          <w:szCs w:val="28"/>
        </w:rPr>
        <w:t xml:space="preserve">王子爱德华由于流落到民间后，亲身经历了底层人民的苦难生活，也深刻的体会到民间世界，知道民间世界也是有残酷的一面的也有人间温情--伟大的母爱。爱德华重新归位后，受到人民的真心拥戴。</w:t>
      </w:r>
    </w:p>
    <w:p>
      <w:pPr>
        <w:ind w:left="0" w:right="0" w:firstLine="560"/>
        <w:spacing w:before="450" w:after="450" w:line="312" w:lineRule="auto"/>
      </w:pPr>
      <w:r>
        <w:rPr>
          <w:rFonts w:ascii="宋体" w:hAnsi="宋体" w:eastAsia="宋体" w:cs="宋体"/>
          <w:color w:val="000"/>
          <w:sz w:val="28"/>
          <w:szCs w:val="28"/>
        </w:rPr>
        <w:t xml:space="preserve">从这本书中，我懂得了看人、看事不能只看外表，要深入、仔细，不要只从表面做判断的道理。</w:t>
      </w:r>
    </w:p>
    <w:p>
      <w:pPr>
        <w:ind w:left="0" w:right="0" w:firstLine="560"/>
        <w:spacing w:before="450" w:after="450" w:line="312" w:lineRule="auto"/>
      </w:pPr>
      <w:r>
        <w:rPr>
          <w:rFonts w:ascii="宋体" w:hAnsi="宋体" w:eastAsia="宋体" w:cs="宋体"/>
          <w:color w:val="000"/>
          <w:sz w:val="28"/>
          <w:szCs w:val="28"/>
        </w:rPr>
        <w:t xml:space="preserve">我阅读了《王子与贫儿》这本书，故事主要讲拥有荣华富贵，至高无上的地位的爱德华王子在一次偶然的机会和衣不蔽体食不果腹的贫儿汤姆互换了身份。爱德华王子在成为”贫儿“后历经了各种最底层的生活后，亲眼看到了老百姓生活的艰难，体会到老百姓的疾苦。换回身份后爱德华王子废除了许多残酷的法律，建造了许多福利院，让贫儿们都能接受教育，最终成为了一个仁慈的国王的故事。</w:t>
      </w:r>
    </w:p>
    <w:p>
      <w:pPr>
        <w:ind w:left="0" w:right="0" w:firstLine="560"/>
        <w:spacing w:before="450" w:after="450" w:line="312" w:lineRule="auto"/>
      </w:pPr>
      <w:r>
        <w:rPr>
          <w:rFonts w:ascii="宋体" w:hAnsi="宋体" w:eastAsia="宋体" w:cs="宋体"/>
          <w:color w:val="000"/>
          <w:sz w:val="28"/>
          <w:szCs w:val="28"/>
        </w:rPr>
        <w:t xml:space="preserve">读完这本书我最大的收获是明白了生活环境对于我们成长的重要。我认识的很多同学从小生活富裕，爸爸妈妈又非常宠爱，所以开始变得自私、小气，很多事情都以为是理所当然的。但是我看到很多山区的孩子，却因为家庭贫困，从小就要干家务，照顾老人。我也多想，让同学们和山区的孩子互换，学会懂得珍惜现在的生活。</w:t>
      </w:r>
    </w:p>
    <w:p>
      <w:pPr>
        <w:ind w:left="0" w:right="0" w:firstLine="560"/>
        <w:spacing w:before="450" w:after="450" w:line="312" w:lineRule="auto"/>
      </w:pPr>
      <w:r>
        <w:rPr>
          <w:rFonts w:ascii="宋体" w:hAnsi="宋体" w:eastAsia="宋体" w:cs="宋体"/>
          <w:color w:val="000"/>
          <w:sz w:val="28"/>
          <w:szCs w:val="28"/>
        </w:rPr>
        <w:t xml:space="preserve">只有学会珍惜，学会感恩，我们才能看到身边还有那么多需要我们帮助的人们，举行一个草莓义卖帮助为患白血病的小同学筹款，参加一次公益活动为被地震夺去家园的小朋友买书和生活用品。这些事情对我们来说是举手之劳，但是想到被病魔折磨的小伙伴能够恢复健康，想到那些贫苦的孩子们得到新书后的喜悦，我们会比他们更快乐。</w:t>
      </w:r>
    </w:p>
    <w:p>
      <w:pPr>
        <w:ind w:left="0" w:right="0" w:firstLine="560"/>
        <w:spacing w:before="450" w:after="450" w:line="312" w:lineRule="auto"/>
      </w:pPr>
      <w:r>
        <w:rPr>
          <w:rFonts w:ascii="宋体" w:hAnsi="宋体" w:eastAsia="宋体" w:cs="宋体"/>
          <w:color w:val="000"/>
          <w:sz w:val="28"/>
          <w:szCs w:val="28"/>
        </w:rPr>
        <w:t xml:space="preserve">虽然《王子与贫儿》只是一个美好的童话，但是这个童话里所蕴含的道理却值得我们好好深思和学习。</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本故事是以16世纪的英国为背景，通过戏剧性的情节，通过身份的错置构建成了一个离奇的故事。</w:t>
      </w:r>
    </w:p>
    <w:p>
      <w:pPr>
        <w:ind w:left="0" w:right="0" w:firstLine="560"/>
        <w:spacing w:before="450" w:after="450" w:line="312" w:lineRule="auto"/>
      </w:pPr>
      <w:r>
        <w:rPr>
          <w:rFonts w:ascii="宋体" w:hAnsi="宋体" w:eastAsia="宋体" w:cs="宋体"/>
          <w:color w:val="000"/>
          <w:sz w:val="28"/>
          <w:szCs w:val="28"/>
        </w:rPr>
        <w:t xml:space="preserve">故事的主人公————贫儿汤姆和王子爱德华是两个截然不同的人物，汤姆出生在英国的一个小巷里，而在汤姆出生的那一天，王子爱德华出生在了英国的王宫里面。汤姆从小过着衣不蔽体食不果腹的生活，经常幻想着自己能当上富贵的王子，而王子爱德华从小过着锦衣玉食的生活，自己却经常幻想着自己能够在民间当贫人的滋味。于是有一天，他们互换了身份，开始了新的生活。汤姆当上了新的国王，而真正的王子爱德华开始了颠沛流离的生活。</w:t>
      </w:r>
    </w:p>
    <w:p>
      <w:pPr>
        <w:ind w:left="0" w:right="0" w:firstLine="560"/>
        <w:spacing w:before="450" w:after="450" w:line="312" w:lineRule="auto"/>
      </w:pPr>
      <w:r>
        <w:rPr>
          <w:rFonts w:ascii="宋体" w:hAnsi="宋体" w:eastAsia="宋体" w:cs="宋体"/>
          <w:color w:val="000"/>
          <w:sz w:val="28"/>
          <w:szCs w:val="28"/>
        </w:rPr>
        <w:t xml:space="preserve">读了这本书，我最大的\'感受是小说鲜明的表明了人生生来平等的民主主义思想和环境决定人物性格的观念。贫儿汤姆不是生来就只能当贫人王子爱德华也不是生来就能当王子。全部的不同也只是在服饰和身份。王子爱德华曾对汤姆说：“我们都光着身子走出去，谁也分不清哪是你哪是我！”的确，当贫儿穿上王子的衣服后大家都把他当成王子，当真正的王子穿上汤姆的衣服后，大家都把他当成汤姆。</w:t>
      </w:r>
    </w:p>
    <w:p>
      <w:pPr>
        <w:ind w:left="0" w:right="0" w:firstLine="560"/>
        <w:spacing w:before="450" w:after="450" w:line="312" w:lineRule="auto"/>
      </w:pPr>
      <w:r>
        <w:rPr>
          <w:rFonts w:ascii="宋体" w:hAnsi="宋体" w:eastAsia="宋体" w:cs="宋体"/>
          <w:color w:val="000"/>
          <w:sz w:val="28"/>
          <w:szCs w:val="28"/>
        </w:rPr>
        <w:t xml:space="preserve">汤姆从人民中来，健康，朴素的人民生活使他从小就具有善良，正直的品质。而爱德华从王宫走到人民中去后，受到人民生活的影响，也逐渐具有了跟统治者截然不同的品质和性格。</w:t>
      </w:r>
    </w:p>
    <w:p>
      <w:pPr>
        <w:ind w:left="0" w:right="0" w:firstLine="560"/>
        <w:spacing w:before="450" w:after="450" w:line="312" w:lineRule="auto"/>
      </w:pPr>
      <w:r>
        <w:rPr>
          <w:rFonts w:ascii="宋体" w:hAnsi="宋体" w:eastAsia="宋体" w:cs="宋体"/>
          <w:color w:val="000"/>
          <w:sz w:val="28"/>
          <w:szCs w:val="28"/>
        </w:rPr>
        <w:t xml:space="preserve">作者正是通过这种童话式的故事，讽刺了当时的社会，批判了社会的罪恶，同一切社会弊端以及一切不平等的行为作斗争。</w:t>
      </w:r>
    </w:p>
    <w:p>
      <w:pPr>
        <w:ind w:left="0" w:right="0" w:firstLine="560"/>
        <w:spacing w:before="450" w:after="450" w:line="312" w:lineRule="auto"/>
      </w:pPr>
      <w:r>
        <w:rPr>
          <w:rFonts w:ascii="宋体" w:hAnsi="宋体" w:eastAsia="宋体" w:cs="宋体"/>
          <w:color w:val="000"/>
          <w:sz w:val="28"/>
          <w:szCs w:val="28"/>
        </w:rPr>
        <w:t xml:space="preserve">读了这个故事让我们明白了许多道理。我希望以后我可以读到更多引领我们正确的道路的书籍。</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王子与贫儿读书心得篇十</w:t>
      </w:r>
    </w:p>
    <w:p>
      <w:pPr>
        <w:ind w:left="0" w:right="0" w:firstLine="560"/>
        <w:spacing w:before="450" w:after="450" w:line="312" w:lineRule="auto"/>
      </w:pPr>
      <w:r>
        <w:rPr>
          <w:rFonts w:ascii="宋体" w:hAnsi="宋体" w:eastAsia="宋体" w:cs="宋体"/>
          <w:color w:val="000"/>
          <w:sz w:val="28"/>
          <w:szCs w:val="28"/>
        </w:rPr>
        <w:t xml:space="preserve">王子和穷小子是同年同月同日生的两个男孩，但命运不同。善良的王子邀请穷人在宫殿里玩耍。他们换了衣服后，被误会了，就交换了身份。王子感受到了普通人的坎坷经历，而可怜的孩子则享受着人间的荣华富贵。</w:t>
      </w:r>
    </w:p>
    <w:p>
      <w:pPr>
        <w:ind w:left="0" w:right="0" w:firstLine="560"/>
        <w:spacing w:before="450" w:after="450" w:line="312" w:lineRule="auto"/>
      </w:pPr>
      <w:r>
        <w:rPr>
          <w:rFonts w:ascii="宋体" w:hAnsi="宋体" w:eastAsia="宋体" w:cs="宋体"/>
          <w:color w:val="000"/>
          <w:sz w:val="28"/>
          <w:szCs w:val="28"/>
        </w:rPr>
        <w:t xml:space="preserve">我觉得王子是个善良的人。他不管穷人从哪里来，手脏不脏。他们坚持让这个可怜的人进宫，并和他握手。然而，在他们改变身份后，王子的生活和他以前的生活真的有了特别的味道。面对如此恶毒的“父亲”和如此艰难的生活，王子很好地面对了。当时我想：“王子可能在想：‘当我想起过去的生活，是那么美好，却感受不到普通人的痛苦和苦难。总有一天我会回到皇宫，我一定会让他们过上好日子。经过许多波折，王子终于回到了皇宫，同时也信守了让人们过上幸福生活的诺言。\"。</w:t>
      </w:r>
    </w:p>
    <w:p>
      <w:pPr>
        <w:ind w:left="0" w:right="0" w:firstLine="560"/>
        <w:spacing w:before="450" w:after="450" w:line="312" w:lineRule="auto"/>
      </w:pPr>
      <w:r>
        <w:rPr>
          <w:rFonts w:ascii="宋体" w:hAnsi="宋体" w:eastAsia="宋体" w:cs="宋体"/>
          <w:color w:val="000"/>
          <w:sz w:val="28"/>
          <w:szCs w:val="28"/>
        </w:rPr>
        <w:t xml:space="preserve">可怜的孩子是和王子同一天出生的孩子。他父亲是个爱喝酒爱打架的坏人。可怜的孩子十几岁时遭受了苦难。当王子想要夺回王位时，这个可怜的人毫不犹豫地把它给了他。我要像一个穷小子一样学习他诚实的精神！</w:t>
      </w:r>
    </w:p>
    <w:p>
      <w:pPr>
        <w:ind w:left="0" w:right="0" w:firstLine="560"/>
        <w:spacing w:before="450" w:after="450" w:line="312" w:lineRule="auto"/>
      </w:pPr>
      <w:r>
        <w:rPr>
          <w:rFonts w:ascii="宋体" w:hAnsi="宋体" w:eastAsia="宋体" w:cs="宋体"/>
          <w:color w:val="000"/>
          <w:sz w:val="28"/>
          <w:szCs w:val="28"/>
        </w:rPr>
        <w:t xml:space="preserve">王子的辉煌，穷人的坎坷，让人感受到世界的各种命运！</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王子与贫儿读书心得篇十一</w:t>
      </w:r>
    </w:p>
    <w:p>
      <w:pPr>
        <w:ind w:left="0" w:right="0" w:firstLine="560"/>
        <w:spacing w:before="450" w:after="450" w:line="312" w:lineRule="auto"/>
      </w:pPr>
      <w:r>
        <w:rPr>
          <w:rFonts w:ascii="宋体" w:hAnsi="宋体" w:eastAsia="宋体" w:cs="宋体"/>
          <w:color w:val="000"/>
          <w:sz w:val="28"/>
          <w:szCs w:val="28"/>
        </w:rPr>
        <w:t xml:space="preserve">在这个假期里我读了一本世界名著——《王子与贫儿》。这本书让我学会了许多道理。</w:t>
      </w:r>
    </w:p>
    <w:p>
      <w:pPr>
        <w:ind w:left="0" w:right="0" w:firstLine="560"/>
        <w:spacing w:before="450" w:after="450" w:line="312" w:lineRule="auto"/>
      </w:pPr>
      <w:r>
        <w:rPr>
          <w:rFonts w:ascii="宋体" w:hAnsi="宋体" w:eastAsia="宋体" w:cs="宋体"/>
          <w:color w:val="000"/>
          <w:sz w:val="28"/>
          <w:szCs w:val="28"/>
        </w:rPr>
        <w:t xml:space="preserve">这本书的作者是美国现实主义讽刺小说家马克吐温。这本是讲述了十六世纪是英国的社会状况为背景，以童话体的形式描述了一个贫民窟的穷孩子汤姆康蒂，由于一个偶然机会，戏剧性的与王子爱德华调换身份，当上的英国国王。心地善良的汤姆当上了国王后做了不少好事，得到了人民的爱戴和拥护。而真正的王子爱德华就在民间流浪，当起了乞丐。他尝遍了酸甜苦辣，让他亲眼目睹了民间的疾苦和国家的弊端，使他深切的感触到英国法律的残酷与社会阶层的矛盾。可到最后，国王有重新归位了。</w:t>
      </w:r>
    </w:p>
    <w:p>
      <w:pPr>
        <w:ind w:left="0" w:right="0" w:firstLine="560"/>
        <w:spacing w:before="450" w:after="450" w:line="312" w:lineRule="auto"/>
      </w:pPr>
      <w:r>
        <w:rPr>
          <w:rFonts w:ascii="宋体" w:hAnsi="宋体" w:eastAsia="宋体" w:cs="宋体"/>
          <w:color w:val="000"/>
          <w:sz w:val="28"/>
          <w:szCs w:val="28"/>
        </w:rPr>
        <w:t xml:space="preserve">我的感受是:环境能造就一个人。在贫民窟长大的穷孩子，更能体会出民间的疾苦，更加深刻的感受人情冷暖，从而更加珍惜自己来之不易的.幸福，并且造福于更多的苦命百姓。而在王宫里享受荣华富贵，国这锦衣玉食的生活的王子，在富裕的环境里从未体验过担惊受怕的日子，知道了自己的百姓生活在水生火热之中，从此奋发图强，造福于百姓。</w:t>
      </w:r>
    </w:p>
    <w:p>
      <w:pPr>
        <w:ind w:left="0" w:right="0" w:firstLine="560"/>
        <w:spacing w:before="450" w:after="450" w:line="312" w:lineRule="auto"/>
      </w:pPr>
      <w:r>
        <w:rPr>
          <w:rFonts w:ascii="宋体" w:hAnsi="宋体" w:eastAsia="宋体" w:cs="宋体"/>
          <w:color w:val="000"/>
          <w:sz w:val="28"/>
          <w:szCs w:val="28"/>
        </w:rPr>
        <w:t xml:space="preserve">《王子与贫儿》这本书告诉了我，在艰辛的环境中，读不能失去一颗善良的心。要学着体会老百姓之辛苦，珍惜现在来之不易的生活。</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这篇小说是以19世纪的英国为背景，描写一个贫苦儿童汤姆和一个富贵王子爱德华交换社会地位的童话式故事。</w:t>
      </w:r>
    </w:p>
    <w:p>
      <w:pPr>
        <w:ind w:left="0" w:right="0" w:firstLine="560"/>
        <w:spacing w:before="450" w:after="450" w:line="312" w:lineRule="auto"/>
      </w:pPr>
      <w:r>
        <w:rPr>
          <w:rFonts w:ascii="宋体" w:hAnsi="宋体" w:eastAsia="宋体" w:cs="宋体"/>
          <w:color w:val="000"/>
          <w:sz w:val="28"/>
          <w:szCs w:val="28"/>
        </w:rPr>
        <w:t xml:space="preserve">贫儿汤姆从小过着衣不蔽体、食不果腹的贫困生活，幻想着自己能有一天当上富贵的王子，而爱德华因厌倦死板、空虚的宫廷生活，也幻想着能到民间尝尝作贫儿的滋味。于是有一天，他们交换了身份，开始了新的生活。</w:t>
      </w:r>
    </w:p>
    <w:p>
      <w:pPr>
        <w:ind w:left="0" w:right="0" w:firstLine="560"/>
        <w:spacing w:before="450" w:after="450" w:line="312" w:lineRule="auto"/>
      </w:pPr>
      <w:r>
        <w:rPr>
          <w:rFonts w:ascii="宋体" w:hAnsi="宋体" w:eastAsia="宋体" w:cs="宋体"/>
          <w:color w:val="000"/>
          <w:sz w:val="28"/>
          <w:szCs w:val="28"/>
        </w:rPr>
        <w:t xml:space="preserve">通过这个童话情节，小说首先用鲜明的对比手法，展现了劳动人民生活的极端艰难困苦和统治阶级生活的极端豪华奢侈。在此同时，小说还鲜明地表明了人生生来平等的民主主义思想和环境决定人物性格的唯物主义观念。汤姆并非天生就只能当贫儿，爱德华也不是生来就只能当王子，全部的不同只在服饰和地位。爱德华就曾跟汤姆说：“要是我们光着身子走出去，谁也分不清哪个是你，哪个是我!”的确，当贫儿穿上王子衣服时，大家都把他当成王子;而爱德华穿上贫儿衣服后，大家便认定他是贫儿，这里既没有什么“天生富贵”，也没有什么“天赋王权”，问题的关键只在穿什么服饰和处在什么地位。</w:t>
      </w:r>
    </w:p>
    <w:p>
      <w:pPr>
        <w:ind w:left="0" w:right="0" w:firstLine="560"/>
        <w:spacing w:before="450" w:after="450" w:line="312" w:lineRule="auto"/>
      </w:pPr>
      <w:r>
        <w:rPr>
          <w:rFonts w:ascii="宋体" w:hAnsi="宋体" w:eastAsia="宋体" w:cs="宋体"/>
          <w:color w:val="000"/>
          <w:sz w:val="28"/>
          <w:szCs w:val="28"/>
        </w:rPr>
        <w:t xml:space="preserve">不仅如此，汤姆在穿上王子衣服，被人推上王位后，便立即颁发仁慈的法律，释放无罪的囚犯，否定封建法律的荒谬，指责宗教裁判所的草菅人命，成了被万民拥戴的开明君主。而爱德华在穿上贫儿衣服后，也能在重新当上国王时废止酷刑，昭雪冤狱，颁布新法，以改善人民的处境。这是他俩突然心血来潮或良心复苏吗?不，这是环境对人物性格的客观影响，是健康、朴素的人民生活对人的改造作用。汤姆从人民中来，健康、朴素的人民生活使他从小就具有善良、正直的品质和同情苦难、嫉恶如仇的性格。而爱德华从王宫走到人民中去以后，受人民生活的影响，也逐渐具有了跟统治者截然不同的品质和性格。</w:t>
      </w:r>
    </w:p>
    <w:p>
      <w:pPr>
        <w:ind w:left="0" w:right="0" w:firstLine="560"/>
        <w:spacing w:before="450" w:after="450" w:line="312" w:lineRule="auto"/>
      </w:pPr>
      <w:r>
        <w:rPr>
          <w:rFonts w:ascii="宋体" w:hAnsi="宋体" w:eastAsia="宋体" w:cs="宋体"/>
          <w:color w:val="000"/>
          <w:sz w:val="28"/>
          <w:szCs w:val="28"/>
        </w:rPr>
        <w:t xml:space="preserve">小说虽然取材于16世纪英国，但读者从小说所描写的人民大众的苦难生活，很自然会联想到19世纪七八十年代美国劳动人民的艰难处境;从小说所描写的统治者的为所欲为，很自然会联想到当时美国资产阶级政府的专横欺诈;从汤姆和爱德华交换身份后的思想言行，也很自然会联想到深刻的种族歧视。因此，小说虽然取材于16世纪英国，但其批评的矛头是指向19世纪的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2025-05-02T16:43:17+08:00</dcterms:created>
  <dcterms:modified xsi:type="dcterms:W3CDTF">2025-05-02T16:43:17+08:00</dcterms:modified>
</cp:coreProperties>
</file>

<file path=docProps/custom.xml><?xml version="1.0" encoding="utf-8"?>
<Properties xmlns="http://schemas.openxmlformats.org/officeDocument/2006/custom-properties" xmlns:vt="http://schemas.openxmlformats.org/officeDocument/2006/docPropsVTypes"/>
</file>