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大卫科波菲尔心得体会高中(实用8篇)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大卫科波菲尔心得体会高中篇一詹姆斯~斯蒂夫斯，和谋得斯通姐弟一样，也是书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大卫科波菲尔心得体会高中篇一</w:t>
      </w:r>
    </w:p>
    <w:p>
      <w:pPr>
        <w:ind w:left="0" w:right="0" w:firstLine="560"/>
        <w:spacing w:before="450" w:after="450" w:line="312" w:lineRule="auto"/>
      </w:pPr>
      <w:r>
        <w:rPr>
          <w:rFonts w:ascii="宋体" w:hAnsi="宋体" w:eastAsia="宋体" w:cs="宋体"/>
          <w:color w:val="000"/>
          <w:sz w:val="28"/>
          <w:szCs w:val="28"/>
        </w:rPr>
        <w:t xml:space="preserve">詹姆斯~斯蒂夫斯，和谋得斯通姐弟一样，也是书中“恶势力\"的代表人物之一。他出生于富裕家庭，傲慢自私，冷酷无情，是一个完全以自我为中心，而不顾他人感受的人！</w:t>
      </w:r>
    </w:p>
    <w:p>
      <w:pPr>
        <w:ind w:left="0" w:right="0" w:firstLine="560"/>
        <w:spacing w:before="450" w:after="450" w:line="312" w:lineRule="auto"/>
      </w:pPr>
      <w:r>
        <w:rPr>
          <w:rFonts w:ascii="宋体" w:hAnsi="宋体" w:eastAsia="宋体" w:cs="宋体"/>
          <w:color w:val="000"/>
          <w:sz w:val="28"/>
          <w:szCs w:val="28"/>
        </w:rPr>
        <w:t xml:space="preserve">一堂自习课上，由于克里克尔先生病了，大家都决定闹腾一翻（除了托马斯~特雷德尔他是个好学生）一贯平和的梅尔老师生气了，拍着桌子叫他们安静，斯蒂夫斯，站起来，大骂梅尔老师，梅尔老师自然要反驳斯蒂夫斯，这是克里克尔先生进来了，斯蒂夫斯依仗他的权势，使梅尔老师被开除，失去了工作（他还有一个年迈体弱的妈妈！）虽然大卫为梅尔老师的离去感到惋惜，但他依旧崇拜斯蒂夫斯的气派。</w:t>
      </w:r>
    </w:p>
    <w:p>
      <w:pPr>
        <w:ind w:left="0" w:right="0" w:firstLine="560"/>
        <w:spacing w:before="450" w:after="450" w:line="312" w:lineRule="auto"/>
      </w:pPr>
      <w:r>
        <w:rPr>
          <w:rFonts w:ascii="宋体" w:hAnsi="宋体" w:eastAsia="宋体" w:cs="宋体"/>
          <w:color w:val="000"/>
          <w:sz w:val="28"/>
          <w:szCs w:val="28"/>
        </w:rPr>
        <w:t xml:space="preserve">后来大卫长大了，在伦敦一家小餐馆，偶然邂逅了斯蒂夫斯，两人又谈起了往事来，大卫热情的带斯蒂夫斯来到了亚茅斯，佩格蒂的哥哥丹尼尔~佩格蒂的家，大家热烈地欢迎了斯蒂夫斯。但祸患由此而起。</w:t>
      </w:r>
    </w:p>
    <w:p>
      <w:pPr>
        <w:ind w:left="0" w:right="0" w:firstLine="560"/>
        <w:spacing w:before="450" w:after="450" w:line="312" w:lineRule="auto"/>
      </w:pPr>
      <w:r>
        <w:rPr>
          <w:rFonts w:ascii="宋体" w:hAnsi="宋体" w:eastAsia="宋体" w:cs="宋体"/>
          <w:color w:val="000"/>
          <w:sz w:val="28"/>
          <w:szCs w:val="28"/>
        </w:rPr>
        <w:t xml:space="preserve">斯蒂夫斯结识了汉姆（丹尼尔的侄子）和艾米莉（丹尼尔的外甥女。同时也是汉姆的未婚妻）但斯蒂夫斯却被艾米莉的外貌所吸引。艾米莉也被斯蒂夫斯的英俊外表所着迷。两人和斯蒂夫斯的男仆利提摩一起逃到了海外。为此，汉姆近乎发疯，而佩格蒂先生则四处去寻找艾米莉，把这一大家子彻底毁了，支离破碎！</w:t>
      </w:r>
    </w:p>
    <w:p>
      <w:pPr>
        <w:ind w:left="0" w:right="0" w:firstLine="560"/>
        <w:spacing w:before="450" w:after="450" w:line="312" w:lineRule="auto"/>
      </w:pPr>
      <w:r>
        <w:rPr>
          <w:rFonts w:ascii="宋体" w:hAnsi="宋体" w:eastAsia="宋体" w:cs="宋体"/>
          <w:color w:val="000"/>
          <w:sz w:val="28"/>
          <w:szCs w:val="28"/>
        </w:rPr>
        <w:t xml:space="preserve">更令人气愤的是艾米莉竟被斯蒂夫斯抛弃，斯蒂夫斯离开她自己走了，可怜的艾米莉一个人孤零零的被丢在了法国，原本美丽的面庞憔悴了许多！近乎于发疯的她好不容易登上了一条回英国的船，回到了亚茅斯，她的家。而斯蒂夫斯的妈妈——斯蒂夫斯太太也因为想念儿子，身体被彻底拖垮！</w:t>
      </w:r>
    </w:p>
    <w:p>
      <w:pPr>
        <w:ind w:left="0" w:right="0" w:firstLine="560"/>
        <w:spacing w:before="450" w:after="450" w:line="312" w:lineRule="auto"/>
      </w:pPr>
      <w:r>
        <w:rPr>
          <w:rFonts w:ascii="宋体" w:hAnsi="宋体" w:eastAsia="宋体" w:cs="宋体"/>
          <w:color w:val="000"/>
          <w:sz w:val="28"/>
          <w:szCs w:val="28"/>
        </w:rPr>
        <w:t xml:space="preserve">后来斯蒂夫斯的船在亚茅斯附近因为遭遇暴风雨而翻船，而我们善良豁达的汉姆，竟为了救他，与斯蒂夫斯一起葬身在了茫茫大海中。</w:t>
      </w:r>
    </w:p>
    <w:p>
      <w:pPr>
        <w:ind w:left="0" w:right="0" w:firstLine="560"/>
        <w:spacing w:before="450" w:after="450" w:line="312" w:lineRule="auto"/>
      </w:pPr>
      <w:r>
        <w:rPr>
          <w:rFonts w:ascii="宋体" w:hAnsi="宋体" w:eastAsia="宋体" w:cs="宋体"/>
          <w:color w:val="000"/>
          <w:sz w:val="28"/>
          <w:szCs w:val="28"/>
        </w:rPr>
        <w:t xml:space="preserve">这就是“善有善报，恶有恶报”吧！斯蒂夫斯把一家人搞得支离破碎，自己的母亲也因此身体拖垮，而斯蒂夫斯自己也葬身于大海。这就是报应！但我为汉姆的结局感到不公！与豁达的汉姆相比，詹姆斯~斯蒂夫斯这个以自我为中心的“伪君子”显得多么的渺小！淹死，对于斯蒂夫斯来说，我想就是最好的下场吧！人，总是要为自己的过错付出代价的啊！</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大卫科波菲尔心得体会高中篇二</w:t>
      </w:r>
    </w:p>
    <w:p>
      <w:pPr>
        <w:ind w:left="0" w:right="0" w:firstLine="560"/>
        <w:spacing w:before="450" w:after="450" w:line="312" w:lineRule="auto"/>
      </w:pPr>
      <w:r>
        <w:rPr>
          <w:rFonts w:ascii="宋体" w:hAnsi="宋体" w:eastAsia="宋体" w:cs="宋体"/>
          <w:color w:val="000"/>
          <w:sz w:val="28"/>
          <w:szCs w:val="28"/>
        </w:rPr>
        <w:t xml:space="preserve">“杏花村馆酒旗风，水溶溶，杨残红。”弹指间，又是一年的盛夏时节，北方的天气一贯是这样，热，就热得酣畅淋漓;冷，就冷得寒风凛冽。尚记得去年的冬季，同朋友去看过一次大卫.科波菲尔的魔术表演，那精妙绝伦的演出仿若严寒中的一簇绚丽的烟火，只是一个短暂的瞬间，便可另全场为之沸腾，拍案称绝。而今半年光载已逝，望着当空的一轮园日烈焰炎炎，找一处荫蔽的清凉，手捧一本查尔斯.狄更斯的《大卫.科波菲尔》;犹如一杯淡雅的清茶，一丝丝凉意带着恰到好处的温度驱走了心底起伏不定的躁动不安。</w:t>
      </w:r>
    </w:p>
    <w:p>
      <w:pPr>
        <w:ind w:left="0" w:right="0" w:firstLine="560"/>
        <w:spacing w:before="450" w:after="450" w:line="312" w:lineRule="auto"/>
      </w:pPr>
      <w:r>
        <w:rPr>
          <w:rFonts w:ascii="宋体" w:hAnsi="宋体" w:eastAsia="宋体" w:cs="宋体"/>
          <w:color w:val="000"/>
          <w:sz w:val="28"/>
          <w:szCs w:val="28"/>
        </w:rPr>
        <w:t xml:space="preserve">《大卫.科波菲尔》一书中的主人翁大卫，一个从一降生到这个世界上就好像注定要遭受一番苦难。他是一个遗腹子，跟着他的母亲相依为命。单亲母亲在那样一个社会背景下总会显得孤注无援，在短短几年的光阴里由于母亲的改嫁彻底颠覆了大卫童年洁瑜无暇的幸福生活。继父的凶残贪婪，继父姐姐的冷酷无情无时无刻不折磨着大卫年少懵懂的心，然而就在阴霾笼罩的时刻却常常会出现一缕温暖的阳光保护着大卫童年中仅剩的期待与希望。身为大卫的保姆佩葛蒂，她的所作所为早已超过了一个被雇佣者的职责所在，她给他的更多的是心灵上的照料，那是一种触动灵魂的感动，是一种精神的抚慰，也许只是温柔的对着那可怜的孩子说几句贴心的话，却是挽留住了一个孩子内心险些被罪恶吞噬的美好。</w:t>
      </w:r>
    </w:p>
    <w:p>
      <w:pPr>
        <w:ind w:left="0" w:right="0" w:firstLine="560"/>
        <w:spacing w:before="450" w:after="450" w:line="312" w:lineRule="auto"/>
      </w:pPr>
      <w:r>
        <w:rPr>
          <w:rFonts w:ascii="宋体" w:hAnsi="宋体" w:eastAsia="宋体" w:cs="宋体"/>
          <w:color w:val="000"/>
          <w:sz w:val="28"/>
          <w:szCs w:val="28"/>
        </w:rPr>
        <w:t xml:space="preserve">然而当不幸再次降临时，大卫面对的，既是一次绝望，也是一次重生。母亲病故，他不得不跟随姨婆生活，姨婆是个古怪的好人，在她的耳濡目染之下，大卫拥有了自己正确的是非观念，在她的精心培养下，大卫吃苦耐劳，勤奋学习。在密考伯房东夫妇的经历中，大卫领略到了人性最质朴的光辉。经过种.种坎坷艰辛，沉浮不定的磨难，大卫最终走向了文学的殿堂，走向了他一生的辉煌。</w:t>
      </w:r>
    </w:p>
    <w:p>
      <w:pPr>
        <w:ind w:left="0" w:right="0" w:firstLine="560"/>
        <w:spacing w:before="450" w:after="450" w:line="312" w:lineRule="auto"/>
      </w:pPr>
      <w:r>
        <w:rPr>
          <w:rFonts w:ascii="宋体" w:hAnsi="宋体" w:eastAsia="宋体" w:cs="宋体"/>
          <w:color w:val="000"/>
          <w:sz w:val="28"/>
          <w:szCs w:val="28"/>
        </w:rPr>
        <w:t xml:space="preserve">人的一生不可能一帆风顺，王子与灰姑娘一见钟情的戏剧性场面只是童话，男女主人公相亲相爱到天荒地老只是琼瑶剧中的假象。真正的生活，如何能够一局定输赢，真正的人生，如何能够仅凭这几场因为情节需要烘托气氛而编排出的淅淅沥沥的大雨而无憾，从此幸福一生。犹且记得师父曾经告诉过我的一句话：“习文之湛，是用最朴实的语言写出最深刻的句子。”至若初年年少轻狂，并不十分明晰师父话语之意，却也没有平心静气的细细琢磨。迄今，确实有几分浅显的顿悟。作为一个作家，查尔斯.狄更斯无疑是一位文坛的魔术大师，他用自己的笔墨洋洋洒洒的抒写出一曲自强不屈的励志长曲。书中的主人公既是全文的线索，也是作者的缩影，他所记叙的并不仅仅是一个故事，更是一种生活的态度，是精神的斗争。他书中的人物恰似他手中持有的简单平凡的道具，而他，却用这世界上最平凡的造就出了最光辉的人性之美。</w:t>
      </w:r>
    </w:p>
    <w:p>
      <w:pPr>
        <w:ind w:left="0" w:right="0" w:firstLine="560"/>
        <w:spacing w:before="450" w:after="450" w:line="312" w:lineRule="auto"/>
      </w:pPr>
      <w:r>
        <w:rPr>
          <w:rFonts w:ascii="宋体" w:hAnsi="宋体" w:eastAsia="宋体" w:cs="宋体"/>
          <w:color w:val="000"/>
          <w:sz w:val="28"/>
          <w:szCs w:val="28"/>
        </w:rPr>
        <w:t xml:space="preserve">窗下寻书细，溪边坐石平。</w:t>
      </w:r>
    </w:p>
    <w:p>
      <w:pPr>
        <w:ind w:left="0" w:right="0" w:firstLine="560"/>
        <w:spacing w:before="450" w:after="450" w:line="312" w:lineRule="auto"/>
      </w:pPr>
      <w:r>
        <w:rPr>
          <w:rFonts w:ascii="宋体" w:hAnsi="宋体" w:eastAsia="宋体" w:cs="宋体"/>
          <w:color w:val="000"/>
          <w:sz w:val="28"/>
          <w:szCs w:val="28"/>
        </w:rPr>
        <w:t xml:space="preserve">手中的那一本《大卫.科波菲尔》翻至最后一页，身后的树上凋落一片轻盈的嫩叶，嫩叶翩翩坠落，覆上了书中最后一行的“全文完”三个字。诚然，那故事结束了，而真正的人生，才刚刚开始。正如查尔斯在书中所贯穿的精神一般，作茧自缚，忍耐才能够蜕变;凤凰涅盘，浴火才得以重生;动心忍性，生于忧患才可以死于安乐。</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大卫科波菲尔心得体会高中篇三</w:t>
      </w:r>
    </w:p>
    <w:p>
      <w:pPr>
        <w:ind w:left="0" w:right="0" w:firstLine="560"/>
        <w:spacing w:before="450" w:after="450" w:line="312" w:lineRule="auto"/>
      </w:pPr>
      <w:r>
        <w:rPr>
          <w:rFonts w:ascii="宋体" w:hAnsi="宋体" w:eastAsia="宋体" w:cs="宋体"/>
          <w:color w:val="000"/>
          <w:sz w:val="28"/>
          <w:szCs w:val="28"/>
        </w:rPr>
        <w:t xml:space="preserve">看到这个名字不要以为他它是魔术师大卫·科波菲尔。</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宋体" w:hAnsi="宋体" w:eastAsia="宋体" w:cs="宋体"/>
          <w:color w:val="000"/>
          <w:sz w:val="28"/>
          <w:szCs w:val="28"/>
        </w:rPr>
        <w:t xml:space="preserve">大卫科波菲尔心得体会范文5</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大卫科波菲尔心得体会高中篇四</w:t>
      </w:r>
    </w:p>
    <w:p>
      <w:pPr>
        <w:ind w:left="0" w:right="0" w:firstLine="560"/>
        <w:spacing w:before="450" w:after="450" w:line="312" w:lineRule="auto"/>
      </w:pPr>
      <w:r>
        <w:rPr>
          <w:rFonts w:ascii="宋体" w:hAnsi="宋体" w:eastAsia="宋体" w:cs="宋体"/>
          <w:color w:val="000"/>
          <w:sz w:val="28"/>
          <w:szCs w:val="28"/>
        </w:rPr>
        <w:t xml:space="preserve">近来学习紧张，然闲暇之时，总会想起大卫，那《大卫·科波菲尔》的主人公，给予了我无限思考的人。</w:t>
      </w:r>
    </w:p>
    <w:p>
      <w:pPr>
        <w:ind w:left="0" w:right="0" w:firstLine="560"/>
        <w:spacing w:before="450" w:after="450" w:line="312" w:lineRule="auto"/>
      </w:pPr>
      <w:r>
        <w:rPr>
          <w:rFonts w:ascii="宋体" w:hAnsi="宋体" w:eastAsia="宋体" w:cs="宋体"/>
          <w:color w:val="000"/>
          <w:sz w:val="28"/>
          <w:szCs w:val="28"/>
        </w:rPr>
        <w:t xml:space="preserve">早在暑期，我便读完了《大卫·科波菲尔》，由于能力有限，我并未能从中获取太多的东西，未能领悟多少哲理，让我感受最深的就是真实与生活，这也是我读完《大卫·科波菲尔》后最先感受到的。</w:t>
      </w:r>
    </w:p>
    <w:p>
      <w:pPr>
        <w:ind w:left="0" w:right="0" w:firstLine="560"/>
        <w:spacing w:before="450" w:after="450" w:line="312" w:lineRule="auto"/>
      </w:pPr>
      <w:r>
        <w:rPr>
          <w:rFonts w:ascii="宋体" w:hAnsi="宋体" w:eastAsia="宋体" w:cs="宋体"/>
          <w:color w:val="000"/>
          <w:sz w:val="28"/>
          <w:szCs w:val="28"/>
        </w:rPr>
        <w:t xml:space="preserve">主人公大卫一生的遭遇，围绕他而发生的种.种故事，都令人觉得无比真实，其中散发出来的生活的气息，令人陶醉。虽然这只是一部小说，虽说小说创作来源于生活而又高于生活，但是狄更斯告诉我的一切令我无比信服，他用大卫一生的经历告诉我：善恶终有报。我相信了。</w:t>
      </w:r>
    </w:p>
    <w:p>
      <w:pPr>
        <w:ind w:left="0" w:right="0" w:firstLine="560"/>
        <w:spacing w:before="450" w:after="450" w:line="312" w:lineRule="auto"/>
      </w:pPr>
      <w:r>
        <w:rPr>
          <w:rFonts w:ascii="宋体" w:hAnsi="宋体" w:eastAsia="宋体" w:cs="宋体"/>
          <w:color w:val="000"/>
          <w:sz w:val="28"/>
          <w:szCs w:val="28"/>
        </w:rPr>
        <w:t xml:space="preserve">“永不卑贱，永不虚伪，永不残忍”，相信它吧，这才应该是我们人生的座右铭。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大卫科波菲尔心得体会高中篇五</w:t>
      </w:r>
    </w:p>
    <w:p>
      <w:pPr>
        <w:ind w:left="0" w:right="0" w:firstLine="560"/>
        <w:spacing w:before="450" w:after="450" w:line="312" w:lineRule="auto"/>
      </w:pPr>
      <w:r>
        <w:rPr>
          <w:rFonts w:ascii="宋体" w:hAnsi="宋体" w:eastAsia="宋体" w:cs="宋体"/>
          <w:color w:val="000"/>
          <w:sz w:val="28"/>
          <w:szCs w:val="28"/>
        </w:rPr>
        <w:t xml:space="preserve">过去曾读过狄更斯的《双城记》，这部小说给我留下的印象是阴暗，压抑。感觉故事总被一层阴霾笼罩着，这是法国大革命前夕和革x暴x行时巴黎城市氛围的真实写照。但《大卫·科波菲尔》给我全然不一样的感觉。这部书的结尾应当说是具有浪漫主义色彩的\'。狄更斯透过这部作品想传达一种信念：善良正直的人能过上快乐美满的生活。</w:t>
      </w:r>
    </w:p>
    <w:p>
      <w:pPr>
        <w:ind w:left="0" w:right="0" w:firstLine="560"/>
        <w:spacing w:before="450" w:after="450" w:line="312" w:lineRule="auto"/>
      </w:pPr>
      <w:r>
        <w:rPr>
          <w:rFonts w:ascii="宋体" w:hAnsi="宋体" w:eastAsia="宋体" w:cs="宋体"/>
          <w:color w:val="000"/>
          <w:sz w:val="28"/>
          <w:szCs w:val="28"/>
        </w:rPr>
        <w:t xml:space="preserve">一、开头的疑惑</w:t>
      </w:r>
    </w:p>
    <w:p>
      <w:pPr>
        <w:ind w:left="0" w:right="0" w:firstLine="560"/>
        <w:spacing w:before="450" w:after="450" w:line="312" w:lineRule="auto"/>
      </w:pPr>
      <w:r>
        <w:rPr>
          <w:rFonts w:ascii="宋体" w:hAnsi="宋体" w:eastAsia="宋体" w:cs="宋体"/>
          <w:color w:val="000"/>
          <w:sz w:val="28"/>
          <w:szCs w:val="28"/>
        </w:rPr>
        <w:t xml:space="preserve">小说一开始便给我一种不正经的感觉——笔法过于幽默，我甚至在心头怀疑这样不严肃的笔调怎能成就伟大的作品?越读这种感觉越强烈，我始终不明白狄更斯为何如此写——直到狄更斯记述到摩德斯通姐弟对他母亲，对他的种种折磨，最终导致大卫的母亲与幼子不堪蹂躏而死去，我突然明白幼年生活的阴影实在过于浓重，使得作者难以直视，不得不以幽默这种简单的笔调来记述这最深重的苦难。</w:t>
      </w:r>
    </w:p>
    <w:p>
      <w:pPr>
        <w:ind w:left="0" w:right="0" w:firstLine="560"/>
        <w:spacing w:before="450" w:after="450" w:line="312" w:lineRule="auto"/>
      </w:pPr>
      <w:r>
        <w:rPr>
          <w:rFonts w:ascii="宋体" w:hAnsi="宋体" w:eastAsia="宋体" w:cs="宋体"/>
          <w:color w:val="000"/>
          <w:sz w:val="28"/>
          <w:szCs w:val="28"/>
        </w:rPr>
        <w:t xml:space="preserve">二、小说中的卑鄙小人</w:t>
      </w:r>
    </w:p>
    <w:p>
      <w:pPr>
        <w:ind w:left="0" w:right="0" w:firstLine="560"/>
        <w:spacing w:before="450" w:after="450" w:line="312" w:lineRule="auto"/>
      </w:pPr>
      <w:r>
        <w:rPr>
          <w:rFonts w:ascii="宋体" w:hAnsi="宋体" w:eastAsia="宋体" w:cs="宋体"/>
          <w:color w:val="000"/>
          <w:sz w:val="28"/>
          <w:szCs w:val="28"/>
        </w:rPr>
        <w:t xml:space="preserve">最先出场的是摩德斯通姐弟，摩德斯通勾引年纪尚轻，不谙世事的大卫母亲，结婚之后又请来他的姐姐，控制了家中一切大小事务的处决权，强迫大卫母亲与他们一道折磨大卫，名为教大卫学习，实则满足自己的蹂躏欲;强迫大卫母子不得接触;在大卫咬了摩德斯通之后，摩德斯通将年幼的大卫送至寄宿学校，并知会校长给大卫脖子上挂上“留意咬人”这样侮辱性的牌子;大卫母亲死后将年幼的大卫送至工厂干活。作者对于默德斯通小姐的刻画可谓精彩之至：说她的钢皮夹就像长着铁嘴的怪兽，“砰”地一合像要把一切咬碎;心理变态的她竟然用手铐做首饰。摩德斯通姐弟一辈子作恶到底，在折磨死大卫母亲后又故伎重施，由摩德斯通勾引一位善良年轻的小姐，然后控制其钱财，将其折磨致死。对这种卑鄙小人只能寄望于世上的姑娘明智些，目光锐利些了。</w:t>
      </w:r>
    </w:p>
    <w:p>
      <w:pPr>
        <w:ind w:left="0" w:right="0" w:firstLine="560"/>
        <w:spacing w:before="450" w:after="450" w:line="312" w:lineRule="auto"/>
      </w:pPr>
      <w:r>
        <w:rPr>
          <w:rFonts w:ascii="宋体" w:hAnsi="宋体" w:eastAsia="宋体" w:cs="宋体"/>
          <w:color w:val="000"/>
          <w:sz w:val="28"/>
          <w:szCs w:val="28"/>
        </w:rPr>
        <w:t xml:space="preserve">之后出场的是克里克尔，寄宿学校的校长，这也是个变态的老家伙，以每日折磨有效地学生们为乐，是所有寄宿学校孩子们心头的阴影与恶魔。更令人作呕的是这种家伙之后还当了地方行政官。似乎惯于投机钻营的小人总能爬上高位，或者说身在高位的许多家伙便是小人。这种小人在政界也许会隐藏自身的丑恶，但在孩子身上便肆无忌惮了。</w:t>
      </w:r>
    </w:p>
    <w:p>
      <w:pPr>
        <w:ind w:left="0" w:right="0" w:firstLine="560"/>
        <w:spacing w:before="450" w:after="450" w:line="312" w:lineRule="auto"/>
      </w:pPr>
      <w:r>
        <w:rPr>
          <w:rFonts w:ascii="宋体" w:hAnsi="宋体" w:eastAsia="宋体" w:cs="宋体"/>
          <w:color w:val="000"/>
          <w:sz w:val="28"/>
          <w:szCs w:val="28"/>
        </w:rPr>
        <w:t xml:space="preserve">斯蒂尔福斯是个无廉耻，无孝心，只知一味放浪高乐的纨绔子弟。在学校，他抖出梅尔先生母亲的窘境，导致梅尔先生失去工作，无丝毫怜悯同情之心;他帮忙大卫但是是为了展现和满足自身的优越感，他对待事物不用价值评判，没有是非观念，只是一时兴起，随心所欲;看到艾米丽美貌可爱，便用尽计谋勾引他抛弃未婚夫和抚养自己，亲如生父的舅舅，带着艾米丽离开英国后他又不改风流本性，到处沾花惹草，艾米丽抗议不止，他便把艾米丽当做货物一般交给了仆人利蒂默;从小在母亲的放纵下，他任意欺凌表姐达特尔，占有了她，一时不乐便毁了达特尔的容貌;与艾米丽私奔之后，斯蒂尔福斯从未回家，任其老母思念，毫无孝顺之心。当然，对于斯蒂尔福斯的种种恶行，其母当负相当大的职责，“养不教，母之过”，最后斯蒂尔福斯母亲的下场可谓自食恶果。</w:t>
      </w:r>
    </w:p>
    <w:p>
      <w:pPr>
        <w:ind w:left="0" w:right="0" w:firstLine="560"/>
        <w:spacing w:before="450" w:after="450" w:line="312" w:lineRule="auto"/>
      </w:pPr>
      <w:r>
        <w:rPr>
          <w:rFonts w:ascii="宋体" w:hAnsi="宋体" w:eastAsia="宋体" w:cs="宋体"/>
          <w:color w:val="000"/>
          <w:sz w:val="28"/>
          <w:szCs w:val="28"/>
        </w:rPr>
        <w:t xml:space="preserve">斯蒂尔福斯太太与达特尔小姐目空一切，傲慢轻侮。每次应对善良的大卫，应对老实的佩格蒂先生，应对刚刚回到伦敦，历经磨难的艾米丽，他们永远表现出冷漠与鄙夷，永远出言伤人，有好几次我都对达特尔的恶语忍无可忍，直欲扇其耳光而后快。</w:t>
      </w:r>
    </w:p>
    <w:p>
      <w:pPr>
        <w:ind w:left="0" w:right="0" w:firstLine="560"/>
        <w:spacing w:before="450" w:after="450" w:line="312" w:lineRule="auto"/>
      </w:pPr>
      <w:r>
        <w:rPr>
          <w:rFonts w:ascii="宋体" w:hAnsi="宋体" w:eastAsia="宋体" w:cs="宋体"/>
          <w:color w:val="000"/>
          <w:sz w:val="28"/>
          <w:szCs w:val="28"/>
        </w:rPr>
        <w:t xml:space="preserve">利蒂默(斯蒂尔福斯之仆)也是个令人恶心之辈。在人前他总表现出一副毕恭毕敬，礼仪无比周到之貌，恭敬的过了头。须知凡是极端的事物必将走向另一个极端，如同希普，总是声称自己无比卑微，背后便隐藏着将一切人踩在脚下的阴谋与野心。利蒂默助纣为虐，给斯蒂尔福斯勾引艾米丽做了许多工作，之后又一向跟随他们在国外高乐，当斯蒂尔福斯抛弃艾米丽，他便欲占为己有，艾米丽逃走他就又跑回伦敦拿情报与斯蒂尔福斯母亲和达特尔交换金钱。他与希普一样伪善做作，但远不及后者阴险，极端。</w:t>
      </w:r>
    </w:p>
    <w:p>
      <w:pPr>
        <w:ind w:left="0" w:right="0" w:firstLine="560"/>
        <w:spacing w:before="450" w:after="450" w:line="312" w:lineRule="auto"/>
      </w:pPr>
      <w:r>
        <w:rPr>
          <w:rFonts w:ascii="宋体" w:hAnsi="宋体" w:eastAsia="宋体" w:cs="宋体"/>
          <w:color w:val="000"/>
          <w:sz w:val="28"/>
          <w:szCs w:val="28"/>
        </w:rPr>
        <w:t xml:space="preserve">本书中最阴险，刻画最淋漓紧致的小人便是尤利亚·希普。跟大卫初次见面他就口口声称自己无比的卑贱，把自己贬到不能再变得地位，于是能够想见此人必为心理变态，并将做出极其无耻伤天害理之事。他先是趁着威克菲尔先生精神状态下滑使得威克菲尔对他产生依靠，之后设计了一个个圈套，胁迫威克菲尔，接管了事务所，侵吞了许多钱财，搬到了威克菲尔家中，将威克菲尔折磨的脆弱不堪，甚至还想占有艾格尼丝小姐。对他“鱿鱼一样冰冷的手”，“摸着自己尖尖的下颌”等反复的描述可谓到达了极好的效果，让人对其人产生无比的厌恶。起初希普总是声称自己无比的卑微，当米考博先生揭发他之后他最后暴露本性，说要将众人一个个踩在脚下。但是之后到了监狱里，他又拿起了那套老把戏，说自己卑微不堪。对于这种极端化的人物，其心理之变态是显而易见的。此种小人，当远远避开。</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大卫科波菲尔心得体会高中篇六</w:t>
      </w:r>
    </w:p>
    <w:p>
      <w:pPr>
        <w:ind w:left="0" w:right="0" w:firstLine="560"/>
        <w:spacing w:before="450" w:after="450" w:line="312" w:lineRule="auto"/>
      </w:pPr>
      <w:r>
        <w:rPr>
          <w:rFonts w:ascii="宋体" w:hAnsi="宋体" w:eastAsia="宋体" w:cs="宋体"/>
          <w:color w:val="000"/>
          <w:sz w:val="28"/>
          <w:szCs w:val="28"/>
        </w:rPr>
        <w:t xml:space="preserve">暑假的时候，我读了一本书，名字叫做《大卫科波菲尔》。看完这本书以后，我的内心久久不能平静。</w:t>
      </w:r>
    </w:p>
    <w:p>
      <w:pPr>
        <w:ind w:left="0" w:right="0" w:firstLine="560"/>
        <w:spacing w:before="450" w:after="450" w:line="312" w:lineRule="auto"/>
      </w:pPr>
      <w:r>
        <w:rPr>
          <w:rFonts w:ascii="宋体" w:hAnsi="宋体" w:eastAsia="宋体" w:cs="宋体"/>
          <w:color w:val="000"/>
          <w:sz w:val="28"/>
          <w:szCs w:val="28"/>
        </w:rPr>
        <w:t xml:space="preserve">萧伯纳对狄更斯的后期小说推崇备至，相反乔治·爱略特和亨利·詹姆斯则责难狄更斯的小说“太真实了”，“简直是用铁铲和十字镐挖出来的”，怎么会呢，因为狄更斯的小说本质上根本就是浪漫主义的传奇，你能在后世卡夫卡那些魔幻但又机器般精确的作品中清但我还是硬着头皮把这部小说给读完了，虽然并没有深读，但主人公科波菲尔一生中所经历的事情，我都感受颇深。我觉得科波菲尔的一生是不平凡的，至少对于他自己来说是这样的.。</w:t>
      </w:r>
    </w:p>
    <w:p>
      <w:pPr>
        <w:ind w:left="0" w:right="0" w:firstLine="560"/>
        <w:spacing w:before="450" w:after="450" w:line="312" w:lineRule="auto"/>
      </w:pPr>
      <w:r>
        <w:rPr>
          <w:rFonts w:ascii="宋体" w:hAnsi="宋体" w:eastAsia="宋体" w:cs="宋体"/>
          <w:color w:val="000"/>
          <w:sz w:val="28"/>
          <w:szCs w:val="28"/>
        </w:rPr>
        <w:t xml:space="preserve">比如他的继父在他母亲死后，把他打发去做一个不适合他的工作时，他选择了逃跑去找姨婆寻求帮助。这正说明了科波菲尔不甘心过这种平凡的生活，他有梦想，他想做一个有知识的人。所以他去找那个唯一能帮助他的人——姨婆。在他寻求帮助的过程中，我觉得他是勇敢的，因为他敢于反抗并做出实际的行动。在逃跑的过程中，他也遇到许多困难，但并没有使他放弃。</w:t>
      </w:r>
    </w:p>
    <w:p>
      <w:pPr>
        <w:ind w:left="0" w:right="0" w:firstLine="560"/>
        <w:spacing w:before="450" w:after="450" w:line="312" w:lineRule="auto"/>
      </w:pPr>
      <w:r>
        <w:rPr>
          <w:rFonts w:ascii="宋体" w:hAnsi="宋体" w:eastAsia="宋体" w:cs="宋体"/>
          <w:color w:val="000"/>
          <w:sz w:val="28"/>
          <w:szCs w:val="28"/>
        </w:rPr>
        <w:t xml:space="preserve">而小说中开头写科波菲尔的姨婆是以一种恶狠狠的姿态出现的，使人在她身边感到被压迫，并且想要逃离她。但从她决定做科波菲尔的监护人的事件当中，可以看出她的内心是善良的，并且通情达理。与她那有时凶狠，有时冷酷的外表完全相反。</w:t>
      </w:r>
    </w:p>
    <w:p>
      <w:pPr>
        <w:ind w:left="0" w:right="0" w:firstLine="560"/>
        <w:spacing w:before="450" w:after="450" w:line="312" w:lineRule="auto"/>
      </w:pPr>
      <w:r>
        <w:rPr>
          <w:rFonts w:ascii="宋体" w:hAnsi="宋体" w:eastAsia="宋体" w:cs="宋体"/>
          <w:color w:val="000"/>
          <w:sz w:val="28"/>
          <w:szCs w:val="28"/>
        </w:rPr>
        <w:t xml:space="preserve">最后就是小说结尾中科波菲尔的成功。我认为他成功的原因有很多，不仅仅是因为他自己，可能还受到他的亲人、朋友以及爱人的影响。总之这个结果对他来说是意义非凡的。</w:t>
      </w:r>
    </w:p>
    <w:p>
      <w:pPr>
        <w:ind w:left="0" w:right="0" w:firstLine="560"/>
        <w:spacing w:before="450" w:after="450" w:line="312" w:lineRule="auto"/>
      </w:pPr>
      <w:r>
        <w:rPr>
          <w:rFonts w:ascii="宋体" w:hAnsi="宋体" w:eastAsia="宋体" w:cs="宋体"/>
          <w:color w:val="000"/>
          <w:sz w:val="28"/>
          <w:szCs w:val="28"/>
        </w:rPr>
        <w:t xml:space="preserve">所以即使再平凡的一个人的人生当中总有那么一处不平凡的地方。起码对于当事人来说是这样的，因为可能在我们眼中不起眼的地方，却是别人最不平凡的地方。如科波菲尔，正是因为他不平凡的性格和人生中一件件不平凡的小事或大事，给他铺成了一条不平凡的人生之路。</w:t>
      </w:r>
    </w:p>
    <w:p>
      <w:pPr>
        <w:ind w:left="0" w:right="0" w:firstLine="560"/>
        <w:spacing w:before="450" w:after="450" w:line="312" w:lineRule="auto"/>
      </w:pPr>
      <w:r>
        <w:rPr>
          <w:rFonts w:ascii="宋体" w:hAnsi="宋体" w:eastAsia="宋体" w:cs="宋体"/>
          <w:color w:val="000"/>
          <w:sz w:val="28"/>
          <w:szCs w:val="28"/>
        </w:rPr>
        <w:t xml:space="preserve">所以，那些在追求梦想道路上失去信心的人们啊，请不要放弃，命运掌握在自己手上，相信自己是最棒的，努力给自己一个不平凡的人生。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大卫科波菲尔心得体会高中篇七</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油漆公司干活，一个月只有六先令，但是每天却要工作十几个小时，他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子。</w:t>
      </w:r>
    </w:p>
    <w:p>
      <w:pPr>
        <w:ind w:left="0" w:right="0" w:firstLine="560"/>
        <w:spacing w:before="450" w:after="450" w:line="312" w:lineRule="auto"/>
      </w:pPr>
      <w:r>
        <w:rPr>
          <w:rFonts w:ascii="宋体" w:hAnsi="宋体" w:eastAsia="宋体" w:cs="宋体"/>
          <w:color w:val="000"/>
          <w:sz w:val="28"/>
          <w:szCs w:val="28"/>
        </w:rPr>
        <w:t xml:space="preserve">我阅读了几次此书，这也是我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对于书的内容，几遍看下来，再加上对狄更斯身世的点滴了解，我觉得他似乎在与自传。</w:t>
      </w:r>
    </w:p>
    <w:p>
      <w:pPr>
        <w:ind w:left="0" w:right="0" w:firstLine="560"/>
        <w:spacing w:before="450" w:after="450" w:line="312" w:lineRule="auto"/>
      </w:pPr>
      <w:r>
        <w:rPr>
          <w:rFonts w:ascii="宋体" w:hAnsi="宋体" w:eastAsia="宋体" w:cs="宋体"/>
          <w:color w:val="000"/>
          <w:sz w:val="28"/>
          <w:szCs w:val="28"/>
        </w:rPr>
        <w:t xml:space="preserve">描写了19世纪的英国种种的人情世故。书中的主人公是大卫，并以第一人称着手写作。大卫在未出生前父亲去世，8岁时母亲改嫁，继你严酷残暴，他姐姐也同样铁石心肠，不近人情，在大卫成长过程中碰到许多不友善的人――残忍的校长、狡诈的朋友，还有心怀歹意的无赖亚？希普。然而也不乏善良之人，有可子的保姆辟果提，少言寡语的巴克斯，貌似严厉却菩萨心肠的姨婆，有生活不如意的米考伯夫妇，有舒适温柔的阿格尼斯，还有最可子的朵拉。可子善良的保姆辟果提（她的形象在书中始终很高大，心灵美好）把年幼的大卫看成自己的孩子来照顾，并成为大卫的好友。他们有时无话不谈，很亲近。</w:t>
      </w:r>
    </w:p>
    <w:p>
      <w:pPr>
        <w:ind w:left="0" w:right="0" w:firstLine="560"/>
        <w:spacing w:before="450" w:after="450" w:line="312" w:lineRule="auto"/>
      </w:pPr>
      <w:r>
        <w:rPr>
          <w:rFonts w:ascii="宋体" w:hAnsi="宋体" w:eastAsia="宋体" w:cs="宋体"/>
          <w:color w:val="000"/>
          <w:sz w:val="28"/>
          <w:szCs w:val="28"/>
        </w:rPr>
        <w:t xml:space="preserve">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说到书中的米考伯夫妇，真是喜忧参半，喜的是他们算得上是识事理的人（关于这点就不加说了）。忧的是他们总是不努力工作，期待转机的出现。即使在生活上贫如洗，并欠下一屁股债之后，仍然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我们应该继续和发扬美好的人性，让缺憾的心灵弥补过来；而对于丑恶的人性，我们应果断说“不”，并用美好的人性打败它。</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大卫科波菲尔心得体会高中篇八</w:t>
      </w:r>
    </w:p>
    <w:p>
      <w:pPr>
        <w:ind w:left="0" w:right="0" w:firstLine="560"/>
        <w:spacing w:before="450" w:after="450" w:line="312" w:lineRule="auto"/>
      </w:pPr>
      <w:r>
        <w:rPr>
          <w:rFonts w:ascii="宋体" w:hAnsi="宋体" w:eastAsia="宋体" w:cs="宋体"/>
          <w:color w:val="000"/>
          <w:sz w:val="28"/>
          <w:szCs w:val="28"/>
        </w:rPr>
        <w:t xml:space="preserve">因为被列为语文必修一的课外文学名著选读，在老师的建议下，我购买了狄更斯的《大卫·科波菲尔》这部小说。翻开第一页，我就被小说里的情节吸引住了。全文读完后，我被小说中主人公的童年生活深深震撼了。</w:t>
      </w:r>
    </w:p>
    <w:p>
      <w:pPr>
        <w:ind w:left="0" w:right="0" w:firstLine="560"/>
        <w:spacing w:before="450" w:after="450" w:line="312" w:lineRule="auto"/>
      </w:pPr>
      <w:r>
        <w:rPr>
          <w:rFonts w:ascii="宋体" w:hAnsi="宋体" w:eastAsia="宋体" w:cs="宋体"/>
          <w:color w:val="000"/>
          <w:sz w:val="28"/>
          <w:szCs w:val="28"/>
        </w:rPr>
        <w:t xml:space="preserve">《大卫·科波菲尔》主要叙述了大卫的成长史。他是个遗腹子，和年轻美貌、心地善良的母亲相依为命。忠心耿耿的女仆裴果提无微不至地爱护他。然而，童年的幸福随着母亲的改嫁结束了。他的继父摩德斯通是个凶残、贪婪的商人，还把生性更为冷酷的姐姐带来管家。大卫受尽虐待，母亲被折磨死后，继父把他送去当童工。后来，大卫历尽千辛万苦，找到了世上唯一的亲人——他的姨婆。在姨婆的培养下，大卫刻苦上进，终于成为一位有成就的作家。</w:t>
      </w:r>
    </w:p>
    <w:p>
      <w:pPr>
        <w:ind w:left="0" w:right="0" w:firstLine="560"/>
        <w:spacing w:before="450" w:after="450" w:line="312" w:lineRule="auto"/>
      </w:pPr>
      <w:r>
        <w:rPr>
          <w:rFonts w:ascii="宋体" w:hAnsi="宋体" w:eastAsia="宋体" w:cs="宋体"/>
          <w:color w:val="000"/>
          <w:sz w:val="28"/>
          <w:szCs w:val="28"/>
        </w:rPr>
        <w:t xml:space="preserve">大小说前半部，我们发现童年的大卫不时受到继父的虐待。“摩德斯通先生从椅子上站了起来，拿起书，打在我身上，或用书打我的耳朵，往后提前我的双肩把我推出室外。”小说第41页这样写道。这还是轻的，在第44页作者这么写道：“他把我的头夹起来，仿佛要夹在老虎钳子里……然后使劲地挥舞起那根用手杖做的鞭子抽我……接着，他死命地打我，仿佛要把我打死。”这哪是父亲的教育，简直就是仇敌的摧残啊。年幼的大卫受到的不单是身体的伤害，更常常伤及他那颗幼小纯真的心灵。“但鞭伤之疼与我心中的罪过相比，就算不了什么了。这罪恶之感压在我心头，让我觉得自己真是一个十恶不赦的罪人。”在那种情况下，他只能寄希望于疼爱他的母亲来帮他，来爱抚他。但他哪里知道，母亲也无能为力。甚至在继父的房间蒙骗下，一次次地误解儿子：“哦，卫!没想到你竟会伤害他。你一定要改过!我宽恕你了，不过，我真难过，没想到你心肠会这么坏!”我想，用黑色来形容大卫的童年一点不为过吧。我的心，随着故事的发展在陪着大卫发痛。</w:t>
      </w:r>
    </w:p>
    <w:p>
      <w:pPr>
        <w:ind w:left="0" w:right="0" w:firstLine="560"/>
        <w:spacing w:before="450" w:after="450" w:line="312" w:lineRule="auto"/>
      </w:pPr>
      <w:r>
        <w:rPr>
          <w:rFonts w:ascii="宋体" w:hAnsi="宋体" w:eastAsia="宋体" w:cs="宋体"/>
          <w:color w:val="000"/>
          <w:sz w:val="28"/>
          <w:szCs w:val="28"/>
        </w:rPr>
        <w:t xml:space="preserve">而我呢，是在父母的呵护下长大的。记得在一个夜晚，我发烧了，父亲把我背起来，直向卫生院跑去。母亲也着急地跟在后面，边跑边对我说：“别怕，不哭，我们都在这啊!”母亲一遍遍地重复，不知是在安慰我还是在宽慰她自己。平时，为了让我们更好地学习，他们总不让我做比较重的农活。炎热的夏天，他们下田干活，总是让我一个人留在家里，烧烧火做做饭什么的。</w:t>
      </w:r>
    </w:p>
    <w:p>
      <w:pPr>
        <w:ind w:left="0" w:right="0" w:firstLine="560"/>
        <w:spacing w:before="450" w:after="450" w:line="312" w:lineRule="auto"/>
      </w:pPr>
      <w:r>
        <w:rPr>
          <w:rFonts w:ascii="宋体" w:hAnsi="宋体" w:eastAsia="宋体" w:cs="宋体"/>
          <w:color w:val="000"/>
          <w:sz w:val="28"/>
          <w:szCs w:val="28"/>
        </w:rPr>
        <w:t xml:space="preserve">想想，我们现在，根本不会有这样的棍棒式教育。学校总是以学生为本，想方设法为我们的发展服务。就算有学生犯错，老师们也总是用说服的方式来教育。课堂上，老师循循善诱;课后，对我们的生活关怀备至。我们真的应好好珍惜这难得的学习机会，刻苦学习，积极上进，不断地充实提高自己，来回报学校，回报社会。</w:t>
      </w:r>
    </w:p>
    <w:p>
      <w:pPr>
        <w:ind w:left="0" w:right="0" w:firstLine="560"/>
        <w:spacing w:before="450" w:after="450" w:line="312" w:lineRule="auto"/>
      </w:pPr>
      <w:r>
        <w:rPr>
          <w:rFonts w:ascii="宋体" w:hAnsi="宋体" w:eastAsia="宋体" w:cs="宋体"/>
          <w:color w:val="000"/>
          <w:sz w:val="28"/>
          <w:szCs w:val="28"/>
        </w:rPr>
        <w:t xml:space="preserve">后来，大卫终于找到了自己唯一的亲人——他的姨婆贝西小姐。在她的帮助下，大卫刻苦上进，终于成为了一位有成就的作家。</w:t>
      </w:r>
    </w:p>
    <w:p>
      <w:pPr>
        <w:ind w:left="0" w:right="0" w:firstLine="560"/>
        <w:spacing w:before="450" w:after="450" w:line="312" w:lineRule="auto"/>
      </w:pPr>
      <w:r>
        <w:rPr>
          <w:rFonts w:ascii="宋体" w:hAnsi="宋体" w:eastAsia="宋体" w:cs="宋体"/>
          <w:color w:val="000"/>
          <w:sz w:val="28"/>
          <w:szCs w:val="28"/>
        </w:rPr>
        <w:t xml:space="preserve">是啊，大卫面对不幸，面对挫折，仍能一直保有那颗坚毅的心。生活在阳光下的我们，我想我们一定要满怀信心，增强抵抗挫折的能力，百折不挠，向着理想执着前行。使自己将来成为一个对社会有用的人。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大卫，我将和你一起成长。</w:t>
      </w:r>
    </w:p>
    <w:p>
      <w:pPr>
        <w:ind w:left="0" w:right="0" w:firstLine="560"/>
        <w:spacing w:before="450" w:after="450" w:line="312" w:lineRule="auto"/>
      </w:pPr>
      <w:r>
        <w:rPr>
          <w:rFonts w:ascii="宋体" w:hAnsi="宋体" w:eastAsia="宋体" w:cs="宋体"/>
          <w:color w:val="000"/>
          <w:sz w:val="28"/>
          <w:szCs w:val="28"/>
        </w:rPr>
        <w:t xml:space="preserve">大卫科波菲尔读后感与心得体会5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2025-05-02T08:58:10+08:00</dcterms:created>
  <dcterms:modified xsi:type="dcterms:W3CDTF">2025-05-02T08:58:10+08:00</dcterms:modified>
</cp:coreProperties>
</file>

<file path=docProps/custom.xml><?xml version="1.0" encoding="utf-8"?>
<Properties xmlns="http://schemas.openxmlformats.org/officeDocument/2006/custom-properties" xmlns:vt="http://schemas.openxmlformats.org/officeDocument/2006/docPropsVTypes"/>
</file>