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小学六年级读书心得体会(实用8篇)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那么下面我就给大家讲一讲心得体会怎么写才比较好，我们一起来看一看吧。小学六年级读书心得体会篇一多读书，增加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小学六年级读书心得体会篇一</w:t>
      </w:r>
    </w:p>
    <w:p>
      <w:pPr>
        <w:ind w:left="0" w:right="0" w:firstLine="560"/>
        <w:spacing w:before="450" w:after="450" w:line="312" w:lineRule="auto"/>
      </w:pPr>
      <w:r>
        <w:rPr>
          <w:rFonts w:ascii="宋体" w:hAnsi="宋体" w:eastAsia="宋体" w:cs="宋体"/>
          <w:color w:val="000"/>
          <w:sz w:val="28"/>
          <w:szCs w:val="28"/>
        </w:rPr>
        <w:t xml:space="preserve">多读书，增加一点书卷气，保持心静如水、人淡如菊的心境。书是获取知识的渠道，提高人素质的有效途径，也是涵养静气的摇篮。读书妙处无穷，书香熏染人生。正如莎士比亚所说：“生活里没有书籍，就好像没有阳光;智慧里没有书籍，就好像鸟儿没有翅膀。”读书至少可以滋润心灵，开启心智，由琐碎杂乱的现实提升到一个较为超然的境界，一切日常引为大事的焦虑、烦忧、气恼、悲愁，以及一切把你牵扯在内的扰攘纷争，瞬间云消雾散。读书至少可以增长知识，去除无知;提高素养，除去愚昧;充实生活，丰富精神;滋润心灵，减少空虚;淡定从容，明辨是非。读书能使人时时闪烁着生命的光辉，让人欣赏到不同的生命风景，从而使自己灵魂欢畅，精神饱满而丰盈。</w:t>
      </w:r>
    </w:p>
    <w:p>
      <w:pPr>
        <w:ind w:left="0" w:right="0" w:firstLine="560"/>
        <w:spacing w:before="450" w:after="450" w:line="312" w:lineRule="auto"/>
      </w:pPr>
      <w:r>
        <w:rPr>
          <w:rFonts w:ascii="宋体" w:hAnsi="宋体" w:eastAsia="宋体" w:cs="宋体"/>
          <w:color w:val="000"/>
          <w:sz w:val="28"/>
          <w:szCs w:val="28"/>
        </w:rPr>
        <w:t xml:space="preserve">《平凡的世界》是最近我刚读的一本书，爱它是绝对的纯粹。我爱看书，尤其爱读史书，其实之前就有很多朋友给我推荐过这本书，由于我对历史类书籍的偏爱，并没有将平凡的世界纳入我的书库，但现在，我也许更能去诠释平凡的定义。</w:t>
      </w:r>
    </w:p>
    <w:p>
      <w:pPr>
        <w:ind w:left="0" w:right="0" w:firstLine="560"/>
        <w:spacing w:before="450" w:after="450" w:line="312" w:lineRule="auto"/>
      </w:pPr>
      <w:r>
        <w:rPr>
          <w:rFonts w:ascii="宋体" w:hAnsi="宋体" w:eastAsia="宋体" w:cs="宋体"/>
          <w:color w:val="000"/>
          <w:sz w:val="28"/>
          <w:szCs w:val="28"/>
        </w:rPr>
        <w:t xml:space="preserve">幸福的是，我们生活在这样平稳的时代，可以有着安稳的生活，不会遭遇到与孙少平一样的苦难，但是生活在不同的时代，就有不同的历练，我们是平凡的一员，要跨过泥泞，我们要做不平凡的自己。</w:t>
      </w:r>
    </w:p>
    <w:p>
      <w:pPr>
        <w:ind w:left="0" w:right="0" w:firstLine="560"/>
        <w:spacing w:before="450" w:after="450" w:line="312" w:lineRule="auto"/>
      </w:pPr>
      <w:r>
        <w:rPr>
          <w:rFonts w:ascii="宋体" w:hAnsi="宋体" w:eastAsia="宋体" w:cs="宋体"/>
          <w:color w:val="000"/>
          <w:sz w:val="28"/>
          <w:szCs w:val="28"/>
        </w:rPr>
        <w:t xml:space="preserve">读书的好处有很多。我给你介绍以下几点：</w:t>
      </w:r>
    </w:p>
    <w:p>
      <w:pPr>
        <w:ind w:left="0" w:right="0" w:firstLine="560"/>
        <w:spacing w:before="450" w:after="450" w:line="312" w:lineRule="auto"/>
      </w:pPr>
      <w:r>
        <w:rPr>
          <w:rFonts w:ascii="宋体" w:hAnsi="宋体" w:eastAsia="宋体" w:cs="宋体"/>
          <w:color w:val="000"/>
          <w:sz w:val="28"/>
          <w:szCs w:val="28"/>
        </w:rPr>
        <w:t xml:space="preserve">1、可以使我们增长见识，不出门，便可知天下事。</w:t>
      </w:r>
    </w:p>
    <w:p>
      <w:pPr>
        <w:ind w:left="0" w:right="0" w:firstLine="560"/>
        <w:spacing w:before="450" w:after="450" w:line="312" w:lineRule="auto"/>
      </w:pPr>
      <w:r>
        <w:rPr>
          <w:rFonts w:ascii="宋体" w:hAnsi="宋体" w:eastAsia="宋体" w:cs="宋体"/>
          <w:color w:val="000"/>
          <w:sz w:val="28"/>
          <w:szCs w:val="28"/>
        </w:rPr>
        <w:t xml:space="preserve">2、可提高我们的阅读能力和写作水平。</w:t>
      </w:r>
    </w:p>
    <w:p>
      <w:pPr>
        <w:ind w:left="0" w:right="0" w:firstLine="560"/>
        <w:spacing w:before="450" w:after="450" w:line="312" w:lineRule="auto"/>
      </w:pPr>
      <w:r>
        <w:rPr>
          <w:rFonts w:ascii="宋体" w:hAnsi="宋体" w:eastAsia="宋体" w:cs="宋体"/>
          <w:color w:val="000"/>
          <w:sz w:val="28"/>
          <w:szCs w:val="28"/>
        </w:rPr>
        <w:t xml:space="preserve">3、可以使我们变的有修养。</w:t>
      </w:r>
    </w:p>
    <w:p>
      <w:pPr>
        <w:ind w:left="0" w:right="0" w:firstLine="560"/>
        <w:spacing w:before="450" w:after="450" w:line="312" w:lineRule="auto"/>
      </w:pPr>
      <w:r>
        <w:rPr>
          <w:rFonts w:ascii="宋体" w:hAnsi="宋体" w:eastAsia="宋体" w:cs="宋体"/>
          <w:color w:val="000"/>
          <w:sz w:val="28"/>
          <w:szCs w:val="28"/>
        </w:rPr>
        <w:t xml:space="preserve">其实读书有很多好处，就等有心人去慢慢发现。最大的好处是可以让你有属于自己的本领靠自己生存。让你的生活过得更充实，学习到不同的东西。感受世界的不同。不需要有生存的压力，必竞都是有父母的负担。虽然现在读书的压力很大，但请务必相信你是幸福的。在我们国家还有很多孩子连最基本的教育都没办法享受的。所以，你现在不需要总结，随着年龄的成长，你会明白的，还是有时间多学习一下。</w:t>
      </w:r>
    </w:p>
    <w:p>
      <w:pPr>
        <w:ind w:left="0" w:right="0" w:firstLine="560"/>
        <w:spacing w:before="450" w:after="450" w:line="312" w:lineRule="auto"/>
      </w:pPr>
      <w:r>
        <w:rPr>
          <w:rFonts w:ascii="宋体" w:hAnsi="宋体" w:eastAsia="宋体" w:cs="宋体"/>
          <w:color w:val="000"/>
          <w:sz w:val="28"/>
          <w:szCs w:val="28"/>
        </w:rPr>
        <w:t xml:space="preserve">小学生六年级读书心得体会</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小学六年级读书心得体会篇二</w:t>
      </w:r>
    </w:p>
    <w:p>
      <w:pPr>
        <w:ind w:left="0" w:right="0" w:firstLine="560"/>
        <w:spacing w:before="450" w:after="450" w:line="312" w:lineRule="auto"/>
      </w:pPr>
      <w:r>
        <w:rPr>
          <w:rFonts w:ascii="宋体" w:hAnsi="宋体" w:eastAsia="宋体" w:cs="宋体"/>
          <w:color w:val="000"/>
          <w:sz w:val="28"/>
          <w:szCs w:val="28"/>
        </w:rPr>
        <w:t xml:space="preserve">子的命运，却是悲惨的。</w:t>
      </w:r>
    </w:p>
    <w:p>
      <w:pPr>
        <w:ind w:left="0" w:right="0" w:firstLine="560"/>
        <w:spacing w:before="450" w:after="450" w:line="312" w:lineRule="auto"/>
      </w:pPr>
      <w:r>
        <w:rPr>
          <w:rFonts w:ascii="宋体" w:hAnsi="宋体" w:eastAsia="宋体" w:cs="宋体"/>
          <w:color w:val="000"/>
          <w:sz w:val="28"/>
          <w:szCs w:val="28"/>
        </w:rPr>
        <w:t xml:space="preserve">小说通过一个人力车夫的故事，描绘了旧社会如何把一个正直、善良的车夫毁灭。祥子老实、纯朴，对生活有骆驼般的乐观，他的唯一愿望就是买一辆自己的车来拉。后来，经过3年的省吃俭用，他用自己的血汗钱换来了一辆车，但没过多久，却被大兵抢走。第二次他又攒够了钱，却又被那可恶的孙侦探给诈了去。第三次，他娶了虎妞，还用虎妞的`钱买了车子，原来日子过得已经很不错了，可是虎妞却难产死了，祥子伤心欲绝，只好把车子卖了来安葬虎妞。他的这一愿望在经过多次挫折后，终于完全破灭。他所喜爱的小福子自杀，熄灭了他心中最后一朵希望的火花，它丧失了对于生活的任何乞求和信心，从上进好强变到自暴自弃。他成了一个麻木、潦倒、狡猾、好占便宜、吃喝嫖赌的人。</w:t>
      </w:r>
    </w:p>
    <w:p>
      <w:pPr>
        <w:ind w:left="0" w:right="0" w:firstLine="560"/>
        <w:spacing w:before="450" w:after="450" w:line="312" w:lineRule="auto"/>
      </w:pPr>
      <w:r>
        <w:rPr>
          <w:rFonts w:ascii="宋体" w:hAnsi="宋体" w:eastAsia="宋体" w:cs="宋体"/>
          <w:color w:val="000"/>
          <w:sz w:val="28"/>
          <w:szCs w:val="28"/>
        </w:rPr>
        <w:t xml:space="preserve">然而，让祥子从一个上进的人便到了一个麻木的人，是谁造成的呢?是谁这么心狠手辣呢?是社会!是旧社会!</w:t>
      </w:r>
    </w:p>
    <w:p>
      <w:pPr>
        <w:ind w:left="0" w:right="0" w:firstLine="560"/>
        <w:spacing w:before="450" w:after="450" w:line="312" w:lineRule="auto"/>
      </w:pPr>
      <w:r>
        <w:rPr>
          <w:rFonts w:ascii="宋体" w:hAnsi="宋体" w:eastAsia="宋体" w:cs="宋体"/>
          <w:color w:val="000"/>
          <w:sz w:val="28"/>
          <w:szCs w:val="28"/>
        </w:rPr>
        <w:t xml:space="preserve">对于祥子，我感到遗憾，也感到无奈，但也感到敬佩，我佩服他从前的坚强，他的上进。然而他最终没能战胜自己，没能战胜社会，终究还是被打败了。也许是因为社会的极度黑暗，人是有思想的动物。如果总是无法实现理想应该有自己的理想和目标，那么就有可能变成“祥子”，厌恶生活。</w:t>
      </w:r>
    </w:p>
    <w:p>
      <w:pPr>
        <w:ind w:left="0" w:right="0" w:firstLine="560"/>
        <w:spacing w:before="450" w:after="450" w:line="312" w:lineRule="auto"/>
      </w:pPr>
      <w:r>
        <w:rPr>
          <w:rFonts w:ascii="宋体" w:hAnsi="宋体" w:eastAsia="宋体" w:cs="宋体"/>
          <w:color w:val="000"/>
          <w:sz w:val="28"/>
          <w:szCs w:val="28"/>
        </w:rPr>
        <w:t xml:space="preserve">所以，我们要适应社会，学习祥子的勤劳、坚定。</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小学六年级读书心得体会篇三</w:t>
      </w:r>
    </w:p>
    <w:p>
      <w:pPr>
        <w:ind w:left="0" w:right="0" w:firstLine="560"/>
        <w:spacing w:before="450" w:after="450" w:line="312" w:lineRule="auto"/>
      </w:pPr>
      <w:r>
        <w:rPr>
          <w:rFonts w:ascii="宋体" w:hAnsi="宋体" w:eastAsia="宋体" w:cs="宋体"/>
          <w:color w:val="000"/>
          <w:sz w:val="28"/>
          <w:szCs w:val="28"/>
        </w:rPr>
        <w:t xml:space="preserve">《给教师的建议》一书系20世纪苏联教育经典译丛之一，由前苏联著名教育家b·a·苏霍姆林斯基著、杜殿坤编译，教育科学出版社出版。 译者根据我国的情况和需要，选择了《给教师的一百条建议》的精华部分，另从苏氏的其他著作里选择了有益于教师开阔眼界、提高水平的精彩条目作为补充，全书仍有一百条，统称《给教师的建议》。书中每一条谈一个问题，有生动的实际事例，也有精辟的理论分析，很多都是苏霍姆林斯基教育教学中的实例，娓娓道来。它让我明白了一个道理，原来学生该这样教。书中众多理论对我影响深远，现选一例作以说明。</w:t>
      </w:r>
    </w:p>
    <w:p>
      <w:pPr>
        <w:ind w:left="0" w:right="0" w:firstLine="560"/>
        <w:spacing w:before="450" w:after="450" w:line="312" w:lineRule="auto"/>
      </w:pPr>
      <w:r>
        <w:rPr>
          <w:rFonts w:ascii="宋体" w:hAnsi="宋体" w:eastAsia="宋体" w:cs="宋体"/>
          <w:color w:val="000"/>
          <w:sz w:val="28"/>
          <w:szCs w:val="28"/>
        </w:rPr>
        <w:t xml:space="preserve">书中提到一个问题：教师的时间从哪里来?一昼夜只有24小时啊!确实，做教师的都知道，每天必须做的几件事：备课、上课、改作业、课外辅导，现在还要抽出时间来读书搞科研。带着这个问题，我阅读到书中所写：怎样进行呢?这就是读书，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是啊!我们应当在自己所教的那门学科里，使学校教科书里包含的那点科学基础知识，只不过是入门的常识，在科学知识的大海里，我们所教给学生的教科书里那点基础知识，应当只是沧海之一粟。读了这些，我茅塞顿开，教师的时间问题是与教育过程的一系列因素和方面密切相关的。教师进行劳动和创造的时间好比一条大河，要靠许多小的溪流来滋养它。怎样使这些小溪永远保持活力，有潺潺不断的流水，这是我们安排时间时应该首先考虑清楚的!所以读了这本书，我想给自己，也给我的同行朋友们说一句：读书吧，朋友!</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小学六年级读书心得体会篇四</w:t>
      </w:r>
    </w:p>
    <w:p>
      <w:pPr>
        <w:ind w:left="0" w:right="0" w:firstLine="560"/>
        <w:spacing w:before="450" w:after="450" w:line="312" w:lineRule="auto"/>
      </w:pPr>
      <w:r>
        <w:rPr>
          <w:rFonts w:ascii="宋体" w:hAnsi="宋体" w:eastAsia="宋体" w:cs="宋体"/>
          <w:color w:val="000"/>
          <w:sz w:val="28"/>
          <w:szCs w:val="28"/>
        </w:rPr>
        <w:t xml:space="preserve">我读了美国著名作家海明威的小说《老人与海》，六年级课外读书笔记。最令我佩服的是小说中老渔夫的意志，他让我懂得了一个人一定要有坚持不懈的精神，才能获得成功。小说通过人与自然的斗争，表达了人要勇敢地面对失败的主题。桑提亚哥在同象征厄运的鲨鱼的斗争中虽然失败了，但他并没有在厄运面前屈服，认为人虽可以暂时战败，但人的精神和意志是永远也打不垮的。“一个人并不是生来要给打败的，你尽可以把他消灭掉，可就是打不败他”，他的这句话在我心中留下了深刻的印象。小说在艺术上具有很高的概括性、寓言性和象征性。运用反衬法、内心独白来刻画人物性格，语言清澈流畅、朴素无华。</w:t>
      </w:r>
    </w:p>
    <w:p>
      <w:pPr>
        <w:ind w:left="0" w:right="0" w:firstLine="560"/>
        <w:spacing w:before="450" w:after="450" w:line="312" w:lineRule="auto"/>
      </w:pPr>
      <w:r>
        <w:rPr>
          <w:rFonts w:ascii="宋体" w:hAnsi="宋体" w:eastAsia="宋体" w:cs="宋体"/>
          <w:color w:val="000"/>
          <w:sz w:val="28"/>
          <w:szCs w:val="28"/>
        </w:rPr>
        <w:t xml:space="preserve">2小说描写的是一个老渔夫桑地亚哥，他是一位孤独、失败，而又英勇无畏、热爱生活、渴望胜利的老人，读书笔记大全《六年级课外读书笔记》。小说一开始，就奠定了其失败与孤独的命运基调——“他是个独自在湾流中一条平底小帆船上钓鱼的老人，这一回已去了八十四天，没逮上一条鱼”，“倒霉到了极点”。他的打了补丁的船帆，“像是一面标志着永远失败的旗子”。他曾有妻子，但已去世的妻子只成了画像，映照着他的孤独。他也有过年轻时的辉煌，并曾在角力中荣获过人人羡慕的“冠军”。但是现在，他却成了一面古老破败、伤痕累累的旗。“他不再梦见风暴，不再梦见女人，不再梦见伟迹，不再梦见大鱼，不再梦见搏斗，不再梦见角力，不再梦见他的老婆”。仿佛他已一无所有。在一次单身出海打鱼时，一条大鱼上了钩，却拉不上来。老渔夫同鱼周旋了几天后，才发现这是一条超过自己渔船数倍的大马林鱼，虽然明知很难取胜，但仍不放弃。他充分利用自己捕鱼的技巧，慢慢浪费大鱼的体力，当鱼不再够力气拉着渔船向前时，它开始绕着船转，它越游越近，最后被渔夫用渔叉一下刺死了。后来又因大马林鱼伤口上的鱼腥味引来了几群鲨鱼抢食，但老人仍不愿就这样放弃，与一条又一条的鲨鱼搏斗，但是无奈武器都被鲨鱼破坏掉，鱼被吃掉了一大半，只剩下鱼头和鱼骨，渔夫此时亦筋疲力尽，无力继续保护鱼了，但他还是把残骸带回了渔港，让其他渔夫佩服不已。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3《老人与海》的叙事艺术无疑是相当杰出的。一方面，它是海明威“冰山理论”的又一次极为成功的体现。他在谈到《老人与海》的创作时曾经说过：“《老人与海》本来可以写成一千多页那么长”，但他“总是根据冰山的原理去写它。关于显现出来的每一部分，八分之七是在水面的。你可以略去你所知道的任何东西，这只会使你的冰山深厚起来。这是并不显现出来的部分”。在它简单的故事情节背后，深藏着我们前面所阐述的那样丰富而又博大的世界;另一方面，它像诗篇，像是一曲交织着沉郁、苦难、昂扬与庄严，甚至也不无明丽与柔情的气魄宏伟的交响曲。它从桑地亚哥的孤独与失败开始写起，依次书写他在出海之前与小男孩的交往、他的扬帆出海、他与大马林鱼及鲨鱼的搏斗、他的失败的返航，最后复归于他庄严的梦境。他的语言丰富多彩，不仅雅致冷峻、简洁有力，而且色彩鲜明，具有庄严伟岸的艺术风格。</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小学六年级读书心得体会篇五</w:t>
      </w:r>
    </w:p>
    <w:p>
      <w:pPr>
        <w:ind w:left="0" w:right="0" w:firstLine="560"/>
        <w:spacing w:before="450" w:after="450" w:line="312" w:lineRule="auto"/>
      </w:pPr>
      <w:r>
        <w:rPr>
          <w:rFonts w:ascii="宋体" w:hAnsi="宋体" w:eastAsia="宋体" w:cs="宋体"/>
          <w:color w:val="000"/>
          <w:sz w:val="28"/>
          <w:szCs w:val="28"/>
        </w:rPr>
        <w:t xml:space="preserve">读书要自己融入到书里面才能读懂书中的含义，理解书里人物的喜怒哀乐。冰心说过:“要读好书、好读书、读书好。”读书是好的，要自己好读书，而且要读好书。</w:t>
      </w:r>
    </w:p>
    <w:p>
      <w:pPr>
        <w:ind w:left="0" w:right="0" w:firstLine="560"/>
        <w:spacing w:before="450" w:after="450" w:line="312" w:lineRule="auto"/>
      </w:pPr>
      <w:r>
        <w:rPr>
          <w:rFonts w:ascii="宋体" w:hAnsi="宋体" w:eastAsia="宋体" w:cs="宋体"/>
          <w:color w:val="000"/>
          <w:sz w:val="28"/>
          <w:szCs w:val="28"/>
        </w:rPr>
        <w:t xml:space="preserve">如果没有充足的时间读书，那你就得看看《做时间的主人》这篇文章了，它告诉你如何合理安排时间。书可以随身携带，既可以让你学到知识，也可以大大增加你的风度，让人一看就觉得你是个有知识的人。既然可以随身携带那就可以从空闲的一分一秒抽出时间，比如等人时看一看、休息时看一看都行。</w:t>
      </w:r>
    </w:p>
    <w:p>
      <w:pPr>
        <w:ind w:left="0" w:right="0" w:firstLine="560"/>
        <w:spacing w:before="450" w:after="450" w:line="312" w:lineRule="auto"/>
      </w:pPr>
      <w:r>
        <w:rPr>
          <w:rFonts w:ascii="宋体" w:hAnsi="宋体" w:eastAsia="宋体" w:cs="宋体"/>
          <w:color w:val="000"/>
          <w:sz w:val="28"/>
          <w:szCs w:val="28"/>
        </w:rPr>
        <w:t xml:space="preserve">读书是快乐的，我们一定要把“我读书，我快乐”这个理念进行到底，如果读得不快乐干脆不要读了，读书是为了让自己快乐，在快乐的同时学习知识，要自愿读书，这样才会在读书的过程中寻找到快乐。</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小学六年级读书心得体会篇六</w:t>
      </w:r>
    </w:p>
    <w:p>
      <w:pPr>
        <w:ind w:left="0" w:right="0" w:firstLine="560"/>
        <w:spacing w:before="450" w:after="450" w:line="312" w:lineRule="auto"/>
      </w:pPr>
      <w:r>
        <w:rPr>
          <w:rFonts w:ascii="宋体" w:hAnsi="宋体" w:eastAsia="宋体" w:cs="宋体"/>
          <w:color w:val="000"/>
          <w:sz w:val="28"/>
          <w:szCs w:val="28"/>
        </w:rPr>
        <w:t xml:space="preserve">读了《詹天佑》这篇文章，我一次又一次被詹天佑那种强烈的爱国心所震撼，也对他那过人的智慧赞叹不已。</w:t>
      </w:r>
    </w:p>
    <w:p>
      <w:pPr>
        <w:ind w:left="0" w:right="0" w:firstLine="560"/>
        <w:spacing w:before="450" w:after="450" w:line="312" w:lineRule="auto"/>
      </w:pPr>
      <w:r>
        <w:rPr>
          <w:rFonts w:ascii="宋体" w:hAnsi="宋体" w:eastAsia="宋体" w:cs="宋体"/>
          <w:color w:val="000"/>
          <w:sz w:val="28"/>
          <w:szCs w:val="28"/>
        </w:rPr>
        <w:t xml:space="preserve">这篇文章主要讲述了詹天佑在一九零五年修筑京张铁路，克服种种困难，提前两年修筑成功，给藐视中国的帝国主义国家一个有力的回击的一个十分振奋人心的爱国故事。</w:t>
      </w:r>
    </w:p>
    <w:p>
      <w:pPr>
        <w:ind w:left="0" w:right="0" w:firstLine="560"/>
        <w:spacing w:before="450" w:after="450" w:line="312" w:lineRule="auto"/>
      </w:pPr>
      <w:r>
        <w:rPr>
          <w:rFonts w:ascii="宋体" w:hAnsi="宋体" w:eastAsia="宋体" w:cs="宋体"/>
          <w:color w:val="000"/>
          <w:sz w:val="28"/>
          <w:szCs w:val="28"/>
        </w:rPr>
        <w:t xml:space="preserve">在文章中，令我最记忆犹新的莫过于詹天佑的一片赤诚之心与聪明机智了——在藐视中国的帝国主义国家的冷嘲热讽之下，他毅然接受了任务;在面对山势险峻的居庸关和八达岭时，詹天佑史无前例地用了“两端凿进法”和“中部凿进法”凿开了山，成功缩短工期;在“火车怎样爬上陡坡”这一难题的阻挠下，他又创造性地设计了“人”字形线路，巧妙地使火车爬上陡坡······詹天佑为修筑京张铁路所做的一切事情，无一不是为中国历史做一个壮举，为中国人好好地争了一口气!</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小学六年级读书心得体会篇七</w:t>
      </w:r>
    </w:p>
    <w:p>
      <w:pPr>
        <w:ind w:left="0" w:right="0" w:firstLine="560"/>
        <w:spacing w:before="450" w:after="450" w:line="312" w:lineRule="auto"/>
      </w:pPr>
      <w:r>
        <w:rPr>
          <w:rFonts w:ascii="宋体" w:hAnsi="宋体" w:eastAsia="宋体" w:cs="宋体"/>
          <w:color w:val="000"/>
          <w:sz w:val="28"/>
          <w:szCs w:val="28"/>
        </w:rPr>
        <w:t xml:space="preserve">年在对厄运时的悲怆和从容，残疾少年对尊严的执着坚守，垂暮老人在生命的最后一刻焕发</w:t>
      </w:r>
    </w:p>
    <w:p>
      <w:pPr>
        <w:ind w:left="0" w:right="0" w:firstLine="560"/>
        <w:spacing w:before="450" w:after="450" w:line="312" w:lineRule="auto"/>
      </w:pPr>
      <w:r>
        <w:rPr>
          <w:rFonts w:ascii="宋体" w:hAnsi="宋体" w:eastAsia="宋体" w:cs="宋体"/>
          <w:color w:val="000"/>
          <w:sz w:val="28"/>
          <w:szCs w:val="28"/>
        </w:rPr>
        <w:t xml:space="preserve">曹文轩笔下的文字好似一个有血有肉的灵魂，散发着独特的清香，自始至终都透露着一股灵动感。整部作品的结构别致而新颖，情节曲折动人，风格诙谐而庄重。书中的插图是用金色线条勾勒的，如同一朵迎着太阳盛开的向日葵，朝气蓬勃。别致的文字加上精美的插图，就更显得别具一格了。</w:t>
      </w:r>
    </w:p>
    <w:p>
      <w:pPr>
        <w:ind w:left="0" w:right="0" w:firstLine="560"/>
        <w:spacing w:before="450" w:after="450" w:line="312" w:lineRule="auto"/>
      </w:pPr>
      <w:r>
        <w:rPr>
          <w:rFonts w:ascii="宋体" w:hAnsi="宋体" w:eastAsia="宋体" w:cs="宋体"/>
          <w:color w:val="000"/>
          <w:sz w:val="28"/>
          <w:szCs w:val="28"/>
        </w:rPr>
        <w:t xml:space="preserve">这本书是上个世纪60年代的经典，为我们记述了逝去的时光，让我们在重拾书的芬芳时通晓了为人处世之道……我想一本好书,不仅可以给人以阅读的快乐,还可以带来潜移默化的影响。我爱这本《草房子》!</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小学六年级读书心得体会篇八</w:t>
      </w:r>
    </w:p>
    <w:p>
      <w:pPr>
        <w:ind w:left="0" w:right="0" w:firstLine="560"/>
        <w:spacing w:before="450" w:after="450" w:line="312" w:lineRule="auto"/>
      </w:pPr>
      <w:r>
        <w:rPr>
          <w:rFonts w:ascii="宋体" w:hAnsi="宋体" w:eastAsia="宋体" w:cs="宋体"/>
          <w:color w:val="000"/>
          <w:sz w:val="28"/>
          <w:szCs w:val="28"/>
        </w:rPr>
        <w:t xml:space="preserve">这个暑假，爸爸给我买了期待已久的哈里《波特全套》，书一回来，我就废寝忘食地看，经过两个星期的奋斗，终于看完了。</w:t>
      </w:r>
    </w:p>
    <w:p>
      <w:pPr>
        <w:ind w:left="0" w:right="0" w:firstLine="560"/>
        <w:spacing w:before="450" w:after="450" w:line="312" w:lineRule="auto"/>
      </w:pPr>
      <w:r>
        <w:rPr>
          <w:rFonts w:ascii="宋体" w:hAnsi="宋体" w:eastAsia="宋体" w:cs="宋体"/>
          <w:color w:val="000"/>
          <w:sz w:val="28"/>
          <w:szCs w:val="28"/>
        </w:rPr>
        <w:t xml:space="preserve">这部小说讲述的是_生在一个魔法家庭，但因为魔法世界的一个黑魔头把他的父母杀了，所以他住在她姑妈家，但他姑妈对他很不好，有一天，_到通知，让他去魔法学院上学，他去了，去了后，他知道了一个预言，这个预言说他会拯救魔法世界，于是他便踏上了打败黑魔王的路，去杀死黑魔王。</w:t>
      </w:r>
    </w:p>
    <w:p>
      <w:pPr>
        <w:ind w:left="0" w:right="0" w:firstLine="560"/>
        <w:spacing w:before="450" w:after="450" w:line="312" w:lineRule="auto"/>
      </w:pPr>
      <w:r>
        <w:rPr>
          <w:rFonts w:ascii="宋体" w:hAnsi="宋体" w:eastAsia="宋体" w:cs="宋体"/>
          <w:color w:val="000"/>
          <w:sz w:val="28"/>
          <w:szCs w:val="28"/>
        </w:rPr>
        <w:t xml:space="preserve">这部小说让我感触最深的就是主人公：“_的勇气和他和朋友的兄弟情。这套书一共7册，我最喜欢的是第7册，《死亡圣器》，在第27个章节里，他和他的朋友来到了他死去的父母家，看到了他出身的地方，他的故乡，噶扎拉山谷。</w:t>
      </w:r>
    </w:p>
    <w:p>
      <w:pPr>
        <w:ind w:left="0" w:right="0" w:firstLine="560"/>
        <w:spacing w:before="450" w:after="450" w:line="312" w:lineRule="auto"/>
      </w:pPr>
      <w:r>
        <w:rPr>
          <w:rFonts w:ascii="宋体" w:hAnsi="宋体" w:eastAsia="宋体" w:cs="宋体"/>
          <w:color w:val="000"/>
          <w:sz w:val="28"/>
          <w:szCs w:val="28"/>
        </w:rPr>
        <w:t xml:space="preserve">还有第25个章节，_他的朋友闹了矛盾，于是他们3个人各走各的路，一路上他遇到了好多麻烦，遇到了食死徒(黑魔王的手下)的攻击，遇到黑魔王本人等。</w:t>
      </w:r>
    </w:p>
    <w:p>
      <w:pPr>
        <w:ind w:left="0" w:right="0" w:firstLine="560"/>
        <w:spacing w:before="450" w:after="450" w:line="312" w:lineRule="auto"/>
      </w:pPr>
      <w:r>
        <w:rPr>
          <w:rFonts w:ascii="宋体" w:hAnsi="宋体" w:eastAsia="宋体" w:cs="宋体"/>
          <w:color w:val="000"/>
          <w:sz w:val="28"/>
          <w:szCs w:val="28"/>
        </w:rPr>
        <w:t xml:space="preserve">_见过也看见过死亡，但他不惧怕死亡，就是则一点，让他打败了黑魔王，让他拯救了魔法世界，让他自己成了魔法界的大红人。</w:t>
      </w:r>
    </w:p>
    <w:p>
      <w:pPr>
        <w:ind w:left="0" w:right="0" w:firstLine="560"/>
        <w:spacing w:before="450" w:after="450" w:line="312" w:lineRule="auto"/>
      </w:pPr>
      <w:r>
        <w:rPr>
          <w:rFonts w:ascii="宋体" w:hAnsi="宋体" w:eastAsia="宋体" w:cs="宋体"/>
          <w:color w:val="000"/>
          <w:sz w:val="28"/>
          <w:szCs w:val="28"/>
        </w:rPr>
        <w:t xml:space="preserve">我要学习他永不放弃，永不放弃成就了他的一番事业，学他永不服输，永不服输让他胜利，还要学他与朋友永远也断不开的兄弟情。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2025-06-16T05:29:21+08:00</dcterms:created>
  <dcterms:modified xsi:type="dcterms:W3CDTF">2025-06-16T05:29:21+08:00</dcterms:modified>
</cp:coreProperties>
</file>

<file path=docProps/custom.xml><?xml version="1.0" encoding="utf-8"?>
<Properties xmlns="http://schemas.openxmlformats.org/officeDocument/2006/custom-properties" xmlns:vt="http://schemas.openxmlformats.org/officeDocument/2006/docPropsVTypes"/>
</file>