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 听师德师风心得体会(通用18篇)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师德师风心得体会篇一引言：师德师风包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师德师风心得体会篇三</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师德是一名教师必备的素质，也是教育工作的重要保障。作为一名教师，我们需要具备坚强的师德师风，才能够更好地教育学生，为他们的成长和发展提供坚实的支撑。多年来，我在教育教学的实践中，不断总结和提高，逐渐形成了自己的师德师风心得体会。</w:t>
      </w:r>
    </w:p>
    <w:p>
      <w:pPr>
        <w:ind w:left="0" w:right="0" w:firstLine="560"/>
        <w:spacing w:before="450" w:after="450" w:line="312" w:lineRule="auto"/>
      </w:pPr>
      <w:r>
        <w:rPr>
          <w:rFonts w:ascii="宋体" w:hAnsi="宋体" w:eastAsia="宋体" w:cs="宋体"/>
          <w:color w:val="000"/>
          <w:sz w:val="28"/>
          <w:szCs w:val="28"/>
        </w:rPr>
        <w:t xml:space="preserve">第二段：教书育人（字数：200）。</w:t>
      </w:r>
    </w:p>
    <w:p>
      <w:pPr>
        <w:ind w:left="0" w:right="0" w:firstLine="560"/>
        <w:spacing w:before="450" w:after="450" w:line="312" w:lineRule="auto"/>
      </w:pPr>
      <w:r>
        <w:rPr>
          <w:rFonts w:ascii="宋体" w:hAnsi="宋体" w:eastAsia="宋体" w:cs="宋体"/>
          <w:color w:val="000"/>
          <w:sz w:val="28"/>
          <w:szCs w:val="28"/>
        </w:rPr>
        <w:t xml:space="preserve">作为教师，首先要有教书育人的责任感和使命感。教书育人是教师最基本的职责，但仅仅传授知识是远远不够的。我们还应该关注学生的个性特点和成长需求，倾听他们的声音，关心他们的情感，培养他们的创新思维和实践能力。同时，我们还应该以身作则，树立良好的榜样，用自己的行动影响学生，引导他们积极面对生活中的困难和挑战。</w:t>
      </w:r>
    </w:p>
    <w:p>
      <w:pPr>
        <w:ind w:left="0" w:right="0" w:firstLine="560"/>
        <w:spacing w:before="450" w:after="450" w:line="312" w:lineRule="auto"/>
      </w:pPr>
      <w:r>
        <w:rPr>
          <w:rFonts w:ascii="宋体" w:hAnsi="宋体" w:eastAsia="宋体" w:cs="宋体"/>
          <w:color w:val="000"/>
          <w:sz w:val="28"/>
          <w:szCs w:val="28"/>
        </w:rPr>
        <w:t xml:space="preserve">第三段：诚信教育（字数：200）。</w:t>
      </w:r>
    </w:p>
    <w:p>
      <w:pPr>
        <w:ind w:left="0" w:right="0" w:firstLine="560"/>
        <w:spacing w:before="450" w:after="450" w:line="312" w:lineRule="auto"/>
      </w:pPr>
      <w:r>
        <w:rPr>
          <w:rFonts w:ascii="宋体" w:hAnsi="宋体" w:eastAsia="宋体" w:cs="宋体"/>
          <w:color w:val="000"/>
          <w:sz w:val="28"/>
          <w:szCs w:val="28"/>
        </w:rPr>
        <w:t xml:space="preserve">诚信是一种基本的人生态度，也是坚强师德师风的重要体现。在日常教育教学过程中，我们要注重培养学生的诚信意识和道德观念。我们要通过正面引导和启发式教育，引导学生正确认识诚信的重要性，并且告诫他们不要以任何理由违背自己的承诺和诺言。同时，我们自己也要以诚实守信的态度对待工作和人际关系，做到言行一致，信守承诺，诚信待人。</w:t>
      </w:r>
    </w:p>
    <w:p>
      <w:pPr>
        <w:ind w:left="0" w:right="0" w:firstLine="560"/>
        <w:spacing w:before="450" w:after="450" w:line="312" w:lineRule="auto"/>
      </w:pPr>
      <w:r>
        <w:rPr>
          <w:rFonts w:ascii="宋体" w:hAnsi="宋体" w:eastAsia="宋体" w:cs="宋体"/>
          <w:color w:val="000"/>
          <w:sz w:val="28"/>
          <w:szCs w:val="28"/>
        </w:rPr>
        <w:t xml:space="preserve">第四段：勤奋敬业（字数：200）。</w:t>
      </w:r>
    </w:p>
    <w:p>
      <w:pPr>
        <w:ind w:left="0" w:right="0" w:firstLine="560"/>
        <w:spacing w:before="450" w:after="450" w:line="312" w:lineRule="auto"/>
      </w:pPr>
      <w:r>
        <w:rPr>
          <w:rFonts w:ascii="宋体" w:hAnsi="宋体" w:eastAsia="宋体" w:cs="宋体"/>
          <w:color w:val="000"/>
          <w:sz w:val="28"/>
          <w:szCs w:val="28"/>
        </w:rPr>
        <w:t xml:space="preserve">作为教师，我们要有较高的工作热情和责任心。勤奋敬业是坚强师德师风的重要表现。我们要发扬敢于钻研的精神，不断更新教育理念和教育技术，提高自己的专业水平。同时，我们要努力履行教学任务，不辜负学生和家长的期望。我们要积极参加各种培训和学术交流活动，不断提升自己的教学能力和教育教学水平。</w:t>
      </w:r>
    </w:p>
    <w:p>
      <w:pPr>
        <w:ind w:left="0" w:right="0" w:firstLine="560"/>
        <w:spacing w:before="450" w:after="450" w:line="312" w:lineRule="auto"/>
      </w:pPr>
      <w:r>
        <w:rPr>
          <w:rFonts w:ascii="宋体" w:hAnsi="宋体" w:eastAsia="宋体" w:cs="宋体"/>
          <w:color w:val="000"/>
          <w:sz w:val="28"/>
          <w:szCs w:val="28"/>
        </w:rPr>
        <w:t xml:space="preserve">第五段：关心学生发展（字数：200）。</w:t>
      </w:r>
    </w:p>
    <w:p>
      <w:pPr>
        <w:ind w:left="0" w:right="0" w:firstLine="560"/>
        <w:spacing w:before="450" w:after="450" w:line="312" w:lineRule="auto"/>
      </w:pPr>
      <w:r>
        <w:rPr>
          <w:rFonts w:ascii="宋体" w:hAnsi="宋体" w:eastAsia="宋体" w:cs="宋体"/>
          <w:color w:val="000"/>
          <w:sz w:val="28"/>
          <w:szCs w:val="28"/>
        </w:rPr>
        <w:t xml:space="preserve">最后，作为一名教师，我们要关心学生的发展。我们要倾听学生的心声，了解他们的需求和困惑，及时给予帮助和指导。我们要鼓励学生勇于追求自己的梦想，并为他们提供积极向上的引导和支持。我们要以宽容和理解的态度对待每个学生，激发他们的潜力，帮助他们克服困难，培养他们的自信心和独立能力。</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通过多年的实践和总结，我深刻认识到师德师风的重要性。作为一名教师，我们要具备教书育人的责任感，注重培养学生的诚信意识，保持勤奋敬业的态度，关心学生的发展。坚强的师德师风将成为我们教育事业不断前进的动力，也将为学生成长成才提供坚实的支撑。我将继续不断提高自己的教育教学能力，更好地履行教师的职责，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师德师风心得体会篇五</w:t>
      </w:r>
    </w:p>
    <w:p>
      <w:pPr>
        <w:ind w:left="0" w:right="0" w:firstLine="560"/>
        <w:spacing w:before="450" w:after="450" w:line="312" w:lineRule="auto"/>
      </w:pPr>
      <w:r>
        <w:rPr>
          <w:rFonts w:ascii="宋体" w:hAnsi="宋体" w:eastAsia="宋体" w:cs="宋体"/>
          <w:color w:val="000"/>
          <w:sz w:val="28"/>
          <w:szCs w:val="28"/>
        </w:rPr>
        <w:t xml:space="preserve">刺绣作为一门传统技艺，拥有悠久的历史和独特的魅力。刺绣师作为这门技艺的传承者和发扬者，在从事刺绣创作的同时，更需要有良好的师德师风。以下将从学习刺绣的初心、师承传统、坚守规范、注重工艺和善待学员五个方面，探讨刺绣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刺绣师，要保持对这门艺术的初心，即热爱刺绣、热爱创作。刺绣是一门需要耐心和技巧的技艺，只有对它充满热情，才能坚持不懈地投入其中去学习和工作。同时，刺绣作为一种文化传统的延续，也需要刺绣师具备一颗敬畏之心，始终保持对这门技艺的敬重和敬意。</w:t>
      </w:r>
    </w:p>
    <w:p>
      <w:pPr>
        <w:ind w:left="0" w:right="0" w:firstLine="560"/>
        <w:spacing w:before="450" w:after="450" w:line="312" w:lineRule="auto"/>
      </w:pPr>
      <w:r>
        <w:rPr>
          <w:rFonts w:ascii="宋体" w:hAnsi="宋体" w:eastAsia="宋体" w:cs="宋体"/>
          <w:color w:val="000"/>
          <w:sz w:val="28"/>
          <w:szCs w:val="28"/>
        </w:rPr>
        <w:t xml:space="preserve">其次，在学习刺绣的过程中，师承传统是不可或缺的。刺绣师应该向优秀的前辈学习，传承并发扬刺绣的传统技法和创作理念。学习师承传统，并不是简单地照搬过去的作品，而是在传承中加入自己的创新思想，将传统与现代相融合。只有这样，才能让刺绣艺术焕发出更加夺目的光彩。</w:t>
      </w:r>
    </w:p>
    <w:p>
      <w:pPr>
        <w:ind w:left="0" w:right="0" w:firstLine="560"/>
        <w:spacing w:before="450" w:after="450" w:line="312" w:lineRule="auto"/>
      </w:pPr>
      <w:r>
        <w:rPr>
          <w:rFonts w:ascii="宋体" w:hAnsi="宋体" w:eastAsia="宋体" w:cs="宋体"/>
          <w:color w:val="000"/>
          <w:sz w:val="28"/>
          <w:szCs w:val="28"/>
        </w:rPr>
        <w:t xml:space="preserve">第三，刺绣师要坚守规范，注重职业操守。刺绣是一项需要细致入微的工作，对细节的要求异常严格。刺绣师应该始终保持专业的态度，做到心无旁骛，专心致志地对待每一针每一线。同时，刺绣师还应该严格遵守职业道德，守住个人的底线，不进行虚假宣传或其他不当行为，以保持行业的良好形象。</w:t>
      </w:r>
    </w:p>
    <w:p>
      <w:pPr>
        <w:ind w:left="0" w:right="0" w:firstLine="560"/>
        <w:spacing w:before="450" w:after="450" w:line="312" w:lineRule="auto"/>
      </w:pPr>
      <w:r>
        <w:rPr>
          <w:rFonts w:ascii="宋体" w:hAnsi="宋体" w:eastAsia="宋体" w:cs="宋体"/>
          <w:color w:val="000"/>
          <w:sz w:val="28"/>
          <w:szCs w:val="28"/>
        </w:rPr>
        <w:t xml:space="preserve">第四，在刺绣的创作过程中，工艺是关键。刺绣作品的品质和价值，取决于刺绣师的工艺水平。刺绣师要不断提高自己的工艺技能，熟练掌握各种刺绣技法，并在实际创作中不断探索创新。同时，刺绣师需要有强烈的责任意识，对每一个作品都要精益求精，力求做到最好。只有具备高超的工艺水平，才能创作出堪称艺术品的精品作品。</w:t>
      </w:r>
    </w:p>
    <w:p>
      <w:pPr>
        <w:ind w:left="0" w:right="0" w:firstLine="560"/>
        <w:spacing w:before="450" w:after="450" w:line="312" w:lineRule="auto"/>
      </w:pPr>
      <w:r>
        <w:rPr>
          <w:rFonts w:ascii="宋体" w:hAnsi="宋体" w:eastAsia="宋体" w:cs="宋体"/>
          <w:color w:val="000"/>
          <w:sz w:val="28"/>
          <w:szCs w:val="28"/>
        </w:rPr>
        <w:t xml:space="preserve">最后，刺绣师要善待学员，传播正能量。刺绣师作为一名教师，应该尽职尽责地教授学员们刺绣技艺。对于不同程度的学员，要采取不同的教学方法，使每个学员都能学有所获。同时，刺绣师还要注重培养学员的创新能力和独立思考能力，以培养他们成为有价值、有才华的刺绣人才。刺绣师还应该积极宣传刺绣文化，传播正能量，使更多的人了解和喜爱刺绣艺术。</w:t>
      </w:r>
    </w:p>
    <w:p>
      <w:pPr>
        <w:ind w:left="0" w:right="0" w:firstLine="560"/>
        <w:spacing w:before="450" w:after="450" w:line="312" w:lineRule="auto"/>
      </w:pPr>
      <w:r>
        <w:rPr>
          <w:rFonts w:ascii="宋体" w:hAnsi="宋体" w:eastAsia="宋体" w:cs="宋体"/>
          <w:color w:val="000"/>
          <w:sz w:val="28"/>
          <w:szCs w:val="28"/>
        </w:rPr>
        <w:t xml:space="preserve">总之，作为一名刺绣师，要始终保持对这门艺术的初心，学习并传承师承传统，坚守职业规范，注重工艺水平，同时要善待学员，传播正能量。只有这样，才能成为一名优秀的刺绣师，为刺绣艺术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师德师风心得体会篇六</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是指教师在教育教学活动中应遵守的道德规范和行为规范，是教师职业道德的具体体现。良好的师德师风对于教育事业的发展至关重要，它不仅能够培养学生的良好品德和道德观念，也能够树立全社会对教师的尊重和信任。</w:t>
      </w:r>
    </w:p>
    <w:p>
      <w:pPr>
        <w:ind w:left="0" w:right="0" w:firstLine="560"/>
        <w:spacing w:before="450" w:after="450" w:line="312" w:lineRule="auto"/>
      </w:pPr>
      <w:r>
        <w:rPr>
          <w:rFonts w:ascii="宋体" w:hAnsi="宋体" w:eastAsia="宋体" w:cs="宋体"/>
          <w:color w:val="000"/>
          <w:sz w:val="28"/>
          <w:szCs w:val="28"/>
        </w:rPr>
        <w:t xml:space="preserve">第二段：谈到师德的构成和要素。</w:t>
      </w:r>
    </w:p>
    <w:p>
      <w:pPr>
        <w:ind w:left="0" w:right="0" w:firstLine="560"/>
        <w:spacing w:before="450" w:after="450" w:line="312" w:lineRule="auto"/>
      </w:pPr>
      <w:r>
        <w:rPr>
          <w:rFonts w:ascii="宋体" w:hAnsi="宋体" w:eastAsia="宋体" w:cs="宋体"/>
          <w:color w:val="000"/>
          <w:sz w:val="28"/>
          <w:szCs w:val="28"/>
        </w:rPr>
        <w:t xml:space="preserve">师德的构成主要包括一种高尚的教育理念、优秀的教育能力以及严谨的教学作风。首先，教师应树立正确的教育理念，秉持为人师表的原则；其次，教师应具备优秀的教育能力，善于启发学生思维、培养学生的创新能力；最后，教师应以严谨的教学作风对待教育教学活动，对待学生要公正公平、和善友好。</w:t>
      </w:r>
    </w:p>
    <w:p>
      <w:pPr>
        <w:ind w:left="0" w:right="0" w:firstLine="560"/>
        <w:spacing w:before="450" w:after="450" w:line="312" w:lineRule="auto"/>
      </w:pPr>
      <w:r>
        <w:rPr>
          <w:rFonts w:ascii="宋体" w:hAnsi="宋体" w:eastAsia="宋体" w:cs="宋体"/>
          <w:color w:val="000"/>
          <w:sz w:val="28"/>
          <w:szCs w:val="28"/>
        </w:rPr>
        <w:t xml:space="preserve">第三段：探讨师风师范的重要性。</w:t>
      </w:r>
    </w:p>
    <w:p>
      <w:pPr>
        <w:ind w:left="0" w:right="0" w:firstLine="560"/>
        <w:spacing w:before="450" w:after="450" w:line="312" w:lineRule="auto"/>
      </w:pPr>
      <w:r>
        <w:rPr>
          <w:rFonts w:ascii="宋体" w:hAnsi="宋体" w:eastAsia="宋体" w:cs="宋体"/>
          <w:color w:val="000"/>
          <w:sz w:val="28"/>
          <w:szCs w:val="28"/>
        </w:rPr>
        <w:t xml:space="preserve">师风是指教师在教育教学活动中表现出来的一种风度和作风。一个学校或一个教育机构的师风师范直接影响学生的学习兴趣和学习效果。如果教师在教育教学中积极向上，有较高的责任感，那么学生也会对学习充满热情，主动向前。而如果教师师风不佳，缺乏责任心和激情，那么学生的学习兴趣也会随之消失。</w:t>
      </w:r>
    </w:p>
    <w:p>
      <w:pPr>
        <w:ind w:left="0" w:right="0" w:firstLine="560"/>
        <w:spacing w:before="450" w:after="450" w:line="312" w:lineRule="auto"/>
      </w:pPr>
      <w:r>
        <w:rPr>
          <w:rFonts w:ascii="宋体" w:hAnsi="宋体" w:eastAsia="宋体" w:cs="宋体"/>
          <w:color w:val="000"/>
          <w:sz w:val="28"/>
          <w:szCs w:val="28"/>
        </w:rPr>
        <w:t xml:space="preserve">第四段：积极培养师德师风的方法和途径。</w:t>
      </w:r>
    </w:p>
    <w:p>
      <w:pPr>
        <w:ind w:left="0" w:right="0" w:firstLine="560"/>
        <w:spacing w:before="450" w:after="450" w:line="312" w:lineRule="auto"/>
      </w:pPr>
      <w:r>
        <w:rPr>
          <w:rFonts w:ascii="宋体" w:hAnsi="宋体" w:eastAsia="宋体" w:cs="宋体"/>
          <w:color w:val="000"/>
          <w:sz w:val="28"/>
          <w:szCs w:val="28"/>
        </w:rPr>
        <w:t xml:space="preserve">要积极培养和践行师德师风，需要教师们从自身角度出发，不断提高自己的道德修养和教育素养。首先，教师们应加强道德修养，树立正确的人生观、价值观和职业观；其次，教师们应不断提高自己的教育能力，参加教育培训、读书学习等，不断更新教育理念和教学方法；最后，学校和教育机构也应加强师德师风教育管理，制定相应的师德师风考核制度和师德师风奖惩机制，切实肩负起对教师的师德师风教育和引导责任。</w:t>
      </w:r>
    </w:p>
    <w:p>
      <w:pPr>
        <w:ind w:left="0" w:right="0" w:firstLine="560"/>
        <w:spacing w:before="450" w:after="450" w:line="312" w:lineRule="auto"/>
      </w:pPr>
      <w:r>
        <w:rPr>
          <w:rFonts w:ascii="宋体" w:hAnsi="宋体" w:eastAsia="宋体" w:cs="宋体"/>
          <w:color w:val="000"/>
          <w:sz w:val="28"/>
          <w:szCs w:val="28"/>
        </w:rPr>
        <w:t xml:space="preserve">第五段：总结，强调师德师风的重要作用。</w:t>
      </w:r>
    </w:p>
    <w:p>
      <w:pPr>
        <w:ind w:left="0" w:right="0" w:firstLine="560"/>
        <w:spacing w:before="450" w:after="450" w:line="312" w:lineRule="auto"/>
      </w:pPr>
      <w:r>
        <w:rPr>
          <w:rFonts w:ascii="宋体" w:hAnsi="宋体" w:eastAsia="宋体" w:cs="宋体"/>
          <w:color w:val="000"/>
          <w:sz w:val="28"/>
          <w:szCs w:val="28"/>
        </w:rPr>
        <w:t xml:space="preserve">良好的师德师风是教育事业长远发展的保证，也是学生全面发展的基础。教师要时刻保持教育事业的使命感，不断提高自身师德师风素养，做到真正的“德才兼备”，才能更好地引领学生成长、实现个人价值和社会价值的和谐统一。同时，学校和教育机构也应加强对师德师风的关注和引导，为教师提供良好的教育环境和教育资源，共同推动师德师风的培养和发展。只有在良好的师德师风的引领下，教育事业才能更好地发展，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师德师风心得体会篇八</w:t>
      </w:r>
    </w:p>
    <w:p>
      <w:pPr>
        <w:ind w:left="0" w:right="0" w:firstLine="560"/>
        <w:spacing w:before="450" w:after="450" w:line="312" w:lineRule="auto"/>
      </w:pPr>
      <w:r>
        <w:rPr>
          <w:rFonts w:ascii="宋体" w:hAnsi="宋体" w:eastAsia="宋体" w:cs="宋体"/>
          <w:color w:val="000"/>
          <w:sz w:val="28"/>
          <w:szCs w:val="28"/>
        </w:rPr>
        <w:t xml:space="preserve">作为一名教师，师德师风为我们的工作提供了基本的道德准则和行为规范。师德师风是教师的“灵魂”，是教师群体的共同价值观和行为规范的集中体现。在国家尊重教师、弘扬师德师风的背景下，我对师德师风有了更深刻的认识和体会。</w:t>
      </w:r>
    </w:p>
    <w:p>
      <w:pPr>
        <w:ind w:left="0" w:right="0" w:firstLine="560"/>
        <w:spacing w:before="450" w:after="450" w:line="312" w:lineRule="auto"/>
      </w:pPr>
      <w:r>
        <w:rPr>
          <w:rFonts w:ascii="宋体" w:hAnsi="宋体" w:eastAsia="宋体" w:cs="宋体"/>
          <w:color w:val="000"/>
          <w:sz w:val="28"/>
          <w:szCs w:val="28"/>
        </w:rPr>
        <w:t xml:space="preserve">首先，师德师风是教师言行的风向标。一位老师首先要有良好的道德品质，并通过自己的言行给学生树立良好的榜样。作为教师，我要时刻告诉自己要以身作则，严格要求自己的行为与言语。我要以善良、宽容、正直的品格去引导学生，同时要严格遵守职业道德，不以权谋私，不压制学生，保持公正和公平的态度对待每一位学生。</w:t>
      </w:r>
    </w:p>
    <w:p>
      <w:pPr>
        <w:ind w:left="0" w:right="0" w:firstLine="560"/>
        <w:spacing w:before="450" w:after="450" w:line="312" w:lineRule="auto"/>
      </w:pPr>
      <w:r>
        <w:rPr>
          <w:rFonts w:ascii="宋体" w:hAnsi="宋体" w:eastAsia="宋体" w:cs="宋体"/>
          <w:color w:val="000"/>
          <w:sz w:val="28"/>
          <w:szCs w:val="28"/>
        </w:rPr>
        <w:t xml:space="preserve">其次，师德师风是教师教育教学的基石。教师是教育事业的中流砥柱，是学生成长的引路人。作为一名教师，我要以学生为中心，尊重学生的个性和差异，关注他们的成长和发展。同时，我要关心学生的心理健康，帮助他们解决困惑和问题，培养他们的自信心。深入了解每个学生的特点和兴趣，因材施教，确保每个学生都能得到适当的教育。</w:t>
      </w:r>
    </w:p>
    <w:p>
      <w:pPr>
        <w:ind w:left="0" w:right="0" w:firstLine="560"/>
        <w:spacing w:before="450" w:after="450" w:line="312" w:lineRule="auto"/>
      </w:pPr>
      <w:r>
        <w:rPr>
          <w:rFonts w:ascii="宋体" w:hAnsi="宋体" w:eastAsia="宋体" w:cs="宋体"/>
          <w:color w:val="000"/>
          <w:sz w:val="28"/>
          <w:szCs w:val="28"/>
        </w:rPr>
        <w:t xml:space="preserve">再次，师德师风是教师职业发展的保障。教师是一种职业，也需要不断提高自己的专业素养和业务知识。作为教师，我要加强自身的学习和研究，不断更新教育理念和方法。我要通过教育培训、参加学术研讨等方式提高自己的教学水平和专业能力，为学生提供更好的教育服务。同时，我要不断反思和总结教育教学过程中的不足，不断改进自己的工作方式和方法。</w:t>
      </w:r>
    </w:p>
    <w:p>
      <w:pPr>
        <w:ind w:left="0" w:right="0" w:firstLine="560"/>
        <w:spacing w:before="450" w:after="450" w:line="312" w:lineRule="auto"/>
      </w:pPr>
      <w:r>
        <w:rPr>
          <w:rFonts w:ascii="宋体" w:hAnsi="宋体" w:eastAsia="宋体" w:cs="宋体"/>
          <w:color w:val="000"/>
          <w:sz w:val="28"/>
          <w:szCs w:val="28"/>
        </w:rPr>
        <w:t xml:space="preserve">最后，师德师风是教育事业的推动力。师德师风是教师们共同的信仰和行为规范，是我们为了教育事业的发展所追求和倡导的。在面对困难和挑战时，我们要始终坚守师德师风的价值观，用行动证明教师的力量和影响力。通过自身的努力，我们要为社会培养出更多优秀的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师德师风是教师工作的基本准则，也是教师群体共同的信仰和行动指南。作为教师，我们要时刻保持对师德师风的自觉高度，用良好的师德师风树立良好的榜样，用优秀的教育教学实践推动教育事业的发展，同时不断提高自己的教育理念和方法，为学生的成长和社会的进步做出贡献。师德师风是教师的精神力量，也是教育事业的希望和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师德师风心得体会篇九</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师德师风心得体会篇十一</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最重要的品质和标准，也是塑造教师形象的基石。作为一名教师，我深深体会到师德师风对于我个人和学生乃至整个社会的重要性。在教育教学的实践中，我不断体悟和感受到师德师风对于教学质量、学生发展、家校合作等方方面面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第二段：认真敬业（250字）。</w:t>
      </w:r>
    </w:p>
    <w:p>
      <w:pPr>
        <w:ind w:left="0" w:right="0" w:firstLine="560"/>
        <w:spacing w:before="450" w:after="450" w:line="312" w:lineRule="auto"/>
      </w:pPr>
      <w:r>
        <w:rPr>
          <w:rFonts w:ascii="宋体" w:hAnsi="宋体" w:eastAsia="宋体" w:cs="宋体"/>
          <w:color w:val="000"/>
          <w:sz w:val="28"/>
          <w:szCs w:val="28"/>
        </w:rPr>
        <w:t xml:space="preserve">作为一名教师，必须要以身作则，正确引导学生。教师要有认真敬业的精神，深入研究自己所教科目的内容和教学方法，不断提升自己的教学能力。在备课、授课、改作业过程中，我时刻保持敬业的态度，尽心尽力地为每一位学生提供最优质的教育资源和学习环境。同时，我也要求学生具备认真敬业的态度，坚持完成作业、积极参与课堂活动，提高学习效果。</w:t>
      </w:r>
    </w:p>
    <w:p>
      <w:pPr>
        <w:ind w:left="0" w:right="0" w:firstLine="560"/>
        <w:spacing w:before="450" w:after="450" w:line="312" w:lineRule="auto"/>
      </w:pPr>
      <w:r>
        <w:rPr>
          <w:rFonts w:ascii="宋体" w:hAnsi="宋体" w:eastAsia="宋体" w:cs="宋体"/>
          <w:color w:val="000"/>
          <w:sz w:val="28"/>
          <w:szCs w:val="28"/>
        </w:rPr>
        <w:t xml:space="preserve">第三段：德行高尚（250字）。</w:t>
      </w:r>
    </w:p>
    <w:p>
      <w:pPr>
        <w:ind w:left="0" w:right="0" w:firstLine="560"/>
        <w:spacing w:before="450" w:after="450" w:line="312" w:lineRule="auto"/>
      </w:pPr>
      <w:r>
        <w:rPr>
          <w:rFonts w:ascii="宋体" w:hAnsi="宋体" w:eastAsia="宋体" w:cs="宋体"/>
          <w:color w:val="000"/>
          <w:sz w:val="28"/>
          <w:szCs w:val="28"/>
        </w:rPr>
        <w:t xml:space="preserve">作为一名教师，除了学术能力，德行也至关重要。师德涵盖了教师的道德、品格、待人接物等方面。在我的教学实践中，我始终坚守教师的职业道德和底线，尊重每一个学生，平等对待每一个学生。我始终将德行教育贯穿于教学过程中，引导学生培养良好的品德和行为习惯，助力他们成为有道德底线的公民。</w:t>
      </w:r>
    </w:p>
    <w:p>
      <w:pPr>
        <w:ind w:left="0" w:right="0" w:firstLine="560"/>
        <w:spacing w:before="450" w:after="450" w:line="312" w:lineRule="auto"/>
      </w:pPr>
      <w:r>
        <w:rPr>
          <w:rFonts w:ascii="宋体" w:hAnsi="宋体" w:eastAsia="宋体" w:cs="宋体"/>
          <w:color w:val="000"/>
          <w:sz w:val="28"/>
          <w:szCs w:val="28"/>
        </w:rPr>
        <w:t xml:space="preserve">第四段：言行一致（250字）。</w:t>
      </w:r>
    </w:p>
    <w:p>
      <w:pPr>
        <w:ind w:left="0" w:right="0" w:firstLine="560"/>
        <w:spacing w:before="450" w:after="450" w:line="312" w:lineRule="auto"/>
      </w:pPr>
      <w:r>
        <w:rPr>
          <w:rFonts w:ascii="宋体" w:hAnsi="宋体" w:eastAsia="宋体" w:cs="宋体"/>
          <w:color w:val="000"/>
          <w:sz w:val="28"/>
          <w:szCs w:val="28"/>
        </w:rPr>
        <w:t xml:space="preserve">作为教师，言行一致是必不可少的品质。在学校和社会上，教师作为学生的楷模和榜样，他们的言行会对学生产生非常深远的影响。因此，我在日常生活中，时刻提醒自己要言行一致，要以身作则，做到说到做到，绝不言行不一的现象。我也鼓励学生语言与行动一致，要做到言行一致。</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作为教师，要以全面发展的视角对待学生的教育。教育不仅仅是知识的传授，更是培养学生综合素养和社会责任感的过程。因此，我在教学中充分注重学生的全面发展，注重培养学生的创新能力、合作精神和实践能力等。我鼓励学生参加各类学科和课外活动，提高他们的综合素质，助力他们成长为有爱心、有责任感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作为一名教师，我深刻体悟到师德师风的重要性。师德师风不仅仅是一种职业道德，更是一种为人处世的准则。只有以良好的师德师风来引导学生，才能更好地推动学生的发展，为社会培养优秀人才做出自己的贡献。我将始终坚守师德师风，不断提升自己的教学能力和道德修养，为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师德师风心得体会篇十三</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师德师风心得体会篇十四</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师德师风心得体会篇十五</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师德师风心得体会篇十六</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师德师风是教育工作中非常重要的一环。作为一名教师，我们不仅要教书育人，更重要的是要为学生树立良好的榜样，塑造正确的价值观。在教育实践中，我积累了一些师德师风的心得体会，分享给大家。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第二段：关于教师的职业责任（200字）。</w:t>
      </w:r>
    </w:p>
    <w:p>
      <w:pPr>
        <w:ind w:left="0" w:right="0" w:firstLine="560"/>
        <w:spacing w:before="450" w:after="450" w:line="312" w:lineRule="auto"/>
      </w:pPr>
      <w:r>
        <w:rPr>
          <w:rFonts w:ascii="宋体" w:hAnsi="宋体" w:eastAsia="宋体" w:cs="宋体"/>
          <w:color w:val="000"/>
          <w:sz w:val="28"/>
          <w:szCs w:val="28"/>
        </w:rPr>
        <w:t xml:space="preserve">作为一名教师，我们肩负着重要的职业责任。一方面，我们要尽力提高自己的专业能力，不断学习新知识，保持教育教学的前沿性；另一方面，我们更要关注学生的全面发展和人格培养。我们要尽自己的努力，成为学生的引路人，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第三段：言传身教的重要性（300字）。</w:t>
      </w:r>
    </w:p>
    <w:p>
      <w:pPr>
        <w:ind w:left="0" w:right="0" w:firstLine="560"/>
        <w:spacing w:before="450" w:after="450" w:line="312" w:lineRule="auto"/>
      </w:pPr>
      <w:r>
        <w:rPr>
          <w:rFonts w:ascii="宋体" w:hAnsi="宋体" w:eastAsia="宋体" w:cs="宋体"/>
          <w:color w:val="000"/>
          <w:sz w:val="28"/>
          <w:szCs w:val="28"/>
        </w:rPr>
        <w:t xml:space="preserve">言传身教是教育工作中至关重要的一环。我们可以通过言谈举止、言谈风格，传递给学生正确的价值观念。同时，我们也要严守师德底线，坚决杜绝一切不负责任的行为。只有通过自身的榜样力量，我们才能够真正影响学生，塑造他们的品格。</w:t>
      </w:r>
    </w:p>
    <w:p>
      <w:pPr>
        <w:ind w:left="0" w:right="0" w:firstLine="560"/>
        <w:spacing w:before="450" w:after="450" w:line="312" w:lineRule="auto"/>
      </w:pPr>
      <w:r>
        <w:rPr>
          <w:rFonts w:ascii="宋体" w:hAnsi="宋体" w:eastAsia="宋体" w:cs="宋体"/>
          <w:color w:val="000"/>
          <w:sz w:val="28"/>
          <w:szCs w:val="28"/>
        </w:rPr>
        <w:t xml:space="preserve">第四段：与学生的关系与教育行为（300字）。</w:t>
      </w:r>
    </w:p>
    <w:p>
      <w:pPr>
        <w:ind w:left="0" w:right="0" w:firstLine="560"/>
        <w:spacing w:before="450" w:after="450" w:line="312" w:lineRule="auto"/>
      </w:pPr>
      <w:r>
        <w:rPr>
          <w:rFonts w:ascii="宋体" w:hAnsi="宋体" w:eastAsia="宋体" w:cs="宋体"/>
          <w:color w:val="000"/>
          <w:sz w:val="28"/>
          <w:szCs w:val="28"/>
        </w:rPr>
        <w:t xml:space="preserve">与学生的良好关系是师德师风的重要体现。我们应该尊重学生的个性和权益，建立起平等而又亲切的师生关系。同时，在教育行为上，我们要注重培养学生的独立思考能力和创新精神。不能只满足于灌输知识，更要引导学生自主学习，培养他们的终身学习能力。</w:t>
      </w:r>
    </w:p>
    <w:p>
      <w:pPr>
        <w:ind w:left="0" w:right="0" w:firstLine="560"/>
        <w:spacing w:before="450" w:after="450" w:line="312" w:lineRule="auto"/>
      </w:pPr>
      <w:r>
        <w:rPr>
          <w:rFonts w:ascii="宋体" w:hAnsi="宋体" w:eastAsia="宋体" w:cs="宋体"/>
          <w:color w:val="000"/>
          <w:sz w:val="28"/>
          <w:szCs w:val="28"/>
        </w:rPr>
        <w:t xml:space="preserve">第五段：提升师德师风的方法和重要意义（300字）。</w:t>
      </w:r>
    </w:p>
    <w:p>
      <w:pPr>
        <w:ind w:left="0" w:right="0" w:firstLine="560"/>
        <w:spacing w:before="450" w:after="450" w:line="312" w:lineRule="auto"/>
      </w:pPr>
      <w:r>
        <w:rPr>
          <w:rFonts w:ascii="宋体" w:hAnsi="宋体" w:eastAsia="宋体" w:cs="宋体"/>
          <w:color w:val="000"/>
          <w:sz w:val="28"/>
          <w:szCs w:val="28"/>
        </w:rPr>
        <w:t xml:space="preserve">为了提升师德师风水平，我们需要不断进行自我反思和自我提高。通过参加教育培训、与同行交流等方式，我们能够不断更新自己的教育理念，增强自己的专业能力。提升师德师风不仅关乎个人的教学质量，更关乎我们整个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作为一名教师，我们要时刻保持良好的师德师风，努力为学生树立良好的榜样，为社会培养优秀的人才。通过持续的努力和自我反思，我们能够不断提升自己的师德师风水平，给予学生成长成才的最大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师德师风心得体会篇十八</w:t>
      </w:r>
    </w:p>
    <w:p>
      <w:pPr>
        <w:ind w:left="0" w:right="0" w:firstLine="560"/>
        <w:spacing w:before="450" w:after="450" w:line="312" w:lineRule="auto"/>
      </w:pPr>
      <w:r>
        <w:rPr>
          <w:rFonts w:ascii="宋体" w:hAnsi="宋体" w:eastAsia="宋体" w:cs="宋体"/>
          <w:color w:val="000"/>
          <w:sz w:val="28"/>
          <w:szCs w:val="28"/>
        </w:rPr>
        <w:t xml:space="preserve">在教学实践中，我们经常遇到这样一种情况：我们花费了大量的精力，精心准备了一堂高质量的课。然而，当我们兴奋地走进教室时，我们完全被混乱的场面所分心，而不仅仅是骚乱。此时，你是在愤怒和大声责骂，还是在熟练地微笑和温柔？在我看来，如果你大声责骂，至少有以下缺点：第一，人们往往容易在愤怒中说不恰当的话，这不仅会损害教师自身的形象，还会伤害师生之间的感情，有时甚至造成无法弥补的情感隔阂。二是破坏教师的自我情感，影响正常教学。如果一个老师一进教室就生气，他的情绪就会在课堂上暴跌，他不能全神贯注于热情。学生也会受到影响，产生抑郁情绪。因此，在这一时期，教师情绪的自我控制和调节是非常重要的，也是衡量优秀教师的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的喜、怒、悲、喜、忧、恐等情绪，以及由此产生的心理氛围，必然会对教育教学效果和学生身心健康产生积极或消极的影响，以及自己的心理健康。与开朗活泼的教师日夜相处，学生必然会受到进取情绪的影响，坚持一种快乐向上的情绪状态。相反，如果老师经常面带愁容或发脾气，学生必然会感到沮丧和沮丧。良好的道德和人格是进取心的源泉。如果教师热爱教育、热爱学生、思想开放、兴趣广泛、友善，他们的心态就会平和。</w:t>
      </w:r>
    </w:p>
    <w:p>
      <w:pPr>
        <w:ind w:left="0" w:right="0" w:firstLine="560"/>
        <w:spacing w:before="450" w:after="450" w:line="312" w:lineRule="auto"/>
      </w:pPr>
      <w:r>
        <w:rPr>
          <w:rFonts w:ascii="宋体" w:hAnsi="宋体" w:eastAsia="宋体" w:cs="宋体"/>
          <w:color w:val="000"/>
          <w:sz w:val="28"/>
          <w:szCs w:val="28"/>
        </w:rPr>
        <w:t xml:space="preserve">所谓的宽容是宽宏大量、慷慨大方、不顾一切、能够包容。教师教育在心理上从来不是单向流动的。在这个流动过程中，一旦教师的教育态度转化为学生的情感体验，学生对教师的态度也会随之改变。一旦教师和教育者之间存在情感交流，学生就会信任教师，这为理解教育奠定了基础。宽容可以在教育者和受教育者之间架起情感沟通的桥梁。法国文学大师维克多·雨果（victor hugo）曾说过：“我们的目标是：；世界上最宽的东西是海洋，天空比海洋更宽，人类的思想比天空更宽&amp;只要我们更加宽容，我想我们可能会获得比我们想象的多得多的东西。</w:t>
      </w:r>
    </w:p>
    <w:p>
      <w:pPr>
        <w:ind w:left="0" w:right="0" w:firstLine="560"/>
        <w:spacing w:before="450" w:after="450" w:line="312" w:lineRule="auto"/>
      </w:pPr>
      <w:r>
        <w:rPr>
          <w:rFonts w:ascii="宋体" w:hAnsi="宋体" w:eastAsia="宋体" w:cs="宋体"/>
          <w:color w:val="000"/>
          <w:sz w:val="28"/>
          <w:szCs w:val="28"/>
        </w:rPr>
        <w:t xml:space="preserve">如果我的愤怒是发自内心的，我最好不要先说话，深呼吸几次，或者暂时离开现场，让我有时间冷静下来。当然，教师要及时控制自己的情绪并不容易。这就要求教师不断提高自身修养。同时，他们真正把学生视为一个独立的个体，用爱、真诚和耐心对待每一个学生。</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2025-06-17T21:59:18+08:00</dcterms:created>
  <dcterms:modified xsi:type="dcterms:W3CDTF">2025-06-17T21:59:18+08:00</dcterms:modified>
</cp:coreProperties>
</file>

<file path=docProps/custom.xml><?xml version="1.0" encoding="utf-8"?>
<Properties xmlns="http://schemas.openxmlformats.org/officeDocument/2006/custom-properties" xmlns:vt="http://schemas.openxmlformats.org/officeDocument/2006/docPropsVTypes"/>
</file>