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202_年买买提江托乎尼亚孜烈士心得体会(通用10篇)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买买提江托乎尼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买买提江托乎尼亚孜烈士心得体会篇一</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w:t>
      </w:r>
    </w:p>
    <w:p>
      <w:pPr>
        <w:ind w:left="0" w:right="0" w:firstLine="560"/>
        <w:spacing w:before="450" w:after="450" w:line="312" w:lineRule="auto"/>
      </w:pPr>
      <w:r>
        <w:rPr>
          <w:rFonts w:ascii="宋体" w:hAnsi="宋体" w:eastAsia="宋体" w:cs="宋体"/>
          <w:color w:val="000"/>
          <w:sz w:val="28"/>
          <w:szCs w:val="28"/>
        </w:rPr>
        <w:t xml:space="preserve">采访前一天，我再三跟武警政治工作部宣传局的甘剑干事确认：能否见到张楠的父母并采访他们?几次得到肯定的回复后，我几乎一夜失眠。</w:t>
      </w:r>
    </w:p>
    <w:p>
      <w:pPr>
        <w:ind w:left="0" w:right="0" w:firstLine="560"/>
        <w:spacing w:before="450" w:after="450" w:line="312" w:lineRule="auto"/>
      </w:pPr>
      <w:r>
        <w:rPr>
          <w:rFonts w:ascii="宋体" w:hAnsi="宋体" w:eastAsia="宋体" w:cs="宋体"/>
          <w:color w:val="000"/>
          <w:sz w:val="28"/>
          <w:szCs w:val="28"/>
        </w:rPr>
        <w:t xml:space="preserve">张楠牺牲时，他的姐姐才过世一年，张楠年过六旬的父母在这么短时间內先后送走了自己挚爱的一双儿女。我知道每一次采访都是对张楠父母的伤害，可这个问题又似乎无法避免，难以成眠的我只希望两位老人身体健康，第二天见面，发现二老看起来气色都还不错，悬了一夜的心终于放下了。</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无怪大家的不相信，生活在和平年代的我们无法想象索马里的战火纷飞。而张楠是武警系统在国外执行警卫任务时牺牲的第一个人。</w:t>
      </w:r>
    </w:p>
    <w:p>
      <w:pPr>
        <w:ind w:left="0" w:right="0" w:firstLine="560"/>
        <w:spacing w:before="450" w:after="450" w:line="312" w:lineRule="auto"/>
      </w:pPr>
      <w:r>
        <w:rPr>
          <w:rFonts w:ascii="宋体" w:hAnsi="宋体" w:eastAsia="宋体" w:cs="宋体"/>
          <w:color w:val="000"/>
          <w:sz w:val="28"/>
          <w:szCs w:val="28"/>
        </w:rPr>
        <w:t xml:space="preserve">张楠的妈妈朱丽萍和爸爸张圣林都是朴实而又要强的人。张楠犯的一点小错都会被他们严厉的批评教育，哪怕只是因为放学后饿狠了的张楠吃光了家里仅有的三颗苹果。他们教育张楠的方式或许严厉，但他们对张楠的爱丝毫不比天下任何一对父母少。</w:t>
      </w:r>
    </w:p>
    <w:p>
      <w:pPr>
        <w:ind w:left="0" w:right="0" w:firstLine="560"/>
        <w:spacing w:before="450" w:after="450" w:line="312" w:lineRule="auto"/>
      </w:pPr>
      <w:r>
        <w:rPr>
          <w:rFonts w:ascii="宋体" w:hAnsi="宋体" w:eastAsia="宋体" w:cs="宋体"/>
          <w:color w:val="000"/>
          <w:sz w:val="28"/>
          <w:szCs w:val="28"/>
        </w:rPr>
        <w:t xml:space="preserve">张楠灵柩回国时，坚强了一辈子的朱丽萍痛哭失声，一声“楠儿啊!”让无数人落泪。这是只吃了她一个月奶水就因她工作繁忙被送回老家的楠儿，这是温和懂事每逢假期都要看望全家老小的楠儿，这是被战友称为‘铁楠’让她无限骄傲的楠儿，这也是有危险任务永远冲在前方负伤也不让家人知道的楠儿。</w:t>
      </w:r>
    </w:p>
    <w:p>
      <w:pPr>
        <w:ind w:left="0" w:right="0" w:firstLine="560"/>
        <w:spacing w:before="450" w:after="450" w:line="312" w:lineRule="auto"/>
      </w:pPr>
      <w:r>
        <w:rPr>
          <w:rFonts w:ascii="宋体" w:hAnsi="宋体" w:eastAsia="宋体" w:cs="宋体"/>
          <w:color w:val="000"/>
          <w:sz w:val="28"/>
          <w:szCs w:val="28"/>
        </w:rPr>
        <w:t xml:space="preserve">朱丽萍曾对张楠说“儿子，你孝顺妈妈不用给妈妈买任何东西，只要能给妈妈尊严就够了。”孝顺的张楠入伍11年来，大大小小的荣誉证书捧回了一摞，两枚三等功军功章熠熠生辉，这是朱丽萍最宝贵的财富。只是谁都没想到，张楠最后带给妈妈的荣誉是“献身使命的忠诚卫士”称号。</w:t>
      </w:r>
    </w:p>
    <w:p>
      <w:pPr>
        <w:ind w:left="0" w:right="0" w:firstLine="560"/>
        <w:spacing w:before="450" w:after="450" w:line="312" w:lineRule="auto"/>
      </w:pPr>
      <w:r>
        <w:rPr>
          <w:rFonts w:ascii="宋体" w:hAnsi="宋体" w:eastAsia="宋体" w:cs="宋体"/>
          <w:color w:val="000"/>
          <w:sz w:val="28"/>
          <w:szCs w:val="28"/>
        </w:rPr>
        <w:t xml:space="preserve">回顾张楠的人生履历，参军入伍是他的坚持，续签士官是他的坚持，去索马里执行安保任务更是他的坚持。在张楠想续签上士时，朱丽萍曾特意从老家赶到临沂，劝说张楠回家，看到张楠态度坚决，朱丽萍妥协了。当被问及是否后悔送张楠当兵，是否后悔支持张楠去索马里执行任务时，张楠父母非常坚决的说，“不!”</w:t>
      </w:r>
    </w:p>
    <w:p>
      <w:pPr>
        <w:ind w:left="0" w:right="0" w:firstLine="560"/>
        <w:spacing w:before="450" w:after="450" w:line="312" w:lineRule="auto"/>
      </w:pPr>
      <w:r>
        <w:rPr>
          <w:rFonts w:ascii="宋体" w:hAnsi="宋体" w:eastAsia="宋体" w:cs="宋体"/>
          <w:color w:val="000"/>
          <w:sz w:val="28"/>
          <w:szCs w:val="28"/>
        </w:rPr>
        <w:t xml:space="preserve">朱丽萍只是后悔自己的粗心大意。张楠第一次负伤时，曾在视频通话里问她：“妈妈，你看我有什么变化?”朱丽萍说张楠白了瘦了，还批评他总是打哈欠没精神，张楠笑着对妈妈说以后会注意。她不知道，这时张楠因为伤口疼痛，已很久没有睡上安稳觉。</w:t>
      </w:r>
    </w:p>
    <w:p>
      <w:pPr>
        <w:ind w:left="0" w:right="0" w:firstLine="560"/>
        <w:spacing w:before="450" w:after="450" w:line="312" w:lineRule="auto"/>
      </w:pPr>
      <w:r>
        <w:rPr>
          <w:rFonts w:ascii="宋体" w:hAnsi="宋体" w:eastAsia="宋体" w:cs="宋体"/>
          <w:color w:val="000"/>
          <w:sz w:val="28"/>
          <w:szCs w:val="28"/>
        </w:rPr>
        <w:t xml:space="preserve">采访结束前，朱丽萍突然对我说：“张楠没走，张楠现在离我们很近。”</w:t>
      </w:r>
    </w:p>
    <w:p>
      <w:pPr>
        <w:ind w:left="0" w:right="0" w:firstLine="560"/>
        <w:spacing w:before="450" w:after="450" w:line="312" w:lineRule="auto"/>
      </w:pPr>
      <w:r>
        <w:rPr>
          <w:rFonts w:ascii="宋体" w:hAnsi="宋体" w:eastAsia="宋体" w:cs="宋体"/>
          <w:color w:val="000"/>
          <w:sz w:val="28"/>
          <w:szCs w:val="28"/>
        </w:rPr>
        <w:t xml:space="preserve">“什么?”朱丽萍带着方言的话语让我一愣。</w:t>
      </w:r>
    </w:p>
    <w:p>
      <w:pPr>
        <w:ind w:left="0" w:right="0" w:firstLine="560"/>
        <w:spacing w:before="450" w:after="450" w:line="312" w:lineRule="auto"/>
      </w:pPr>
      <w:r>
        <w:rPr>
          <w:rFonts w:ascii="宋体" w:hAnsi="宋体" w:eastAsia="宋体" w:cs="宋体"/>
          <w:color w:val="000"/>
          <w:sz w:val="28"/>
          <w:szCs w:val="28"/>
        </w:rPr>
        <w:t xml:space="preserve">“我一直觉得张楠就在我身边，他没离开。”朱丽萍又说了一遍，张圣林在她身边认同的点了点头，那一刻我突然说不出任何话，他们是真正的英雄的父母，英雄不朽，张楠没有离开!</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买买提江托乎尼亚孜烈士心得体会篇二</w:t>
      </w:r>
    </w:p>
    <w:p>
      <w:pPr>
        <w:ind w:left="0" w:right="0" w:firstLine="560"/>
        <w:spacing w:before="450" w:after="450" w:line="312" w:lineRule="auto"/>
      </w:pPr>
      <w:r>
        <w:rPr>
          <w:rFonts w:ascii="宋体" w:hAnsi="宋体" w:eastAsia="宋体" w:cs="宋体"/>
          <w:color w:val="000"/>
          <w:sz w:val="28"/>
          <w:szCs w:val="28"/>
        </w:rPr>
        <w:t xml:space="preserve">烈士塔通常被视为死去的英雄们的纪念碑，以纪念他们为国家和人民的自由和独立奋斗的无私牺牲。它是获得至高荣誉和永久地位的人物的升迁之路。我们在参观烈士塔时，不仅仅是需要知道它的历史背景以及烈士们的名字和故事，还需要更多的深入体验，使我们深刻认识到为了国家和人民而牺牲的真正含义。</w:t>
      </w:r>
    </w:p>
    <w:p>
      <w:pPr>
        <w:ind w:left="0" w:right="0" w:firstLine="560"/>
        <w:spacing w:before="450" w:after="450" w:line="312" w:lineRule="auto"/>
      </w:pPr>
      <w:r>
        <w:rPr>
          <w:rFonts w:ascii="宋体" w:hAnsi="宋体" w:eastAsia="宋体" w:cs="宋体"/>
          <w:color w:val="000"/>
          <w:sz w:val="28"/>
          <w:szCs w:val="28"/>
        </w:rPr>
        <w:t xml:space="preserve">第二段：感受烈士塔的气氛，领略它所散发的感人力量。</w:t>
      </w:r>
    </w:p>
    <w:p>
      <w:pPr>
        <w:ind w:left="0" w:right="0" w:firstLine="560"/>
        <w:spacing w:before="450" w:after="450" w:line="312" w:lineRule="auto"/>
      </w:pPr>
      <w:r>
        <w:rPr>
          <w:rFonts w:ascii="宋体" w:hAnsi="宋体" w:eastAsia="宋体" w:cs="宋体"/>
          <w:color w:val="000"/>
          <w:sz w:val="28"/>
          <w:szCs w:val="28"/>
        </w:rPr>
        <w:t xml:space="preserve">当我们踏进烈士塔时，会感受到一股肃穆之气，仿佛有一种超然的力量向我们传递，令我们感到敬畏和虔诚。烈士塔内部往往会摆放烈士的照片和物品，这些东西在我们的心灵深处引起了强烈的感受和共鸣，令我们深切思考为了国家和人民而牺牲的英雄们的崇高精神。</w:t>
      </w:r>
    </w:p>
    <w:p>
      <w:pPr>
        <w:ind w:left="0" w:right="0" w:firstLine="560"/>
        <w:spacing w:before="450" w:after="450" w:line="312" w:lineRule="auto"/>
      </w:pPr>
      <w:r>
        <w:rPr>
          <w:rFonts w:ascii="宋体" w:hAnsi="宋体" w:eastAsia="宋体" w:cs="宋体"/>
          <w:color w:val="000"/>
          <w:sz w:val="28"/>
          <w:szCs w:val="28"/>
        </w:rPr>
        <w:t xml:space="preserve">第三段：烈士塔的历史意义及其与当代的联系。</w:t>
      </w:r>
    </w:p>
    <w:p>
      <w:pPr>
        <w:ind w:left="0" w:right="0" w:firstLine="560"/>
        <w:spacing w:before="450" w:after="450" w:line="312" w:lineRule="auto"/>
      </w:pPr>
      <w:r>
        <w:rPr>
          <w:rFonts w:ascii="宋体" w:hAnsi="宋体" w:eastAsia="宋体" w:cs="宋体"/>
          <w:color w:val="000"/>
          <w:sz w:val="28"/>
          <w:szCs w:val="28"/>
        </w:rPr>
        <w:t xml:space="preserve">虽然烈士们的历史故事是遥远的记忆，但他们的精神在今天依然影响着我们。纪念烈士的活动，也不仅仅是一次向过去致敬的仪式，更是一次对当代和未来的警醒和激励。烈士们在为国家和人民的自由和独立而战斗时，体现了崇高的爱国主义精神和无私奉献的企业家精神，这是当代社会急需的高尚品质和价值观。</w:t>
      </w:r>
    </w:p>
    <w:p>
      <w:pPr>
        <w:ind w:left="0" w:right="0" w:firstLine="560"/>
        <w:spacing w:before="450" w:after="450" w:line="312" w:lineRule="auto"/>
      </w:pPr>
      <w:r>
        <w:rPr>
          <w:rFonts w:ascii="宋体" w:hAnsi="宋体" w:eastAsia="宋体" w:cs="宋体"/>
          <w:color w:val="000"/>
          <w:sz w:val="28"/>
          <w:szCs w:val="28"/>
        </w:rPr>
        <w:t xml:space="preserve">第四段：烈士塔教给我们的思考和启示。</w:t>
      </w:r>
    </w:p>
    <w:p>
      <w:pPr>
        <w:ind w:left="0" w:right="0" w:firstLine="560"/>
        <w:spacing w:before="450" w:after="450" w:line="312" w:lineRule="auto"/>
      </w:pPr>
      <w:r>
        <w:rPr>
          <w:rFonts w:ascii="宋体" w:hAnsi="宋体" w:eastAsia="宋体" w:cs="宋体"/>
          <w:color w:val="000"/>
          <w:sz w:val="28"/>
          <w:szCs w:val="28"/>
        </w:rPr>
        <w:t xml:space="preserve">在烈士塔的氛围下，我们如何思考自己的价值观和人生信仰？我们是否可以从烈士故事中寻找到自己长远的奋斗目标和动力？我们应该学习烈士的爱国主义精神和牺牲精神，不仅仅是为了自己的成功和前途，更是为了国家和人民的发展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塔是一个温故知新、反思自省和思考未来的地方。通过对烈士的崇敬和纪念，我们可以更好地认识国家和人民的根本，增强自己的民族自豪感和归属感，同时也警醒自己不忘初心、牢记使命。相信在烈士塔的氛围下，我们可以更好地收获成长和进步。</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买买提江托乎尼亚孜烈士心得体会篇三</w:t>
      </w:r>
    </w:p>
    <w:p>
      <w:pPr>
        <w:ind w:left="0" w:right="0" w:firstLine="560"/>
        <w:spacing w:before="450" w:after="450" w:line="312" w:lineRule="auto"/>
      </w:pPr>
      <w:r>
        <w:rPr>
          <w:rFonts w:ascii="宋体" w:hAnsi="宋体" w:eastAsia="宋体" w:cs="宋体"/>
          <w:color w:val="000"/>
          <w:sz w:val="28"/>
          <w:szCs w:val="28"/>
        </w:rPr>
        <w:t xml:space="preserve">生命是顽强的，但在自然灾害面前，它是多么的渺小。大火是残酷的，是无情的.，当熊熊大火升起时，我无能为力。但在熊熊大火面前为我撑起一片天的是火警叔叔。生命如歌，大爱无疆。</w:t>
      </w:r>
    </w:p>
    <w:p>
      <w:pPr>
        <w:ind w:left="0" w:right="0" w:firstLine="560"/>
        <w:spacing w:before="450" w:after="450" w:line="312" w:lineRule="auto"/>
      </w:pPr>
      <w:r>
        <w:rPr>
          <w:rFonts w:ascii="宋体" w:hAnsi="宋体" w:eastAsia="宋体" w:cs="宋体"/>
          <w:color w:val="000"/>
          <w:sz w:val="28"/>
          <w:szCs w:val="28"/>
        </w:rPr>
        <w:t xml:space="preserve">当自然灾害出现时，我们才能发现真正的美，灾害中人间真情就是美。</w:t>
      </w:r>
    </w:p>
    <w:p>
      <w:pPr>
        <w:ind w:left="0" w:right="0" w:firstLine="560"/>
        <w:spacing w:before="450" w:after="450" w:line="312" w:lineRule="auto"/>
      </w:pPr>
      <w:r>
        <w:rPr>
          <w:rFonts w:ascii="宋体" w:hAnsi="宋体" w:eastAsia="宋体" w:cs="宋体"/>
          <w:color w:val="000"/>
          <w:sz w:val="28"/>
          <w:szCs w:val="28"/>
        </w:rPr>
        <w:t xml:space="preserve">学校开展了“火灾知识讲座”活动，王老师为我们讲了一些火灾发生时的惨烈事例，并教会我们一些求生的方法，最后告诫我们，人的生命在灾害面前很脆弱，要珍爱生命。</w:t>
      </w:r>
    </w:p>
    <w:p>
      <w:pPr>
        <w:ind w:left="0" w:right="0" w:firstLine="560"/>
        <w:spacing w:before="450" w:after="450" w:line="312" w:lineRule="auto"/>
      </w:pPr>
      <w:r>
        <w:rPr>
          <w:rFonts w:ascii="宋体" w:hAnsi="宋体" w:eastAsia="宋体" w:cs="宋体"/>
          <w:color w:val="000"/>
          <w:sz w:val="28"/>
          <w:szCs w:val="28"/>
        </w:rPr>
        <w:t xml:space="preserve">随后文萃楼的学生进行了一次火灾演练，同学们听到警报声时就用毛巾捂住口和鼻子，有序地冲出教室，跑到指定位置站好。只见火警叔叔在教学楼前面“灭火”，水喷洒出来，形成一道美丽的彩虹，高高架起的云梯将困在楼上的人解救出来。</w:t>
      </w:r>
    </w:p>
    <w:p>
      <w:pPr>
        <w:ind w:left="0" w:right="0" w:firstLine="560"/>
        <w:spacing w:before="450" w:after="450" w:line="312" w:lineRule="auto"/>
      </w:pPr>
      <w:r>
        <w:rPr>
          <w:rFonts w:ascii="宋体" w:hAnsi="宋体" w:eastAsia="宋体" w:cs="宋体"/>
          <w:color w:val="000"/>
          <w:sz w:val="28"/>
          <w:szCs w:val="28"/>
        </w:rPr>
        <w:t xml:space="preserve">是他们不顾危险进房救人，是他们用水浇灭了烈火，是他们把受难者像亲人一样的对待。我可敬可爱的火警叔叔。</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买买提江托乎尼亚孜烈士心得体会篇四</w:t>
      </w:r>
    </w:p>
    <w:p>
      <w:pPr>
        <w:ind w:left="0" w:right="0" w:firstLine="560"/>
        <w:spacing w:before="450" w:after="450" w:line="312" w:lineRule="auto"/>
      </w:pPr>
      <w:r>
        <w:rPr>
          <w:rFonts w:ascii="宋体" w:hAnsi="宋体" w:eastAsia="宋体" w:cs="宋体"/>
          <w:color w:val="000"/>
          <w:sz w:val="28"/>
          <w:szCs w:val="28"/>
        </w:rPr>
        <w:t xml:space="preserve">烈士塔是纪念烈士的一种建筑形式，它呈现出了烈士为国家和人民舍弃生命的英勇事迹。烈士塔作为人们表达自己对烈士深深敬仰和缅怀的方式，吸引了大批的参观者。我也有幸参观了多座烈士塔，心有所感，分享一下自己的体验和感悟。</w:t>
      </w:r>
    </w:p>
    <w:p>
      <w:pPr>
        <w:ind w:left="0" w:right="0" w:firstLine="560"/>
        <w:spacing w:before="450" w:after="450" w:line="312" w:lineRule="auto"/>
      </w:pPr>
      <w:r>
        <w:rPr>
          <w:rFonts w:ascii="宋体" w:hAnsi="宋体" w:eastAsia="宋体" w:cs="宋体"/>
          <w:color w:val="000"/>
          <w:sz w:val="28"/>
          <w:szCs w:val="28"/>
        </w:rPr>
        <w:t xml:space="preserve">第二段：外观。</w:t>
      </w:r>
    </w:p>
    <w:p>
      <w:pPr>
        <w:ind w:left="0" w:right="0" w:firstLine="560"/>
        <w:spacing w:before="450" w:after="450" w:line="312" w:lineRule="auto"/>
      </w:pPr>
      <w:r>
        <w:rPr>
          <w:rFonts w:ascii="宋体" w:hAnsi="宋体" w:eastAsia="宋体" w:cs="宋体"/>
          <w:color w:val="000"/>
          <w:sz w:val="28"/>
          <w:szCs w:val="28"/>
        </w:rPr>
        <w:t xml:space="preserve">我参观的第一个烈士塔是松山烈士陵园内的烈士塔。这座烈士塔外观高大、庄严肃穆，仿佛在讲述着那些为民族和祖国舍弃生命的烈士的故事。烈士塔外表一座宏伟、高大，塔身由花岗岩和大理石制成，是我所见过的最壮观的建筑之一。塔内四面挂满了献花和缅怀烈士的锦旗，那些锦旗是亲朋好友、学校、企事业单位和市民们为烈士送上的深情祭文，那种悼念之情让我感触颇深。</w:t>
      </w:r>
    </w:p>
    <w:p>
      <w:pPr>
        <w:ind w:left="0" w:right="0" w:firstLine="560"/>
        <w:spacing w:before="450" w:after="450" w:line="312" w:lineRule="auto"/>
      </w:pPr>
      <w:r>
        <w:rPr>
          <w:rFonts w:ascii="宋体" w:hAnsi="宋体" w:eastAsia="宋体" w:cs="宋体"/>
          <w:color w:val="000"/>
          <w:sz w:val="28"/>
          <w:szCs w:val="28"/>
        </w:rPr>
        <w:t xml:space="preserve">第三段：内部。</w:t>
      </w:r>
    </w:p>
    <w:p>
      <w:pPr>
        <w:ind w:left="0" w:right="0" w:firstLine="560"/>
        <w:spacing w:before="450" w:after="450" w:line="312" w:lineRule="auto"/>
      </w:pPr>
      <w:r>
        <w:rPr>
          <w:rFonts w:ascii="宋体" w:hAnsi="宋体" w:eastAsia="宋体" w:cs="宋体"/>
          <w:color w:val="000"/>
          <w:sz w:val="28"/>
          <w:szCs w:val="28"/>
        </w:rPr>
        <w:t xml:space="preserve">随着参观的深入，我有机会进入烈士塔的内部欣赏。塔内充满了沉静和庄严的氛围。在烈士塔内部，四周都是黑色的墙壁，地上还点缀着一些白色的花瓣，仿佛在宣示着对于烈士的最深敬仰。烈士塔内还有一部电梯，使得游客可以轻松地走到最高处，俯视着整个城市，并对烈士们的无私奉献表达出最深的敬意和感激。</w:t>
      </w:r>
    </w:p>
    <w:p>
      <w:pPr>
        <w:ind w:left="0" w:right="0" w:firstLine="560"/>
        <w:spacing w:before="450" w:after="450" w:line="312" w:lineRule="auto"/>
      </w:pPr>
      <w:r>
        <w:rPr>
          <w:rFonts w:ascii="宋体" w:hAnsi="宋体" w:eastAsia="宋体" w:cs="宋体"/>
          <w:color w:val="000"/>
          <w:sz w:val="28"/>
          <w:szCs w:val="28"/>
        </w:rPr>
        <w:t xml:space="preserve">第四段：历史。</w:t>
      </w:r>
    </w:p>
    <w:p>
      <w:pPr>
        <w:ind w:left="0" w:right="0" w:firstLine="560"/>
        <w:spacing w:before="450" w:after="450" w:line="312" w:lineRule="auto"/>
      </w:pPr>
      <w:r>
        <w:rPr>
          <w:rFonts w:ascii="宋体" w:hAnsi="宋体" w:eastAsia="宋体" w:cs="宋体"/>
          <w:color w:val="000"/>
          <w:sz w:val="28"/>
          <w:szCs w:val="28"/>
        </w:rPr>
        <w:t xml:space="preserve">每一座烈士塔都代表着一段历史。当我们参观烈士塔，一旦了解到背后的历史，我们就会更深刻地体会到其意义。烈士塔通过纪念英烈来激发爱国情怀，让人们珍惜和厚爱自己的祖国。一旦了解历史和故事，更多的人能在烈士塔内感受到传福祉祖国和人民，为实现更加美好未来而英勇舍身的烈士的光荣和伟大。</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烈士塔的意义是承载着历史的，随着时间越到，烈士塔的唯一则更加的弥足珍贵。烈士们为了国家、民族、人民，舍弃生命，是一种无私奉献的精神。他们的热血和壮烈曾经激励着无数中国人不断前进，继续奋斗。在参观烈士塔之余，我们也应该反思和思考自己对于国家和民族的责任和担当，用我们自己的行动和努力勾勒出更加美好的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烈士塔以其感人至深和庄严肃穆的特点，吸引着越来越多的人。在烈士塔的参观过程中，我们将会更深入地了解那些献出宝贵生命的英烈，这将会让人们产生更加深刻的敬仰之情。同时，烈士塔也唤醒了人们对自己国家和民族的责任感，鼓励我们在未来的岁月里勇往直前。我们应该铭记烈士先烈，为我们的祖国和民族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买买提江托乎尼亚孜烈士心得体会篇五</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各位家长同志，同学们：</w:t>
      </w:r>
    </w:p>
    <w:p>
      <w:pPr>
        <w:ind w:left="0" w:right="0" w:firstLine="560"/>
        <w:spacing w:before="450" w:after="450" w:line="312" w:lineRule="auto"/>
      </w:pPr>
      <w:r>
        <w:rPr>
          <w:rFonts w:ascii="宋体" w:hAnsi="宋体" w:eastAsia="宋体" w:cs="宋体"/>
          <w:color w:val="000"/>
          <w:sz w:val="28"/>
          <w:szCs w:val="28"/>
        </w:rPr>
        <w:t xml:space="preserve">今天，我们中华人民共和国设定一个令国人难忘的日子九月三十日，《烈士纪念日》，我迫不及待的打开电视机，转到中央一台，看到了归家领导人来带纪念碑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看到人名英雄纪念碑，我心潮起伏，思绪万千。在抗日战争和解放战争时期，、、、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让我们敬仰！家长朋友们、同学们，我们是时代的幸运儿，我们应该懂得幸福生活来之不易，我们更应该勇于看扛起所肩负的历史责任和历史使命。我们要爱自己，更要爱祖国，努力工作，发奋学习，养育好我们的孩子，继承先烈的遗志，努力去做一个优秀的中华人民共和国的公民。</w:t>
      </w:r>
    </w:p>
    <w:p>
      <w:pPr>
        <w:ind w:left="0" w:right="0" w:firstLine="560"/>
        <w:spacing w:before="450" w:after="450" w:line="312" w:lineRule="auto"/>
      </w:pPr>
      <w:r>
        <w:rPr>
          <w:rFonts w:ascii="宋体" w:hAnsi="宋体" w:eastAsia="宋体" w:cs="宋体"/>
          <w:color w:val="000"/>
          <w:sz w:val="28"/>
          <w:szCs w:val="28"/>
        </w:rPr>
        <w:t xml:space="preserve">家长朋友们，同学们，革命烈士们将永远留在我们心中，昨天永远属于过去，今天就在脚下，让我们铭记革命先烈，发扬他们的奉献精神，去开拓幸福美好的未来。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4月5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死者长已矣，生者当勉励”。50年时空穿越，短暂的生命铸就精神的永恒。为纪念焦裕禄逝世50周年，5月17日，兰考县教体局举办的“缅怀焦裕禄烈士弘扬焦裕禄精神”主题征文比赛决赛在裕禄小学举行。全县初赛脱颖而出的200名中小学生分为小学、初中、高中三个组参加了今天的现场决赛。</w:t>
      </w:r>
    </w:p>
    <w:p>
      <w:pPr>
        <w:ind w:left="0" w:right="0" w:firstLine="560"/>
        <w:spacing w:before="450" w:after="450" w:line="312" w:lineRule="auto"/>
      </w:pPr>
      <w:r>
        <w:rPr>
          <w:rFonts w:ascii="宋体" w:hAnsi="宋体" w:eastAsia="宋体" w:cs="宋体"/>
          <w:color w:val="000"/>
          <w:sz w:val="28"/>
          <w:szCs w:val="28"/>
        </w:rPr>
        <w:t xml:space="preserve">“我们为什么要学习焦裕禄?”“广大青少年最应该学习焦裕禄身上的哪些优点?”篇篇感人肺腑的文章由一句句感人的话语组成，“为人民服务”“乐于助人”等词在内涵上贴合着“焦裕禄”这三个，呈现了广大青少年对焦裕禄精神的感悟与对焦裕禄精神的理解，展现了兰考人文、自然、环境新变化。</w:t>
      </w:r>
    </w:p>
    <w:p>
      <w:pPr>
        <w:ind w:left="0" w:right="0" w:firstLine="560"/>
        <w:spacing w:before="450" w:after="450" w:line="312" w:lineRule="auto"/>
      </w:pPr>
      <w:r>
        <w:rPr>
          <w:rFonts w:ascii="宋体" w:hAnsi="宋体" w:eastAsia="宋体" w:cs="宋体"/>
          <w:color w:val="000"/>
          <w:sz w:val="28"/>
          <w:szCs w:val="28"/>
        </w:rPr>
        <w:t xml:space="preserve">此次活动是兰考县教体局立足新时期焦裕禄精神的传承所做的新举措，让学生真切地感受到“焦裕禄”精神的可贵，进一步弘扬社会主义核心价值观，汇聚积极向上的强大正能量，培养学生正确的世界观、人生观、价值观，提高学生的思想水平、政治水平和写作水平，增强学生热爱兰考、热爱祖国的思想意识，引领广大青少年焕发热情与能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烈士纪念日，是指纪念本国英雄的法定纪念日。世界上许多国家都有自己法定的烈士纪念日，每年这些国家都要在本国法定纪念日举行隆重的公祭仪式，纪念本国英雄。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而遗憾的是我们拥有50xx年文明史的古老民族，一个从来不缺少英雄的民族，尤其是在近代抗击外国势力侵略中，以及距今并不遥远的xx年抗日斗争中涌现出那些令人敬仰的英雄烈士，却一直没有一个法定的节日，来缅怀那些为我们今天的幸福生活，为了民族独立，免受侵略而牺牲自己生命的先烈们。</w:t>
      </w:r>
    </w:p>
    <w:p>
      <w:pPr>
        <w:ind w:left="0" w:right="0" w:firstLine="560"/>
        <w:spacing w:before="450" w:after="450" w:line="312" w:lineRule="auto"/>
      </w:pPr>
      <w:r>
        <w:rPr>
          <w:rFonts w:ascii="宋体" w:hAnsi="宋体" w:eastAsia="宋体" w:cs="宋体"/>
          <w:color w:val="000"/>
          <w:sz w:val="28"/>
          <w:szCs w:val="28"/>
        </w:rPr>
        <w:t xml:space="preserve">当在电视新闻里见到俄罗斯反法西斯战争胜利纪念日活动的场景，多么的振奋人心，心潮澎湃，这样的民族是让人敬畏的，也是让人羡慕的，而我们的国家缺少这样的故事和英雄吗？答案是：no。</w:t>
      </w:r>
    </w:p>
    <w:p>
      <w:pPr>
        <w:ind w:left="0" w:right="0" w:firstLine="560"/>
        <w:spacing w:before="450" w:after="450" w:line="312" w:lineRule="auto"/>
      </w:pPr>
      <w:r>
        <w:rPr>
          <w:rFonts w:ascii="宋体" w:hAnsi="宋体" w:eastAsia="宋体" w:cs="宋体"/>
          <w:color w:val="000"/>
          <w:sz w:val="28"/>
          <w:szCs w:val="28"/>
        </w:rPr>
        <w:t xml:space="preserve">以及张自忠将军张灵甫将军等等等等等等还需要再多说吗？？？</w:t>
      </w:r>
    </w:p>
    <w:p>
      <w:pPr>
        <w:ind w:left="0" w:right="0" w:firstLine="560"/>
        <w:spacing w:before="450" w:after="450" w:line="312" w:lineRule="auto"/>
      </w:pPr>
      <w:r>
        <w:rPr>
          <w:rFonts w:ascii="宋体" w:hAnsi="宋体" w:eastAsia="宋体" w:cs="宋体"/>
          <w:color w:val="000"/>
          <w:sz w:val="28"/>
          <w:szCs w:val="28"/>
        </w:rPr>
        <w:t xml:space="preserve">我们不缺少英雄，我们缺少的其实是重视，今年在这些政府里，我们终于也有了自己的烈士纪念日，这太好了，我们已经欠缺了太多年了，现在虽是亡羊补牢，却也不是太晚。</w:t>
      </w:r>
    </w:p>
    <w:p>
      <w:pPr>
        <w:ind w:left="0" w:right="0" w:firstLine="560"/>
        <w:spacing w:before="450" w:after="450" w:line="312" w:lineRule="auto"/>
      </w:pPr>
      <w:r>
        <w:rPr>
          <w:rFonts w:ascii="宋体" w:hAnsi="宋体" w:eastAsia="宋体" w:cs="宋体"/>
          <w:color w:val="000"/>
          <w:sz w:val="28"/>
          <w:szCs w:val="28"/>
        </w:rPr>
        <w:t xml:space="preserve">设立烈士纪念日，绝不是单纯的献花篮这么简单的，也绝不能走形式，我们不忘历史，缅怀先烈，更大的意义在于教育我们这样的孩子，以及我们后面陆续长大的孩子们，让我们有机会了解我们国家那段坎坷的历史，同时也了解那些可歌可泣的英雄故事，让我们为自己的国家骄傲，让我们知道我们长大后该怎么做，一个没有信仰，不懂历史的民族是最可怕的，最可悲的，我们不希望这样，我们的民族曾经在人类的历史长河的大部分时间里，一直占据着世界第一的位置，我们为之骄傲，也为之目标，因为由于清代的停顿，近代的落后，我们失去了，我们还要夺回来，为了中华民族的伟大复兴，同学们努力学习吧。此事十万火急，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买买提江托乎尼亚孜烈士心得体会篇七</w:t>
      </w:r>
    </w:p>
    <w:p>
      <w:pPr>
        <w:ind w:left="0" w:right="0" w:firstLine="560"/>
        <w:spacing w:before="450" w:after="450" w:line="312" w:lineRule="auto"/>
      </w:pPr>
      <w:r>
        <w:rPr>
          <w:rFonts w:ascii="宋体" w:hAnsi="宋体" w:eastAsia="宋体" w:cs="宋体"/>
          <w:color w:val="000"/>
          <w:sz w:val="28"/>
          <w:szCs w:val="28"/>
        </w:rPr>
        <w:t xml:space="preserve">烈士山是一座位于江西南昌市新建区的山峰，因为曾经是中国革命先烈们的战斗地，所以得名为烈士山。作为中国的革命圣地，烈士山早已被人们视为一个历史遗迹。在这里，不仅可以感受到红色激情，还能领略到壮丽景色。</w:t>
      </w:r>
    </w:p>
    <w:p>
      <w:pPr>
        <w:ind w:left="0" w:right="0" w:firstLine="560"/>
        <w:spacing w:before="450" w:after="450" w:line="312" w:lineRule="auto"/>
      </w:pPr>
      <w:r>
        <w:rPr>
          <w:rFonts w:ascii="宋体" w:hAnsi="宋体" w:eastAsia="宋体" w:cs="宋体"/>
          <w:color w:val="000"/>
          <w:sz w:val="28"/>
          <w:szCs w:val="28"/>
        </w:rPr>
        <w:t xml:space="preserve">第二段：对烈士山的感受。</w:t>
      </w:r>
    </w:p>
    <w:p>
      <w:pPr>
        <w:ind w:left="0" w:right="0" w:firstLine="560"/>
        <w:spacing w:before="450" w:after="450" w:line="312" w:lineRule="auto"/>
      </w:pPr>
      <w:r>
        <w:rPr>
          <w:rFonts w:ascii="宋体" w:hAnsi="宋体" w:eastAsia="宋体" w:cs="宋体"/>
          <w:color w:val="000"/>
          <w:sz w:val="28"/>
          <w:szCs w:val="28"/>
        </w:rPr>
        <w:t xml:space="preserve">我有幸能够到达烈士山顶端，的确是一份意外之喜。站在山顶上，整个人被清新的空气包围，不时有微风吹过，带来一片凉爽。山顶上还有一座纪念碑，纪念着那些为了民族独立和人民幸福而牺牲的烈士们。看到这座纪念碑，我的感觉是一种巨大的尊重和感激。更让我感到骄傲的是，我们中国人有这样的革命先烈，他们无私奉献，为中华民族的奋斗事业立下了汗马功劳。</w:t>
      </w:r>
    </w:p>
    <w:p>
      <w:pPr>
        <w:ind w:left="0" w:right="0" w:firstLine="560"/>
        <w:spacing w:before="450" w:after="450" w:line="312" w:lineRule="auto"/>
      </w:pPr>
      <w:r>
        <w:rPr>
          <w:rFonts w:ascii="宋体" w:hAnsi="宋体" w:eastAsia="宋体" w:cs="宋体"/>
          <w:color w:val="000"/>
          <w:sz w:val="28"/>
          <w:szCs w:val="28"/>
        </w:rPr>
        <w:t xml:space="preserve">第三段：烈士山的历史背景。</w:t>
      </w:r>
    </w:p>
    <w:p>
      <w:pPr>
        <w:ind w:left="0" w:right="0" w:firstLine="560"/>
        <w:spacing w:before="450" w:after="450" w:line="312" w:lineRule="auto"/>
      </w:pPr>
      <w:r>
        <w:rPr>
          <w:rFonts w:ascii="宋体" w:hAnsi="宋体" w:eastAsia="宋体" w:cs="宋体"/>
          <w:color w:val="000"/>
          <w:sz w:val="28"/>
          <w:szCs w:val="28"/>
        </w:rPr>
        <w:t xml:space="preserve">烈士山是中国革命的象征，自上个世纪以来，烈士山见证了数次革命事件，这里孕育了大量的爱国主义传统和革命精神。烈士山不仅仅是一座山，还是一个重要的历史遗迹。它曾经见证了中国革命运动的历史，记录了革命先烈的奋斗历程，也同时留下了革命先烈们无法言说的痛苦和历史苦难。</w:t>
      </w:r>
    </w:p>
    <w:p>
      <w:pPr>
        <w:ind w:left="0" w:right="0" w:firstLine="560"/>
        <w:spacing w:before="450" w:after="450" w:line="312" w:lineRule="auto"/>
      </w:pPr>
      <w:r>
        <w:rPr>
          <w:rFonts w:ascii="宋体" w:hAnsi="宋体" w:eastAsia="宋体" w:cs="宋体"/>
          <w:color w:val="000"/>
          <w:sz w:val="28"/>
          <w:szCs w:val="28"/>
        </w:rPr>
        <w:t xml:space="preserve">第四段：烈士山的教育意义。</w:t>
      </w:r>
    </w:p>
    <w:p>
      <w:pPr>
        <w:ind w:left="0" w:right="0" w:firstLine="560"/>
        <w:spacing w:before="450" w:after="450" w:line="312" w:lineRule="auto"/>
      </w:pPr>
      <w:r>
        <w:rPr>
          <w:rFonts w:ascii="宋体" w:hAnsi="宋体" w:eastAsia="宋体" w:cs="宋体"/>
          <w:color w:val="000"/>
          <w:sz w:val="28"/>
          <w:szCs w:val="28"/>
        </w:rPr>
        <w:t xml:space="preserve">烈士山所蕴含的革命精神，是我们中华民族的精神支柱，也是我们现在要发扬的优秀传统。烈士山给我们带来的不仅仅是壮观的景色，还是一种精神上的鼓舞和教育意义。我们要缅怀革命先烈，并在这些光辉的人物的精神鼓舞下，不断努力进取，奋斗奋斗再奋斗，把祖国建设得更加繁荣富强。</w:t>
      </w:r>
    </w:p>
    <w:p>
      <w:pPr>
        <w:ind w:left="0" w:right="0" w:firstLine="560"/>
        <w:spacing w:before="450" w:after="450" w:line="312" w:lineRule="auto"/>
      </w:pPr>
      <w:r>
        <w:rPr>
          <w:rFonts w:ascii="宋体" w:hAnsi="宋体" w:eastAsia="宋体" w:cs="宋体"/>
          <w:color w:val="000"/>
          <w:sz w:val="28"/>
          <w:szCs w:val="28"/>
        </w:rPr>
        <w:t xml:space="preserve">第五段：在烈士山中的收获。</w:t>
      </w:r>
    </w:p>
    <w:p>
      <w:pPr>
        <w:ind w:left="0" w:right="0" w:firstLine="560"/>
        <w:spacing w:before="450" w:after="450" w:line="312" w:lineRule="auto"/>
      </w:pPr>
      <w:r>
        <w:rPr>
          <w:rFonts w:ascii="宋体" w:hAnsi="宋体" w:eastAsia="宋体" w:cs="宋体"/>
          <w:color w:val="000"/>
          <w:sz w:val="28"/>
          <w:szCs w:val="28"/>
        </w:rPr>
        <w:t xml:space="preserve">走在烈士山上，我领悟到了很多，这里的革命故事和革命先烈们的事迹让我感到一种无尽的激动。在这半路休息过程中，我也结交了许多志同道合的朋友，我们相互鼓励，互相帮助。烈士山不仅赐予我们美好的回忆，更是教会我们不竭的勇气和力量。此次旅程让我想起了革命先烈们的深情厚爱，对生命也有一种耐心与慈悲。这是一次收获丰硕的旅行，也将是我一生的回忆。</w:t>
      </w:r>
    </w:p>
    <w:p>
      <w:pPr>
        <w:ind w:left="0" w:right="0" w:firstLine="560"/>
        <w:spacing w:before="450" w:after="450" w:line="312" w:lineRule="auto"/>
      </w:pPr>
      <w:r>
        <w:rPr>
          <w:rFonts w:ascii="宋体" w:hAnsi="宋体" w:eastAsia="宋体" w:cs="宋体"/>
          <w:color w:val="000"/>
          <w:sz w:val="28"/>
          <w:szCs w:val="28"/>
        </w:rPr>
        <w:t xml:space="preserve">总结：烈士山是一座献给革命先烈的山，这里蕴含着宝贵的历史文化和精神内涵。在烈士山的旅程中，我们深切感受到了革命的艰辛和不易，也受到了烈士们的精神鼓舞。我们要永远缅怀先烈们，传承革命精神，为祖国的繁荣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买买提江托乎尼亚孜烈士心得体会篇八</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李克强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i卫英雄、学习英雄、关爱英雄，连续5年举行烈士纪念日仪式，以国家名义向先烈寄托哀思，全面实施《中华人民共和国英雄烈士保护法》，通过法律手段i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用榜样力量激励斗志。</w:t>
      </w:r>
    </w:p>
    <w:p>
      <w:pPr>
        <w:ind w:left="0" w:right="0" w:firstLine="560"/>
        <w:spacing w:before="450" w:after="450" w:line="312" w:lineRule="auto"/>
      </w:pPr>
      <w:r>
        <w:rPr>
          <w:rFonts w:ascii="宋体" w:hAnsi="宋体" w:eastAsia="宋体" w:cs="宋体"/>
          <w:color w:val="000"/>
          <w:sz w:val="28"/>
          <w:szCs w:val="28"/>
        </w:rPr>
        <w:t xml:space="preserve">用楷模精神鼓舞士气。</w:t>
      </w:r>
    </w:p>
    <w:p>
      <w:pPr>
        <w:ind w:left="0" w:right="0" w:firstLine="560"/>
        <w:spacing w:before="450" w:after="450" w:line="312" w:lineRule="auto"/>
      </w:pPr>
      <w:r>
        <w:rPr>
          <w:rFonts w:ascii="宋体" w:hAnsi="宋体" w:eastAsia="宋体" w:cs="宋体"/>
          <w:color w:val="000"/>
          <w:sz w:val="28"/>
          <w:szCs w:val="28"/>
        </w:rPr>
        <w:t xml:space="preserve">长清区大队大队长付叶飞。</w:t>
      </w:r>
    </w:p>
    <w:p>
      <w:pPr>
        <w:ind w:left="0" w:right="0" w:firstLine="560"/>
        <w:spacing w:before="450" w:after="450" w:line="312" w:lineRule="auto"/>
      </w:pPr>
      <w:r>
        <w:rPr>
          <w:rFonts w:ascii="宋体" w:hAnsi="宋体" w:eastAsia="宋体" w:cs="宋体"/>
          <w:color w:val="000"/>
          <w:sz w:val="28"/>
          <w:szCs w:val="28"/>
        </w:rPr>
        <w:t xml:space="preserve">根据支队的统一部署安排，我认真学习了《关于认真贯彻落实省委省政府决定精神开展向四川木里森林火灾扑救英勇牺牲的消防烈士学习活动的通知》文件精神，我深深被感染、鼓舞、激励：27名烈士在严重自然灾害面前，在党和人民最需要的时候，不畏艰险、冲锋在前，赴汤蹈火、义无反顾，他们用实际行动忠实践行了习总书记训词精神，深刻诠释了综合性消防救援队伍牢记宗旨、不辱使命、赴汤蹈火、竭诚为民的崇高品质，不愧为党和人民的忠诚卫士，不愧为广大指战员学习的楷模！面对楷模们的英勇事迹，我感叹，我反思，我决心：</w:t>
      </w:r>
    </w:p>
    <w:p>
      <w:pPr>
        <w:ind w:left="0" w:right="0" w:firstLine="560"/>
        <w:spacing w:before="450" w:after="450" w:line="312" w:lineRule="auto"/>
      </w:pPr>
      <w:r>
        <w:rPr>
          <w:rFonts w:ascii="宋体" w:hAnsi="宋体" w:eastAsia="宋体" w:cs="宋体"/>
          <w:color w:val="000"/>
          <w:sz w:val="28"/>
          <w:szCs w:val="28"/>
        </w:rPr>
        <w:t xml:space="preserve">一、应以楷模精神激励斗志，全力做好“工作落实年”工作。</w:t>
      </w:r>
    </w:p>
    <w:p>
      <w:pPr>
        <w:ind w:left="0" w:right="0" w:firstLine="560"/>
        <w:spacing w:before="450" w:after="450" w:line="312" w:lineRule="auto"/>
      </w:pPr>
      <w:r>
        <w:rPr>
          <w:rFonts w:ascii="宋体" w:hAnsi="宋体" w:eastAsia="宋体" w:cs="宋体"/>
          <w:color w:val="000"/>
          <w:sz w:val="28"/>
          <w:szCs w:val="28"/>
        </w:rPr>
        <w:t xml:space="preserve">学习他们对党忠诚、不忘初心的坚定信念，坚决打牢听党指挥的思想根基。木里森林火灾扑救英雄群体，为维护人民生命财产安全、保卫国家森林资源，付出了宝贵生命，无疑是对“对党忠诚”的生动诠释和最高体现。向烈士学习，就要像他们那样，把对党和人民的无限忠诚、对消防救援事业的无比热爱，落实到具体工作和行动中，恪尽职守、爱岗敬业，勤奋工作、埋头苦干，永做党和人民的忠诚卫士。联系当前实际工作，要认真落实全市开展的消防安全“工作落实年”活动，推动党委政府、行业部门、社会单位落实管理责任，完善社会力量参与机制，提升公众消防安全素质，带领大队全体干部，理清思路，查找不足，鼓足干劲，攻坚克难，采取有效措施强力推进20各项目标任务圆满完成。</w:t>
      </w:r>
    </w:p>
    <w:p>
      <w:pPr>
        <w:ind w:left="0" w:right="0" w:firstLine="560"/>
        <w:spacing w:before="450" w:after="450" w:line="312" w:lineRule="auto"/>
      </w:pPr>
      <w:r>
        <w:rPr>
          <w:rFonts w:ascii="宋体" w:hAnsi="宋体" w:eastAsia="宋体" w:cs="宋体"/>
          <w:color w:val="000"/>
          <w:sz w:val="28"/>
          <w:szCs w:val="28"/>
        </w:rPr>
        <w:t xml:space="preserve">二、应以楷模精神履职尽责，始终把人民放在心中最高位置。</w:t>
      </w:r>
    </w:p>
    <w:p>
      <w:pPr>
        <w:ind w:left="0" w:right="0" w:firstLine="560"/>
        <w:spacing w:before="450" w:after="450" w:line="312" w:lineRule="auto"/>
      </w:pPr>
      <w:r>
        <w:rPr>
          <w:rFonts w:ascii="宋体" w:hAnsi="宋体" w:eastAsia="宋体" w:cs="宋体"/>
          <w:color w:val="000"/>
          <w:sz w:val="28"/>
          <w:szCs w:val="28"/>
        </w:rPr>
        <w:t xml:space="preserve">“为维护人民生命财产安全、维护社会稳定贡献自己的一切”是我们对党、对人民立下的铮铮誓言。木里森林火灾扑救英雄群体，牢记全心全意为人民服务的根本宗旨，以实际行动体现了“人民消防为人民”的赤诚情怀。向烈士学习，就要像他们那样，把人民放在心中最高位置，把人民褒奖作为最高荣誉，始终以人民期盼为念、为人民利益而战，救民于水火、助民于危难，为维护人民群众生命财产安全而英勇奋斗。身为大队长要坚决服从党的领导，服务于人民群众的基本，坚持刀口向内，认真抓好“防管服”工作，简化审批流程，压减审批时间，主动对接“双招双引”、轨道交通等重点项目，热情服务、严格把关，提供畅通的消防通道。加强移交过渡期的消防服务和事后保障工作，深入企业、深入群众，面对面地为人民群众办实事、解难题真正给群众提供高效便捷的消防服务。</w:t>
      </w:r>
    </w:p>
    <w:p>
      <w:pPr>
        <w:ind w:left="0" w:right="0" w:firstLine="560"/>
        <w:spacing w:before="450" w:after="450" w:line="312" w:lineRule="auto"/>
      </w:pPr>
      <w:r>
        <w:rPr>
          <w:rFonts w:ascii="宋体" w:hAnsi="宋体" w:eastAsia="宋体" w:cs="宋体"/>
          <w:color w:val="000"/>
          <w:sz w:val="28"/>
          <w:szCs w:val="28"/>
        </w:rPr>
        <w:t xml:space="preserve">三、应以楷模精神鼓舞士气，完成消防救援队伍的光荣使命。</w:t>
      </w:r>
    </w:p>
    <w:p>
      <w:pPr>
        <w:ind w:left="0" w:right="0" w:firstLine="560"/>
        <w:spacing w:before="450" w:after="450" w:line="312" w:lineRule="auto"/>
      </w:pPr>
      <w:r>
        <w:rPr>
          <w:rFonts w:ascii="宋体" w:hAnsi="宋体" w:eastAsia="宋体" w:cs="宋体"/>
          <w:color w:val="000"/>
          <w:sz w:val="28"/>
          <w:szCs w:val="28"/>
        </w:rPr>
        <w:t xml:space="preserve">面对火魔肆虐的生死考验，木里森林火灾扑救英雄群体奋不顾身、冲锋在前，充分体现了一不怕苦、二不怕死的战斗精神，极大彰显了新时代国家综合性消防救援指战员的血性胆气和英雄形象。向烈士学习，就要像他们那样，大力发扬英勇顽强、不怕牺牲的战斗作风，刀山赶上、火海敢闯，不畏艰险、冲锋在前，始终奋战在人民群众最需要的地方，随时准备为党和人民牺牲一切，坚决完成党和人民赋予的各项任务。结合，自上而下开展的全员岗位大练兵活动，全体指战员要强化训练，满足“全灾种、大应急”的综合应急救援需要，同时要聚焦“高低大化（高层建筑、地下建筑、大型综合体、石化企业）”高危单位、人员密集、“城中村”“三合一”、城乡结合部等不托底区域、高风险场所，分行业、分领域部署开展消防安全专项治理，确保全区火灾形势的高度稳定。</w:t>
      </w:r>
    </w:p>
    <w:p>
      <w:pPr>
        <w:ind w:left="0" w:right="0" w:firstLine="560"/>
        <w:spacing w:before="450" w:after="450" w:line="312" w:lineRule="auto"/>
      </w:pPr>
      <w:r>
        <w:rPr>
          <w:rFonts w:ascii="宋体" w:hAnsi="宋体" w:eastAsia="宋体" w:cs="宋体"/>
          <w:color w:val="000"/>
          <w:sz w:val="28"/>
          <w:szCs w:val="28"/>
        </w:rPr>
        <w:t xml:space="preserve">我们总是在教别人往外跑，可是自己却往里进。这不是怨言，只有身在事中，才能明白其中滋味。义无反顾，舍身忘我，这样的话不是谁都能说，27名消防烈士的精神将永远传承和铭记！</w:t>
      </w:r>
    </w:p>
    <w:p>
      <w:pPr>
        <w:ind w:left="0" w:right="0" w:firstLine="560"/>
        <w:spacing w:before="450" w:after="450" w:line="312" w:lineRule="auto"/>
      </w:pPr>
      <w:r>
        <w:rPr>
          <w:rFonts w:ascii="宋体" w:hAnsi="宋体" w:eastAsia="宋体" w:cs="宋体"/>
          <w:color w:val="000"/>
          <w:sz w:val="28"/>
          <w:szCs w:val="28"/>
        </w:rPr>
        <w:t xml:space="preserve">请党和人民放心：我们将用实际行保卫辖区火灾形势消防安全的高度稳定，用实际行动诠释“对党忠诚，纪律严明，赴汤蹈火，竭诚为民”的`铮铮誓言。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烈焰雄心――橙色火焰，最美的颜色。</w:t>
      </w:r>
    </w:p>
    <w:p>
      <w:pPr>
        <w:ind w:left="0" w:right="0" w:firstLine="560"/>
        <w:spacing w:before="450" w:after="450" w:line="312" w:lineRule="auto"/>
      </w:pPr>
      <w:r>
        <w:rPr>
          <w:rFonts w:ascii="宋体" w:hAnsi="宋体" w:eastAsia="宋体" w:cs="宋体"/>
          <w:color w:val="000"/>
          <w:sz w:val="28"/>
          <w:szCs w:val="28"/>
        </w:rPr>
        <w:t xml:space="preserve">历城区大队专业技术三级指挥长曲嘉茂。</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买买提江托乎尼亚孜烈士心得体会篇九</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买买提江托乎尼亚孜烈士心得体会篇十</w:t>
      </w:r>
    </w:p>
    <w:p>
      <w:pPr>
        <w:ind w:left="0" w:right="0" w:firstLine="560"/>
        <w:spacing w:before="450" w:after="450" w:line="312" w:lineRule="auto"/>
      </w:pPr>
      <w:r>
        <w:rPr>
          <w:rFonts w:ascii="宋体" w:hAnsi="宋体" w:eastAsia="宋体" w:cs="宋体"/>
          <w:color w:val="000"/>
          <w:sz w:val="28"/>
          <w:szCs w:val="28"/>
        </w:rPr>
        <w:t xml:space="preserve">清明是个沉痛哀思的日子。烈士虽已逝去，但他们的英勇壮举将与青山共存，与日月争辉。历史定格，英雄长眠，远逝的画面依然清晰可辨。正是因为有他们的牺牲，为一个古老民族书写下了新的乐章，一个泱泱大国矗立于世界的东方。下面是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一定是灵魂中的巨人。人站在纪念碑前总会感到自己的渺小，不是因为纪念碑的高大，而是因为我们所面对的不仅仅是一块纪念碑，而且是一个个巨大的灵魂。革命烈士永垂不朽，是啊!他们是该不朽的，他们以自己的生命书写了山河的壮丽，以自己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这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知道该以怎样的方式和这些伟大的灵魂道别，我只能在心里默默的说一声：你们安息吧，你们以自己的生命换来了洛阳的自由，我们也一定会用我们的毕生将洛阳古城建设的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2025-05-02T06:44:30+08:00</dcterms:created>
  <dcterms:modified xsi:type="dcterms:W3CDTF">2025-05-02T06:44:30+08:00</dcterms:modified>
</cp:coreProperties>
</file>

<file path=docProps/custom.xml><?xml version="1.0" encoding="utf-8"?>
<Properties xmlns="http://schemas.openxmlformats.org/officeDocument/2006/custom-properties" xmlns:vt="http://schemas.openxmlformats.org/officeDocument/2006/docPropsVTypes"/>
</file>