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能源的心得体会(通用8篇)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能源的心得体会篇一能源是人类社会发展和生活不可或缺的重要资源，它是推动经济增长、改善人民生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能源的心得体会篇一</w:t>
      </w:r>
    </w:p>
    <w:p>
      <w:pPr>
        <w:ind w:left="0" w:right="0" w:firstLine="560"/>
        <w:spacing w:before="450" w:after="450" w:line="312" w:lineRule="auto"/>
      </w:pPr>
      <w:r>
        <w:rPr>
          <w:rFonts w:ascii="宋体" w:hAnsi="宋体" w:eastAsia="宋体" w:cs="宋体"/>
          <w:color w:val="000"/>
          <w:sz w:val="28"/>
          <w:szCs w:val="28"/>
        </w:rPr>
        <w:t xml:space="preserve">能源是人类社会发展和生活不可或缺的重要资源，它是推动经济增长、改善人民生活的基本动力。然而，随着全球经济的发展和人口的增长，能源供应面临着越来越大的压力和挑战。同时，能源的采集、转换和使用还对自然环境造成了不可忽视的影响。在这个背景下，我深入思考和研究了能源问题，得出了一些心得和体会。</w:t>
      </w:r>
    </w:p>
    <w:p>
      <w:pPr>
        <w:ind w:left="0" w:right="0" w:firstLine="560"/>
        <w:spacing w:before="450" w:after="450" w:line="312" w:lineRule="auto"/>
      </w:pPr>
      <w:r>
        <w:rPr>
          <w:rFonts w:ascii="宋体" w:hAnsi="宋体" w:eastAsia="宋体" w:cs="宋体"/>
          <w:color w:val="000"/>
          <w:sz w:val="28"/>
          <w:szCs w:val="28"/>
        </w:rPr>
        <w:t xml:space="preserve">首先，能源不仅关乎经济发展，也关系到社会进步和生活品质的提升。能源作为现代工业化社会的支撑，对经济发展起到了至关重要的作用。在当今技术日新月异、信息大爆炸的时代，各个行业的创新和发展都需要强大而稳定的能源供应。没有充足的能源，不仅会制约生产力的提升，也会对人们的生活带来负面影响。能源的恰当利用可以让我们实现更高质量的生活，比如提供便捷的出行方式、供应清洁的饮用水和优质的医疗服务等。而对能源的研究和创新也能够使我们找到更加高效和清洁的能源来源，为社会的可持续发展做出贡献。</w:t>
      </w:r>
    </w:p>
    <w:p>
      <w:pPr>
        <w:ind w:left="0" w:right="0" w:firstLine="560"/>
        <w:spacing w:before="450" w:after="450" w:line="312" w:lineRule="auto"/>
      </w:pPr>
      <w:r>
        <w:rPr>
          <w:rFonts w:ascii="宋体" w:hAnsi="宋体" w:eastAsia="宋体" w:cs="宋体"/>
          <w:color w:val="000"/>
          <w:sz w:val="28"/>
          <w:szCs w:val="28"/>
        </w:rPr>
        <w:t xml:space="preserve">其次，能源问题不仅是经济领域的问题，也是环境危机的主要源头之一。为了满足巨大的能源需求，人类不得不大量开采传统能源，如煤炭、石油和天然气，而这些能源的开采和使用会释放大量的二氧化碳等温室气体。温室气体的排放以及大量的煤炭燃烧导致全球气候变暖、环境污染等严重问题。而且，传统能源的开采也会破坏自然环境，破坏生态平衡。因此，我们需要通过发展可再生能源、提高能源利用效率和加强环境保护等措施来解决能源和环境之间的矛盾。只有这样，我们才能够实现经济的可持续发展，保护地球家园。</w:t>
      </w:r>
    </w:p>
    <w:p>
      <w:pPr>
        <w:ind w:left="0" w:right="0" w:firstLine="560"/>
        <w:spacing w:before="450" w:after="450" w:line="312" w:lineRule="auto"/>
      </w:pPr>
      <w:r>
        <w:rPr>
          <w:rFonts w:ascii="宋体" w:hAnsi="宋体" w:eastAsia="宋体" w:cs="宋体"/>
          <w:color w:val="000"/>
          <w:sz w:val="28"/>
          <w:szCs w:val="28"/>
        </w:rPr>
        <w:t xml:space="preserve">再次，能源问题需要全球合作来解决。能源是全球性的问题，需要各国共同努力来解决。任何一个国家都不可能独立解决能源问题，因为能源不受国家边界的限制。全球资源的流通需要国际间的合作和交流，没有哪个国家可以完全自给自足。在能源的生产、分配和消费中，各国应该平等合作，共同分享资源，并制定统一的标准和政策。只有通过全球合作，才能够实现能源的可持续利用，共享能源发展的成果。</w:t>
      </w:r>
    </w:p>
    <w:p>
      <w:pPr>
        <w:ind w:left="0" w:right="0" w:firstLine="560"/>
        <w:spacing w:before="450" w:after="450" w:line="312" w:lineRule="auto"/>
      </w:pPr>
      <w:r>
        <w:rPr>
          <w:rFonts w:ascii="宋体" w:hAnsi="宋体" w:eastAsia="宋体" w:cs="宋体"/>
          <w:color w:val="000"/>
          <w:sz w:val="28"/>
          <w:szCs w:val="28"/>
        </w:rPr>
        <w:t xml:space="preserve">最后，个人对能源问题也有责任和作用。作为一个普通公民，我们也应该关注并参与到能源问题的解决中来。首先，我们可以从自身做起，提高能源的利用效率，减少能源的浪费。比如，减少用水量、使用高效能源设备和节约用电等行为都可以起到积极的作用。其次，我们可以积极参与到环保和可再生能源的宣传和推广中来，让更多的人了解并认识到能源问题的重要性。同时，我们也可以支持和参与科学研究和创新，为能源问题提供更多的解决方案和思路。每个人的微小努力都会汇聚成巨大的力量，为能源和环境问题的解决做出贡献。</w:t>
      </w:r>
    </w:p>
    <w:p>
      <w:pPr>
        <w:ind w:left="0" w:right="0" w:firstLine="560"/>
        <w:spacing w:before="450" w:after="450" w:line="312" w:lineRule="auto"/>
      </w:pPr>
      <w:r>
        <w:rPr>
          <w:rFonts w:ascii="宋体" w:hAnsi="宋体" w:eastAsia="宋体" w:cs="宋体"/>
          <w:color w:val="000"/>
          <w:sz w:val="28"/>
          <w:szCs w:val="28"/>
        </w:rPr>
        <w:t xml:space="preserve">综上所述，能源问题是一个全球性的难题，解决这个问题需要全社会的参与和共同努力。只有通过合作、创新和环保，我们才能够实现能源的可持续发展，并为子孙后代留下一个更加美好的世界。让我们行动起来，共同守护地球家园。</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能源的心得体会篇二</w:t>
      </w:r>
    </w:p>
    <w:p>
      <w:pPr>
        <w:ind w:left="0" w:right="0" w:firstLine="560"/>
        <w:spacing w:before="450" w:after="450" w:line="312" w:lineRule="auto"/>
      </w:pPr>
      <w:r>
        <w:rPr>
          <w:rFonts w:ascii="宋体" w:hAnsi="宋体" w:eastAsia="宋体" w:cs="宋体"/>
          <w:color w:val="000"/>
          <w:sz w:val="28"/>
          <w:szCs w:val="28"/>
        </w:rPr>
        <w:t xml:space="preserve">xx以来，我国电力工业有了很大的发展，本次认识实习是在我们正式接触专业课程之前对将要学习的内容的一次现场参观了解的好机会。总的来说，认识实习的目的是熟悉热能工程专业相关企业(主要是火力发电厂)的主要热力系统、设备技术特点及其布置，重点学习主要热力设备的结构和基本原理，为学习后续课程建立感性认识，奠定必要的基础。</w:t>
      </w:r>
    </w:p>
    <w:p>
      <w:pPr>
        <w:ind w:left="0" w:right="0" w:firstLine="560"/>
        <w:spacing w:before="450" w:after="450" w:line="312" w:lineRule="auto"/>
      </w:pPr>
      <w:r>
        <w:rPr>
          <w:rFonts w:ascii="宋体" w:hAnsi="宋体" w:eastAsia="宋体" w:cs="宋体"/>
          <w:color w:val="000"/>
          <w:sz w:val="28"/>
          <w:szCs w:val="28"/>
        </w:rPr>
        <w:t xml:space="preserve">在这次的认识实习中，我们的主要任务是了解火电厂的两个主要设备及其他辅助设备。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本次认识实习是在学习《汽轮机原理》、《锅炉原理》等专业课之前进行的，主要目的是认识和了解发电厂电气设备，对火电厂主要发电设备有一个初步直观的认识，为后续专业课的\'学习奠定基础。在这两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认识。从这次实习中，我体会到了实际的工作与书本上的知识是有一定距离的，有些甚至在书本中无法学到，如工人师傅在给我们讲解除氧器时提到的：在检查漏气点时，因为他们只能听到高温高压气体喷出的声音，而不能看到其准确位置，在检测漏气点时他们就用竹竿挂一条毛巾，用毛巾一点一点地试探并最终找出其具体位置。电厂工作不仅仅需要理论知识，更需要长时间的实践经验，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能源的心得体会篇三</w:t>
      </w:r>
    </w:p>
    <w:p>
      <w:pPr>
        <w:ind w:left="0" w:right="0" w:firstLine="560"/>
        <w:spacing w:before="450" w:after="450" w:line="312" w:lineRule="auto"/>
      </w:pPr>
      <w:r>
        <w:rPr>
          <w:rFonts w:ascii="宋体" w:hAnsi="宋体" w:eastAsia="宋体" w:cs="宋体"/>
          <w:color w:val="000"/>
          <w:sz w:val="28"/>
          <w:szCs w:val="28"/>
        </w:rPr>
        <w:t xml:space="preserve">xx以来，我国电力工业有了很大的发展，本次相识实习是在我们正式接触专业课程之前对将要学习的内容的一次现场参观了解的好机会。总的来说，相识实习的目的是熟识热能工程专业相关企业(主要是火力发电厂)的主要热力系统、设备技术特点及其布置，重点学习主要热力设备的结构和基本原理，为学习后续课程建立感性相识，奠定必要的基础。在这次的相识实习中，我们的主要任务是了解火电厂的两个主要设备及其他协助设备。通过参观和参加工厂的生产实际，将理论学问与生产实践相结合，优化学问结构，提高思索分析实力。在参观过程中，通过向技术人员提问学习，了解与初步驾驭本专业相关产品技术参数等方面的实际学问和相关标准，增加对锅炉、汽轮机系统及协助设备的组成及结构的详细学问，为今后专业课程的学习、专业课程设计及毕业设计打下良好的基础。此外，经过对电厂的实地了解，为今后步入社会作必要的心理打算。</w:t>
      </w:r>
    </w:p>
    <w:p>
      <w:pPr>
        <w:ind w:left="0" w:right="0" w:firstLine="560"/>
        <w:spacing w:before="450" w:after="450" w:line="312" w:lineRule="auto"/>
      </w:pPr>
      <w:r>
        <w:rPr>
          <w:rFonts w:ascii="宋体" w:hAnsi="宋体" w:eastAsia="宋体" w:cs="宋体"/>
          <w:color w:val="000"/>
          <w:sz w:val="28"/>
          <w:szCs w:val="28"/>
        </w:rPr>
        <w:t xml:space="preserve">本次相识实习是在学习《汽轮机原理》、《锅炉原理》等专业课之前进行的，主要目的`是相识和了解发电厂电气设备，对火电厂主要发电设备有一个初步直观的相识，为后续专业课的学习奠定基础。在这两天的实习过程中，我们相识了很多电力生产设备，基本了解了电能的生产过程。通过这次的实习，我对自己的专业有了更为详尽而深刻的了解，对实际生产有了更多的了解，增加了专业学问的感性面及相识面对所学的专业有了新的相识。从这次实习中，我体会到了实际的工作与书本上的学问是有肯定距离的，有些甚至在书本中无法学到，如工人师傅在给我们讲解除氧器时提到的：在检查漏气点时，因为他们只能听到高温高压气体喷出的声音，而不能看到其精确位置，在检测漏气点时他们就用竹竿挂一条毛巾，用毛巾一点一点地摸索并最终找出其详细位置。电厂工作不仅仅须要理论学问，更须要长时间的实践阅历，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溢，学到了东西，虽然说有甜有苦，但是我想甜的要比苦的多。刚进厂时既兴奋又胆怯，实习结束后使我对电厂有了初步的了解。这是我们走入电力系统的第一个驿站，能够来到这儿，我们深感骄傲。这次实习中，我体会到，假如将我们在高校里所学的学问与更多的实践结合在一起，使一个本科生具备较强的处理基本实务的实力与比较系统的专业学问，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能源的心得体会篇四</w:t>
      </w:r>
    </w:p>
    <w:p>
      <w:pPr>
        <w:ind w:left="0" w:right="0" w:firstLine="560"/>
        <w:spacing w:before="450" w:after="450" w:line="312" w:lineRule="auto"/>
      </w:pPr>
      <w:r>
        <w:rPr>
          <w:rFonts w:ascii="宋体" w:hAnsi="宋体" w:eastAsia="宋体" w:cs="宋体"/>
          <w:color w:val="000"/>
          <w:sz w:val="28"/>
          <w:szCs w:val="28"/>
        </w:rPr>
        <w:t xml:space="preserve">当今社会，能源建设已经成为国家发展的一项重要议程。综合能源作为一种全新的能源形态，受到了各国政府和民众的广泛关注和认可。在参与了一年多的综合能源实践中，我结合自身的经验和感悟，总结了几点心得。</w:t>
      </w:r>
    </w:p>
    <w:p>
      <w:pPr>
        <w:ind w:left="0" w:right="0" w:firstLine="560"/>
        <w:spacing w:before="450" w:after="450" w:line="312" w:lineRule="auto"/>
      </w:pPr>
      <w:r>
        <w:rPr>
          <w:rFonts w:ascii="宋体" w:hAnsi="宋体" w:eastAsia="宋体" w:cs="宋体"/>
          <w:color w:val="000"/>
          <w:sz w:val="28"/>
          <w:szCs w:val="28"/>
        </w:rPr>
        <w:t xml:space="preserve">第二段：多元化的能源构建。</w:t>
      </w:r>
    </w:p>
    <w:p>
      <w:pPr>
        <w:ind w:left="0" w:right="0" w:firstLine="560"/>
        <w:spacing w:before="450" w:after="450" w:line="312" w:lineRule="auto"/>
      </w:pPr>
      <w:r>
        <w:rPr>
          <w:rFonts w:ascii="宋体" w:hAnsi="宋体" w:eastAsia="宋体" w:cs="宋体"/>
          <w:color w:val="000"/>
          <w:sz w:val="28"/>
          <w:szCs w:val="28"/>
        </w:rPr>
        <w:t xml:space="preserve">无论是油气、煤炭，还是水电、核能和风电等各种能源，仅凭单体化使用都难以满足社会的能源需求，而综合能源的应用则打破了这种单一局面，实现了多元化构建。在实际操作中，我们常见的是太阳能发电板、风能发电设备以及电池等多种能源形态相互融合的例子，这样做不仅能够提高能源使用效率，还可以更好地利用原料，减少能源浪费，提高能效。</w:t>
      </w:r>
    </w:p>
    <w:p>
      <w:pPr>
        <w:ind w:left="0" w:right="0" w:firstLine="560"/>
        <w:spacing w:before="450" w:after="450" w:line="312" w:lineRule="auto"/>
      </w:pPr>
      <w:r>
        <w:rPr>
          <w:rFonts w:ascii="宋体" w:hAnsi="宋体" w:eastAsia="宋体" w:cs="宋体"/>
          <w:color w:val="000"/>
          <w:sz w:val="28"/>
          <w:szCs w:val="28"/>
        </w:rPr>
        <w:t xml:space="preserve">第三段：综合能源带来的环保和节能效果。</w:t>
      </w:r>
    </w:p>
    <w:p>
      <w:pPr>
        <w:ind w:left="0" w:right="0" w:firstLine="560"/>
        <w:spacing w:before="450" w:after="450" w:line="312" w:lineRule="auto"/>
      </w:pPr>
      <w:r>
        <w:rPr>
          <w:rFonts w:ascii="宋体" w:hAnsi="宋体" w:eastAsia="宋体" w:cs="宋体"/>
          <w:color w:val="000"/>
          <w:sz w:val="28"/>
          <w:szCs w:val="28"/>
        </w:rPr>
        <w:t xml:space="preserve">综合能源的使用使得能源利用更加智能化和节能化，同时也在一定程度上强化了环境保护。比如在某些城市，通过安装太阳能灯杆及配套设备，实现了夜间路灯节能的目的，也减轻了市政部门的维护工作。此外，综合能源在石油和煤炭等资源有限的情况下，实现了全能源的供应，满足了社会多种能源需求，同时更好地保护了生态环境。</w:t>
      </w:r>
    </w:p>
    <w:p>
      <w:pPr>
        <w:ind w:left="0" w:right="0" w:firstLine="560"/>
        <w:spacing w:before="450" w:after="450" w:line="312" w:lineRule="auto"/>
      </w:pPr>
      <w:r>
        <w:rPr>
          <w:rFonts w:ascii="宋体" w:hAnsi="宋体" w:eastAsia="宋体" w:cs="宋体"/>
          <w:color w:val="000"/>
          <w:sz w:val="28"/>
          <w:szCs w:val="28"/>
        </w:rPr>
        <w:t xml:space="preserve">第四段：综合能源开发的可能性与前景。</w:t>
      </w:r>
    </w:p>
    <w:p>
      <w:pPr>
        <w:ind w:left="0" w:right="0" w:firstLine="560"/>
        <w:spacing w:before="450" w:after="450" w:line="312" w:lineRule="auto"/>
      </w:pPr>
      <w:r>
        <w:rPr>
          <w:rFonts w:ascii="宋体" w:hAnsi="宋体" w:eastAsia="宋体" w:cs="宋体"/>
          <w:color w:val="000"/>
          <w:sz w:val="28"/>
          <w:szCs w:val="28"/>
        </w:rPr>
        <w:t xml:space="preserve">以目前的技术水平来看，综合能源的应用仍有很大的提升空间。在未来的发展中，我们可以看到综合能源更加智能化的控制系统将逐渐成熟，更多的科技手段会应用到这一领域。同时，更多的企业家和技术人员会参与到综合能源产品的研发和推广中，推动综合能源的发展。由此可见，综合能源在未来发展中具有广泛的开发和应用前景，将为国内外各行各业带来巨大的经济和社会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建设开放、友好的生态环境的当下，综合能源的发展必将成为新的经济增长点。值得注意的是，实施综合能源工程，需要我们认真思考和克服诸多挑战，比如资金投入、设备维护、环保标准等问题。面对这些挑战，我们不能一味热衷于“投机取巧”，而是应彻底考虑到可持续的发展，注重“永续利用”这一前提条件。只有从根本上把好关，我们才能更好地推动综合能源事业的健康发展，为人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能源的心得体会篇五</w:t>
      </w:r>
    </w:p>
    <w:p>
      <w:pPr>
        <w:ind w:left="0" w:right="0" w:firstLine="560"/>
        <w:spacing w:before="450" w:after="450" w:line="312" w:lineRule="auto"/>
      </w:pPr>
      <w:r>
        <w:rPr>
          <w:rFonts w:ascii="宋体" w:hAnsi="宋体" w:eastAsia="宋体" w:cs="宋体"/>
          <w:color w:val="000"/>
          <w:sz w:val="28"/>
          <w:szCs w:val="28"/>
        </w:rPr>
        <w:t xml:space="preserve">绿色能源是指以可再生资源为基础，对环境友好、对人类健康无害的能源。随着全球环境问题日益凸显，绿色能源的重要性与日俱增。作为一个今天的大学生，我对绿色能源有着深刻的认识并有一些心得体会。以下是我对绿色能源的心得体会，从绿色能源的重要性、优势和挑战、个人行动、社会责任和未来展望五个方面展开论述。</w:t>
      </w:r>
    </w:p>
    <w:p>
      <w:pPr>
        <w:ind w:left="0" w:right="0" w:firstLine="560"/>
        <w:spacing w:before="450" w:after="450" w:line="312" w:lineRule="auto"/>
      </w:pPr>
      <w:r>
        <w:rPr>
          <w:rFonts w:ascii="宋体" w:hAnsi="宋体" w:eastAsia="宋体" w:cs="宋体"/>
          <w:color w:val="000"/>
          <w:sz w:val="28"/>
          <w:szCs w:val="28"/>
        </w:rPr>
        <w:t xml:space="preserve">首先，绿色能源的重要性不言而喻。未来，石化能源逐渐枯竭，同时对环境和人体健康产生严重威胁。相比之下，绿色能源具有无污染、无副作用的特点。使用绿色能源能够减少大气污染和温室气体排放，缓解全球气候变化。同时，绿色能源的利用也能减少对石油、煤炭等有限资源的依赖，保障能源安全。因此，发展绿色能源不仅对环保有益，也是为了人类的可持续发展。</w:t>
      </w:r>
    </w:p>
    <w:p>
      <w:pPr>
        <w:ind w:left="0" w:right="0" w:firstLine="560"/>
        <w:spacing w:before="450" w:after="450" w:line="312" w:lineRule="auto"/>
      </w:pPr>
      <w:r>
        <w:rPr>
          <w:rFonts w:ascii="宋体" w:hAnsi="宋体" w:eastAsia="宋体" w:cs="宋体"/>
          <w:color w:val="000"/>
          <w:sz w:val="28"/>
          <w:szCs w:val="28"/>
        </w:rPr>
        <w:t xml:space="preserve">其次，绿色能源具有许多优势，同时也面临一些挑战。绿色能源的优势之一是资源充足。太阳能、风能、水能等可再生资源无穷无尽，不会像化石燃料一样枯竭。其次，绿色能源的可再生性和清洁性使得其应用范围广泛，可供家居、工业甚至交通领域使用。然而，绿色能源的挑战也不容忽视。首先，绿色能源开发技术仍相对落后。太阳能和风能等新能源形式仍面临着成本高、技术难题等问题。其次，传统能源产业的转型困难。许多企业和地区依赖于煤炭和石油产业，转型到绿色能源需要时间和资金的支持。</w:t>
      </w:r>
    </w:p>
    <w:p>
      <w:pPr>
        <w:ind w:left="0" w:right="0" w:firstLine="560"/>
        <w:spacing w:before="450" w:after="450" w:line="312" w:lineRule="auto"/>
      </w:pPr>
      <w:r>
        <w:rPr>
          <w:rFonts w:ascii="宋体" w:hAnsi="宋体" w:eastAsia="宋体" w:cs="宋体"/>
          <w:color w:val="000"/>
          <w:sz w:val="28"/>
          <w:szCs w:val="28"/>
        </w:rPr>
        <w:t xml:space="preserve">第三，个人行动对于推动绿色能源的发展至关重要。作为一个大学生，我们每一个人都可以从身边的小事做起，支持绿色能源。例如，选择使用节能灯、减少电池使用、合理利用空调等措施都能减少能源消耗。此外，使用低碳交通方式如公共交通、自行车等也能减少汽车尾气的排放。大学生们还可以通过参加绿色志愿者活动、宣传绿色能源知识等方式，影响身边的家人和朋友，共同关注保护环境。</w:t>
      </w:r>
    </w:p>
    <w:p>
      <w:pPr>
        <w:ind w:left="0" w:right="0" w:firstLine="560"/>
        <w:spacing w:before="450" w:after="450" w:line="312" w:lineRule="auto"/>
      </w:pPr>
      <w:r>
        <w:rPr>
          <w:rFonts w:ascii="宋体" w:hAnsi="宋体" w:eastAsia="宋体" w:cs="宋体"/>
          <w:color w:val="000"/>
          <w:sz w:val="28"/>
          <w:szCs w:val="28"/>
        </w:rPr>
        <w:t xml:space="preserve">第四，绿色能源的发展是社会责任。政府、企业和社会各界都应该共同努力推动绿色能源的发展。政府应该加大绿色能源的政策支持，提高绿色能源的市场竞争力。同时，政府还可以加大对绿色技术的研发和应用，推动绿色能源的创新。企业应该提高环境保护意识，主动采用绿色能源，并积极开展节能减排工作。社会各界也可以通过加大对绿色能源宣传的力度，提高公众的环保意识，引导社会科学发展。</w:t>
      </w:r>
    </w:p>
    <w:p>
      <w:pPr>
        <w:ind w:left="0" w:right="0" w:firstLine="560"/>
        <w:spacing w:before="450" w:after="450" w:line="312" w:lineRule="auto"/>
      </w:pPr>
      <w:r>
        <w:rPr>
          <w:rFonts w:ascii="宋体" w:hAnsi="宋体" w:eastAsia="宋体" w:cs="宋体"/>
          <w:color w:val="000"/>
          <w:sz w:val="28"/>
          <w:szCs w:val="28"/>
        </w:rPr>
        <w:t xml:space="preserve">最后，展望未来，绿色能源将会取得更大的发展。随着技术的不断进步，绿色能源的成本将会不断下降，使用范围将会更加广泛。同时，全球各国也在加大对绿色能源的投入和政策支持。未来，绿色能源将取代化石能源成为主要能源形式，为人类的可持续发展提供更好的保障。</w:t>
      </w:r>
    </w:p>
    <w:p>
      <w:pPr>
        <w:ind w:left="0" w:right="0" w:firstLine="560"/>
        <w:spacing w:before="450" w:after="450" w:line="312" w:lineRule="auto"/>
      </w:pPr>
      <w:r>
        <w:rPr>
          <w:rFonts w:ascii="宋体" w:hAnsi="宋体" w:eastAsia="宋体" w:cs="宋体"/>
          <w:color w:val="000"/>
          <w:sz w:val="28"/>
          <w:szCs w:val="28"/>
        </w:rPr>
        <w:t xml:space="preserve">综上所述，绿色能源的重要性与日俱增。我们每一个人都应该从身边的小事做起，关注绿色能源的发展。政府、企业和社会各界也应该共同努力，推动绿色能源的发展。相信在我们的共同努力下，绿色能源一定会在未来的世界中发光发热，为我们的美丽地球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能源的心得体会篇六</w:t>
      </w:r>
    </w:p>
    <w:p>
      <w:pPr>
        <w:ind w:left="0" w:right="0" w:firstLine="560"/>
        <w:spacing w:before="450" w:after="450" w:line="312" w:lineRule="auto"/>
      </w:pPr>
      <w:r>
        <w:rPr>
          <w:rFonts w:ascii="宋体" w:hAnsi="宋体" w:eastAsia="宋体" w:cs="宋体"/>
          <w:color w:val="000"/>
          <w:sz w:val="28"/>
          <w:szCs w:val="28"/>
        </w:rPr>
        <w:t xml:space="preserve">首先，我要感谢学校给我这次宝贵的去太谷关于新能源汽车一体化教学培训的机会，这次培训对我来说，非常难得，也是获得匪浅，下面我就将这次培训的体会给大家分享一下。</w:t>
      </w:r>
    </w:p>
    <w:p>
      <w:pPr>
        <w:ind w:left="0" w:right="0" w:firstLine="560"/>
        <w:spacing w:before="450" w:after="450" w:line="312" w:lineRule="auto"/>
      </w:pPr>
      <w:r>
        <w:rPr>
          <w:rFonts w:ascii="宋体" w:hAnsi="宋体" w:eastAsia="宋体" w:cs="宋体"/>
          <w:color w:val="000"/>
          <w:sz w:val="28"/>
          <w:szCs w:val="28"/>
        </w:rPr>
        <w:t xml:space="preserve">第一，这次培训的主讲师一部分是来自新能源汽车开发一线的工作者，另一部分是来自研究新能源汽车专业的专家，都是新能源汽车领域的实践者和领路人，所以，他们的授课内容和方式都是最切近于当前新能源汽车发展的现状和实际情况，娓娓道来，内容虽然很多，而且比较难懂，但是通过他们深入浅出的讲解使抽象的概念和原理一下子变得形象、生动和简单，所以，我听后感觉一下子明白了新能源汽车的发展状况和它的主要结构、工作原理等。</w:t>
      </w:r>
    </w:p>
    <w:p>
      <w:pPr>
        <w:ind w:left="0" w:right="0" w:firstLine="560"/>
        <w:spacing w:before="450" w:after="450" w:line="312" w:lineRule="auto"/>
      </w:pPr>
      <w:r>
        <w:rPr>
          <w:rFonts w:ascii="宋体" w:hAnsi="宋体" w:eastAsia="宋体" w:cs="宋体"/>
          <w:color w:val="000"/>
          <w:sz w:val="28"/>
          <w:szCs w:val="28"/>
        </w:rPr>
        <w:t xml:space="preserve">第二，这次课程安排的紧张且充实，每天雷打不动的8小时听课，晚上又加班加点的赶写3000字的论文，以及回顾白天老师的讲课内容，每天睡觉都在11点左右。虽然工作负荷强度较大，但是想想学校这次能选派我来这里培训，心里就充满了斗志。</w:t>
      </w:r>
    </w:p>
    <w:p>
      <w:pPr>
        <w:ind w:left="0" w:right="0" w:firstLine="560"/>
        <w:spacing w:before="450" w:after="450" w:line="312" w:lineRule="auto"/>
      </w:pPr>
      <w:r>
        <w:rPr>
          <w:rFonts w:ascii="宋体" w:hAnsi="宋体" w:eastAsia="宋体" w:cs="宋体"/>
          <w:color w:val="000"/>
          <w:sz w:val="28"/>
          <w:szCs w:val="28"/>
        </w:rPr>
        <w:t xml:space="preserve">第三，这几天的培训，主要可以分为三大板块，第一板块主要讲解关于新能源汽车的背景介绍和发展状况；第二板块主要是实操，一部分是关于纯电动汽车的实操，另一部分是关于普锐斯混合动力的实操；第三部分是关于新能源汽车一体化教学的讲解；每一个板块都是内容丰富，精彩非凡。</w:t>
      </w:r>
    </w:p>
    <w:p>
      <w:pPr>
        <w:ind w:left="0" w:right="0" w:firstLine="560"/>
        <w:spacing w:before="450" w:after="450" w:line="312" w:lineRule="auto"/>
      </w:pPr>
      <w:r>
        <w:rPr>
          <w:rFonts w:ascii="宋体" w:hAnsi="宋体" w:eastAsia="宋体" w:cs="宋体"/>
          <w:color w:val="000"/>
          <w:sz w:val="28"/>
          <w:szCs w:val="28"/>
        </w:rPr>
        <w:t xml:space="preserve">通过这次培训，自己的体会确实很深，就像井底之蛙跳出井外发现外面世界一样，心中充满了无限的遐想，但是遐想归遐想，我想学校派我参加这次培训，不光是看看、听听、写写，发发感想就完事，而是要将这次的感触和收获，再通过自己更深入的摸索和学习，运用到今后工作当中去。</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能源的心得体会篇七</w:t>
      </w:r>
    </w:p>
    <w:p>
      <w:pPr>
        <w:ind w:left="0" w:right="0" w:firstLine="560"/>
        <w:spacing w:before="450" w:after="450" w:line="312" w:lineRule="auto"/>
      </w:pPr>
      <w:r>
        <w:rPr>
          <w:rFonts w:ascii="宋体" w:hAnsi="宋体" w:eastAsia="宋体" w:cs="宋体"/>
          <w:color w:val="000"/>
          <w:sz w:val="28"/>
          <w:szCs w:val="28"/>
        </w:rPr>
        <w:t xml:space="preserve">我国的能源结构从总体上来看，呈现出以下主要的特征：</w:t>
      </w:r>
    </w:p>
    <w:p>
      <w:pPr>
        <w:ind w:left="0" w:right="0" w:firstLine="560"/>
        <w:spacing w:before="450" w:after="450" w:line="312" w:lineRule="auto"/>
      </w:pPr>
      <w:r>
        <w:rPr>
          <w:rFonts w:ascii="宋体" w:hAnsi="宋体" w:eastAsia="宋体" w:cs="宋体"/>
          <w:color w:val="000"/>
          <w:sz w:val="28"/>
          <w:szCs w:val="28"/>
        </w:rPr>
        <w:t xml:space="preserve">（1）我国的天然气和利用石油以及电力水电等清洁再开发利用再生能源所消费占的国民消费总值比重由1990年的19%、2%和4.8%分别迅速增长上升为202_年的20.94%、3.3%和9.64%。中国成立以来，煤炭在当前我国的能源生产和其他能源可持续消费资源生产中的石油开采量所占比例长期都保持占百分之70以上。据当前的有关机构以及国家和能源部门的统计数据預测，到202_年，全国的石油和一次能源生产量大约为12.3亿吨的石油和二次标准煤，其中煤炭大约生产量为7.8亿吨的石油和二次标准煤（大约等于折合11亿吨的石油原煤），仍大约等于占63.8%。在21世纪前30年内，煤炭在当前的我国石油和一次能源的生产量结构中仍将可以继续地占据重要的主导地位。</w:t>
      </w:r>
    </w:p>
    <w:p>
      <w:pPr>
        <w:ind w:left="0" w:right="0" w:firstLine="560"/>
        <w:spacing w:before="450" w:after="450" w:line="312" w:lineRule="auto"/>
      </w:pPr>
      <w:r>
        <w:rPr>
          <w:rFonts w:ascii="宋体" w:hAnsi="宋体" w:eastAsia="宋体" w:cs="宋体"/>
          <w:color w:val="000"/>
          <w:sz w:val="28"/>
          <w:szCs w:val="28"/>
        </w:rPr>
        <w:t xml:space="preserve">（2）以天然煤炭和水资源利用为主的新型替代能源结构，从其总量和资源分布情况看，我国的天然水能资源、煤炭资源、天然气和水资源分别为世界第2位、第12位和第24位。目前我国的天然煤炭资源中所蕴藏的天然气总量大约为5.6万亿吨，其中已公开的天然气储量大约为1万亿吨，占当前已公开和世界总自然资源可采储量的11%（其中已公开的石油和天气资源可采储量占2.4%，天然气和水资源可采储量占1.2%）。从人均的煤炭和天然可采储量的水平情况看，仅相当于目前世界自然资源可采储量水平的1/2。据国务院能源部专家机构有关人士的分析，我国的自然资源石油天气和水资源可采储量相对的短缺，人均的煤炭和天然水资源相对的储量不足。</w:t>
      </w:r>
    </w:p>
    <w:p>
      <w:pPr>
        <w:ind w:left="0" w:right="0" w:firstLine="560"/>
        <w:spacing w:before="450" w:after="450" w:line="312" w:lineRule="auto"/>
      </w:pPr>
      <w:r>
        <w:rPr>
          <w:rFonts w:ascii="宋体" w:hAnsi="宋体" w:eastAsia="宋体" w:cs="宋体"/>
          <w:color w:val="000"/>
          <w:sz w:val="28"/>
          <w:szCs w:val="28"/>
        </w:rPr>
        <w:t xml:space="preserve">新能源按照其直接利用形成和综合利用的电能来源不同可以被按其划分类别为多个清洁能源利用类别，我国的新能源一代清洁能源源在大体上的情况下是可以按其划分类别为：新型太阳能、生物质能、氢能、地热能、海洋能、小规模水电、核能等。</w:t>
      </w:r>
    </w:p>
    <w:p>
      <w:pPr>
        <w:ind w:left="0" w:right="0" w:firstLine="560"/>
        <w:spacing w:before="450" w:after="450" w:line="312" w:lineRule="auto"/>
      </w:pPr>
      <w:r>
        <w:rPr>
          <w:rFonts w:ascii="宋体" w:hAnsi="宋体" w:eastAsia="宋体" w:cs="宋体"/>
          <w:color w:val="000"/>
          <w:sz w:val="28"/>
          <w:szCs w:val="28"/>
        </w:rPr>
        <w:t xml:space="preserve">2.1核电。</w:t>
      </w:r>
    </w:p>
    <w:p>
      <w:pPr>
        <w:ind w:left="0" w:right="0" w:firstLine="560"/>
        <w:spacing w:before="450" w:after="450" w:line="312" w:lineRule="auto"/>
      </w:pPr>
      <w:r>
        <w:rPr>
          <w:rFonts w:ascii="宋体" w:hAnsi="宋体" w:eastAsia="宋体" w:cs="宋体"/>
          <w:color w:val="000"/>
          <w:sz w:val="28"/>
          <w:szCs w:val="28"/>
        </w:rPr>
        <w:t xml:space="preserve">核能主要是清洁的可再生能源。目前预计中国的核电在建的装机规模将继续居于目前全球第-：在中国新建的核电机组30台，总在运核电的装机容量3281万千瓦，占全球装机容量仅次于全球的45.7;202_年中国在运大型核电的在建装机规模将在全球继续居于目前全球第三，达到5800万千瓦，在世界新建3000万千瓦，仅次于美国和法国。目前关于我国新一届政府的核电发展规划的总体目标，也就是到202_年，每年的核发电装机能力，从目前的8700兆瓦，增加到4万兆瓦，意味着202_-202_年的14年里，中国将继续增建30座大型核电厂。</w:t>
      </w:r>
    </w:p>
    <w:p>
      <w:pPr>
        <w:ind w:left="0" w:right="0" w:firstLine="560"/>
        <w:spacing w:before="450" w:after="450" w:line="312" w:lineRule="auto"/>
      </w:pPr>
      <w:r>
        <w:rPr>
          <w:rFonts w:ascii="宋体" w:hAnsi="宋体" w:eastAsia="宋体" w:cs="宋体"/>
          <w:color w:val="000"/>
          <w:sz w:val="28"/>
          <w:szCs w:val="28"/>
        </w:rPr>
        <w:t xml:space="preserve">2.2太阳能。</w:t>
      </w:r>
    </w:p>
    <w:p>
      <w:pPr>
        <w:ind w:left="0" w:right="0" w:firstLine="560"/>
        <w:spacing w:before="450" w:after="450" w:line="312" w:lineRule="auto"/>
      </w:pPr>
      <w:r>
        <w:rPr>
          <w:rFonts w:ascii="宋体" w:hAnsi="宋体" w:eastAsia="宋体" w:cs="宋体"/>
          <w:color w:val="000"/>
          <w:sz w:val="28"/>
          <w:szCs w:val="28"/>
        </w:rPr>
        <w:t xml:space="preserve">太阳能是清洁可再生的新型清洁能源，目前已在我国各地区得到较大程度和范围的推广使用，主要是体现在人为对太阳能热水器的研发和普及推广使用。在河北山东等全国各地，太阳能热水器产业正逐步得到快速的发展，许多高新技术产品如太阳能动力电池等也日臻成熟。</w:t>
      </w:r>
    </w:p>
    <w:p>
      <w:pPr>
        <w:ind w:left="0" w:right="0" w:firstLine="560"/>
        <w:spacing w:before="450" w:after="450" w:line="312" w:lineRule="auto"/>
      </w:pPr>
      <w:r>
        <w:rPr>
          <w:rFonts w:ascii="宋体" w:hAnsi="宋体" w:eastAsia="宋体" w:cs="宋体"/>
          <w:color w:val="000"/>
          <w:sz w:val="28"/>
          <w:szCs w:val="28"/>
        </w:rPr>
        <w:t xml:space="preserve">2.3水能。</w:t>
      </w:r>
    </w:p>
    <w:p>
      <w:pPr>
        <w:ind w:left="0" w:right="0" w:firstLine="560"/>
        <w:spacing w:before="450" w:after="450" w:line="312" w:lineRule="auto"/>
      </w:pPr>
      <w:r>
        <w:rPr>
          <w:rFonts w:ascii="宋体" w:hAnsi="宋体" w:eastAsia="宋体" w:cs="宋体"/>
          <w:color w:val="000"/>
          <w:sz w:val="28"/>
          <w:szCs w:val="28"/>
        </w:rPr>
        <w:t xml:space="preserve">水能在目前的发展阶段我国早已充分开始使用并得到了较大规模的研究开发和推广使用，主要用途之一最重要的就是水力发电。较早期的风力水电站主要有小浪底水电站，刘家峡水电站等；现在还有规模较大的如三峡水电站等。这些大型水电站的建设和发展为促进了我国的健康可持续发展经济和人民的社会发展建设了事业并且为人民提供了清洁能源的安全保障，对于我国的经济社会发展也作出了巨大的社会贡献。</w:t>
      </w:r>
    </w:p>
    <w:p>
      <w:pPr>
        <w:ind w:left="0" w:right="0" w:firstLine="560"/>
        <w:spacing w:before="450" w:after="450" w:line="312" w:lineRule="auto"/>
      </w:pPr>
      <w:r>
        <w:rPr>
          <w:rFonts w:ascii="宋体" w:hAnsi="宋体" w:eastAsia="宋体" w:cs="宋体"/>
          <w:color w:val="000"/>
          <w:sz w:val="28"/>
          <w:szCs w:val="28"/>
        </w:rPr>
        <w:t xml:space="preserve">2.4风能。</w:t>
      </w:r>
    </w:p>
    <w:p>
      <w:pPr>
        <w:ind w:left="0" w:right="0" w:firstLine="560"/>
        <w:spacing w:before="450" w:after="450" w:line="312" w:lineRule="auto"/>
      </w:pPr>
      <w:r>
        <w:rPr>
          <w:rFonts w:ascii="宋体" w:hAnsi="宋体" w:eastAsia="宋体" w:cs="宋体"/>
          <w:color w:val="000"/>
          <w:sz w:val="28"/>
          <w:szCs w:val="28"/>
        </w:rPr>
        <w:t xml:space="preserve">据世界和中国的近十年风电建设和综合利用发展研究的报告分别指出，如果充分的研究和深入开发，中国到202_年将已经有能力在202_年实现4000万千瓦的大规模风电的并网和装机容量，风电将远远的超过日本和美国的核电成为目前世界和中国第三大以利用风能为主力发电的风能综合电源。在目前我国四川和甘肃等西北盆地风能的综合利用发电和资源丰富的发达省份和边远地区有较大实力和规模的投资进行风电建设和应用。</w:t>
      </w:r>
    </w:p>
    <w:p>
      <w:pPr>
        <w:ind w:left="0" w:right="0" w:firstLine="560"/>
        <w:spacing w:before="450" w:after="450" w:line="312" w:lineRule="auto"/>
      </w:pPr>
      <w:r>
        <w:rPr>
          <w:rFonts w:ascii="宋体" w:hAnsi="宋体" w:eastAsia="宋体" w:cs="宋体"/>
          <w:color w:val="000"/>
          <w:sz w:val="28"/>
          <w:szCs w:val="28"/>
        </w:rPr>
        <w:t xml:space="preserve">大力发展低碳环保绿色的新能源，不管当前无论是从大力的节能和低碳减排，还是从大力发展了我国的节能和低碳绿色新能源实体市场经济，都被认为具有很重要的理论基础性和重要的战略意义。新一代清洁能源的广泛应用持续快速的发展对于各个新一代能源行业来说无疑都已经被认为是一个巨大的福音，机遇也甚至可以说本身就是巨大的机遇和挑战。由于近年来利用新能源的广泛利用工业技术以及应用日益广泛，所以对于如何促进新一代能源的广泛使用安全性、制取与传输以及数据与存储等工业技术和生产工艺的持续快速发展和水平提高事在必行，我们能源企业应该为此提前做好必要的规划和准备，希望在未来的利用新能源快速发展的实体经济中有所作为。</w:t>
      </w:r>
    </w:p>
    <w:p>
      <w:pPr>
        <w:ind w:left="0" w:right="0" w:firstLine="560"/>
        <w:spacing w:before="450" w:after="450" w:line="312" w:lineRule="auto"/>
      </w:pPr>
      <w:r>
        <w:rPr>
          <w:rFonts w:ascii="宋体" w:hAnsi="宋体" w:eastAsia="宋体" w:cs="宋体"/>
          <w:color w:val="000"/>
          <w:sz w:val="28"/>
          <w:szCs w:val="28"/>
        </w:rPr>
        <w:t xml:space="preserve">在经济全球化的当今社会，没有哪一种新的现代科学型能源技术或者是其他能够独立解决问题的技术和方案，能够独立的研究和应用来解决整个的全球节约能源和碳排放的基础性问题，而是必须与全球的各个行业相互结合的先进技术，才能有效的使之可行。控制全球的能源消耗与推动全球实体经济的持续快速增长相辅相成，因此积极的探索开拓、发展并加速对下一代新能源技术的研究和应用已经发展成为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能源的心得体会篇八</w:t>
      </w:r>
    </w:p>
    <w:p>
      <w:pPr>
        <w:ind w:left="0" w:right="0" w:firstLine="560"/>
        <w:spacing w:before="450" w:after="450" w:line="312" w:lineRule="auto"/>
      </w:pPr>
      <w:r>
        <w:rPr>
          <w:rFonts w:ascii="宋体" w:hAnsi="宋体" w:eastAsia="宋体" w:cs="宋体"/>
          <w:color w:val="000"/>
          <w:sz w:val="28"/>
          <w:szCs w:val="28"/>
        </w:rPr>
        <w:t xml:space="preserve">地球上除了地热能和核能以外，所有的能源都来源于太阳能，可以说太阳能是人类的“能源之母”。没有太阳能，就不会有人类的一切。自古以来，人们就注意利用太阳能。早在几千年前，我们的祖先就曾用“阳燧”这种简单的器具向太阳“取火”，开辟了人类利用太阳能的新纪元。古希腊著名物理学家阿基米德曾用巨大的镜子聚集太阳光，一举烧毁了敌人的帆船队。然而，人们对太阳能的深刻认识和开发利用，直到最近的二三十年内才真正开始。</w:t>
      </w:r>
    </w:p>
    <w:p>
      <w:pPr>
        <w:ind w:left="0" w:right="0" w:firstLine="560"/>
        <w:spacing w:before="450" w:after="450" w:line="312" w:lineRule="auto"/>
      </w:pPr>
      <w:r>
        <w:rPr>
          <w:rFonts w:ascii="宋体" w:hAnsi="宋体" w:eastAsia="宋体" w:cs="宋体"/>
          <w:color w:val="000"/>
          <w:sz w:val="28"/>
          <w:szCs w:val="28"/>
        </w:rPr>
        <w:t xml:space="preserve">1945年，美国贝尔电话实验室制造出了世界上第一块实用的硅太阳能电池，开创了现代人类利用太阳能的新时代。人们利用太阳能的方法主要有三种，第一种是使太阳能直接转换成电能，即光电转换，太阳能电池就属于这种转换方式;第二种是使太阳能直接转变成热能，即光热转换，如太阳能热水器等;第三种是使太阳能直接转变成化学能，即光化学转换，如太阳能发电机等。</w:t>
      </w:r>
    </w:p>
    <w:p>
      <w:pPr>
        <w:ind w:left="0" w:right="0" w:firstLine="560"/>
        <w:spacing w:before="450" w:after="450" w:line="312" w:lineRule="auto"/>
      </w:pPr>
      <w:r>
        <w:rPr>
          <w:rFonts w:ascii="宋体" w:hAnsi="宋体" w:eastAsia="宋体" w:cs="宋体"/>
          <w:color w:val="000"/>
          <w:sz w:val="28"/>
          <w:szCs w:val="28"/>
        </w:rPr>
        <w:t xml:space="preserve">实际上，人类有意识地利用太阳能，首先是从取暖、加热、干燥和采光等太阳能的热利用开始的。近十多年来，太阳能的光热利用发展很快，已经制成了式样繁多的各类太阳能集热器，将太阳光的热能用于取暖、制冷、通风、烘干、冶炼、洗浴、灌溉、养鱼、发电等许多方面，节省了大量的其他能源，并为能源短缺地区提供和解决了所需要的能源。要将太阳光直接转换成电能，就需要采用能量转换装置，太阳能电池实际上就是一种光电能量转换器。</w:t>
      </w:r>
    </w:p>
    <w:p>
      <w:pPr>
        <w:ind w:left="0" w:right="0" w:firstLine="560"/>
        <w:spacing w:before="450" w:after="450" w:line="312" w:lineRule="auto"/>
      </w:pPr>
      <w:r>
        <w:rPr>
          <w:rFonts w:ascii="宋体" w:hAnsi="宋体" w:eastAsia="宋体" w:cs="宋体"/>
          <w:color w:val="000"/>
          <w:sz w:val="28"/>
          <w:szCs w:val="28"/>
        </w:rPr>
        <w:t xml:space="preserve">有了太阳能电池，就为太阳能的利用开辟了广阔的途径，人造卫星和宇宙飞船探测宇宙时用上了重量轻、使用寿命长和耐冲击振动的太阳能电池。此外，太阳能飞机、太阳能汽车、太阳能汽艇等，都是由于装上了太阳能电池板才能飞翔和行驶;还有如太阳能电话、太阳能彩色电视机、太阳能电视差转机等，都是利用太阳能电池工作的。</w:t>
      </w:r>
    </w:p>
    <w:p>
      <w:pPr>
        <w:ind w:left="0" w:right="0" w:firstLine="560"/>
        <w:spacing w:before="450" w:after="450" w:line="312" w:lineRule="auto"/>
      </w:pPr>
      <w:r>
        <w:rPr>
          <w:rFonts w:ascii="宋体" w:hAnsi="宋体" w:eastAsia="宋体" w:cs="宋体"/>
          <w:color w:val="000"/>
          <w:sz w:val="28"/>
          <w:szCs w:val="28"/>
        </w:rPr>
        <w:t xml:space="preserve">目前，世界各国都在大力研究新型太阳能电池，提高光电转换率，使太阳能的开发利用进一步深化。太阳能的开发方兴未艾，研制出的太阳能新产品层出不穷。例如，英国研制成功一种太阳能冰箱有九块吸热板，晴天时它可以向冰箱的蓄电池充电，一天的充电量足够电冰箱使用五天。瑞士发明了一种太阳能热水瓶，仅重400克，通过装在瓶底部的像镜子似的折叠铝叶板吸收太阳能，用来烧开水。</w:t>
      </w:r>
    </w:p>
    <w:p>
      <w:pPr>
        <w:ind w:left="0" w:right="0" w:firstLine="560"/>
        <w:spacing w:before="450" w:after="450" w:line="312" w:lineRule="auto"/>
      </w:pPr>
      <w:r>
        <w:rPr>
          <w:rFonts w:ascii="宋体" w:hAnsi="宋体" w:eastAsia="宋体" w:cs="宋体"/>
          <w:color w:val="000"/>
          <w:sz w:val="28"/>
          <w:szCs w:val="28"/>
        </w:rPr>
        <w:t xml:space="preserve">未来时代将是太阳能大显身手的时代，在我国的现代化建设中，太阳能也将发挥越来越重要的作用。现在，人们越来越认识到太阳能的重要价值。特别是在当前世界各国面临能源日益紧缺的情况下，人们已把太阳能作为开发利用的现代主要新能源之一，因此向太阳这个取用不尽的能源宝库索取能量实现人类历史上的能源变革，已成为今后能源发展的主要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2025-05-18T00:05:47+08:00</dcterms:created>
  <dcterms:modified xsi:type="dcterms:W3CDTF">2025-05-18T00:05:47+08:00</dcterms:modified>
</cp:coreProperties>
</file>

<file path=docProps/custom.xml><?xml version="1.0" encoding="utf-8"?>
<Properties xmlns="http://schemas.openxmlformats.org/officeDocument/2006/custom-properties" xmlns:vt="http://schemas.openxmlformats.org/officeDocument/2006/docPropsVTypes"/>
</file>