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202_年小学骨干培训心得体会(优秀15篇)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小学骨干培训心得体会篇一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小学骨干培训心得体会篇一</w:t>
      </w:r>
    </w:p>
    <w:p>
      <w:pPr>
        <w:ind w:left="0" w:right="0" w:firstLine="560"/>
        <w:spacing w:before="450" w:after="450" w:line="312" w:lineRule="auto"/>
      </w:pPr>
      <w:r>
        <w:rPr>
          <w:rFonts w:ascii="宋体" w:hAnsi="宋体" w:eastAsia="宋体" w:cs="宋体"/>
          <w:color w:val="000"/>
          <w:sz w:val="28"/>
          <w:szCs w:val="28"/>
        </w:rPr>
        <w:t xml:space="preserve">前几天，我有幸参加了xx市小学语文骨干教师xx区培训二区点后的为期七天的培训，在此我非常感谢xx市xx区教师培训中心为我们搭建了一个很好的学习交流与的平台，让我们能在这里静心学习，反思教学。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资料性，形式多样，有各级教育专家的专题报告，也有努力学习到市内各名校的参观学习；有优秀教师的教学展示，也专刊有学员围绕专题进行的评课、说课；有学员的互动讨论，更有名师的指导、引领。通过学说的培训学习，现场的教学观摩，还有自己的教学研讨。因此，几天的学习，对我既有观念上为的洗礼，也有理论上的提高，既有知识上所的积淀，也有教学技艺的增长。这是收获丰厚的几天，也是促进我之上教学上不断高速成长的几天。</w:t>
      </w:r>
    </w:p>
    <w:p>
      <w:pPr>
        <w:ind w:left="0" w:right="0" w:firstLine="560"/>
        <w:spacing w:before="450" w:after="450" w:line="312" w:lineRule="auto"/>
      </w:pPr>
      <w:r>
        <w:rPr>
          <w:rFonts w:ascii="宋体" w:hAnsi="宋体" w:eastAsia="宋体" w:cs="宋体"/>
          <w:color w:val="000"/>
          <w:sz w:val="28"/>
          <w:szCs w:val="28"/>
        </w:rPr>
        <w:t xml:space="preserve">带着教学教学研究实践中的种种疑问，我走进了培训公开课。是专家们的精彩讲座一次次的激起我内心的感应，更激起了我的自省。在这种理论和实践的对话中，我高雅喜悦的收获着专家们思想的神韵、理论的精华。有感于中国性格东亚互动关系学学者、家庭教育专家张勤教授主讲的《童年如何造就一生》和《色彩性格》，我终于恍然意识到我们教师的行为，教师的恐惧对学生一生的影响是非常大的。也许就一场那么一次不经意的批评扼杀了学生学习的兴趣，以使他们再也不想走进课堂：也许就那一次的表扬却引爆了孩子希望的希望火花……于是我提醒自己，在以后的教学中要和孩子们建立良好的师生关系，做孩子们的良师益友，的课堂上一定要控制好自己的情绪，即使孩子们有不尽人意的地方，也不能当众批评他们，更不能向他们发脾气，一定要积极营造一个和谐融洽的课堂气氛。也有感于xx大学教育科学学院副院长、博士生导师易凌峰教授主讲的《新经济，新教学》的报告，使我感受颇深，受益良多。他深入浅出，有理有据地给我们分析了基础教育当前的教育和经济形式，让我们清楚地认识到当前的教育应该为国家的未来发展服务，应该培植具有创新能力，德才兼备的新型优秀人才。特别是他提出的“阶梯式教学”和“铺垫——角手架”理论更是让我耳目一新，丰富了我对教育的新体悟。那么，我想用作为一名启蒙老师，在今后的教育教学整个过程中，我一定要改变以前不足的教育方式和方法，一切从学生的发展出发，注意保护学生的创新品牌意识，给学生主动探究、发展的空间，有意识地培养学生的创新思维和创造能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小学骨干培训心得体会篇二</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xx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w:t>
      </w:r>
    </w:p>
    <w:p>
      <w:pPr>
        <w:ind w:left="0" w:right="0" w:firstLine="560"/>
        <w:spacing w:before="450" w:after="450" w:line="312" w:lineRule="auto"/>
      </w:pPr>
      <w:r>
        <w:rPr>
          <w:rFonts w:ascii="宋体" w:hAnsi="宋体" w:eastAsia="宋体" w:cs="宋体"/>
          <w:color w:val="000"/>
          <w:sz w:val="28"/>
          <w:szCs w:val="28"/>
        </w:rPr>
        <w:t xml:space="preserve">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w:t>
      </w:r>
    </w:p>
    <w:p>
      <w:pPr>
        <w:ind w:left="0" w:right="0" w:firstLine="560"/>
        <w:spacing w:before="450" w:after="450" w:line="312" w:lineRule="auto"/>
      </w:pPr>
      <w:r>
        <w:rPr>
          <w:rFonts w:ascii="宋体" w:hAnsi="宋体" w:eastAsia="宋体" w:cs="宋体"/>
          <w:color w:val="000"/>
          <w:sz w:val="28"/>
          <w:szCs w:val="28"/>
        </w:rPr>
        <w:t xml:space="preserve">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w:t>
      </w:r>
    </w:p>
    <w:p>
      <w:pPr>
        <w:ind w:left="0" w:right="0" w:firstLine="560"/>
        <w:spacing w:before="450" w:after="450" w:line="312" w:lineRule="auto"/>
      </w:pPr>
      <w:r>
        <w:rPr>
          <w:rFonts w:ascii="宋体" w:hAnsi="宋体" w:eastAsia="宋体" w:cs="宋体"/>
          <w:color w:val="000"/>
          <w:sz w:val="28"/>
          <w:szCs w:val="28"/>
        </w:rPr>
        <w:t xml:space="preserve">同时，她还谈到了教室里应该养花养鱼的理论。谈到养花，让我觉得特别的熟悉，因为我所带的班级就曾在本学期举行了“亲近自然，一人一盆花”的活动，在这个活动中，孩子们踊跃捐献花卉，并投入了热情洋溢的养花活动。</w:t>
      </w:r>
    </w:p>
    <w:p>
      <w:pPr>
        <w:ind w:left="0" w:right="0" w:firstLine="560"/>
        <w:spacing w:before="450" w:after="450" w:line="312" w:lineRule="auto"/>
      </w:pPr>
      <w:r>
        <w:rPr>
          <w:rFonts w:ascii="宋体" w:hAnsi="宋体" w:eastAsia="宋体" w:cs="宋体"/>
          <w:color w:val="000"/>
          <w:sz w:val="28"/>
          <w:szCs w:val="28"/>
        </w:rPr>
        <w:t xml:space="preserve">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w:t>
      </w:r>
    </w:p>
    <w:p>
      <w:pPr>
        <w:ind w:left="0" w:right="0" w:firstLine="560"/>
        <w:spacing w:before="450" w:after="450" w:line="312" w:lineRule="auto"/>
      </w:pPr>
      <w:r>
        <w:rPr>
          <w:rFonts w:ascii="宋体" w:hAnsi="宋体" w:eastAsia="宋体" w:cs="宋体"/>
          <w:color w:val="000"/>
          <w:sz w:val="28"/>
          <w:szCs w:val="28"/>
        </w:rPr>
        <w:t xml:space="preserve">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w:t>
      </w:r>
    </w:p>
    <w:p>
      <w:pPr>
        <w:ind w:left="0" w:right="0" w:firstLine="560"/>
        <w:spacing w:before="450" w:after="450" w:line="312" w:lineRule="auto"/>
      </w:pPr>
      <w:r>
        <w:rPr>
          <w:rFonts w:ascii="宋体" w:hAnsi="宋体" w:eastAsia="宋体" w:cs="宋体"/>
          <w:color w:val="000"/>
          <w:sz w:val="28"/>
          <w:szCs w:val="28"/>
        </w:rPr>
        <w:t xml:space="preserve">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小学骨干培训心得体会篇三</w:t>
      </w:r>
    </w:p>
    <w:p>
      <w:pPr>
        <w:ind w:left="0" w:right="0" w:firstLine="560"/>
        <w:spacing w:before="450" w:after="450" w:line="312" w:lineRule="auto"/>
      </w:pPr>
      <w:r>
        <w:rPr>
          <w:rFonts w:ascii="宋体" w:hAnsi="宋体" w:eastAsia="宋体" w:cs="宋体"/>
          <w:color w:val="000"/>
          <w:sz w:val="28"/>
          <w:szCs w:val="28"/>
        </w:rPr>
        <w:t xml:space="preserve">x月x日，首先由县教研室老师作了“如何搞好集体备课”的报告，并详尽的讲解了集体备课的操作流程。网络大集体备课在我县是首次推行，对我们来说是新生事物，许多的教师和我一样从操作到运用都有着多多少少的困惑。此次报告犹如为我们打开了一扇窗，拨云见日，使我们在聆听中豁然开朗。x老师分别从网络大集体备课的含义、与以往集备的联系与区别、大集体备课的意义、内容与范围、形式与要求、基本程序、树立的三种意识、几种误区等八个方面，结合生动的例子和她多年的经验对网络大集体备课作了通俗易懂的讲解。使我们更加深入的领悟到了大集体备课的魅力所在：大集体备课是借助网络教研平台，最大限度地发挥了我们县现有的教育资源的共享，让我们县同一学科的教师共同分享彼此的智慧结晶。在集体备课的基础上，又通过个性备课、教学反思，来超越、优化原有的备课，以此，不断推进我们小学英语的进步发展。</w:t>
      </w:r>
    </w:p>
    <w:p>
      <w:pPr>
        <w:ind w:left="0" w:right="0" w:firstLine="560"/>
        <w:spacing w:before="450" w:after="450" w:line="312" w:lineRule="auto"/>
      </w:pPr>
      <w:r>
        <w:rPr>
          <w:rFonts w:ascii="宋体" w:hAnsi="宋体" w:eastAsia="宋体" w:cs="宋体"/>
          <w:color w:val="000"/>
          <w:sz w:val="28"/>
          <w:szCs w:val="28"/>
        </w:rPr>
        <w:t xml:space="preserve">x月x日，由xx一小的老师为我们作了“抓好集备务实教研，立足实际养好习惯”的经验介绍，他首先分析了当前集体备课的状况及弊端所在，又分析了我县集体备课的作用，以及怎样开展大集体备课和大集体备课的具体操作等几个方面风趣幽默地结合他们学校自己的备课经验，贴近实际的案例分析，深入浅出、手把手的传授了他们集体备课的宝贵经验。为暑期的培训送上了一份清凉，一份收获。</w:t>
      </w:r>
    </w:p>
    <w:p>
      <w:pPr>
        <w:ind w:left="0" w:right="0" w:firstLine="560"/>
        <w:spacing w:before="450" w:after="450" w:line="312" w:lineRule="auto"/>
      </w:pPr>
      <w:r>
        <w:rPr>
          <w:rFonts w:ascii="宋体" w:hAnsi="宋体" w:eastAsia="宋体" w:cs="宋体"/>
          <w:color w:val="000"/>
          <w:sz w:val="28"/>
          <w:szCs w:val="28"/>
        </w:rPr>
        <w:t xml:space="preserve">x月x日，xx三小的老师为我们讲解并现场演示了“ppt的使用和制作”多媒体课件的辅助教学可以有效的激发学生学习的兴趣，提高课堂教学效果，但许多教师想用却苦于不会制作多媒体课件或者多媒体课件制作的过于简单。老师从多媒体课件制作的流程，文字动画的添加效果，图片的进入、强调、退出及动作设置，如何在幻灯片中添加声音、动画等几个方面详尽地为我们做了解说并现场操作演示。从老师的娓娓解说中可以看出他是一位非常善于从日常的一点一滴中积蓄能量的有心人，这一点是非常值得我们学习的。而后，老师给我们讲解了“图片的剪切、录音软件的安装及使用”平时，我们没有条件给学生训练听力，单元检测都是老师读听力材料，听力训练的效果不是很好，听了李老师的讲解，我才想到平时我们完全可以依托录音软件，自己制作录音对学生进行听力训练的。</w:t>
      </w:r>
    </w:p>
    <w:p>
      <w:pPr>
        <w:ind w:left="0" w:right="0" w:firstLine="560"/>
        <w:spacing w:before="450" w:after="450" w:line="312" w:lineRule="auto"/>
      </w:pPr>
      <w:r>
        <w:rPr>
          <w:rFonts w:ascii="宋体" w:hAnsi="宋体" w:eastAsia="宋体" w:cs="宋体"/>
          <w:color w:val="000"/>
          <w:sz w:val="28"/>
          <w:szCs w:val="28"/>
        </w:rPr>
        <w:t xml:space="preserve">今年的培训中多了一项往年没有的靓丽而又实用的风景线：互动、讨论、交流。不同学校的教师坐在一起就如何开展大集体备课以及大集体备课的困惑等进行了热烈的交流研讨。使得今年的暑期培训给人更加亲切、实用的感觉。</w:t>
      </w:r>
    </w:p>
    <w:p>
      <w:pPr>
        <w:ind w:left="0" w:right="0" w:firstLine="560"/>
        <w:spacing w:before="450" w:after="450" w:line="312" w:lineRule="auto"/>
      </w:pPr>
      <w:r>
        <w:rPr>
          <w:rFonts w:ascii="宋体" w:hAnsi="宋体" w:eastAsia="宋体" w:cs="宋体"/>
          <w:color w:val="000"/>
          <w:sz w:val="28"/>
          <w:szCs w:val="28"/>
        </w:rPr>
        <w:t xml:space="preserve">三天的培训很短暂，三天的收获却是沉甸甸的。相信在县教研室的正确引领下，在我们全县小学英语教师的共同努力下，我们会做的越来越好！</w:t>
      </w:r>
    </w:p>
    <w:p>
      <w:pPr>
        <w:ind w:left="0" w:right="0" w:firstLine="560"/>
        <w:spacing w:before="450" w:after="450" w:line="312" w:lineRule="auto"/>
      </w:pPr>
      <w:r>
        <w:rPr>
          <w:rFonts w:ascii="宋体" w:hAnsi="宋体" w:eastAsia="宋体" w:cs="宋体"/>
          <w:color w:val="000"/>
          <w:sz w:val="28"/>
          <w:szCs w:val="28"/>
        </w:rPr>
        <w:t xml:space="preserve">三天的学习，我不仅知道了网络备课的意义还学会了合作交流的意识。</w:t>
      </w:r>
    </w:p>
    <w:p>
      <w:pPr>
        <w:ind w:left="0" w:right="0" w:firstLine="560"/>
        <w:spacing w:before="450" w:after="450" w:line="312" w:lineRule="auto"/>
      </w:pPr>
      <w:r>
        <w:rPr>
          <w:rFonts w:ascii="宋体" w:hAnsi="宋体" w:eastAsia="宋体" w:cs="宋体"/>
          <w:color w:val="000"/>
          <w:sz w:val="28"/>
          <w:szCs w:val="28"/>
        </w:rPr>
        <w:t xml:space="preserve">网络备课就是借助网络平台，一线教师、教研人员和学校团队等一起就某一单元、某一课或某一个环节在个人认真准备的基础上，人人从不同角度、不同侧面谈个人见解，以学校学科为团队认真优化，形成一个大体一致的教学设计，全县共享，帮助一线老师们加深对教材的理解，拓展教学思路，提高课堂效率而进行集体研讨的一种有效的教研活动。它是现行集体备课的继承和发展。它的交流的形式变了，交流的范围广了。网络备课体现的是团队的合作交流。你一言我一语，在讨论中解决问题在讨论中整理教学资料，学习他人的长处，再提升、再优化、再运用，变为自己的东西。从而在教学过程中融会贯通。这不仅提高了老师教学水平还更好的提高了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小学骨干培训心得体会篇四</w:t>
      </w:r>
    </w:p>
    <w:p>
      <w:pPr>
        <w:ind w:left="0" w:right="0" w:firstLine="560"/>
        <w:spacing w:before="450" w:after="450" w:line="312" w:lineRule="auto"/>
      </w:pPr>
      <w:r>
        <w:rPr>
          <w:rFonts w:ascii="宋体" w:hAnsi="宋体" w:eastAsia="宋体" w:cs="宋体"/>
          <w:color w:val="000"/>
          <w:sz w:val="28"/>
          <w:szCs w:val="28"/>
        </w:rPr>
        <w:t xml:space="preserve">从x月x日至x月x日，在xx省师范大学教科院进行了20天的省小学骨干教师培训，通过教科院的博士，教授的讲课，我深有体会：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小学骨干培训心得体会篇五</w:t>
      </w:r>
    </w:p>
    <w:p>
      <w:pPr>
        <w:ind w:left="0" w:right="0" w:firstLine="560"/>
        <w:spacing w:before="450" w:after="450" w:line="312" w:lineRule="auto"/>
      </w:pPr>
      <w:r>
        <w:rPr>
          <w:rFonts w:ascii="宋体" w:hAnsi="宋体" w:eastAsia="宋体" w:cs="宋体"/>
          <w:color w:val="000"/>
          <w:sz w:val="28"/>
          <w:szCs w:val="28"/>
        </w:rPr>
        <w:t xml:space="preserve">20xx年8月4日，在北双语召开的全县数学骨干教师的培训学习办的很成功。</w:t>
      </w:r>
    </w:p>
    <w:p>
      <w:pPr>
        <w:ind w:left="0" w:right="0" w:firstLine="560"/>
        <w:spacing w:before="450" w:after="450" w:line="312" w:lineRule="auto"/>
      </w:pPr>
      <w:r>
        <w:rPr>
          <w:rFonts w:ascii="宋体" w:hAnsi="宋体" w:eastAsia="宋体" w:cs="宋体"/>
          <w:color w:val="000"/>
          <w:sz w:val="28"/>
          <w:szCs w:val="28"/>
        </w:rPr>
        <w:t xml:space="preserve">从过程上看，环环相扣，非常流畅。</w:t>
      </w:r>
    </w:p>
    <w:p>
      <w:pPr>
        <w:ind w:left="0" w:right="0" w:firstLine="560"/>
        <w:spacing w:before="450" w:after="450" w:line="312" w:lineRule="auto"/>
      </w:pPr>
      <w:r>
        <w:rPr>
          <w:rFonts w:ascii="宋体" w:hAnsi="宋体" w:eastAsia="宋体" w:cs="宋体"/>
          <w:color w:val="000"/>
          <w:sz w:val="28"/>
          <w:szCs w:val="28"/>
        </w:rPr>
        <w:t xml:space="preserve">1、中午的评稿展示我们张庄得到了很大的认可，这是我们的骄傲！真可谓一分耕耘一分收获，我们的老师都准备的很充分，自然脱颖而出。</w:t>
      </w:r>
    </w:p>
    <w:p>
      <w:pPr>
        <w:ind w:left="0" w:right="0" w:firstLine="560"/>
        <w:spacing w:before="450" w:after="450" w:line="312" w:lineRule="auto"/>
      </w:pPr>
      <w:r>
        <w:rPr>
          <w:rFonts w:ascii="宋体" w:hAnsi="宋体" w:eastAsia="宋体" w:cs="宋体"/>
          <w:color w:val="000"/>
          <w:sz w:val="28"/>
          <w:szCs w:val="28"/>
        </w:rPr>
        <w:t xml:space="preserve">2、接下的互动评，主持人点名评，有筒井和苏村各一名老师，最后支持人总结点评，再后网络上的专家点评观看，步步深入，让我知道怎样评一节，知道了一些在里面我看不见的东西。可谓受益匪浅！</w:t>
      </w:r>
    </w:p>
    <w:p>
      <w:pPr>
        <w:ind w:left="0" w:right="0" w:firstLine="560"/>
        <w:spacing w:before="450" w:after="450" w:line="312" w:lineRule="auto"/>
      </w:pPr>
      <w:r>
        <w:rPr>
          <w:rFonts w:ascii="宋体" w:hAnsi="宋体" w:eastAsia="宋体" w:cs="宋体"/>
          <w:color w:val="000"/>
          <w:sz w:val="28"/>
          <w:szCs w:val="28"/>
        </w:rPr>
        <w:t xml:space="preserve">3、中午的最后一个环节就是周老师的高效堂的探究交流，说了很多，制作的也不错。</w:t>
      </w:r>
    </w:p>
    <w:p>
      <w:pPr>
        <w:ind w:left="0" w:right="0" w:firstLine="560"/>
        <w:spacing w:before="450" w:after="450" w:line="312" w:lineRule="auto"/>
      </w:pPr>
      <w:r>
        <w:rPr>
          <w:rFonts w:ascii="宋体" w:hAnsi="宋体" w:eastAsia="宋体" w:cs="宋体"/>
          <w:color w:val="000"/>
          <w:sz w:val="28"/>
          <w:szCs w:val="28"/>
        </w:rPr>
        <w:t xml:space="preserve">4、下午主要的就是由教育局的张老师分析的小学数学有效教学的探析：</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2，有效教学探究的意义，有效教学低效的表现</w:t>
      </w:r>
    </w:p>
    <w:p>
      <w:pPr>
        <w:ind w:left="0" w:right="0" w:firstLine="560"/>
        <w:spacing w:before="450" w:after="450" w:line="312" w:lineRule="auto"/>
      </w:pPr>
      <w:r>
        <w:rPr>
          <w:rFonts w:ascii="宋体" w:hAnsi="宋体" w:eastAsia="宋体" w:cs="宋体"/>
          <w:color w:val="000"/>
          <w:sz w:val="28"/>
          <w:szCs w:val="28"/>
        </w:rPr>
        <w:t xml:space="preserve">4，低效的原因的探析，高效堂教学的有效策略</w:t>
      </w:r>
    </w:p>
    <w:p>
      <w:pPr>
        <w:ind w:left="0" w:right="0" w:firstLine="560"/>
        <w:spacing w:before="450" w:after="450" w:line="312" w:lineRule="auto"/>
      </w:pPr>
      <w:r>
        <w:rPr>
          <w:rFonts w:ascii="宋体" w:hAnsi="宋体" w:eastAsia="宋体" w:cs="宋体"/>
          <w:color w:val="000"/>
          <w:sz w:val="28"/>
          <w:szCs w:val="28"/>
        </w:rPr>
        <w:t xml:space="preserve">5、大集体备学校之间的商榷打分。那可真是一个热闹，在热闹的同时也不难意识到商榷的结果肯定是备上的共识和进步。并且形成了一个明确的思想，不被不讲究形式，花架子，要的是实效，是对堂的一个预设。</w:t>
      </w:r>
    </w:p>
    <w:p>
      <w:pPr>
        <w:ind w:left="0" w:right="0" w:firstLine="560"/>
        <w:spacing w:before="450" w:after="450" w:line="312" w:lineRule="auto"/>
      </w:pPr>
      <w:r>
        <w:rPr>
          <w:rFonts w:ascii="宋体" w:hAnsi="宋体" w:eastAsia="宋体" w:cs="宋体"/>
          <w:color w:val="000"/>
          <w:sz w:val="28"/>
          <w:szCs w:val="28"/>
        </w:rPr>
        <w:t xml:space="preserve">从体会上看，高屋建瓴，团结就是力量。为什么这么说呢？因为我们所看的都是一些“神”，一般人想都想不出的2堂，给人耳目一新，心灵震撼的同时醍醐灌顶。大家一起聚在一起谈家长里短的少了，工作经验交流的多了，这次学习最后的共识就是一个谈论的共识，大家团结的结果。</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活动伊始，我有幸听了多位辅导教师的课，他们讲得十分精彩，通俗易懂，我想这和他们高深的文化修养是分不开的，听了这些课我受益匪浅。我觉得很感谢全国继续教育网能够将我们这一批还缺乏实际教育经验的班主任教师集中在一起，组成一个拥有共同语言的班级。每次相聚在这个班级，我们谈到教学中遇到的相同问题，霎时间仿佛找到了知音，我们又在辅导老师的指引下寻找问题的对策，探讨试行的办法。在这里我们也交流教学和教育中的成功经验，也讨论现行教育制度的利于弊。通过一次又一次的交流，我们这样一批教育界的新手正逐渐成长起来。我们中间有的.成为朋友，在以后许多年的教学中可继续交流，相互学习。虽然短暂，但我认为这是必要的。</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全国万名班主任教师培训是一项系统、复杂的工程，需要各方面的关注和支持。在培训之前，我总是认为德育教育实施起来有些困难，毕竟各地条件不一样，有些家长望子成龙的急功近利观念太强，他们倾向于应试教育，认为儿女只要考取大学就万事大吉。但我听了各位教师的课后才知道德育教育是教育之本，只要是对人民、对祖国有利的事我们就要义无反顾地坚持并将它做好。我们人民教师面对的不仅仅是学生，而且还有生我养我的祖国。如果不搞好德育教育又怎么会培育得出高质量的创造性人才呢?只有深入实施德育教育，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二、加强科学文化学习，做一专多能的教师。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三、积极推动德育教育的实施，做德育教育的实践者。</w:t>
      </w:r>
    </w:p>
    <w:p>
      <w:pPr>
        <w:ind w:left="0" w:right="0" w:firstLine="560"/>
        <w:spacing w:before="450" w:after="450" w:line="312" w:lineRule="auto"/>
      </w:pPr>
      <w:r>
        <w:rPr>
          <w:rFonts w:ascii="宋体" w:hAnsi="宋体" w:eastAsia="宋体" w:cs="宋体"/>
          <w:color w:val="000"/>
          <w:sz w:val="28"/>
          <w:szCs w:val="28"/>
        </w:rPr>
        <w:t xml:space="preserve">经过这一次的培训，使我认识到：我们每一位教师都应积极参与到德育教育中去，不做旁观者，而应去推动它朝正确方向发展，做一个德育的积极实施者。我想只有经过全体班主任老师的共同努力，教育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作为一名年轻教师，十分感谢学校领导把信任与期望给了我，使我很荣幸的获得了这次极其宝贵的提升专业素质和业务素质的机会，参加了这期培训班的培训和学习。这40天的学习是紧张而忙碌的。这种紧张而忙碌一点也没有减轻洋溢在我心中的快乐和幸福。我终于战胜了内心的怯懦与自卑，我仿佛又一次回到了十年前快乐美好的大学时光。坐在熟悉的电脑前，经历相似，感受却更为深刻，我深深的被耳畔这种无声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这里学到的不仅仅是小学教师有待提高的东西，还有许多知识都是值得我们学习的。仅仅是模块一的学习就让我大开眼界，我弄明白了教育技术的概念，也终于从误区中走出来了，原以为教育技术无非就是多媒体技术，通过模块一的学习，我已经能够正确认识这两个概念了。在今后的学习中，我要克服一切困难，全身心地投入到这次培训中，争取在最短的时间内拥有最多的收获，在学习接近尾时能够多和大家分享我的学习感受和成果!</w:t>
      </w:r>
    </w:p>
    <w:p>
      <w:pPr>
        <w:ind w:left="0" w:right="0" w:firstLine="560"/>
        <w:spacing w:before="450" w:after="450" w:line="312" w:lineRule="auto"/>
      </w:pPr>
      <w:r>
        <w:rPr>
          <w:rFonts w:ascii="宋体" w:hAnsi="宋体" w:eastAsia="宋体" w:cs="宋体"/>
          <w:color w:val="000"/>
          <w:sz w:val="28"/>
          <w:szCs w:val="28"/>
        </w:rPr>
        <w:t xml:space="preserve">转眼间，福建中小学骨干教师远程培训即将结束，这次远程培训我聆听专家的讲座，与学员之间的相互交流、切磋，使自己对教师这个职业进行了重新的认识，在教育科研的方法、课堂教学的艺术、教研活动的形式方面都获益匪浅。在今后的教学工作中，我要充分利用好远程网络研修平台，继续用好网络研修资源，不断提高自己的教研能力，提高业务。但这次培训活动给我的收获却是无限的。通过培训我认识到，一切从实际出发，切实担负起教师应尽的责任和义务，在工作中起到骨干教师的带头作用。时时处处都要注重自己的师德修养和人格塑造，并加强自己的理论素养和专业技能的学习和提高，具有较强的教育科研意识和能力，有目的地总结教育经验，反思教学实践。为了我们的教育，为了我们的学生，也为了我们自己。下面就谈谈我在这次远程培训中的心得体会：</w:t>
      </w:r>
    </w:p>
    <w:p>
      <w:pPr>
        <w:ind w:left="0" w:right="0" w:firstLine="560"/>
        <w:spacing w:before="450" w:after="450" w:line="312" w:lineRule="auto"/>
      </w:pPr>
      <w:r>
        <w:rPr>
          <w:rFonts w:ascii="宋体" w:hAnsi="宋体" w:eastAsia="宋体" w:cs="宋体"/>
          <w:color w:val="000"/>
          <w:sz w:val="28"/>
          <w:szCs w:val="28"/>
        </w:rPr>
        <w:t xml:space="preserve">首先，明确了自己的奋斗目标。临近不惑之年，就有了一种日落夕下、安于现状、不思进取的想法。有幸参加了福建中小学骨干教师远程培训，我非常的高兴，虽然我还是个电脑盲，但学习的激情还是不减。“有志者事竟成”这句座右铭常常激励我要充满信心去克服困难。听了专家讲座，使我深深地体会到每一教师都付出了艰辛的努力。</w:t>
      </w:r>
    </w:p>
    <w:p>
      <w:pPr>
        <w:ind w:left="0" w:right="0" w:firstLine="560"/>
        <w:spacing w:before="450" w:after="450" w:line="312" w:lineRule="auto"/>
      </w:pPr>
      <w:r>
        <w:rPr>
          <w:rFonts w:ascii="宋体" w:hAnsi="宋体" w:eastAsia="宋体" w:cs="宋体"/>
          <w:color w:val="000"/>
          <w:sz w:val="28"/>
          <w:szCs w:val="28"/>
        </w:rPr>
        <w:t xml:space="preserve">其次，通过专家和老师们的讲座让我认识到新的世纪，新的形势向我们教师提出更新、更高的要求。教育更进一步注重对学生创新和实践能力的培养，进一步接受以人为本的理念，我们没有理由不具特殊技能知识，没有理由不学习，不提高自身素质。最后，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让每位骨干教师都得到展示自己，教学相长，使活动收到良好的效果。此次骨干培训内容丰富，实用性强，为我们搭建了一个很好的学习提高的平台。培训中以鲜活的案例、丰富的知识及精湛的理论阐述，给了我强烈的感染和深刻的理论引领，在一次次的感悟中，颇感自己的责任重大。特别是王明专家的点评更精彩，讲到我们平时在课堂教学的点子上来，课堂教学要注意目标的落实，教学设计要写可操作性的流程，课堂上问题的提问不要过多，尽简单化等，这样的活动真是开展得扎实有效，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总之，通过这次培训，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将使我在今后的工作中流露出积极、乐观、向上的心态，并且认识到，保持这种心态对每个人的工作、生活都是至关重要的，这将深深地影响着我、激励着我对今后工作的态度，这也间接地影响到我的学生们，使学生们能够在良好的心态下学习、进步。在当今强调“注重课堂生成”的时代，教师驾驭课堂的能力大为重要。感谢这次培训，让自己有时间和空间思考自己的教学，反思自己的教学行为，使自己对教学有了更深、更全面的认识。在教育教学改革之路上绝无捷径可走。”</w:t>
      </w:r>
    </w:p>
    <w:p>
      <w:pPr>
        <w:ind w:left="0" w:right="0" w:firstLine="560"/>
        <w:spacing w:before="450" w:after="450" w:line="312" w:lineRule="auto"/>
      </w:pPr>
      <w:r>
        <w:rPr>
          <w:rFonts w:ascii="宋体" w:hAnsi="宋体" w:eastAsia="宋体" w:cs="宋体"/>
          <w:color w:val="000"/>
          <w:sz w:val="28"/>
          <w:szCs w:val="28"/>
        </w:rPr>
        <w:t xml:space="preserve">能有幸成为本次“中小学骨干教师‘赢在课堂’远程培训”的一员，我在深感光荣的同时也深感自己所肩负的重托，为了在本次的培训中真正地提升自己的思想境界和确实提升是自己的各项业务素质，我在认真按要求参加培训的同时还坚持做学习笔记，以求自己能感受更深、学的更精。</w:t>
      </w:r>
    </w:p>
    <w:p>
      <w:pPr>
        <w:ind w:left="0" w:right="0" w:firstLine="560"/>
        <w:spacing w:before="450" w:after="450" w:line="312" w:lineRule="auto"/>
      </w:pPr>
      <w:r>
        <w:rPr>
          <w:rFonts w:ascii="宋体" w:hAnsi="宋体" w:eastAsia="宋体" w:cs="宋体"/>
          <w:color w:val="000"/>
          <w:sz w:val="28"/>
          <w:szCs w:val="28"/>
        </w:rPr>
        <w:t xml:space="preserve">本次培训中几位优秀专家和优秀的本专业前辈以他们深刻、睿智、幽默的见解和指导不时让我有豁然开朗的感悟，他们以鲜活的案例和丰富的知识内涵给了我具体的操作指导，使我的教育观念进一步得到更新。在与学友们交流学习中，大家共同思考，发表自己的见解，从中也学到了不少东西，真是受益非浅。</w:t>
      </w:r>
    </w:p>
    <w:p>
      <w:pPr>
        <w:ind w:left="0" w:right="0" w:firstLine="560"/>
        <w:spacing w:before="450" w:after="450" w:line="312" w:lineRule="auto"/>
      </w:pPr>
      <w:r>
        <w:rPr>
          <w:rFonts w:ascii="宋体" w:hAnsi="宋体" w:eastAsia="宋体" w:cs="宋体"/>
          <w:color w:val="000"/>
          <w:sz w:val="28"/>
          <w:szCs w:val="28"/>
        </w:rPr>
        <w:t xml:space="preserve">如今集中培训时间已过半，下面简单汇报下我通过培训获得的体会：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所谓“学高为师，身正为范”，即教师不但要传授知识还要通过自己的言行和示范去塑造、教育学生。其中“育人”是师德的终极目标。孩子是祖国的未来，我们不但要传授知识和技能，还要塑造他们人格、教他们学会做一个积极向上的时代新人。教师是种特殊的职业，不但要以自己的语言去传授知识，还要以自己的\'榜样的作用去影响、感化、引导他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现实生活中，孩子接触的社会越来越复杂多样，而他们此时正。</w:t>
      </w:r>
    </w:p>
    <w:p>
      <w:pPr>
        <w:ind w:left="0" w:right="0" w:firstLine="560"/>
        <w:spacing w:before="450" w:after="450" w:line="312" w:lineRule="auto"/>
      </w:pPr>
      <w:r>
        <w:rPr>
          <w:rFonts w:ascii="宋体" w:hAnsi="宋体" w:eastAsia="宋体" w:cs="宋体"/>
          <w:color w:val="000"/>
          <w:sz w:val="28"/>
          <w:szCs w:val="28"/>
        </w:rPr>
        <w:t xml:space="preserve">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二、精心钻研、打造生物高效课堂。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生物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他们的积极性、主动性，激发学生的想象力、创造力，发展他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参加这次中小学骨干教师远程培训机会是难得的，一段时间的学习使我感到自己在各方面成长不少，同时更加认识到自己还有很多不足，想到自己还有很大的成长空间和自己身上的重任，我顿觉压力倍增。但我一定要把压力变成动力，在今后教育教学教研中，我要更加努力学习各种教育科学理论和业务知识，与全体同仁们共同学习、共同探索，一起寻找适应现代教学改革的新路子，切实以新观念、新思路、新方法投入教学，以使自己成为能适应新时代要求的、各项素质过硬的新时期人民教师，以不负党和人民的期望。</w:t>
      </w:r>
    </w:p>
    <w:p>
      <w:pPr>
        <w:ind w:left="0" w:right="0" w:firstLine="560"/>
        <w:spacing w:before="450" w:after="450" w:line="312" w:lineRule="auto"/>
      </w:pPr>
      <w:r>
        <w:rPr>
          <w:rFonts w:ascii="宋体" w:hAnsi="宋体" w:eastAsia="宋体" w:cs="宋体"/>
          <w:color w:val="000"/>
          <w:sz w:val="28"/>
          <w:szCs w:val="28"/>
        </w:rPr>
        <w:t xml:space="preserve">一、把握新课标理念，充实专业知识结构，提高自身数学素养。</w:t>
      </w:r>
    </w:p>
    <w:p>
      <w:pPr>
        <w:ind w:left="0" w:right="0" w:firstLine="560"/>
        <w:spacing w:before="450" w:after="450" w:line="312" w:lineRule="auto"/>
      </w:pPr>
      <w:r>
        <w:rPr>
          <w:rFonts w:ascii="宋体" w:hAnsi="宋体" w:eastAsia="宋体" w:cs="宋体"/>
          <w:color w:val="000"/>
          <w:sz w:val="28"/>
          <w:szCs w:val="28"/>
        </w:rPr>
        <w:t xml:space="preserve">上海市静安区教育学院副院长全国著名特级教师曹培英老师为我们解读了202_修订版的《义务教育数学新课程标准》，通过对新旧课标的对比，让我们直观地看到了新课标的变化。接着，曹教授又去除繁枝末节，提出了十大核心词，聚焦新课标的核心，并将这些深刻的理论融合于具体的案例中，深入浅出，通过形象的解读让我们更深刻地理解了新课标的精髓。听了曹教授的讲座让我对新课标的理解有了新的深度，对今后的数学教学中把握课标中的核心理念有了更强的信心。</w:t>
      </w:r>
    </w:p>
    <w:p>
      <w:pPr>
        <w:ind w:left="0" w:right="0" w:firstLine="560"/>
        <w:spacing w:before="450" w:after="450" w:line="312" w:lineRule="auto"/>
      </w:pPr>
      <w:r>
        <w:rPr>
          <w:rFonts w:ascii="宋体" w:hAnsi="宋体" w:eastAsia="宋体" w:cs="宋体"/>
          <w:color w:val="000"/>
          <w:sz w:val="28"/>
          <w:szCs w:val="28"/>
        </w:rPr>
        <w:t xml:space="preserve">紧接着曹教授为我们做了《课改背景下小学数学教师本体性知识的缺失与对策》的专题讲座，让学员们有着深深的触动，为什么现在的教师学历层次提高了，本体性知识仍然处于缺失状态呢?基础教育的发展对小学教育提出了新的要求，要求小学教育更加关注学生学习的后效、更加关注学生的可持续性发展，要求教师加强学段之间的衔接研究。现在的教学内容在不断更新中，这也暴露了教师知识的盲点。面对当前的“缺失”状况，我们小学数学教师更要引起重视，及时弥补知识的缺陷，加强自身的学习，曹教授建议我们都应学习《数学史》，充分认识本体性知识对于驾驭教学内容的潜在作用。“水至清则无鱼”是啊，我们追求课堂教学的“大气”，但也需要教学评价的“宽容”。</w:t>
      </w:r>
    </w:p>
    <w:p>
      <w:pPr>
        <w:ind w:left="0" w:right="0" w:firstLine="560"/>
        <w:spacing w:before="450" w:after="450" w:line="312" w:lineRule="auto"/>
      </w:pPr>
      <w:r>
        <w:rPr>
          <w:rFonts w:ascii="宋体" w:hAnsi="宋体" w:eastAsia="宋体" w:cs="宋体"/>
          <w:color w:val="000"/>
          <w:sz w:val="28"/>
          <w:szCs w:val="28"/>
        </w:rPr>
        <w:t xml:space="preserve">二、把握教学内容的数学实质，提升小学数学课程实施的有效性。</w:t>
      </w:r>
    </w:p>
    <w:p>
      <w:pPr>
        <w:ind w:left="0" w:right="0" w:firstLine="560"/>
        <w:spacing w:before="450" w:after="450" w:line="312" w:lineRule="auto"/>
      </w:pPr>
      <w:r>
        <w:rPr>
          <w:rFonts w:ascii="宋体" w:hAnsi="宋体" w:eastAsia="宋体" w:cs="宋体"/>
          <w:color w:val="000"/>
          <w:sz w:val="28"/>
          <w:szCs w:val="28"/>
        </w:rPr>
        <w:t xml:space="preserve">这个标题其实也是我们本次学习的一个主题，是由常州市教育局教研室的潘小福主任给我们做的专题讲座，这个讲座潘主任在结合大量实例和理论的基础上，生动有趣的展开。如求证1元=1分的过程，让大家领略到了他的幽默和睿智，特别是他提到的数学教学的高境界是：让考不好的学生也能喜欢数学。扪心自问我还离这个境界很远很远，还要更多的钻研此道。要想让孩子们都喜欢数学那提高课堂教学效率以及生动有趣的教学语言是必不可少的，这个看似简单的道理却难度颇大，作为普通的小学数学教师如何做到呢?潘主任的讲座让我们认识到教师必须首先能把握教学内容的数学实质，即是通过静态的符号知识看到了蕴含的数学思想方法、知识的发生发展历史，社会生活应用情境，学生的潜在经验以及认知活动过程等，使数学知识鲜活起来。今后的教学中我们要：</w:t>
      </w:r>
    </w:p>
    <w:p>
      <w:pPr>
        <w:ind w:left="0" w:right="0" w:firstLine="560"/>
        <w:spacing w:before="450" w:after="450" w:line="312" w:lineRule="auto"/>
      </w:pPr>
      <w:r>
        <w:rPr>
          <w:rFonts w:ascii="宋体" w:hAnsi="宋体" w:eastAsia="宋体" w:cs="宋体"/>
          <w:color w:val="000"/>
          <w:sz w:val="28"/>
          <w:szCs w:val="28"/>
        </w:rPr>
        <w:t xml:space="preserve">1、还原数学知识的发生发展历史(即创生过程)，把握教学内容的数学实质;。</w:t>
      </w:r>
    </w:p>
    <w:p>
      <w:pPr>
        <w:ind w:left="0" w:right="0" w:firstLine="560"/>
        <w:spacing w:before="450" w:after="450" w:line="312" w:lineRule="auto"/>
      </w:pPr>
      <w:r>
        <w:rPr>
          <w:rFonts w:ascii="宋体" w:hAnsi="宋体" w:eastAsia="宋体" w:cs="宋体"/>
          <w:color w:val="000"/>
          <w:sz w:val="28"/>
          <w:szCs w:val="28"/>
        </w:rPr>
        <w:t xml:space="preserve">2、着眼数学知识的本源意义，把握数学内容的数学本质;。</w:t>
      </w:r>
    </w:p>
    <w:p>
      <w:pPr>
        <w:ind w:left="0" w:right="0" w:firstLine="560"/>
        <w:spacing w:before="450" w:after="450" w:line="312" w:lineRule="auto"/>
      </w:pPr>
      <w:r>
        <w:rPr>
          <w:rFonts w:ascii="宋体" w:hAnsi="宋体" w:eastAsia="宋体" w:cs="宋体"/>
          <w:color w:val="000"/>
          <w:sz w:val="28"/>
          <w:szCs w:val="28"/>
        </w:rPr>
        <w:t xml:space="preserve">3、构建数学内容的结构关系来把握教学内容的数学本质。</w:t>
      </w:r>
    </w:p>
    <w:p>
      <w:pPr>
        <w:ind w:left="0" w:right="0" w:firstLine="560"/>
        <w:spacing w:before="450" w:after="450" w:line="312" w:lineRule="auto"/>
      </w:pPr>
      <w:r>
        <w:rPr>
          <w:rFonts w:ascii="宋体" w:hAnsi="宋体" w:eastAsia="宋体" w:cs="宋体"/>
          <w:color w:val="000"/>
          <w:sz w:val="28"/>
          <w:szCs w:val="28"/>
        </w:rPr>
        <w:t xml:space="preserve">要提高课程教学的有效性还需要在小学数学教学的过程中注重培养学生的思维能力，教学过程不是单纯的传授和学习知识的过程，而是促进学生全面发展的过程。从小学数学教学过程来说，数学知识和技能的掌握与思维能力的发展也是密不可分的。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潘主任的讲座发人深省，感觉受益匪浅。</w:t>
      </w:r>
    </w:p>
    <w:p>
      <w:pPr>
        <w:ind w:left="0" w:right="0" w:firstLine="560"/>
        <w:spacing w:before="450" w:after="450" w:line="312" w:lineRule="auto"/>
      </w:pPr>
      <w:r>
        <w:rPr>
          <w:rFonts w:ascii="宋体" w:hAnsi="宋体" w:eastAsia="宋体" w:cs="宋体"/>
          <w:color w:val="000"/>
          <w:sz w:val="28"/>
          <w:szCs w:val="28"/>
        </w:rPr>
        <w:t xml:space="preserve">三、把握儿童的心理特征，追寻真善美的简约数学。</w:t>
      </w:r>
    </w:p>
    <w:p>
      <w:pPr>
        <w:ind w:left="0" w:right="0" w:firstLine="560"/>
        <w:spacing w:before="450" w:after="450" w:line="312" w:lineRule="auto"/>
      </w:pPr>
      <w:r>
        <w:rPr>
          <w:rFonts w:ascii="宋体" w:hAnsi="宋体" w:eastAsia="宋体" w:cs="宋体"/>
          <w:color w:val="000"/>
          <w:sz w:val="28"/>
          <w:szCs w:val="28"/>
        </w:rPr>
        <w:t xml:space="preserve">简约数学是教师对数学课堂教学的情境创设、素材选择、活动组织、结构安排、媒体使用等教学要素做到精确把握和经济妙用，使课堂变得更为简洁、清晰、流畅、丰富、深刻，进而达到优质和高效，最终实现学生数学基础学力的发展、数学素养的提升、健全人格的生成。这是202_年特级教师海安县实验小学副校长许卫兵老师提出的“简约数学教学”，我们这些小学数学教师其实时时刻刻都在追寻着简单数学，让教师和孩子都能从数学中体会那简约的数学美，从而爱上数学。许老师结合自己的成长经历和“简约数学”的创建历程给我们呈现了一个数学教师从普通型到研究型的完美蜕变，通过许老师的讲座，我们更深刻明白简约并不简单，相反它是一种更深广的丰富，在去繁就简的同时，要保留并凸显事物的本质内核，对于数学课堂教学来说要做到“简约”必须做到首先要把握学科本质，其次能真正读懂儿童，再者要精通教学艺术。只有这样才能达到数学课堂所追求的简约真善美。</w:t>
      </w:r>
    </w:p>
    <w:p>
      <w:pPr>
        <w:ind w:left="0" w:right="0" w:firstLine="560"/>
        <w:spacing w:before="450" w:after="450" w:line="312" w:lineRule="auto"/>
      </w:pPr>
      <w:r>
        <w:rPr>
          <w:rFonts w:ascii="宋体" w:hAnsi="宋体" w:eastAsia="宋体" w:cs="宋体"/>
          <w:color w:val="000"/>
          <w:sz w:val="28"/>
          <w:szCs w:val="28"/>
        </w:rPr>
        <w:t xml:space="preserve">提到追求“数学真善美”不得不佩服常州湖塘桥中心小学特级教师庄慧芬，她说自己常问自己的几个问题其实想想正是我们每位教师都应该随时问问自己的：今天读了哪些书?想到哪些问题?而在每次上课结束时问问自己：你的课堂是否真实?你的课堂是否有效?你的课堂是否互动?如果我们真能做到常这样自问自省，一定会有更多的孩子喜欢上数学学习。庄老师对待数学和孩子的那份真诚和信念深深打动着每位学员。</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小学骨干培训心得体会篇七</w:t>
      </w:r>
    </w:p>
    <w:p>
      <w:pPr>
        <w:ind w:left="0" w:right="0" w:firstLine="560"/>
        <w:spacing w:before="450" w:after="450" w:line="312" w:lineRule="auto"/>
      </w:pPr>
      <w:r>
        <w:rPr>
          <w:rFonts w:ascii="宋体" w:hAnsi="宋体" w:eastAsia="宋体" w:cs="宋体"/>
          <w:color w:val="000"/>
          <w:sz w:val="28"/>
          <w:szCs w:val="28"/>
        </w:rPr>
        <w:t xml:space="preserve">网络集体备课是传统集体备课方式的一种创新。传统备课都是“各备各课”，每位老师都专注于自己的备课；而网络集体备课有利于发挥“集团效应”的优势，突破了空间和时间的限制，扩大了教研工作的辐射面，调动了参与教师的积极性，为广大教师的专业成长搭建了一个崭新的平台。</w:t>
      </w:r>
    </w:p>
    <w:p>
      <w:pPr>
        <w:ind w:left="0" w:right="0" w:firstLine="560"/>
        <w:spacing w:before="450" w:after="450" w:line="312" w:lineRule="auto"/>
      </w:pPr>
      <w:r>
        <w:rPr>
          <w:rFonts w:ascii="宋体" w:hAnsi="宋体" w:eastAsia="宋体" w:cs="宋体"/>
          <w:color w:val="000"/>
          <w:sz w:val="28"/>
          <w:szCs w:val="28"/>
        </w:rPr>
        <w:t xml:space="preserve">传统备课是一个人独立思考，现在通过网络集体备课，每位教师只备三至四节课，却拥有全册教材的教案，这样节省了许多撰写教案的时间，可以把大量的时间用在教案的调整上。结合本班学生的实际对主备人的教案进行调整，及时记录教学的心得体会，并整理、分析、反思自己的教学行为，使自己清楚地意识到隐藏在教学行为背后的教学理念，从而提高自己的教学监控能力，逐渐生成对教学活动本身的理性认识。</w:t>
      </w:r>
    </w:p>
    <w:p>
      <w:pPr>
        <w:ind w:left="0" w:right="0" w:firstLine="560"/>
        <w:spacing w:before="450" w:after="450" w:line="312" w:lineRule="auto"/>
      </w:pPr>
      <w:r>
        <w:rPr>
          <w:rFonts w:ascii="宋体" w:hAnsi="宋体" w:eastAsia="宋体" w:cs="宋体"/>
          <w:color w:val="000"/>
          <w:sz w:val="28"/>
          <w:szCs w:val="28"/>
        </w:rPr>
        <w:t xml:space="preserve">所谓教师资源共享，就是要打破师资管理中的自我封闭状态，改变教师分布不均匀、结构不合理、人员不流动的现状，充分挖掘骨干教师、学科带头人的潜力帮助层次较低的教师提高教学和科研能力。网络集体备课能真正实现资源共享。教师在网络上集体备课的过程中，可以通过心灵的对接、意见的交换、思想的碰撞、合作地探讨，实现资源的共同拥有和个性的全面发展。对于好的课件、教学设计，实现资源共享，弥补了教材的不足，丰富了教学内容，提高了课堂教学效率。</w:t>
      </w:r>
    </w:p>
    <w:p>
      <w:pPr>
        <w:ind w:left="0" w:right="0" w:firstLine="560"/>
        <w:spacing w:before="450" w:after="450" w:line="312" w:lineRule="auto"/>
      </w:pPr>
      <w:r>
        <w:rPr>
          <w:rFonts w:ascii="宋体" w:hAnsi="宋体" w:eastAsia="宋体" w:cs="宋体"/>
          <w:color w:val="000"/>
          <w:sz w:val="28"/>
          <w:szCs w:val="28"/>
        </w:rPr>
        <w:t xml:space="preserve">网络集体备课是提高备课质量的重要形式。通过集体备课可以集思广益，将个人才智转化为集体优势，共同提高教学质量。俗话说得好：三个臭皮匠，赛过诸葛亮。大家群策群力，将个人的智慧和特点展现出来，互相学习，互相促进，及时将教学过程中反馈出来的信息处理，不断总结教学经验，充实教案，完善教法，“取人之长，补己之短”在互动中提高工作效率，选择最适合自己实际的.教学教法，从而使教学达到最佳效果。</w:t>
      </w:r>
    </w:p>
    <w:p>
      <w:pPr>
        <w:ind w:left="0" w:right="0" w:firstLine="560"/>
        <w:spacing w:before="450" w:after="450" w:line="312" w:lineRule="auto"/>
      </w:pPr>
      <w:r>
        <w:rPr>
          <w:rFonts w:ascii="宋体" w:hAnsi="宋体" w:eastAsia="宋体" w:cs="宋体"/>
          <w:color w:val="000"/>
          <w:sz w:val="28"/>
          <w:szCs w:val="28"/>
        </w:rPr>
        <w:t xml:space="preserve">三天的暑期小学科学教师培训结束了，留给我的却是深深的回忆，是一笔宝贵的财富。我不仅学到了不少教学上的启迪，更感受到了大师们的人格魅力和理想追求。这些成功的经验为我今后的教育教学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小学骨干培训心得体会篇八</w:t>
      </w:r>
    </w:p>
    <w:p>
      <w:pPr>
        <w:ind w:left="0" w:right="0" w:firstLine="560"/>
        <w:spacing w:before="450" w:after="450" w:line="312" w:lineRule="auto"/>
      </w:pPr>
      <w:r>
        <w:rPr>
          <w:rFonts w:ascii="宋体" w:hAnsi="宋体" w:eastAsia="宋体" w:cs="宋体"/>
          <w:color w:val="000"/>
          <w:sz w:val="28"/>
          <w:szCs w:val="28"/>
        </w:rPr>
        <w:t xml:space="preserve">沈老师告诉我们要做好三个环节：课前会议、课中观察、课后反思。听课前，熟悉教材、教参及课程教案，可以查阅不同的设计版本，带着对课程的不同设计来进行听课，思考听课的课程设计与其他设计之间的区别及优缺点。根据课程内容提前设计好课堂观察量表，确定课程观察方向，明确观察要点，并留有足够的弹性空间根据课堂设计及过程对评价量表进行增删，在听课过程中进行记录。老师们进行合作讨论，对课堂数据进行记录、分析、整理，让课堂数据会“说话”，研究量变到质变的\'过程；最后我们要分析整理课堂观察记录及名师、同仁评价观点、建议，及时形成图文反思，存档备查，积硅步，成千里，形成自己丰富的反思资源宝库。</w:t>
      </w:r>
    </w:p>
    <w:p>
      <w:pPr>
        <w:ind w:left="0" w:right="0" w:firstLine="560"/>
        <w:spacing w:before="450" w:after="450" w:line="312" w:lineRule="auto"/>
      </w:pPr>
      <w:r>
        <w:rPr>
          <w:rFonts w:ascii="宋体" w:hAnsi="宋体" w:eastAsia="宋体" w:cs="宋体"/>
          <w:color w:val="000"/>
          <w:sz w:val="28"/>
          <w:szCs w:val="28"/>
        </w:rPr>
        <w:t xml:space="preserve">三天的学习充实却短暂，名师和专家们既给了我们方向的引领，也给我们方法的指导。一场培训学习，就是一次沉淀积累，也是一次成长的机会。我要满载收获，重新启航，把本次培训中的所学变为所用，所思变为行动，点燃激情，砥砺前行，用自己的汗水和智慧，做一名优秀的老师。最后感谢福鼎市进修学校和中国教师研修网为我们提供学习机会，让我们尽享盛宴，深思畅游，我相信，我们应能不负期待，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小学骨干培训心得体会篇九</w:t>
      </w:r>
    </w:p>
    <w:p>
      <w:pPr>
        <w:ind w:left="0" w:right="0" w:firstLine="560"/>
        <w:spacing w:before="450" w:after="450" w:line="312" w:lineRule="auto"/>
      </w:pPr>
      <w:r>
        <w:rPr>
          <w:rFonts w:ascii="宋体" w:hAnsi="宋体" w:eastAsia="宋体" w:cs="宋体"/>
          <w:color w:val="000"/>
          <w:sz w:val="28"/>
          <w:szCs w:val="28"/>
        </w:rPr>
        <w:t xml:space="preserve">20xx年10月21，28日两天，我有幸到教培中心参加xx区中小学英语骨干教师培训。虽然只有短短的两天，虽然期间都觉得非常累，但是，静下心来思考一下，不得不承认：我在聆听中得到了反思，在学习中得到了收获。下面是我此次学习的几点体会：</w:t>
      </w:r>
    </w:p>
    <w:p>
      <w:pPr>
        <w:ind w:left="0" w:right="0" w:firstLine="560"/>
        <w:spacing w:before="450" w:after="450" w:line="312" w:lineRule="auto"/>
      </w:pPr>
      <w:r>
        <w:rPr>
          <w:rFonts w:ascii="宋体" w:hAnsi="宋体" w:eastAsia="宋体" w:cs="宋体"/>
          <w:color w:val="000"/>
          <w:sz w:val="28"/>
          <w:szCs w:val="28"/>
        </w:rPr>
        <w:t xml:space="preserve">总是在不断抱怨教材怎么怎么样，考核制度怎么怎么样，却从来是就教材教教材，就语言教语言，很少涉及文化方面的知识。固然，我们本身对文化了解就有一点的局限性，但是，通过此次培训，通过冯教授的讲授，其实语言到文化的过渡也不是那么遥不可及，关键是我们要有这种意识。</w:t>
      </w:r>
    </w:p>
    <w:p>
      <w:pPr>
        <w:ind w:left="0" w:right="0" w:firstLine="560"/>
        <w:spacing w:before="450" w:after="450" w:line="312" w:lineRule="auto"/>
      </w:pPr>
      <w:r>
        <w:rPr>
          <w:rFonts w:ascii="宋体" w:hAnsi="宋体" w:eastAsia="宋体" w:cs="宋体"/>
          <w:color w:val="000"/>
          <w:sz w:val="28"/>
          <w:szCs w:val="28"/>
        </w:rPr>
        <w:t xml:space="preserve">三、外教丰富的肢体语言及面部表情——我需要学习。</w:t>
      </w:r>
    </w:p>
    <w:p>
      <w:pPr>
        <w:ind w:left="0" w:right="0" w:firstLine="560"/>
        <w:spacing w:before="450" w:after="450" w:line="312" w:lineRule="auto"/>
      </w:pPr>
      <w:r>
        <w:rPr>
          <w:rFonts w:ascii="宋体" w:hAnsi="宋体" w:eastAsia="宋体" w:cs="宋体"/>
          <w:color w:val="000"/>
          <w:sz w:val="28"/>
          <w:szCs w:val="28"/>
        </w:rPr>
        <w:t xml:space="preserve">此次感触最深的一点，作为最基础的教师，我们的语音语调真的很重要，所以培训非常有必要，学习也非常有必要。只是时间太短了一点，如果时间允许，我们可以学得更细一些，掌握可能更到位一些。其实不是不会，就是在不断重复的工作中，我们被慢慢汉化了，适当的语音培训，可以及时提醒我们，及时纠正我们。</w:t>
      </w:r>
    </w:p>
    <w:p>
      <w:pPr>
        <w:ind w:left="0" w:right="0" w:firstLine="560"/>
        <w:spacing w:before="450" w:after="450" w:line="312" w:lineRule="auto"/>
      </w:pPr>
      <w:r>
        <w:rPr>
          <w:rFonts w:ascii="宋体" w:hAnsi="宋体" w:eastAsia="宋体" w:cs="宋体"/>
          <w:color w:val="000"/>
          <w:sz w:val="28"/>
          <w:szCs w:val="28"/>
        </w:rPr>
        <w:t xml:space="preserve">连续两个下午半天听的讲座，看似在看热闹，其实透过这个讲座，我觉得讲课的老师们真的很不容易，首先不说他们踏上那个陌生的国度之前需要做的努力，我们看他们的ppt，就能想到他们在异国他乡学习的努力程度，他们肩负的责任，所以，不学远了，我们区内的老师们，他们的敬业精神就值得我好好学习。</w:t>
      </w:r>
    </w:p>
    <w:p>
      <w:pPr>
        <w:ind w:left="0" w:right="0" w:firstLine="560"/>
        <w:spacing w:before="450" w:after="450" w:line="312" w:lineRule="auto"/>
      </w:pPr>
      <w:r>
        <w:rPr>
          <w:rFonts w:ascii="宋体" w:hAnsi="宋体" w:eastAsia="宋体" w:cs="宋体"/>
          <w:color w:val="000"/>
          <w:sz w:val="28"/>
          <w:szCs w:val="28"/>
        </w:rPr>
        <w:t xml:space="preserve">总之，毫不夸张的说，此次培训活动不仅让我开阔了视野，增长了见识，还让我有机会正视自己的语音语调误区，并得到较好的纠正。所以，在此感谢此次活动的组织者。最后，提一个小小的建议：希望这种活动以后能经常开展，thankyouverymuch！</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w:t>
      </w:r>
    </w:p>
    <w:p>
      <w:pPr>
        <w:ind w:left="0" w:right="0" w:firstLine="560"/>
        <w:spacing w:before="450" w:after="450" w:line="312" w:lineRule="auto"/>
      </w:pPr>
      <w:r>
        <w:rPr>
          <w:rFonts w:ascii="宋体" w:hAnsi="宋体" w:eastAsia="宋体" w:cs="宋体"/>
          <w:color w:val="000"/>
          <w:sz w:val="28"/>
          <w:szCs w:val="28"/>
        </w:rPr>
        <w:t xml:space="preserve">轻型班主任要具有更新观念，与时俱进精神，确立面向全体和实施主体基础教育的全体核心观。今天给大家整理了小学骨干班主任培训总结性，借此机会对大家有所帮助。</w:t>
      </w:r>
    </w:p>
    <w:p>
      <w:pPr>
        <w:ind w:left="0" w:right="0" w:firstLine="560"/>
        <w:spacing w:before="450" w:after="450" w:line="312" w:lineRule="auto"/>
      </w:pPr>
      <w:r>
        <w:rPr>
          <w:rFonts w:ascii="宋体" w:hAnsi="宋体" w:eastAsia="宋体" w:cs="宋体"/>
          <w:color w:val="000"/>
          <w:sz w:val="28"/>
          <w:szCs w:val="28"/>
        </w:rPr>
        <w:t xml:space="preserve">7月18日至7月22中旬我很荣幸参加了“xx五县小学骨干班主任培训班”的学习。感谢学校给我直接提供的学习机会，让我得以进行充电增加。在历时5天的培训活动中，精采我有幸聆听了教育专家的精彩讲座。专家们的讲座中所既有高深超前的理论，又有贴近教育工作生活的实际范例，令我耳目一新。先进理念不仅让我们大开眼界，也让我感到自身工作存在的差距和不足，现记录下所自己的记述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方法论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w:t>
      </w:r>
    </w:p>
    <w:p>
      <w:pPr>
        <w:ind w:left="0" w:right="0" w:firstLine="560"/>
        <w:spacing w:before="450" w:after="450" w:line="312" w:lineRule="auto"/>
      </w:pPr>
      <w:r>
        <w:rPr>
          <w:rFonts w:ascii="宋体" w:hAnsi="宋体" w:eastAsia="宋体" w:cs="宋体"/>
          <w:color w:val="000"/>
          <w:sz w:val="28"/>
          <w:szCs w:val="28"/>
        </w:rPr>
        <w:t xml:space="preserve">而在“平等观”中，波士顿大学列举了很深入浅出生动的例子，通过这些例子，让我懂得了平等极其的对待每一个学生是多么的重要，还知道了家长对学生要无私的爱，热爱一个学生就等于重塑等同于一个学生，厌弃一个学生就无异于毁坏一个学生，有了唉心，才会有包容，才能以善意莫费特的胸怀去宽容学生的过失，有了爱心，才可以有忍耐和信心，必须真正做到尊重学生，爱护学生。</w:t>
      </w:r>
    </w:p>
    <w:p>
      <w:pPr>
        <w:ind w:left="0" w:right="0" w:firstLine="560"/>
        <w:spacing w:before="450" w:after="450" w:line="312" w:lineRule="auto"/>
      </w:pPr>
      <w:r>
        <w:rPr>
          <w:rFonts w:ascii="宋体" w:hAnsi="宋体" w:eastAsia="宋体" w:cs="宋体"/>
          <w:color w:val="000"/>
          <w:sz w:val="28"/>
          <w:szCs w:val="28"/>
        </w:rPr>
        <w:t xml:space="preserve">同时他的三不原则量子力学也颇为经典，第一，思想上所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所一定要改正掉。任老师的讲座第一场真像下了一场及时雨，让我获得了很多新鲜的就行了，同时也认识到了自己班主任教育工作中的很多小学老师不足，真是很有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培训钻研中，年已61岁的花甲老教师周惠玲的讲座也让我获益很多，最让我感动的是周老师的谦虚态度，因为她每次开始讲座之前总是深深的对全体听课老师鞠躬，虽然她年岁比较大了，但是在这个讲座的投资过程中，她竟然是一直站着的，她说是为了更好的讲座，方便和老师互动。</w:t>
      </w:r>
    </w:p>
    <w:p>
      <w:pPr>
        <w:ind w:left="0" w:right="0" w:firstLine="560"/>
        <w:spacing w:before="450" w:after="450" w:line="312" w:lineRule="auto"/>
      </w:pPr>
      <w:r>
        <w:rPr>
          <w:rFonts w:ascii="宋体" w:hAnsi="宋体" w:eastAsia="宋体" w:cs="宋体"/>
          <w:color w:val="000"/>
          <w:sz w:val="28"/>
          <w:szCs w:val="28"/>
        </w:rPr>
        <w:t xml:space="preserve">在讲堂中她态度很和蔼，声音很洪亮，她像教育学家一个慈祥的老妪和温柔的教育家。她的这个专题是关于“小学教师子女的家庭教育”漫谈，虽然我作为一个刚上岗的新教师，也未有家室，但是关于一些教师子女的缺陷教育问题，我听见了觉得实在很不错。我记录下了一些自认为经典的语句。“爱自己的孩子是人，爱别人的孩子是造物主。”“信念是第一竞争力，用当今价值观培养孩子。”“一朝为父母，终身是老师。”“爱国从爱自己，爱家人，爱职业开始。”</w:t>
      </w:r>
    </w:p>
    <w:p>
      <w:pPr>
        <w:ind w:left="0" w:right="0" w:firstLine="560"/>
        <w:spacing w:before="450" w:after="450" w:line="312" w:lineRule="auto"/>
      </w:pPr>
      <w:r>
        <w:rPr>
          <w:rFonts w:ascii="宋体" w:hAnsi="宋体" w:eastAsia="宋体" w:cs="宋体"/>
          <w:color w:val="000"/>
          <w:sz w:val="28"/>
          <w:szCs w:val="28"/>
        </w:rPr>
        <w:t xml:space="preserve">同时，为了让听课的老师容易理解和接受，在这个讲座中，她举了很多生动的事例，这些示例有她自己亲身经历的，还有会发生在她身边的故事，周老师的话如春风拂面，感觉十分的亲切动听。她的话如潺潺流水，从心田淌过，让人倍感凉爽。周老师这种治学和做人做事的态度深深地打动了我，让我对崇高其产生了很可贵的敬意。我以后在教学和工作中也要治学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小学骨干培训心得体会篇十一</w:t>
      </w:r>
    </w:p>
    <w:p>
      <w:pPr>
        <w:ind w:left="0" w:right="0" w:firstLine="560"/>
        <w:spacing w:before="450" w:after="450" w:line="312" w:lineRule="auto"/>
      </w:pPr>
      <w:r>
        <w:rPr>
          <w:rFonts w:ascii="宋体" w:hAnsi="宋体" w:eastAsia="宋体" w:cs="宋体"/>
          <w:color w:val="000"/>
          <w:sz w:val="28"/>
          <w:szCs w:val="28"/>
        </w:rPr>
        <w:t xml:space="preserve">x月x日至x月x日，我有幸参加了xx小学英语教师骨干教师培训班。在本次培训中，我学到了很多，思想观念也发生了深刻的变化，我认为这次的培训为我这个新手教师提供了一个站得更高、看得更远的平台，对我来说是一个接受新思想冲击的过程，也是一个提高自身专业素质及能力的好机会。</w:t>
      </w:r>
    </w:p>
    <w:p>
      <w:pPr>
        <w:ind w:left="0" w:right="0" w:firstLine="560"/>
        <w:spacing w:before="450" w:after="450" w:line="312" w:lineRule="auto"/>
      </w:pPr>
      <w:r>
        <w:rPr>
          <w:rFonts w:ascii="宋体" w:hAnsi="宋体" w:eastAsia="宋体" w:cs="宋体"/>
          <w:color w:val="000"/>
          <w:sz w:val="28"/>
          <w:szCs w:val="28"/>
        </w:rPr>
        <w:t xml:space="preserve">本次培训有来自本区不同学校的各位英语老师，xxx是我们的指导老师。课程内容丰富多彩，他从听说读写各方面为我们展示了不同的活动。我们xx名教师也扮演学生的角色，将理论放到实践中去，再在实践中反思。每天的我们就像一个吸水的海绵，尽情地吸入，以提升自身能力。以下，我分享我的培训体会和收获。</w:t>
      </w:r>
    </w:p>
    <w:p>
      <w:pPr>
        <w:ind w:left="0" w:right="0" w:firstLine="560"/>
        <w:spacing w:before="450" w:after="450" w:line="312" w:lineRule="auto"/>
      </w:pPr>
      <w:r>
        <w:rPr>
          <w:rFonts w:ascii="宋体" w:hAnsi="宋体" w:eastAsia="宋体" w:cs="宋体"/>
          <w:color w:val="000"/>
          <w:sz w:val="28"/>
          <w:szCs w:val="28"/>
        </w:rPr>
        <w:t xml:space="preserve">在培训的过程中，我觉得就是一个学习的过程。xx位教师，各有各的风采，能唱善辩，能画能演，让我有一种紧迫感，我觉在得我应该多学习，不断地充实自己，提升自我，做一个合格的有个性的英语教师。xxx让我们反思自己，并分析自己是属于实践性，反思型，学习型还是计划型的教师，并跟我们总结其实这几种教师的类型应该是一名综合教师的滚动性的转变，从计划型到实践型到学习型再到计划型不断地滚动转型，做一名合格的新时期的教师。</w:t>
      </w:r>
    </w:p>
    <w:p>
      <w:pPr>
        <w:ind w:left="0" w:right="0" w:firstLine="560"/>
        <w:spacing w:before="450" w:after="450" w:line="312" w:lineRule="auto"/>
      </w:pPr>
      <w:r>
        <w:rPr>
          <w:rFonts w:ascii="宋体" w:hAnsi="宋体" w:eastAsia="宋体" w:cs="宋体"/>
          <w:color w:val="000"/>
          <w:sz w:val="28"/>
          <w:szCs w:val="28"/>
        </w:rPr>
        <w:t xml:space="preserve">我们xx名教师分为八组，每x人为一个小组，在教学活动中，我们x个人必须合作去完成教师下发的任务。我发现合作学习既是一种教学方法也是一种学习方式。它能让学生们在组织形式下学习，互相启发，互相帮助，共同完成学习。合作学习“不求人人成功，但求人人进步”。合作学习通过学生之间的合作性互动，把“导”与“演”进行了合理的分工，使得传统课堂上许多原来由教师完成的工作现在则由学生小组来承担，师生关系由原有的“权威--服从”关系逐渐演变成“指导--参与”的伙伴关系与共学关系，师生之间可以进行平等的对话与交流，从而真正实现教学上的民主。</w:t>
      </w:r>
    </w:p>
    <w:p>
      <w:pPr>
        <w:ind w:left="0" w:right="0" w:firstLine="560"/>
        <w:spacing w:before="450" w:after="450" w:line="312" w:lineRule="auto"/>
      </w:pPr>
      <w:r>
        <w:rPr>
          <w:rFonts w:ascii="宋体" w:hAnsi="宋体" w:eastAsia="宋体" w:cs="宋体"/>
          <w:color w:val="000"/>
          <w:sz w:val="28"/>
          <w:szCs w:val="28"/>
        </w:rPr>
        <w:t xml:space="preserve">曾经有教师说过，教师就要勤于学习，勇于实践，敢于创新。我想在以后的教学工作中可以根据自己学生的实际，对教材内容有所选择，科学地进行加工，探寻恰当的教学方法，合理地组织教学过程。把培训中学习到的教学理论和教学活动合理地运用到教学中来，并在实践中不停反思，从而得出适合学生的教学游戏和方法。</w:t>
      </w:r>
    </w:p>
    <w:p>
      <w:pPr>
        <w:ind w:left="0" w:right="0" w:firstLine="560"/>
        <w:spacing w:before="450" w:after="450" w:line="312" w:lineRule="auto"/>
      </w:pPr>
      <w:r>
        <w:rPr>
          <w:rFonts w:ascii="宋体" w:hAnsi="宋体" w:eastAsia="宋体" w:cs="宋体"/>
          <w:color w:val="000"/>
          <w:sz w:val="28"/>
          <w:szCs w:val="28"/>
        </w:rPr>
        <w:t xml:space="preserve">总之，经过短短几天的培训，我更新了观念，学到了很多知识，在今后的教学实践中，我更要不断地学习，实践，反思并创新，尽快探索出一条适合自己的切实可行的教学思路，形成自己的成熟的教研教学风格和模式，做一个受学生欢迎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在华东师范大学举办的为期一周的“xx市中小学骨干教师”培训班学习。首先要感谢市区教育局的领导为我们搭间的这样一次难得学习和交流的平台；其次要感谢培训部的高主任和迟老师周到细心地工作，使我们在华师大学习的每一天都觉得收获很大。我深知参加本次培训对自己来说意味着什么，虽然天很热，也很辛苦，但我珍惜这次学习的每一天，不放过学习过程中的每一个环节，无论是有关教育教学理念的讲座，还是走进课堂，听上海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礼”的过程，给了我太多的感悟和启迪！同时又仿佛是一剂兴奋，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上海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xx市新中高级中学校长徐阿根，华师大的胡东芳博士，我们还有幸走进了上海著名的进才实验学校和进才中学，使我们看到了上海先进的教学设施，听到了上海优秀教师的常态课；在xx区的教师进修学校有感受到了上海教育局先进的课改、教育教学管理体系……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本来一直感觉自己是一名英语老师。所以总是很放松自己。总是进行自我安慰“英语老师嘛，语文学的那么好有什么用处。教好我的a、b、c。就可以了”可是在我听完华师大李正涛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英语教师。</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英语课，从而在各个方面提高自己的英语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前不久，我参加了__年春小学英语教材培训，聆听了专家的讲座，观摩了几节英语课，我受益匪浅。通过学习，我有以下感受：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武镇东关小学张丽执教的五年级下册第二单元的一篇阅读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关实小徐珊老师执教的四年级下册第二单元一节对话课，也让我开了眼界。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小学骨干培训心得体会篇十四</w:t>
      </w:r>
    </w:p>
    <w:p>
      <w:pPr>
        <w:ind w:left="0" w:right="0" w:firstLine="560"/>
        <w:spacing w:before="450" w:after="450" w:line="312" w:lineRule="auto"/>
      </w:pPr>
      <w:r>
        <w:rPr>
          <w:rFonts w:ascii="宋体" w:hAnsi="宋体" w:eastAsia="宋体" w:cs="宋体"/>
          <w:color w:val="000"/>
          <w:sz w:val="28"/>
          <w:szCs w:val="28"/>
        </w:rPr>
        <w:t xml:space="preserve">20××年x月6号，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数学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小学骨干培训心得体会篇十五</w:t>
      </w:r>
    </w:p>
    <w:p>
      <w:pPr>
        <w:ind w:left="0" w:right="0" w:firstLine="560"/>
        <w:spacing w:before="450" w:after="450" w:line="312" w:lineRule="auto"/>
      </w:pPr>
      <w:r>
        <w:rPr>
          <w:rFonts w:ascii="宋体" w:hAnsi="宋体" w:eastAsia="宋体" w:cs="宋体"/>
          <w:color w:val="000"/>
          <w:sz w:val="28"/>
          <w:szCs w:val="28"/>
        </w:rPr>
        <w:t xml:space="preserve">20xx年7月13日至7月16日，我有幸赴长沙参加了省级小学数学骨干教师培训班的学习。这次培训的内容丰富，形式多样，有集中培训，有专家讲座引领，有学员间的互动交流等。通过这次培训，我亲身体验了在专家引领和伙伴互助下的学习过程，进一步掌握了新课程改革的理念和要求，同时，通过学习和聆听专家讲座，我眼界也开阔了很多，思考问题能站在更高的境界，许多疑问得以解决。不仅提高了业务素质，同时也深刻感到学习理论知识的重要性。通过理论学习与实践，我从思想上又有了更深一层次的认识：作为一位数学教师，必须具有渊博的学科知识，熟练的操作技能，良好的思想品质，更应当掌握现代教育教学理论、掌握现代教育教学技术。既不能脱离教学实际，又要为解决教学中的问题而进行研究。以下是我参加骨干教师培训学习的几点体会：</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二、认识生命的教育，幸福的教育。</w:t>
      </w:r>
    </w:p>
    <w:p>
      <w:pPr>
        <w:ind w:left="0" w:right="0" w:firstLine="560"/>
        <w:spacing w:before="450" w:after="450" w:line="312" w:lineRule="auto"/>
      </w:pPr>
      <w:r>
        <w:rPr>
          <w:rFonts w:ascii="宋体" w:hAnsi="宋体" w:eastAsia="宋体" w:cs="宋体"/>
          <w:color w:val="000"/>
          <w:sz w:val="28"/>
          <w:szCs w:val="28"/>
        </w:rPr>
        <w:t xml:space="preserve">三、做好课程改革的实践者。</w:t>
      </w:r>
    </w:p>
    <w:p>
      <w:pPr>
        <w:ind w:left="0" w:right="0" w:firstLine="560"/>
        <w:spacing w:before="450" w:after="450" w:line="312" w:lineRule="auto"/>
      </w:pPr>
      <w:r>
        <w:rPr>
          <w:rFonts w:ascii="宋体" w:hAnsi="宋体" w:eastAsia="宋体" w:cs="宋体"/>
          <w:color w:val="000"/>
          <w:sz w:val="28"/>
          <w:szCs w:val="28"/>
        </w:rPr>
        <w:t xml:space="preserve">实践课程改革的途径是课堂，课堂教学的更新，是对教师这个实践者的严峻考验。在课堂教学中，教师要给学生充分的自学、提问、讨论、读书、作业的时间。学生读懂的问题，教师不需要讲解；学生似懂非懂的问题，教师要引导学生读书领悟，让学生分析；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这种方式的改变，将导致师生关系的改变，使教师长期以来的高高在上的“传道、授业、解惑”的地位发生变化，教师从“知识的权威”转变到“平等地参与学生的研究”，从“知识的传递者”转变成“学生科学探究的促进者、组织者和指导者”。教师要注重课堂实践和资源整合，要学会运用专家的教育智慧补己之短，要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四、作为教师要学会终身学习。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人生开辟了新天地。我要把汲取到的先进理念、思想运用到工作中去，让此次培训的价值在工作中得到最大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2025-06-16T20:35:17+08:00</dcterms:created>
  <dcterms:modified xsi:type="dcterms:W3CDTF">2025-06-16T20:35:17+08:00</dcterms:modified>
</cp:coreProperties>
</file>

<file path=docProps/custom.xml><?xml version="1.0" encoding="utf-8"?>
<Properties xmlns="http://schemas.openxmlformats.org/officeDocument/2006/custom-properties" xmlns:vt="http://schemas.openxmlformats.org/officeDocument/2006/docPropsVTypes"/>
</file>