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最新小学骨干培训心得体会总结(精选13篇)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小学骨干培训心得体会总结篇一即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小学骨干培训心得体会总结篇一</w:t>
      </w:r>
    </w:p>
    <w:p>
      <w:pPr>
        <w:ind w:left="0" w:right="0" w:firstLine="560"/>
        <w:spacing w:before="450" w:after="450" w:line="312" w:lineRule="auto"/>
      </w:pPr>
      <w:r>
        <w:rPr>
          <w:rFonts w:ascii="宋体" w:hAnsi="宋体" w:eastAsia="宋体" w:cs="宋体"/>
          <w:color w:val="000"/>
          <w:sz w:val="28"/>
          <w:szCs w:val="28"/>
        </w:rPr>
        <w:t xml:space="preserve">即将开始我的职业教学生涯了，我还是激动不已，毕竟是很不容易的，经历了那么多年的教育，我也是在教育中掌握了教学，现在让我教育他人还是很激动地，这次培训是一个很关进的步骤，首先说到了一点，就是规划，职业的规划是很有必要的，今后在工作中我会遇到各种问题的，会遇到很多事情，有一个清晰的教学路线，在每次工作之前都有一个方向去行动，就像是教学一样就是这般，我也觉得这是很有道理的，在接下来的教学中，不管做什么事情，都会规划好工作，这是基本的素养，也是对教学对学生的一种负责。</w:t>
      </w:r>
    </w:p>
    <w:p>
      <w:pPr>
        <w:ind w:left="0" w:right="0" w:firstLine="560"/>
        <w:spacing w:before="450" w:after="450" w:line="312" w:lineRule="auto"/>
      </w:pPr>
      <w:r>
        <w:rPr>
          <w:rFonts w:ascii="宋体" w:hAnsi="宋体" w:eastAsia="宋体" w:cs="宋体"/>
          <w:color w:val="000"/>
          <w:sz w:val="28"/>
          <w:szCs w:val="28"/>
        </w:rPr>
        <w:t xml:space="preserve">再一个就是教学需要用对方式，一个好的教学方式是学不来的，对于他人的教学是有一个参考价值，我们在教学中间一定要有自己独有的一种教学方式，让学生们能够觉得这是好的，这是有乐趣的，养成一种自己的教学方式，从很多的方面来讲这都是非常积极的，现在我怕就一直在想着我要怎么样去做到这一点，当然我会努力的学习，通过日常教学的机会，还有他人一直指导，这都是一个参考的作用，现在工作是我主要的应该想的，结合自己的工作在接下来的教学中形成自己独有的一种教学方式，我会继续努力的。</w:t>
      </w:r>
    </w:p>
    <w:p>
      <w:pPr>
        <w:ind w:left="0" w:right="0" w:firstLine="560"/>
        <w:spacing w:before="450" w:after="450" w:line="312" w:lineRule="auto"/>
      </w:pPr>
      <w:r>
        <w:rPr>
          <w:rFonts w:ascii="宋体" w:hAnsi="宋体" w:eastAsia="宋体" w:cs="宋体"/>
          <w:color w:val="000"/>
          <w:sz w:val="28"/>
          <w:szCs w:val="28"/>
        </w:rPr>
        <w:t xml:space="preserve">培训当中不仅仅是能够感受到教学方式，我觉得接下来工作中当中，保持一颗好的心态是第一点，认真的负责的心态，当然这一点在什么工作岗位都是受用的，现在我的想法就是通过自己的努力早就一些好的东西，让学生们能够感受到我是负责的，对教学对于工作我都会很用心去做，在日常中跟学生们处理好师生关系，这是培训中也说到的，师生关系的融洽也是一种促进教学的方式，有了这个前提在做什么事情的时候都会有明显高的效率，现在我就一直在想着努力提高效率，这次培训讲到的东西我也会铭记在心，好好发挥。</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小学骨干培训心得体会总结篇二</w:t>
      </w:r>
    </w:p>
    <w:p>
      <w:pPr>
        <w:ind w:left="0" w:right="0" w:firstLine="560"/>
        <w:spacing w:before="450" w:after="450" w:line="312" w:lineRule="auto"/>
      </w:pPr>
      <w:r>
        <w:rPr>
          <w:rFonts w:ascii="宋体" w:hAnsi="宋体" w:eastAsia="宋体" w:cs="宋体"/>
          <w:color w:val="000"/>
          <w:sz w:val="28"/>
          <w:szCs w:val="28"/>
        </w:rPr>
        <w:t xml:space="preserve">近年来，小学生骨干培训成为许多家庭密切关注的教育话题。作为家长，我也带着期望和犹豫将孩子送去参加了骨干培训班。通过一段时间的观察和实践，我深深体会到小学生骨干培训对学生的积极影响，并从中得到了启示。以下是我对小学生骨干培训的心得体会。</w:t>
      </w:r>
    </w:p>
    <w:p>
      <w:pPr>
        <w:ind w:left="0" w:right="0" w:firstLine="560"/>
        <w:spacing w:before="450" w:after="450" w:line="312" w:lineRule="auto"/>
      </w:pPr>
      <w:r>
        <w:rPr>
          <w:rFonts w:ascii="宋体" w:hAnsi="宋体" w:eastAsia="宋体" w:cs="宋体"/>
          <w:color w:val="000"/>
          <w:sz w:val="28"/>
          <w:szCs w:val="28"/>
        </w:rPr>
        <w:t xml:space="preserve">首先，我认为小学生骨干培训能帮助孩子培养正确的学习态度和习惯。在骨干培训班中，学生会接触到更多优秀的师资和教学资源，从而培养积极主动的学习态度。通过培训，孩子们会逐渐形成良好的学习习惯，提高自主学习的能力和效率。在培训班的学习过程中，孩子们会循序渐进地学习知识，逐渐感受到努力和付出的价值。这将对他们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其次，小学生骨干培训可以拓宽孩子的知识面和眼界。在培训班中，孩子们有机会接触到更多优质的教育资源，学习到更多实用的知识和技能。培训班不仅注重学科知识的传授，还注重激发学生的兴趣和发展综合素质。在课外拓展活动中，孩子们可以参加各类兴趣班，如音乐、舞蹈和美术等，这为他们探索自己的兴趣和潜能提供了广阔的空间。通过骨干培训，孩子们的知识面得到了拓宽，眼界得到了开阔，这对他们的成长和发展具有极大的帮助。</w:t>
      </w:r>
    </w:p>
    <w:p>
      <w:pPr>
        <w:ind w:left="0" w:right="0" w:firstLine="560"/>
        <w:spacing w:before="450" w:after="450" w:line="312" w:lineRule="auto"/>
      </w:pPr>
      <w:r>
        <w:rPr>
          <w:rFonts w:ascii="宋体" w:hAnsi="宋体" w:eastAsia="宋体" w:cs="宋体"/>
          <w:color w:val="000"/>
          <w:sz w:val="28"/>
          <w:szCs w:val="28"/>
        </w:rPr>
        <w:t xml:space="preserve">此外，小学生骨干培训还能培养孩子的社交能力和团队合作精神。在培训班中，孩子们要与来自不同学校的同学一起学习和交流，他们需要相互合作、相互支持，这培养了他们的社交能力和团队合作精神。在团队合作的过程中，孩子们学会了倾听、包容和分享，学会了与人沟通和合作，这些品质在今后的学习和工作中都十分重要。通过骨干培训，孩子们不仅能够在学习上取得进步，还能培养良好的人际关系和人格品质。</w:t>
      </w:r>
    </w:p>
    <w:p>
      <w:pPr>
        <w:ind w:left="0" w:right="0" w:firstLine="560"/>
        <w:spacing w:before="450" w:after="450" w:line="312" w:lineRule="auto"/>
      </w:pPr>
      <w:r>
        <w:rPr>
          <w:rFonts w:ascii="宋体" w:hAnsi="宋体" w:eastAsia="宋体" w:cs="宋体"/>
          <w:color w:val="000"/>
          <w:sz w:val="28"/>
          <w:szCs w:val="28"/>
        </w:rPr>
        <w:t xml:space="preserve">最后，小学生骨干培训能够激发孩子的学习兴趣和潜能。在骨干培训班中，孩子们能够与优秀的师资一起学习，接触到更多有趣的学习内容和方法。这种积极的学习环境和氛围往往能够激发孩子的学习兴趣，让他们对知识产生浓厚的兴趣。同时，培训班还会为孩子们提供各种竞赛和活动的机会，让孩子们展示自己的才华和潜能。通过参与这些活动，孩子们能够实现自己的价值，培养自信心和自尊心，激发他们进一步发掘自己潜能的动力。</w:t>
      </w:r>
    </w:p>
    <w:p>
      <w:pPr>
        <w:ind w:left="0" w:right="0" w:firstLine="560"/>
        <w:spacing w:before="450" w:after="450" w:line="312" w:lineRule="auto"/>
      </w:pPr>
      <w:r>
        <w:rPr>
          <w:rFonts w:ascii="宋体" w:hAnsi="宋体" w:eastAsia="宋体" w:cs="宋体"/>
          <w:color w:val="000"/>
          <w:sz w:val="28"/>
          <w:szCs w:val="28"/>
        </w:rPr>
        <w:t xml:space="preserve">综上所述，小学生骨干培训的益处不容忽视。通过培养正确的学习态度和习惯，拓宽孩子的知识面和眼界，培养社交能力和团队合作精神，激发学习兴趣和潜能，小学生骨干培训对孩子的发展产生了积极的影响。尽管骨干培训也存在一些问题和争议，但通过家长的正确引导和学校的科学管理，我相信骨干培训一定能够更好地为孩子们的成长和未来铺就一条光明的道路。希望广大家长能根据自己孩子的实际情况，理性对待骨干培训，使其真正实现教育目标并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小学骨干培训心得体会总结篇三</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xx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xx老师的《新课程背景下教师专业化发展的道路》至今记忆犹新，让我明确了教师专业发展的方向，时刻激励着我要迈好走向成功的第一步；xx老师的《关于“课堂观察”的思考》让我懂得了课堂观察的方法和意义；xx老师的《让思维去旅行—课题研究，促进教师专业发展》使我深刻感觉到课题研究对促进骨干教师成长的重要性；xx老师《中学教师与校本教研》让我明白了中学教师开展校本教研的必要性和紧迫性；xx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小学骨干培训心得体会总结篇四</w:t>
      </w:r>
    </w:p>
    <w:p>
      <w:pPr>
        <w:ind w:left="0" w:right="0" w:firstLine="560"/>
        <w:spacing w:before="450" w:after="450" w:line="312" w:lineRule="auto"/>
      </w:pPr>
      <w:r>
        <w:rPr>
          <w:rFonts w:ascii="宋体" w:hAnsi="宋体" w:eastAsia="宋体" w:cs="宋体"/>
          <w:color w:val="000"/>
          <w:sz w:val="28"/>
          <w:szCs w:val="28"/>
        </w:rPr>
        <w:t xml:space="preserve">随着教育的不断进步，小学生骨干培训逐渐成为教育界的一个热门话题。作为一名小学生，我也参与了这样的培训。通过这段时间的学习，我获得了很多收获，深深地体会到了骨干培训的重要性。</w:t>
      </w:r>
    </w:p>
    <w:p>
      <w:pPr>
        <w:ind w:left="0" w:right="0" w:firstLine="560"/>
        <w:spacing w:before="450" w:after="450" w:line="312" w:lineRule="auto"/>
      </w:pPr>
      <w:r>
        <w:rPr>
          <w:rFonts w:ascii="宋体" w:hAnsi="宋体" w:eastAsia="宋体" w:cs="宋体"/>
          <w:color w:val="000"/>
          <w:sz w:val="28"/>
          <w:szCs w:val="28"/>
        </w:rPr>
        <w:t xml:space="preserve">第二段：提升学习技巧。</w:t>
      </w:r>
    </w:p>
    <w:p>
      <w:pPr>
        <w:ind w:left="0" w:right="0" w:firstLine="560"/>
        <w:spacing w:before="450" w:after="450" w:line="312" w:lineRule="auto"/>
      </w:pPr>
      <w:r>
        <w:rPr>
          <w:rFonts w:ascii="宋体" w:hAnsi="宋体" w:eastAsia="宋体" w:cs="宋体"/>
          <w:color w:val="000"/>
          <w:sz w:val="28"/>
          <w:szCs w:val="28"/>
        </w:rPr>
        <w:t xml:space="preserve">小学生骨干培训的一个重要目标是为学生提供更高效的学习技巧。在培训中，老师们通过多种教学方法，不仅仅是死记硬背，更注重培养我们的分析思考能力。他们教给我们一些方法和技巧，帮助我们更好地理解知识，提高学习效果。在这个过程中，我学会了主动思考，学会了总结归纳，学会了如何制定学习计划，这些技巧不仅对提高学习成绩有很大的帮助，也培养了我们良好的学习习惯。</w:t>
      </w:r>
    </w:p>
    <w:p>
      <w:pPr>
        <w:ind w:left="0" w:right="0" w:firstLine="560"/>
        <w:spacing w:before="450" w:after="450" w:line="312" w:lineRule="auto"/>
      </w:pPr>
      <w:r>
        <w:rPr>
          <w:rFonts w:ascii="宋体" w:hAnsi="宋体" w:eastAsia="宋体" w:cs="宋体"/>
          <w:color w:val="000"/>
          <w:sz w:val="28"/>
          <w:szCs w:val="28"/>
        </w:rPr>
        <w:t xml:space="preserve">第三段：锻炼团队合作意识。</w:t>
      </w:r>
    </w:p>
    <w:p>
      <w:pPr>
        <w:ind w:left="0" w:right="0" w:firstLine="560"/>
        <w:spacing w:before="450" w:after="450" w:line="312" w:lineRule="auto"/>
      </w:pPr>
      <w:r>
        <w:rPr>
          <w:rFonts w:ascii="宋体" w:hAnsi="宋体" w:eastAsia="宋体" w:cs="宋体"/>
          <w:color w:val="000"/>
          <w:sz w:val="28"/>
          <w:szCs w:val="28"/>
        </w:rPr>
        <w:t xml:space="preserve">除了学习技巧，小学生骨干培训还重点培养团队合作意识。在培训中，我们进行了许多团队活动，通过与队友合作完成任务，我们学会了互相倾听、支持和协作。在这个过程中，我发现团队合作并不是简单的每个人按部就班地完成自己的任务，而是要明白每个人的贡献都是团队成功的一部分。通过与队友交流、相互鼓励，我对团队合作有了更深刻的理解，并且明白了一个团队的力量是无限的。</w:t>
      </w:r>
    </w:p>
    <w:p>
      <w:pPr>
        <w:ind w:left="0" w:right="0" w:firstLine="560"/>
        <w:spacing w:before="450" w:after="450" w:line="312" w:lineRule="auto"/>
      </w:pPr>
      <w:r>
        <w:rPr>
          <w:rFonts w:ascii="宋体" w:hAnsi="宋体" w:eastAsia="宋体" w:cs="宋体"/>
          <w:color w:val="000"/>
          <w:sz w:val="28"/>
          <w:szCs w:val="28"/>
        </w:rPr>
        <w:t xml:space="preserve">第四段：培养领导才能。</w:t>
      </w:r>
    </w:p>
    <w:p>
      <w:pPr>
        <w:ind w:left="0" w:right="0" w:firstLine="560"/>
        <w:spacing w:before="450" w:after="450" w:line="312" w:lineRule="auto"/>
      </w:pPr>
      <w:r>
        <w:rPr>
          <w:rFonts w:ascii="宋体" w:hAnsi="宋体" w:eastAsia="宋体" w:cs="宋体"/>
          <w:color w:val="000"/>
          <w:sz w:val="28"/>
          <w:szCs w:val="28"/>
        </w:rPr>
        <w:t xml:space="preserve">骨干培训也着重培养小学生的领导才能。在培训中，我们有机会担任各种角色，例如组长、发言人等。通过参与领导小组，我学会了主动担当责任，学会了如何在团队中发挥带头作用。在这个过程中，我不仅提高了自己的领导能力，还学会了如何与他人合作，合理分配任务，调动队伍的积极性。这些经验对我今后的发展都有着重要的意义。</w:t>
      </w:r>
    </w:p>
    <w:p>
      <w:pPr>
        <w:ind w:left="0" w:right="0" w:firstLine="560"/>
        <w:spacing w:before="450" w:after="450" w:line="312" w:lineRule="auto"/>
      </w:pPr>
      <w:r>
        <w:rPr>
          <w:rFonts w:ascii="宋体" w:hAnsi="宋体" w:eastAsia="宋体" w:cs="宋体"/>
          <w:color w:val="000"/>
          <w:sz w:val="28"/>
          <w:szCs w:val="28"/>
        </w:rPr>
        <w:t xml:space="preserve">第五段：积极参与社会服务。</w:t>
      </w:r>
    </w:p>
    <w:p>
      <w:pPr>
        <w:ind w:left="0" w:right="0" w:firstLine="560"/>
        <w:spacing w:before="450" w:after="450" w:line="312" w:lineRule="auto"/>
      </w:pPr>
      <w:r>
        <w:rPr>
          <w:rFonts w:ascii="宋体" w:hAnsi="宋体" w:eastAsia="宋体" w:cs="宋体"/>
          <w:color w:val="000"/>
          <w:sz w:val="28"/>
          <w:szCs w:val="28"/>
        </w:rPr>
        <w:t xml:space="preserve">小学生骨干培训还注重培养我们的社会责任感和公民意识。在培训中，我们参与了一些志愿者活动，例如为社区老人们清洗院子、为环境保护进行宣传等。通过这些实践活动，我深刻地体会到了社会的需要和我个人的责任。在今后的学习和生活中，我会更加注重积极参与社会服务，贡献自己的力量，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小学生骨干培训，我学到了很多知识和技能，并经历了成长的过程。这段时间的培训不仅提高了我的学习成绩，还培养了我的团队合作意识、领导才能和社会责任感。我深深地体会到，骨干培训不仅仅是学习知识，更是为我们的未来发展奠定了坚实的基础。我将继续努力学习，不断提升自己的素质，为实现自己的梦想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小学骨干培训心得体会总结篇五</w:t>
      </w:r>
    </w:p>
    <w:p>
      <w:pPr>
        <w:ind w:left="0" w:right="0" w:firstLine="560"/>
        <w:spacing w:before="450" w:after="450" w:line="312" w:lineRule="auto"/>
      </w:pPr>
      <w:r>
        <w:rPr>
          <w:rFonts w:ascii="宋体" w:hAnsi="宋体" w:eastAsia="宋体" w:cs="宋体"/>
          <w:color w:val="000"/>
          <w:sz w:val="28"/>
          <w:szCs w:val="28"/>
        </w:rPr>
        <w:t xml:space="preserve">我熟悉到了教学低班级儿童对于识字写字是一项比较困难的教学活动。新课标对同学的识字量和写字量，不要求急于赶进度，先要在同学写字姿态、写字习惯和规范意识上下功夫，而且必需抓紧抓实，持之以恒。作为老师肯定要在儿童识字起步阶段就通过多种途径、利用多种方法来优化识字的途径充分调动起儿童识字的爱好，才能达到识字教学的目的。如何把这么大的识字量落实下去呢?经过这次的学习，我才发觉，我们老师在“熟悉”和“学会”两项要求的把握上消失了一些混乱。“会认”的字只要整体上认清字形读准字音就可，不需要做任何的字形分析等一些拔高要求的举措。我们要明确：新教材之所以有这么大的识字量，目的是让同学尽早进入提前阅读，也就是说，识字的根本目的是为了阅读。大量的生字在要求会写的时候还会消失，根本无须过早地进行分析，这样就可削减大量的识字时间，更好地用于课外阅读。如何有效地让同学认得准，记得快呢?就要敏捷运用多种识字方法识字，重视培育同学的独立识字力量，通过多种途径、实行多种方式巩固识字。</w:t>
      </w:r>
    </w:p>
    <w:p>
      <w:pPr>
        <w:ind w:left="0" w:right="0" w:firstLine="560"/>
        <w:spacing w:before="450" w:after="450" w:line="312" w:lineRule="auto"/>
      </w:pPr>
      <w:r>
        <w:rPr>
          <w:rFonts w:ascii="宋体" w:hAnsi="宋体" w:eastAsia="宋体" w:cs="宋体"/>
          <w:color w:val="000"/>
          <w:sz w:val="28"/>
          <w:szCs w:val="28"/>
        </w:rPr>
        <w:t xml:space="preserve">我熟悉到了教学低班级儿童对于写字是一项比较困难的教学活动。现在，我们许多孩子的写字姿态、写字习惯、写字质量都存在很大的问题，而我们许多老师也没有引起足够的重视，认为只要把字写正确就行了，只看同学的学习成果，其他的问题是小问题。新课标要求每个学段都要指导同学写英雄字。要求同学写字姿态正确，指导同学把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同学逐步学会精读、略读和扫瞄。培育同学广泛的阅读爱好，扩大阅读面，增加阅读量，提倡少做题，多读书，好读书，读好书，读整本的书。鼓舞同学自主选择阅读材料。”俗语说：“熟读唐诗三百首，不能作诗也能吟”，古圣先贤也早就指出了读书在语文教学中的重要性。由此可见“读”在学习语文中还是具有相当的作用的。同学读书的时间少，对内容的\'理解就不够深化，即使老师讲得再悦耳也是事倍功半，由于我们不能代替同学也无法代替同学，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同学实际，让同学易于动笔，乐于表达，应引导同学关注现实，喜爱生活，乐观向上，表达真情实感，真正体现我手写我心。“从同学的需求动身，从同学的生活动身，遵循同学的身心进展规律和语言进展规律。写作课程的设计，写作教学的过程，都要从不同年龄段同学的实际动身，激发同学写作爱好，培育同学的写作力量，关注写作过程的开心，让他”情愿“”兴奋“”能够“”简单“进行书面表达。就如专家说的那样，给孩子一百分的作文那又如何?只要孩子情愿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将来这些滚烫的字眼牢牢联系在一起，让我们与新课程一起成长，为孩子们每一天的成长而欢乐着，愿我们的课堂呈现思想生命火花的碰撞与呈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我有幸参加了市中小学骨干教师远程培训。通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己与别人的距离有多远，感觉自己的骨干有点名不符实；听了邢校长的点评，真让人茅塞顿开。而参加了网络研讨，才知自己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9月27日，我们在市二小参加市级骨干教师上的三节课堂研究课，分别是四年级《巨人的花园》、《白鹅》，以及六年级《唯一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最好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著名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小学骨干培训心得体会总结篇七</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8月22日——8月26日，我在教师进修学校参加了xx县首期小学村级骨干教师培训班培训，期间认真聆听了黄国才、黄英琳、黄淙滨、官红梅等老师的讲授，受益匪浅，感受颇深，反思。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xx老师的《小学教师做研究写论文与专业成长》《在教学实践中改进教学，在改进教学中提升境界》、黄xx老师的《农村小学实施综合实践活动课程思考与策略》，黄xx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实验小学xx老师的《走进学生的心灵》让我学到了许多与孩子沟通交流的方法。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xx中小的xxx老师让我明白了片断教学的基本要求和教学方法。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华美英教师谈到在古诗“初闻涕泪满衣裳”教学中，“裳”的读音为“chaacute;ng”，而我们日常教学中却读成了轻声，听了这堂课后我受益匪浅。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思想汇报专题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小学骨干培训心得体会总结篇八</w:t>
      </w:r>
    </w:p>
    <w:p>
      <w:pPr>
        <w:ind w:left="0" w:right="0" w:firstLine="560"/>
        <w:spacing w:before="450" w:after="450" w:line="312" w:lineRule="auto"/>
      </w:pPr>
      <w:r>
        <w:rPr>
          <w:rFonts w:ascii="宋体" w:hAnsi="宋体" w:eastAsia="宋体" w:cs="宋体"/>
          <w:color w:val="000"/>
          <w:sz w:val="28"/>
          <w:szCs w:val="28"/>
        </w:rPr>
        <w:t xml:space="preserve">xx年x月x日至x月x日，我有幸在xx参加了山东省小学音乐骨干教师培训。这次培训的内容丰富，形式多样。其中采取了集中培训和分散研修相结合的培训方式。有专家讲座引领，也有学员间的互动交流。在这二十天里，不但学到了很多知识，还结识了来自全省各地的朋友，在这里，我们共同学习，在聆听中感悟，在交流中成长，接受了一次心灵的洗礼。</w:t>
      </w:r>
    </w:p>
    <w:p>
      <w:pPr>
        <w:ind w:left="0" w:right="0" w:firstLine="560"/>
        <w:spacing w:before="450" w:after="450" w:line="312" w:lineRule="auto"/>
      </w:pPr>
      <w:r>
        <w:rPr>
          <w:rFonts w:ascii="宋体" w:hAnsi="宋体" w:eastAsia="宋体" w:cs="宋体"/>
          <w:color w:val="000"/>
          <w:sz w:val="28"/>
          <w:szCs w:val="28"/>
        </w:rPr>
        <w:t xml:space="preserve">这次培训，让我深刻认识到作为一个音乐教师身上所肩负的责任和不断改革创新的压力，我热爱我所从事的职业，有满腔热情的动力促使我不断自己学习，能参加这样的培训接触到领域中的精英骨干，实在是一个值得珍惜的机会。</w:t>
      </w:r>
    </w:p>
    <w:p>
      <w:pPr>
        <w:ind w:left="0" w:right="0" w:firstLine="560"/>
        <w:spacing w:before="450" w:after="450" w:line="312" w:lineRule="auto"/>
      </w:pPr>
      <w:r>
        <w:rPr>
          <w:rFonts w:ascii="宋体" w:hAnsi="宋体" w:eastAsia="宋体" w:cs="宋体"/>
          <w:color w:val="000"/>
          <w:sz w:val="28"/>
          <w:szCs w:val="28"/>
        </w:rPr>
        <w:t xml:space="preserve">本次培训是以音乐专业方面的知识居多，比如声乐演唱的技巧和提高、钢琴演奏的技巧、民族民间舞的排练、以及如何上好小学音乐课等专业水平的知识都不同程度的涉及。通过张幼文教授的《声乐演唱技巧提高的训练》，使我深刻认识到作为一名音乐教师肩上所肩负的责任，张教授指出，在声乐教学中不仅要教会学生唱歌，而且还要遵循声乐教学的四个基本原则：第一，在教学中要贯彻美育教育的原则；第二，在教学中要遵循循序渐进的原则；第三，在教学中要贯彻因材施教的原则；第四，教学中要采用启发式教学的原则。他还指出，声乐要学什么，怎样学好声乐，以及怎样把声乐教学和小学音乐课结合起来等等，使我们从中汲取了很多的知识，受益匪浅。而且他还一对一的教我们如何发声，怎样把自己的声音条件发挥到极致，这样的课堂实在难得！</w:t>
      </w:r>
    </w:p>
    <w:p>
      <w:pPr>
        <w:ind w:left="0" w:right="0" w:firstLine="560"/>
        <w:spacing w:before="450" w:after="450" w:line="312" w:lineRule="auto"/>
      </w:pPr>
      <w:r>
        <w:rPr>
          <w:rFonts w:ascii="宋体" w:hAnsi="宋体" w:eastAsia="宋体" w:cs="宋体"/>
          <w:color w:val="000"/>
          <w:sz w:val="28"/>
          <w:szCs w:val="28"/>
        </w:rPr>
        <w:t xml:space="preserve">通过留铷铜教授的《以实用的各种伴奏型为主的即兴伴奏与曲式分析》，我们了解了钢琴演奏的基本技术和要素，以及钢琴初学者应该从哪些方面开始练习和注意的事项，留教授指出，钢琴演奏的过程中，手腕和手臂的放松是很重要的。在音乐作品的处理上，她还强调，乐曲强弱的变化，旋律的突出变化都可以通过乐曲培养出来，她一边讲解一边在钢琴上当堂为我们示范，老师们在下面听得是津津有味，边做笔记边讨论，不时还向留教授询问在实际教学中所遇到的问题，以及解决的办法。我不时地为我们这群老师感动着，有的老师已经四十多岁了，仍然抱着一种虔诚的态度来学习，我们年轻的何尝不好好学习呢？细细想来，学习是不分年龄高低的，只是一个态度的问题，一切从心从真出发！潍坊学院的舞蹈教师单玮的授课让我心中充盈着感动，她那一丝不苟的教风和治学严谨的态度，让我心怀敬仰，笔耕感赞。她曾经荣获全国“桃李杯”舞蹈比赛大奖，舞蹈教学成绩斐然。满怀仰慕之情，我们参加了舞蹈课的学习，享受了单玮老师给我们带来的一份文化大餐古典舞和民间舞蹈的基本技巧和编创。</w:t>
      </w:r>
    </w:p>
    <w:p>
      <w:pPr>
        <w:ind w:left="0" w:right="0" w:firstLine="560"/>
        <w:spacing w:before="450" w:after="450" w:line="312" w:lineRule="auto"/>
      </w:pPr>
      <w:r>
        <w:rPr>
          <w:rFonts w:ascii="宋体" w:hAnsi="宋体" w:eastAsia="宋体" w:cs="宋体"/>
          <w:color w:val="000"/>
          <w:sz w:val="28"/>
          <w:szCs w:val="28"/>
        </w:rPr>
        <w:t xml:space="preserve">课堂上，单老师就从专业的角度提出来舞蹈课应该注意的基本要领，对我们的学习提出了严格要求。她亲切中带着威严，热情中带着真诚，扎实的教学态度和丰实的课堂教学成果，深深折服了我们，让我们每一个学员都为收获满盈而快慰。</w:t>
      </w:r>
    </w:p>
    <w:p>
      <w:pPr>
        <w:ind w:left="0" w:right="0" w:firstLine="560"/>
        <w:spacing w:before="450" w:after="450" w:line="312" w:lineRule="auto"/>
      </w:pPr>
      <w:r>
        <w:rPr>
          <w:rFonts w:ascii="宋体" w:hAnsi="宋体" w:eastAsia="宋体" w:cs="宋体"/>
          <w:color w:val="000"/>
          <w:sz w:val="28"/>
          <w:szCs w:val="28"/>
        </w:rPr>
        <w:t xml:space="preserve">课堂上，中国古典舞的基本手位组合和民族民间舞蹈的组合在她循循善诱、细心讲解和示范感召下，全体学员都学得特别认真，特别积极。单老师的教学方法规范合理，遵循着循序渐进的原则，先是示范分解每个动作要领，然后带领大家一招一式地慢速学习，在大家基本掌握之后，她让我们各自分散练习，解决每个人不熟练甚至是没掌握的地方。然后她又让大家静下心来，完整欣赏她的示范表演，接着又带领大家集体练习和分组表演，最后播放着音乐让我们跟着她一起翩翩起舞。值得一说的是单老师的\'示范表演太美了，一举手，一投足，一个眼神，一个微笑，尽情舒展着舞蹈艺术的魅力和韵味，那真是赏心悦目，美不胜收，每次示范之后都赢得大家热烈的掌声。</w:t>
      </w:r>
    </w:p>
    <w:p>
      <w:pPr>
        <w:ind w:left="0" w:right="0" w:firstLine="560"/>
        <w:spacing w:before="450" w:after="450" w:line="312" w:lineRule="auto"/>
      </w:pPr>
      <w:r>
        <w:rPr>
          <w:rFonts w:ascii="宋体" w:hAnsi="宋体" w:eastAsia="宋体" w:cs="宋体"/>
          <w:color w:val="000"/>
          <w:sz w:val="28"/>
          <w:szCs w:val="28"/>
        </w:rPr>
        <w:t xml:space="preserve">课堂上，单老师爱心无边，辅导耐心。由于学员们舞蹈基础不一，有的学得快，有的学习稍微吃力，但单老师对每个人都是笑脸鼓励，不厌其烦地规范着我们的动作，热情鼓舞着学员们的学习动力。我们几位男音乐老师大多舞蹈基础薄弱，单老师就一遍遍地给我们示范引领，耐心讲解动作的要领和舞蹈韵味的展现，让我们心中溢满了感动。</w:t>
      </w:r>
    </w:p>
    <w:p>
      <w:pPr>
        <w:ind w:left="0" w:right="0" w:firstLine="560"/>
        <w:spacing w:before="450" w:after="450" w:line="312" w:lineRule="auto"/>
      </w:pPr>
      <w:r>
        <w:rPr>
          <w:rFonts w:ascii="宋体" w:hAnsi="宋体" w:eastAsia="宋体" w:cs="宋体"/>
          <w:color w:val="000"/>
          <w:sz w:val="28"/>
          <w:szCs w:val="28"/>
        </w:rPr>
        <w:t xml:space="preserve">课堂上，我们在单老师的耐心指导下，学习氛围浓郁，热情非常高涨，大家互相鼓励，互教互学，一遍遍地喊着拍子规范、记忆着动作，在单老师播放的音乐中，跟着音乐表演，在一次次的练习中动作更加娴熟，不断得到单老师肯定的鼓励。</w:t>
      </w:r>
    </w:p>
    <w:p>
      <w:pPr>
        <w:ind w:left="0" w:right="0" w:firstLine="560"/>
        <w:spacing w:before="450" w:after="450" w:line="312" w:lineRule="auto"/>
      </w:pPr>
      <w:r>
        <w:rPr>
          <w:rFonts w:ascii="宋体" w:hAnsi="宋体" w:eastAsia="宋体" w:cs="宋体"/>
          <w:color w:val="000"/>
          <w:sz w:val="28"/>
          <w:szCs w:val="28"/>
        </w:rPr>
        <w:t xml:space="preserve">音乐教学不仅仅是要教会学生唱几首歌、跳几只舞蹈，更重要的是要教会他们什么是美好的事物，如何正确认识美追求美感受美欣赏美创造美，毕竟音乐是听赏艺术，听赏体验是音乐学习的基础，这些是一个重要不可分割的体系，小学的音乐教育尤其重要。学生的各方面能力的启蒙就在这个重要的阶段，应时刻加深自己认识，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教育人生开辟了新天地。我要把汲取到的先进理念、思想运用到工作中去，让此次培训的价值在工作中得到最大的体现。短暂的集中学习虽然结束了，但网上远程学习还在继续，我相信骨干教师培训带给我们的将是不断探究，不断发展，不断完善自己的永远的研修平台。</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w:t>
      </w:r>
    </w:p>
    <w:p>
      <w:pPr>
        <w:ind w:left="0" w:right="0" w:firstLine="560"/>
        <w:spacing w:before="450" w:after="450" w:line="312" w:lineRule="auto"/>
      </w:pPr>
      <w:r>
        <w:rPr>
          <w:rFonts w:ascii="宋体" w:hAnsi="宋体" w:eastAsia="宋体" w:cs="宋体"/>
          <w:color w:val="000"/>
          <w:sz w:val="28"/>
          <w:szCs w:val="28"/>
        </w:rPr>
        <w:t xml:space="preserve">好的教师是一座桥。是学生与学生，学生与课本，学生与社会之间的桥。在教学中，教材是知识的载体，学生是获取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总之，培训让我学习到了新知识，认识到新不足，知道了：为了更好地工作，就得更好地生活，就得开拓视野，改变观念，把握好人生。</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小学骨干培训心得体会总结篇十</w:t>
      </w:r>
    </w:p>
    <w:p>
      <w:pPr>
        <w:ind w:left="0" w:right="0" w:firstLine="560"/>
        <w:spacing w:before="450" w:after="450" w:line="312" w:lineRule="auto"/>
      </w:pPr>
      <w:r>
        <w:rPr>
          <w:rFonts w:ascii="宋体" w:hAnsi="宋体" w:eastAsia="宋体" w:cs="宋体"/>
          <w:color w:val="000"/>
          <w:sz w:val="28"/>
          <w:szCs w:val="28"/>
        </w:rPr>
        <w:t xml:space="preserve">本人参加了xx外语这期暑期英语培训班的学习。在英语上充实自己，完善自己，提高自己，升华自己，下头是我在培训过后的英语培训心得体会。</w:t>
      </w:r>
    </w:p>
    <w:p>
      <w:pPr>
        <w:ind w:left="0" w:right="0" w:firstLine="560"/>
        <w:spacing w:before="450" w:after="450" w:line="312" w:lineRule="auto"/>
      </w:pPr>
      <w:r>
        <w:rPr>
          <w:rFonts w:ascii="宋体" w:hAnsi="宋体" w:eastAsia="宋体" w:cs="宋体"/>
          <w:color w:val="000"/>
          <w:sz w:val="28"/>
          <w:szCs w:val="28"/>
        </w:rPr>
        <w:t xml:space="preserve">在一天的学习中，我接触了当今英语教学方面的新知识，新发展，也对如何在教学中更好地进行专业知识与技能的教学有了更多的了解和体会。无论是在教学理论上还是在教学实践上，我都收获了不少，能够说真是受益匪浅!</w:t>
      </w:r>
    </w:p>
    <w:p>
      <w:pPr>
        <w:ind w:left="0" w:right="0" w:firstLine="560"/>
        <w:spacing w:before="450" w:after="450" w:line="312" w:lineRule="auto"/>
      </w:pPr>
      <w:r>
        <w:rPr>
          <w:rFonts w:ascii="宋体" w:hAnsi="宋体" w:eastAsia="宋体" w:cs="宋体"/>
          <w:color w:val="000"/>
          <w:sz w:val="28"/>
          <w:szCs w:val="28"/>
        </w:rPr>
        <w:t xml:space="preserve">蓝天外语质量承诺：包学会，学不会全额免费重学!</w:t>
      </w:r>
    </w:p>
    <w:p>
      <w:pPr>
        <w:ind w:left="0" w:right="0" w:firstLine="560"/>
        <w:spacing w:before="450" w:after="450" w:line="312" w:lineRule="auto"/>
      </w:pPr>
      <w:r>
        <w:rPr>
          <w:rFonts w:ascii="宋体" w:hAnsi="宋体" w:eastAsia="宋体" w:cs="宋体"/>
          <w:color w:val="000"/>
          <w:sz w:val="28"/>
          <w:szCs w:val="28"/>
        </w:rPr>
        <w:t xml:space="preserve">我们的愿景：带给超值、优质的服务，让每个人学得会、学得起外语!</w:t>
      </w:r>
    </w:p>
    <w:p>
      <w:pPr>
        <w:ind w:left="0" w:right="0" w:firstLine="560"/>
        <w:spacing w:before="450" w:after="450" w:line="312" w:lineRule="auto"/>
      </w:pPr>
      <w:r>
        <w:rPr>
          <w:rFonts w:ascii="宋体" w:hAnsi="宋体" w:eastAsia="宋体" w:cs="宋体"/>
          <w:color w:val="000"/>
          <w:sz w:val="28"/>
          <w:szCs w:val="28"/>
        </w:rPr>
        <w:t xml:space="preserve">在教学理论方面。我们听了专题报告和讲座。这些理论知识很多都是我们以前从没听说过的，也都是专家和教授给我们讲授。知识丰富了我们的教学理论水平，使我们学习到了当前英语教学先进的教育理念。我认识到;一、教学过程不单是教师的教和学生的学，同时也是师生双方感情和思想的交流，这就需要我们营造一种有利于激发学生创新精神的民主、和谐、宽松、愉悦的学习氛围。二、课堂教学是语言教学的主要形式。仅有在课堂上利用多种形式，调动学生的积极性，才能更好地增强学生主体参与意识的效果，才能一步步激发学生的思维，培养和发挥学生的创造性才能。如：利用值日报告，坚持每一天的口语练习，利用课堂中的多种活动。如游戏设计环节中要设计出高层次的活动，教师要本着让学生全面参与的原则。根据教材的不一样特点，采用不一样的\'教学方法和手段，巧妙地设计教学活动，以激发学生的兴趣，让学生在玩中学，学中玩。能通过游戏，学到实质的东西。因为语言学习仅有在有好处和有目的的活动中才会发生。在教学评价上应重视特别指导原则。因为每个学生不一样的潜能决定了他们独特的发展可能性。在英语课堂教学中，我们要肯定特别，赏识评价，关注学生多方面的潜能，着眼于学生的全面发展，促进学生创新潜力的提高。</w:t>
      </w:r>
    </w:p>
    <w:p>
      <w:pPr>
        <w:ind w:left="0" w:right="0" w:firstLine="560"/>
        <w:spacing w:before="450" w:after="450" w:line="312" w:lineRule="auto"/>
      </w:pPr>
      <w:r>
        <w:rPr>
          <w:rFonts w:ascii="宋体" w:hAnsi="宋体" w:eastAsia="宋体" w:cs="宋体"/>
          <w:color w:val="000"/>
          <w:sz w:val="28"/>
          <w:szCs w:val="28"/>
        </w:rPr>
        <w:t xml:space="preserve">暑期英语培训最深的英语培训心得可能这是我感受最深刻的一点。我更加明白了一个道理：一桶水和一碗水的关系!教师要教好学生，没有丰富的科学文化知识是不行的。所以上课之余，我利用了很多空余时光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英语培训心得通过这次学习，我更深切的体会到“英语的工具性”的重要性。语言是一个载体，是一种工具。它的目的是交流。要想熟练的使用这个工具来到达交流的目的，它就就应是听说读写四项基本技能的综合，最终以“说”的形式呈现出来。然而，在实际英语教学过程中，迫于生学压力和各种考试的检测手段以及教学条件的限制，有些时候，我们难免做得有些本末倒置，把超多精力放在阅读写作等技能的训练上，而忽视了“说”这个语言最基本的技能，忽视了学生口语表达潜力的提高，从而把英语学成了“哑巴英语”。因而，仅有运用灵活多样的教学方法，才能充分调动学生学习的积极性，激发学生的知识潜能，改变“单调压抑”的课堂模式，向英语口语化的课堂迈进，向充分互动的课堂迈进。灵活多样的教学方法来自哪里?来自不断更新的教育理念，来自己们的不断发展的教育实践，来自己们孜孜不倦的探索研究和学习，来自己们永不停息、充满爱的心灵深处。在今后的工作中，我要把学到的知识，多用在实际教学中去，力争使自己和学生共同提高，为英语教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小学骨干培训心得体会总结篇十一</w:t>
      </w:r>
    </w:p>
    <w:p>
      <w:pPr>
        <w:ind w:left="0" w:right="0" w:firstLine="560"/>
        <w:spacing w:before="450" w:after="450" w:line="312" w:lineRule="auto"/>
      </w:pPr>
      <w:r>
        <w:rPr>
          <w:rFonts w:ascii="宋体" w:hAnsi="宋体" w:eastAsia="宋体" w:cs="宋体"/>
          <w:color w:val="000"/>
          <w:sz w:val="28"/>
          <w:szCs w:val="28"/>
        </w:rPr>
        <w:t xml:space="preserve">今年暑假，我有幸参加了市级骨干教师的.培训，暂时摆脱了工作的负担，也暂时将家庭的拖累搁置了一旁，又重新做了一次学生，聆听专家讲座，学习多媒体课件的制作技术，使自己的教育观念得到了洗礼，对课改有了更深层面的了解，对教育科学研究方法有了新感悟。在这次培训中，给我印象最深的是苏州电教馆的教授、宁夏教科所的田所长的讲课以及市教研员王欣萍的课。</w:t>
      </w:r>
    </w:p>
    <w:p>
      <w:pPr>
        <w:ind w:left="0" w:right="0" w:firstLine="560"/>
        <w:spacing w:before="450" w:after="450" w:line="312" w:lineRule="auto"/>
      </w:pPr>
      <w:r>
        <w:rPr>
          <w:rFonts w:ascii="宋体" w:hAnsi="宋体" w:eastAsia="宋体" w:cs="宋体"/>
          <w:color w:val="000"/>
          <w:sz w:val="28"/>
          <w:szCs w:val="28"/>
        </w:rPr>
        <w:t xml:space="preserve">“科学技术是第一生产力”，我认为教育科研是教育事业的生产力。听了田所长的课，我更加深刻体会到，教师要不断进行教育科学研究，这是教师尽快成长、成才的有效途径。不掌握教育科研的方法，不具备教育科研的能力，就只能做经验型的老师，就只能有自己的口去说别人的话。也无法指导学生以科学的态度和方法面对将来的学习和生活。“读书的边界就是生活的边界”是田老师的名言，我认为“读书的边界也是教师职业的边界”，教师不注重读书，不钻研教改，不拓宽视野，很难立足于三尺讲台。根据时代对人才培养的要求，我们应进一步把教育科研作为教育发展的龙头产业，并充分发挥我们唐山市飞速发展的优势，以创新的理念进行系列的实验研究，向教师提出“科科有课题，人人有专题”的口号，充分开发教师的特长，承担各项课题研究，调动一切有利因素，创造浓厚的科研氛围，使教育科研活动蓬勃开展。</w:t>
      </w:r>
    </w:p>
    <w:p>
      <w:pPr>
        <w:ind w:left="0" w:right="0" w:firstLine="560"/>
        <w:spacing w:before="450" w:after="450" w:line="312" w:lineRule="auto"/>
      </w:pPr>
      <w:r>
        <w:rPr>
          <w:rFonts w:ascii="宋体" w:hAnsi="宋体" w:eastAsia="宋体" w:cs="宋体"/>
          <w:color w:val="000"/>
          <w:sz w:val="28"/>
          <w:szCs w:val="28"/>
        </w:rPr>
        <w:t xml:space="preserve">听苏州电教馆的教授讲《现代教师具备的基本素质》使我想到：教师的思想和人生观决定他对教学的态度和价值观，这些又直接决定他的学科思维、教学技能技巧的发挥展现与创造力。教师必须注意积攒自身持久发展的动力，不断规划自己，反思自己，否定自己，在这一过程中实现新的飞跃和终身的发展，成为一名具有专业化发展意念的教师。在这一过程中，应做到以下两点：</w:t>
      </w:r>
    </w:p>
    <w:p>
      <w:pPr>
        <w:ind w:left="0" w:right="0" w:firstLine="560"/>
        <w:spacing w:before="450" w:after="450" w:line="312" w:lineRule="auto"/>
      </w:pPr>
      <w:r>
        <w:rPr>
          <w:rFonts w:ascii="宋体" w:hAnsi="宋体" w:eastAsia="宋体" w:cs="宋体"/>
          <w:color w:val="000"/>
          <w:sz w:val="28"/>
          <w:szCs w:val="28"/>
        </w:rPr>
        <w:t xml:space="preserve">1、提高经验的敏感性</w:t>
      </w:r>
    </w:p>
    <w:p>
      <w:pPr>
        <w:ind w:left="0" w:right="0" w:firstLine="560"/>
        <w:spacing w:before="450" w:after="450" w:line="312" w:lineRule="auto"/>
      </w:pPr>
      <w:r>
        <w:rPr>
          <w:rFonts w:ascii="宋体" w:hAnsi="宋体" w:eastAsia="宋体" w:cs="宋体"/>
          <w:color w:val="000"/>
          <w:sz w:val="28"/>
          <w:szCs w:val="28"/>
        </w:rPr>
        <w:t xml:space="preserve">在具体的教育教学情境中，教师应能够从实际教学中发现问题，而许多教师天天接触教育和教学，却发现不了存在的问题，课改过程中更多的是模仿，是表皮上的改变，对于课改深层所应触及的东西没有自身的深层思考。没有问题就没有反思，当然就不可能有实质的研究。</w:t>
      </w:r>
    </w:p>
    <w:p>
      <w:pPr>
        <w:ind w:left="0" w:right="0" w:firstLine="560"/>
        <w:spacing w:before="450" w:after="450" w:line="312" w:lineRule="auto"/>
      </w:pPr>
      <w:r>
        <w:rPr>
          <w:rFonts w:ascii="宋体" w:hAnsi="宋体" w:eastAsia="宋体" w:cs="宋体"/>
          <w:color w:val="000"/>
          <w:sz w:val="28"/>
          <w:szCs w:val="28"/>
        </w:rPr>
        <w:t xml:space="preserve">教学重要的是由教师的素养、教学思想和教育能力来决定的，这些将充斥教学的全过程。不成功的课改是因为教师理念没有更新，没得到彻底的改变，改的只是形式和表面现象。我们应该有成为一个有专业意识的教师界的思想，避免盲从，要善于学习高于自己实践经验的理念，并以此指导自己实际教学，这样才会看的广，思的深。教师还应具备善于分析自己教育教学行为的能力，教师应在实践教学中发现问题并进行反思和研究，应善于发现自己教学中存在的问题，并通过自身探索，专家解惑，教研讨论等方式来解决。</w:t>
      </w:r>
    </w:p>
    <w:p>
      <w:pPr>
        <w:ind w:left="0" w:right="0" w:firstLine="560"/>
        <w:spacing w:before="450" w:after="450" w:line="312" w:lineRule="auto"/>
      </w:pPr>
      <w:r>
        <w:rPr>
          <w:rFonts w:ascii="宋体" w:hAnsi="宋体" w:eastAsia="宋体" w:cs="宋体"/>
          <w:color w:val="000"/>
          <w:sz w:val="28"/>
          <w:szCs w:val="28"/>
        </w:rPr>
        <w:t xml:space="preserve">2、增强自我效能感，克服职业倦怠</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w:t>
      </w:r>
    </w:p>
    <w:p>
      <w:pPr>
        <w:ind w:left="0" w:right="0" w:firstLine="560"/>
        <w:spacing w:before="450" w:after="450" w:line="312" w:lineRule="auto"/>
      </w:pPr>
      <w:r>
        <w:rPr>
          <w:rFonts w:ascii="宋体" w:hAnsi="宋体" w:eastAsia="宋体" w:cs="宋体"/>
          <w:color w:val="000"/>
          <w:sz w:val="28"/>
          <w:szCs w:val="28"/>
        </w:rPr>
        <w:t xml:space="preserve">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新课程改革是历史的必然和时代的需要，但是课改进行的这几年，有的只是是走走形式、应付了事。所以必须从学校领导做起加强对课程改革的观念与决心，坚持不懈、持之以恒才是新课程改革成败的关键。因为课改不是一个教师，几位教师所能完成的，因而要有一个敢于负责、锐意进取的强有力的领导，才能保证课程改革的顺利进行。</w:t>
      </w:r>
    </w:p>
    <w:p>
      <w:pPr>
        <w:ind w:left="0" w:right="0" w:firstLine="560"/>
        <w:spacing w:before="450" w:after="450" w:line="312" w:lineRule="auto"/>
      </w:pPr>
      <w:r>
        <w:rPr>
          <w:rFonts w:ascii="宋体" w:hAnsi="宋体" w:eastAsia="宋体" w:cs="宋体"/>
          <w:color w:val="000"/>
          <w:sz w:val="28"/>
          <w:szCs w:val="28"/>
        </w:rPr>
        <w:t xml:space="preserve">新课程改革对每位教师、每所学校来说既是挑战又是机遇。“减负”的最终目的是“增效”，我们只有切实提高自己的教育教学水平，多动脑筋、多想办法提高课堂教学的实效，才能增效。因此，必须要求教师平时不断地给自己充电外还要不断探索和研究教学规律，掌握科学的教学方法，认真地钻研教材。而作为初三教师，才能真正体会到中考对初中教师的重要性，它关乎我们的声誉、待遇甚至是饭碗。所以我想课改需要紧密跟进型的中考、陪伴型的中考，我想也只有这样，教师和学习才能真正减负，才能很好的增效。王*勤所长的讲座，使我体会到，课改成功的学校也没有摆脱教师和学生负担重的压力，在提高课堂教学的有效性的同时，如何减轻师生的负担更是任重道远。</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这次所学的内容和方法用到自己的教学实践中，努力提高教育质量，以自己的努力为教育的发展、学生的发展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小学骨干培训心得体会总结篇十二</w:t>
      </w:r>
    </w:p>
    <w:p>
      <w:pPr>
        <w:ind w:left="0" w:right="0" w:firstLine="560"/>
        <w:spacing w:before="450" w:after="450" w:line="312" w:lineRule="auto"/>
      </w:pPr>
      <w:r>
        <w:rPr>
          <w:rFonts w:ascii="宋体" w:hAnsi="宋体" w:eastAsia="宋体" w:cs="宋体"/>
          <w:color w:val="000"/>
          <w:sz w:val="28"/>
          <w:szCs w:val="28"/>
        </w:rPr>
        <w:t xml:space="preserve">作为一名人类灵魂的工程师，必须要自觉坚持用\"为人师表\"和\"教书育人\"这两条作为自己的行为规范，要出自内心的爱学生，以平等的身份待学生。以下是我前段时间参加骨干教师培训的心得体会。</w:t>
      </w:r>
    </w:p>
    <w:p>
      <w:pPr>
        <w:ind w:left="0" w:right="0" w:firstLine="560"/>
        <w:spacing w:before="450" w:after="450" w:line="312" w:lineRule="auto"/>
      </w:pPr>
      <w:r>
        <w:rPr>
          <w:rFonts w:ascii="宋体" w:hAnsi="宋体" w:eastAsia="宋体" w:cs="宋体"/>
          <w:color w:val="000"/>
          <w:sz w:val="28"/>
          <w:szCs w:val="28"/>
        </w:rPr>
        <w:t xml:space="preserve">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小学骨干培训心得体会总结篇十三</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w:t>
      </w:r>
    </w:p>
    <w:p>
      <w:pPr>
        <w:ind w:left="0" w:right="0" w:firstLine="560"/>
        <w:spacing w:before="450" w:after="450" w:line="312" w:lineRule="auto"/>
      </w:pPr>
      <w:r>
        <w:rPr>
          <w:rFonts w:ascii="宋体" w:hAnsi="宋体" w:eastAsia="宋体" w:cs="宋体"/>
          <w:color w:val="000"/>
          <w:sz w:val="28"/>
          <w:szCs w:val="28"/>
        </w:rPr>
        <w:t xml:space="preserve">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我愿在这快乐而无止境的追求中去实现自己的梦想，抒豪情。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2025-05-02T00:20:27+08:00</dcterms:created>
  <dcterms:modified xsi:type="dcterms:W3CDTF">2025-05-02T00:20:27+08:00</dcterms:modified>
</cp:coreProperties>
</file>

<file path=docProps/custom.xml><?xml version="1.0" encoding="utf-8"?>
<Properties xmlns="http://schemas.openxmlformats.org/officeDocument/2006/custom-properties" xmlns:vt="http://schemas.openxmlformats.org/officeDocument/2006/docPropsVTypes"/>
</file>